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最新学生期末个人总结表(精选14篇)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学生期末个人总结表篇一</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20xx年上半年我们校学生会保卫部的主要常规活动有：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宋体" w:hAnsi="宋体" w:eastAsia="宋体" w:cs="宋体"/>
          <w:color w:val="000"/>
          <w:sz w:val="28"/>
          <w:szCs w:val="28"/>
        </w:rPr>
        <w:t xml:space="preserve">最新中专期末个人总结</w:t>
      </w:r>
    </w:p>
    <w:p>
      <w:pPr>
        <w:ind w:left="0" w:right="0" w:firstLine="560"/>
        <w:spacing w:before="450" w:after="450" w:line="312" w:lineRule="auto"/>
      </w:pPr>
      <w:r>
        <w:rPr>
          <w:rFonts w:ascii="宋体" w:hAnsi="宋体" w:eastAsia="宋体" w:cs="宋体"/>
          <w:color w:val="000"/>
          <w:sz w:val="28"/>
          <w:szCs w:val="28"/>
        </w:rPr>
        <w:t xml:space="preserve">物理教师个人期末总结</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学生期末个人总结表篇二</w:t>
      </w:r>
    </w:p>
    <w:p>
      <w:pPr>
        <w:ind w:left="0" w:right="0" w:firstLine="560"/>
        <w:spacing w:before="450" w:after="450" w:line="312" w:lineRule="auto"/>
      </w:pPr>
      <w:r>
        <w:rPr>
          <w:rFonts w:ascii="宋体" w:hAnsi="宋体" w:eastAsia="宋体" w:cs="宋体"/>
          <w:color w:val="000"/>
          <w:sz w:val="28"/>
          <w:szCs w:val="28"/>
        </w:rPr>
        <w:t xml:space="preserve">时光如流水，转眼间，七年级的生活已过了一学期。在别人的眼里，我对学习很不认真吧，其实，我一点也不清楚自己是在什么状态，真的是好迷茫好糊涂，不明白自己整天都在想些什么乱七八糟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学生期末个人总结表篇三</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学生期末个人总结表篇四</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回顾一下过去，刚来到湖南科技职业学院报到的那一天还历历在目，怪不得人们常说日月如梭!接下来我总结一下这个学期在大学里的学习、生活、思想、这三个方面。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学生期末个人总结表篇五</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忙下，在自身的不懈努力下，我在学习中逐步成长、逐步完善自我。岁首年终，回顾这一年的学习生活，我收获颇丰，感受颇多。现就这一年来的学习情景总结如下：</w:t>
      </w:r>
    </w:p>
    <w:p>
      <w:pPr>
        <w:ind w:left="0" w:right="0" w:firstLine="560"/>
        <w:spacing w:before="450" w:after="450" w:line="312" w:lineRule="auto"/>
      </w:pPr>
      <w:r>
        <w:rPr>
          <w:rFonts w:ascii="宋体" w:hAnsi="宋体" w:eastAsia="宋体" w:cs="宋体"/>
          <w:color w:val="000"/>
          <w:sz w:val="28"/>
          <w:szCs w:val="28"/>
        </w:rPr>
        <w:t xml:space="preserve">应对二十一世纪这个知识的时代，我深知学习的重要性，我也深刻地理解知识就是力量，科学技术是第一生产力的科学论断的真正内涵。于是，在学习上，我始终严格要求自我、刻苦努力、争取向上，经过多看、多听、多想、多问、多做，认真学习了学校安排的各门课程。另外，我还注重课本以外知识的学习，我充分利用学校图书馆的有利资源，自学专业知识以外的书籍、资料，争取尽量拓宽自我的知识面，努力提高自我的综合本事。</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一天除了上课之外，其他时间几乎都是在自习室度过的。因为我当时就没有给自我留后路，我觉得专四就是一个检验我的学习成绩的机会，所以我告诉自我：必须一次性经过，否则我这个学生做得就是失败的。经过那一段时间的学习，我觉得我自我收获了许多。不仅仅是我的专业知识有了必须程度的提高，我还深刻的意识到，人的潜力真的是无限的，以前我在自习室里面总是坐不住，可是经过了专四那段时间的磨练，我此刻已经养成了每一天上自习的习惯。</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经过运用互联网、报刊、电台广播等媒体多途径地学习马克思列宁主义以及科学发展观。我坚持每一天看新闻，了解国家的政治走向，并时刻纠正自我的错误思想。此外，自从我大一递交了入党申请书以后，我就坚持定期地想党组织递交思想汇报，争取参加系里以及班上组织的思想政治学习活动，不断提高自身的政治素质，。我相信，只要我努力，只要我坚持不懈地以一名党员的身份要求自我，党组织必须会接纳我的。结果证明，努力了就会有收获，我于--年--月--日光荣地成为了一名中国-预备党员。虽然我此刻已经是一名预备党员了，可是我明白我还有很多不足，在以后的日子里，我会更加努力，争取使自我的政治觉悟再提高一个层次，也期望自我能早日成为一名正式党员。</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争取组织召开心理班会，争取配个班长的工作。此外，我敢于吃苦、善于钻研，能按规定的时间与程序办事;我虚心地向有经验的同学请教，学习他们的经验和知识，争取更好地服务于同学同时也提高自我的工作本事。</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争取探索、逐步成熟的一年。由于我加入党组织的时间还不长，政治思想觉悟还有待提高;在学习上，我的学习方法仍然需要改善;在工作中，我也要弥补不足，尽量提高自我的工作效率与工作本事。在今后的日子里，我相信我必须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学生期末个人总结表篇六</w:t>
      </w:r>
    </w:p>
    <w:p>
      <w:pPr>
        <w:ind w:left="0" w:right="0" w:firstLine="560"/>
        <w:spacing w:before="450" w:after="450" w:line="312" w:lineRule="auto"/>
      </w:pPr>
      <w:r>
        <w:rPr>
          <w:rFonts w:ascii="宋体" w:hAnsi="宋体" w:eastAsia="宋体" w:cs="宋体"/>
          <w:color w:val="000"/>
          <w:sz w:val="28"/>
          <w:szCs w:val="28"/>
        </w:rPr>
        <w:t xml:space="preserve">20xx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学生期末个人总结表篇七</w:t>
      </w:r>
    </w:p>
    <w:p>
      <w:pPr>
        <w:ind w:left="0" w:right="0" w:firstLine="560"/>
        <w:spacing w:before="450" w:after="450" w:line="312" w:lineRule="auto"/>
      </w:pPr>
      <w:r>
        <w:rPr>
          <w:rFonts w:ascii="宋体" w:hAnsi="宋体" w:eastAsia="宋体" w:cs="宋体"/>
          <w:color w:val="000"/>
          <w:sz w:val="28"/>
          <w:szCs w:val="28"/>
        </w:rPr>
        <w:t xml:space="preserve">作为学生，结合自身情况为本学期作一个总结。以下是由小编整理关于学生个人期末总结的内容，希望大家喜欢!</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xx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xx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有效地完成，讲究效率，绝不拖泥带水，用责任心、细心和恒心做好每件工作，将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学生期末个人总结表篇八</w:t>
      </w:r>
    </w:p>
    <w:p>
      <w:pPr>
        <w:ind w:left="0" w:right="0" w:firstLine="560"/>
        <w:spacing w:before="450" w:after="450" w:line="312" w:lineRule="auto"/>
      </w:pPr>
      <w:r>
        <w:rPr>
          <w:rFonts w:ascii="宋体" w:hAnsi="宋体" w:eastAsia="宋体" w:cs="宋体"/>
          <w:color w:val="000"/>
          <w:sz w:val="28"/>
          <w:szCs w:val="28"/>
        </w:rPr>
        <w:t xml:space="preserve">学习是学生的基础，我知道一个受社会确定的优秀大学生，除了有个性有特长外，最起码的便是要有知识文化的功底，所以，我至始至终都把学习摆在第一位这个学期开的课不多，正因为这样，只有珍惜每一节文化课，果断不迟到不早退不缺课，才对得住本身的大学生涯！</w:t>
      </w:r>
    </w:p>
    <w:p>
      <w:pPr>
        <w:ind w:left="0" w:right="0" w:firstLine="560"/>
        <w:spacing w:before="450" w:after="450" w:line="312" w:lineRule="auto"/>
      </w:pPr>
      <w:r>
        <w:rPr>
          <w:rFonts w:ascii="宋体" w:hAnsi="宋体" w:eastAsia="宋体" w:cs="宋体"/>
          <w:color w:val="000"/>
          <w:sz w:val="28"/>
          <w:szCs w:val="28"/>
        </w:rPr>
        <w:t xml:space="preserve">在做作业上，我霉畚都是本身的作业就本身做，不剽窃不作弊，同时我还坚持每个月分手写一篇英语和汉语作文，希望以此可以进步本身的写作才能。在课余光阴，我还充分应用学校的图书馆资源，抓紧光阴阅读各方面的书本知识，以求进步本身的知识面，拓宽本身思考问题的角度，从而多方面的斟酌问题，避免单方面观问题，养成欠好的思考习惯。</w:t>
      </w:r>
    </w:p>
    <w:p>
      <w:pPr>
        <w:ind w:left="0" w:right="0" w:firstLine="560"/>
        <w:spacing w:before="450" w:after="450" w:line="312" w:lineRule="auto"/>
      </w:pPr>
      <w:r>
        <w:rPr>
          <w:rFonts w:ascii="宋体" w:hAnsi="宋体" w:eastAsia="宋体" w:cs="宋体"/>
          <w:color w:val="000"/>
          <w:sz w:val="28"/>
          <w:szCs w:val="28"/>
        </w:rPr>
        <w:t xml:space="preserve">还有要说的一点便是选修课，这个学期我选修了综合管帐和数据库的利用，前一门课程属于经济方面的内容，通过综合管帐，我了解了一个公司记账的最基础的措施，对我了解和认识不合公司的经济实力奠定了根基。我想这对我以后出来工作是有必然赞助的，毕竟在今世这个社会，控制必然的经济知识是很需要的，管帐对付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获得必然的启发。其次便是数据库，这次的学习也是我对照早的了解了数据库的不合凡响，也更激起了我对盘算机的兴趣！毕竟现在社管帐算机普及各个范畴，学习盘算机对我未来的工作用处也是很大的。在学习上，我觉得还有一样器械是异常紧张的，那便是学习态度！我以前对学习的态度不是很正直，经常都是敷衍塞责，不过现在许多多少了，我开始养成一种谦虚、勤问的学习态度。学习上的器械来不了弄虚作假，是不懂就不懂，毫不能不懂装懂！孔夫子说过三人行，必有我师，我想事理就在这里。不懂就要问――这对我以后的学习也是有很大赞助的！</w:t>
      </w:r>
    </w:p>
    <w:p>
      <w:pPr>
        <w:ind w:left="0" w:right="0" w:firstLine="560"/>
        <w:spacing w:before="450" w:after="450" w:line="312" w:lineRule="auto"/>
      </w:pPr>
      <w:r>
        <w:rPr>
          <w:rFonts w:ascii="宋体" w:hAnsi="宋体" w:eastAsia="宋体" w:cs="宋体"/>
          <w:color w:val="000"/>
          <w:sz w:val="28"/>
          <w:szCs w:val="28"/>
        </w:rPr>
        <w:t xml:space="preserve">我基础上都可以和同学们友好相处，和蔼共处，互帮互爱，本身的事情本身做，形成自力自理自立的优越品德。宿舍是一个大集体，八个人生活在同一个空间里面，然则各自的生活习性都不相，这就必要人人互相理解和姑息，只有这样能力和平相处，为我们的学习创造一个优越的学习和休息情况。大学就相当于一个小型的社会，作为一个步入社会的缓冲，我们可以从中学到许多多少的器械。</w:t>
      </w:r>
    </w:p>
    <w:p>
      <w:pPr>
        <w:ind w:left="0" w:right="0" w:firstLine="560"/>
        <w:spacing w:before="450" w:after="450" w:line="312" w:lineRule="auto"/>
      </w:pPr>
      <w:r>
        <w:rPr>
          <w:rFonts w:ascii="宋体" w:hAnsi="宋体" w:eastAsia="宋体" w:cs="宋体"/>
          <w:color w:val="000"/>
          <w:sz w:val="28"/>
          <w:szCs w:val="28"/>
        </w:rPr>
        <w:t xml:space="preserve">大学里光阴比高中充沛多了，这样可以应用剩余光阴在表面打工，尤其是五一，十一，我通过打工也知道了很多工作中的细节和与老板、同事间的处事的细节。最紧张的是通过打工，我认识到了在与陌生人相处时，平等是第一位的，在与人交往中要将一些身份、位置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学生期末个人总结表篇九</w:t>
      </w:r>
    </w:p>
    <w:p>
      <w:pPr>
        <w:ind w:left="0" w:right="0" w:firstLine="560"/>
        <w:spacing w:before="450" w:after="450" w:line="312" w:lineRule="auto"/>
      </w:pPr>
      <w:r>
        <w:rPr>
          <w:rFonts w:ascii="宋体" w:hAnsi="宋体" w:eastAsia="宋体" w:cs="宋体"/>
          <w:color w:val="000"/>
          <w:sz w:val="28"/>
          <w:szCs w:val="28"/>
        </w:rPr>
        <w:t xml:space="preserve">我叫xx，是包铁三小四年二班的学生。作为一名小学生。我不仅喜欢学习文化知识，还喜欢参加各种体育运动以及帮妈妈做家务劳动。从小学一年级我的学习成绩就门门优秀，体育成绩更是优异。在学校运动会中，多次拿奖。我曾多次获得“三好学生”称号。</w:t>
      </w:r>
    </w:p>
    <w:p>
      <w:pPr>
        <w:ind w:left="0" w:right="0" w:firstLine="560"/>
        <w:spacing w:before="450" w:after="450" w:line="312" w:lineRule="auto"/>
      </w:pPr>
      <w:r>
        <w:rPr>
          <w:rFonts w:ascii="宋体" w:hAnsi="宋体" w:eastAsia="宋体" w:cs="宋体"/>
          <w:color w:val="000"/>
          <w:sz w:val="28"/>
          <w:szCs w:val="28"/>
        </w:rPr>
        <w:t xml:space="preserve">我通过各种途径阅读课外书，在我家附近的书店办了一张“读书卡”，周六.日经常去哪里读书，遇到非常心爱的书，妈妈会帮我买下来，同学之间经常会交换读书，班级的读书角里，有许多书都是我喜欢的，我特别喜欢读书，在我阅读过的众多图书中，《鲁宾孙漂流记》对我产生了很大的影响，鲁宾孙孤身一人漂流到一座无人的小岛，历尽了艰辛与磨难。在困难面前，他没有屈服，在和命运的抗争中，变成了一个有着坚强意志和体魄的人。鲁宾孙的思想和行为使我深受启发。父母为我提供了舒适的生活环境，和优越的学习环境，但我不要做温室里的花朵，我要做一颗能迎风抗雨的参天大树。为此，我更加的努力学习文化知识，以充实自己的头脑，更加勤奋的参加体育锻炼，以增强自己的体质。为了增加体质，我对体育锻炼也做了多种计划，每天早晨的跑步必不可少，当刮风下雨时，家里的跑步机就有了用武之地，每周六，日我都会陪妈妈打羽毛球，三羽球，小区里有许多的健身器材，放学后，那就是我的游戏天地，体育课是我最喜欢的，踢足球，打篮球，跳绳……运动项目可多了。我还向妈妈学习各种家务劳动，洗碗啊，拖地啊我早都会做了，妈妈生病时，我就要求她躺下来休息，家务活我来做。我还为日夜操劳的爸爸按摩。虽然力气小，可爸爸却高兴的不得了。我要做一个德.智.体.美.劳全面发展的小学生。</w:t>
      </w:r>
    </w:p>
    <w:p>
      <w:pPr>
        <w:ind w:left="0" w:right="0" w:firstLine="560"/>
        <w:spacing w:before="450" w:after="450" w:line="312" w:lineRule="auto"/>
      </w:pPr>
      <w:r>
        <w:rPr>
          <w:rFonts w:ascii="宋体" w:hAnsi="宋体" w:eastAsia="宋体" w:cs="宋体"/>
          <w:color w:val="000"/>
          <w:sz w:val="28"/>
          <w:szCs w:val="28"/>
        </w:rPr>
        <w:t xml:space="preserve">我的学习情况是，在小学一年级上学期期末考试中荣获数学成第一名，下学期获语文数学双百。二年级数学竞赛荣获第一名，并获“三好学生”称号。三年级上学期期末获第一名。三年级下学期获“校三好学生”称号。四年级获“区三好学生”称号，并一直担任班长一职。在今后的学习和生活中，我要继续努力，在学校做一名全面发展的学生，在家里做一个妈妈爸爸的好孩子。</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我上一学年专业课回顾如下：</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x6x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学生期末个人总结表篇十一</w:t>
      </w:r>
    </w:p>
    <w:p>
      <w:pPr>
        <w:ind w:left="0" w:right="0" w:firstLine="560"/>
        <w:spacing w:before="450" w:after="450" w:line="312" w:lineRule="auto"/>
      </w:pPr>
      <w:r>
        <w:rPr>
          <w:rFonts w:ascii="宋体" w:hAnsi="宋体" w:eastAsia="宋体" w:cs="宋体"/>
          <w:color w:val="000"/>
          <w:sz w:val="28"/>
          <w:szCs w:val="28"/>
        </w:rPr>
        <w:t xml:space="preserve">20xx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学生期末个人总结表篇十二</w:t>
      </w:r>
    </w:p>
    <w:p>
      <w:pPr>
        <w:ind w:left="0" w:right="0" w:firstLine="560"/>
        <w:spacing w:before="450" w:after="450" w:line="312" w:lineRule="auto"/>
      </w:pPr>
      <w:r>
        <w:rPr>
          <w:rFonts w:ascii="宋体" w:hAnsi="宋体" w:eastAsia="宋体" w:cs="宋体"/>
          <w:color w:val="000"/>
          <w:sz w:val="28"/>
          <w:szCs w:val="28"/>
        </w:rPr>
        <w:t xml:space="preserve">上完这节课后，很庆幸自己在新教育的学堂里面上学。如果我现在还在体制上学的话，今年应该是上初二了。初中的时候，很多学生开始进入青春期，就会迷上游戏和二次元，而且我的心力也不强，也许一下子就被二次元吸引了。也许父母在家里会制止，但是像之前说的，沉迷二次元的人会不择手段地达成自己的愿望，因为他们的心是没有变的。就像家长不让我们玩游戏，但我们还是会玩，就是因为心里还是想玩的，心的力量是很强大的。如果真的是那样的话，我应该要强制戒“毒”了。</w:t>
      </w:r>
    </w:p>
    <w:p>
      <w:pPr>
        <w:ind w:left="0" w:right="0" w:firstLine="560"/>
        <w:spacing w:before="450" w:after="450" w:line="312" w:lineRule="auto"/>
      </w:pPr>
      <w:r>
        <w:rPr>
          <w:rFonts w:ascii="宋体" w:hAnsi="宋体" w:eastAsia="宋体" w:cs="宋体"/>
          <w:color w:val="000"/>
          <w:sz w:val="28"/>
          <w:szCs w:val="28"/>
        </w:rPr>
        <w:t xml:space="preserve">我认识到了二次元的严重性，也发现自己已经中毒了。因为老师在讲的一些东西，我之前都有听说过，而且之前我也看过一些二次元的漫画和影片。在体制上六年级的时候，班上有很多同学都有智能(能上网)手机，上课和下课的时候都有同学在打游戏和看漫画。有的时候我就会被吸引过去，一旦被吸引过去，就会立刻迷上。当时我没有手机，所以就经常用其他同学的手机看漫画，但更多的还是看漫画书。有一段时间我就迷上了一本书――《知音漫客》，那本书上有各种各样的二次元漫画，在学校经常看，有时还尝试带回家看。迷上游戏的一段时间也比较可拍，而且迷上的游戏都有二次元的人物，在学校的成绩也不停的下滑。后来是父母及时发现，就发现了体制学校的缺陷(当时他们也在了解新教育)，就让我进入了新教育学堂。</w:t>
      </w:r>
    </w:p>
    <w:p>
      <w:pPr>
        <w:ind w:left="0" w:right="0" w:firstLine="560"/>
        <w:spacing w:before="450" w:after="450" w:line="312" w:lineRule="auto"/>
      </w:pPr>
      <w:r>
        <w:rPr>
          <w:rFonts w:ascii="宋体" w:hAnsi="宋体" w:eastAsia="宋体" w:cs="宋体"/>
          <w:color w:val="000"/>
          <w:sz w:val="28"/>
          <w:szCs w:val="28"/>
        </w:rPr>
        <w:t xml:space="preserve">在新教育学堂的时候，并没有完全断掉二次元。在突破班期间，老师偶尔会给网络让我们查资料。我就会趁这个机会在网上找一些二次元的动漫图片，或者上网了解一些新出的漫画;在周日发手机的时候，也会和同学一起看漫画。这也是为什么我没有考上中级班的原因――不至上。而且在那个学期，班上也有几个同学在打游戏，自己就更想看了。当然，从中我也反省了。因为听到全班只有两给人考上中级班的时候还是很伤心的，但后来雨纯老师说“今天自己的处境，都是有之前的行为在造成的”，而我在突破班期间并没有很至上，所以考不上中级班是很正常的。</w:t>
      </w:r>
    </w:p>
    <w:p>
      <w:pPr>
        <w:ind w:left="0" w:right="0" w:firstLine="560"/>
        <w:spacing w:before="450" w:after="450" w:line="312" w:lineRule="auto"/>
      </w:pPr>
      <w:r>
        <w:rPr>
          <w:rFonts w:ascii="宋体" w:hAnsi="宋体" w:eastAsia="宋体" w:cs="宋体"/>
          <w:color w:val="000"/>
          <w:sz w:val="28"/>
          <w:szCs w:val="28"/>
        </w:rPr>
        <w:t xml:space="preserve">在金华自立学堂的这个学期，我也没有做到最好，有一些问题是知道不想改，在这一点上我要学习赵施桥。虽然赵施桥之前有很多的问题(爱抱怨、不礼貌)，但是一旦有人提出来，他就会努力的去改。而我知道我最大的问题是情绪，但我没有真心的去改，导致这个学期的伙伴价值排名的时候，结果并不是特别理想。</w:t>
      </w:r>
    </w:p>
    <w:p>
      <w:pPr>
        <w:ind w:left="0" w:right="0" w:firstLine="560"/>
        <w:spacing w:before="450" w:after="450" w:line="312" w:lineRule="auto"/>
      </w:pPr>
      <w:r>
        <w:rPr>
          <w:rFonts w:ascii="宋体" w:hAnsi="宋体" w:eastAsia="宋体" w:cs="宋体"/>
          <w:color w:val="000"/>
          <w:sz w:val="28"/>
          <w:szCs w:val="28"/>
        </w:rPr>
        <w:t xml:space="preserve">4、做事：</w:t>
      </w:r>
    </w:p>
    <w:p>
      <w:pPr>
        <w:ind w:left="0" w:right="0" w:firstLine="560"/>
        <w:spacing w:before="450" w:after="450" w:line="312" w:lineRule="auto"/>
      </w:pPr>
      <w:r>
        <w:rPr>
          <w:rFonts w:ascii="宋体" w:hAnsi="宋体" w:eastAsia="宋体" w:cs="宋体"/>
          <w:color w:val="000"/>
          <w:sz w:val="28"/>
          <w:szCs w:val="28"/>
        </w:rPr>
        <w:t xml:space="preserve">在这节课上完之后，老师又讲了“伙伴价值”。其中有四句话让我影响特别深。“帝者于师处，王者于友处，霸者于丞处，亡国于役处”第一句话是说真正愿意提升的人，愿意和比自己高好几级的老师相处，像2.0老师就愿意向山长学习，而山长就愿意向老子和佛陀那样的圣人学习。这种人不断向比自己厉害的人学习，进步会很大。第二句是说比帝者差一点点的人，是愿意和他水平一般的人相处的。这差距已经很大了，如果和自己水平一样的人在一起，你是没有一个很明确的目标的，因为你旁边的任何你水平一样，让你没有压力。第三句话是说霸王这种人会愿意和比自己水平还要差的人相处。这就体现了这种没完全没有上进心，因为他和一些比他还要差的人在一起，就是想有一种成就感，而且这种人的进步会很小。第四句话是说自己成就很差的人只会和那些说假话、只关心钱的人在一起。这种人是永远都不会成功的，因为他们的朋友都是花钱买来的，或只关心他身上的钱，并不关系他的处境和感受的人，这种人只会被自己的“朋友”利用。</w:t>
      </w:r>
    </w:p>
    <w:p>
      <w:pPr>
        <w:ind w:left="0" w:right="0" w:firstLine="560"/>
        <w:spacing w:before="450" w:after="450" w:line="312" w:lineRule="auto"/>
      </w:pPr>
      <w:r>
        <w:rPr>
          <w:rFonts w:ascii="宋体" w:hAnsi="宋体" w:eastAsia="宋体" w:cs="宋体"/>
          <w:color w:val="000"/>
          <w:sz w:val="28"/>
          <w:szCs w:val="28"/>
        </w:rPr>
        <w:t xml:space="preserve">其实我是在第三种人，因为在学英语时，白一林学的比我慢，但有一天她学得很快，那一天我很不爽。后老盛老师指出了我的问题，也帮我理清了想法。老师说，我心里总会有一种想法，就是“别人进步，代表自己变差”，因为这种想法我就会觉得很不爽。而且当一个人在释放愤怒的情绪的时候，他释放的能量值是150，而且这种能量对方很容易感受得到，一旦他感受到你的想法，他就发现你的总会有愤怒或有恐惧。老师告诉我，在以后的社会里，人是凭感觉交朋友的，如果她觉得和你在一起让他觉得舒服，他就会和你交朋友;相反的，如果她和你在一起觉得很不舒服或被限制了没他就不愿意和你交朋友了。</w:t>
      </w:r>
    </w:p>
    <w:p>
      <w:pPr>
        <w:ind w:left="0" w:right="0" w:firstLine="560"/>
        <w:spacing w:before="450" w:after="450" w:line="312" w:lineRule="auto"/>
      </w:pPr>
      <w:r>
        <w:rPr>
          <w:rFonts w:ascii="宋体" w:hAnsi="宋体" w:eastAsia="宋体" w:cs="宋体"/>
          <w:color w:val="000"/>
          <w:sz w:val="28"/>
          <w:szCs w:val="28"/>
        </w:rPr>
        <w:t xml:space="preserve">“和国王散步”于国王散步这一点非常重要，因为即使你没有特别强的能力，但如果你能做好这一点，你就真的很强了。和国王散步，并不适合国王在一起聊聊天、喝喝茶，而是国王有危险，或国王需要帮忙的时候，他会第一时间想到你，这就代表你是有价值的。因为你有价值，所以你在这个国家就不是贪图享受的消费者。所以“让别人喜欢你”是很重要的，像之前说的，以后别人都会靠感觉和你交朋友，如果别人不喜欢你，当然你也不会交到好朋友。</w:t>
      </w:r>
    </w:p>
    <w:p>
      <w:pPr>
        <w:ind w:left="0" w:right="0" w:firstLine="560"/>
        <w:spacing w:before="450" w:after="450" w:line="312" w:lineRule="auto"/>
      </w:pPr>
      <w:r>
        <w:rPr>
          <w:rFonts w:ascii="宋体" w:hAnsi="宋体" w:eastAsia="宋体" w:cs="宋体"/>
          <w:color w:val="000"/>
          <w:sz w:val="28"/>
          <w:szCs w:val="28"/>
        </w:rPr>
        <w:t xml:space="preserve">我在暑假的.目标是先要喜欢上自己。老师说，在上心的力量这堂课的时候，我自己写的自我批判特别狠，也就是说其实我不爱自己。所以在暑假里，暑假的每天里，我要对着镜子里的自己说赞美自己的话，让自己肯定自己。等做好这一步后，再去实现让别人喜欢你就会更简单。我认为这是一种做事的精神，如果你愿意按照这样的方法去做，一定会找到真心的朋友的。</w:t>
      </w:r>
    </w:p>
    <w:p>
      <w:pPr>
        <w:ind w:left="0" w:right="0" w:firstLine="560"/>
        <w:spacing w:before="450" w:after="450" w:line="312" w:lineRule="auto"/>
      </w:pPr>
      <w:r>
        <w:rPr>
          <w:rFonts w:ascii="宋体" w:hAnsi="宋体" w:eastAsia="宋体" w:cs="宋体"/>
          <w:color w:val="000"/>
          <w:sz w:val="28"/>
          <w:szCs w:val="28"/>
        </w:rPr>
        <w:t xml:space="preserve">在这两个月，我有担当体育委员，但是我觉得自己没有做好这个责任。因为，一开始我再班会上进选这个职责的时候，是很诚恳的和大家说，我想帮助这个班级，把大家的运动带领好。让我们可以超越中级班，成为强壮的狮子。刚上任的两个星期，我还是很敬业的，大家的运动也有一些提升。但是到后来我开始松懈，也许是因为自满(之前我就有自满的问题，没有完全改掉)，开始不认真，也在上课的时候给同学放水。虽然在最后的三个星期，老师发现了这个问题，并且让我改正，这才是我们班的体育重新上升。若果我一直处于自满的状态，那我就真的什么错误都看不到了，永远和成功失之交臂。</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学生期末个人总结表篇十三</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上，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上，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假设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上，高中的学习体制与小学、初中并没本质上的区别，因此高中阶段的学习习惯大多是由多年的累积继承而来。而大学由于学习的体制发生了一定的改变，加之学习动机和学习动力都有所不同，因此学习习惯也应做出相应的改变。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上，我表现的比较积极。首先，我加入其他社团，丰富了我的社会经验和与人交往的能力。我参加了校黑八台球协会、寒星棋类和牌类等协会。纵观这一年半，我参加了多次系学生晚会，组织过3次团日活动，也组织过黑八台球社比赛。这些活动，丰富了我的课余生活，使我的大学生活变得充满快乐，并使我认识到了自己在工作上的能力。总而言之，我会继续保持在参加活动方面的积极性，并将其和学习紧密地结合起来，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我上一学年专业课回顾如下：</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6*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2025-06-08T05:48:15+08:00</dcterms:created>
  <dcterms:modified xsi:type="dcterms:W3CDTF">2025-06-08T05:48:15+08:00</dcterms:modified>
</cp:coreProperties>
</file>

<file path=docProps/custom.xml><?xml version="1.0" encoding="utf-8"?>
<Properties xmlns="http://schemas.openxmlformats.org/officeDocument/2006/custom-properties" xmlns:vt="http://schemas.openxmlformats.org/officeDocument/2006/docPropsVTypes"/>
</file>