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最新图书捐赠感谢信(精选9篇)</w:t>
      </w:r>
      <w:bookmarkEnd w:id="1"/>
    </w:p>
    <w:p>
      <w:pPr>
        <w:jc w:val="center"/>
        <w:spacing w:before="0" w:after="450"/>
      </w:pPr>
      <w:r>
        <w:rPr>
          <w:rFonts w:ascii="Arial" w:hAnsi="Arial" w:eastAsia="Arial" w:cs="Arial"/>
          <w:color w:val="999999"/>
          <w:sz w:val="20"/>
          <w:szCs w:val="20"/>
        </w:rPr>
        <w:t xml:space="preserve">来源：网络  作者：梦醉花间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图书捐赠感谢信篇一尊敬的中国红十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图书捐赠感谢信篇一</w:t>
      </w:r>
    </w:p>
    <w:p>
      <w:pPr>
        <w:ind w:left="0" w:right="0" w:firstLine="560"/>
        <w:spacing w:before="450" w:after="450" w:line="312" w:lineRule="auto"/>
      </w:pPr>
      <w:r>
        <w:rPr>
          <w:rFonts w:ascii="宋体" w:hAnsi="宋体" w:eastAsia="宋体" w:cs="宋体"/>
          <w:color w:val="000"/>
          <w:sz w:val="28"/>
          <w:szCs w:val="28"/>
        </w:rPr>
        <w:t xml:space="preserve">尊敬的中国红十字会:</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四川省成都市大邑县元兴小学全体师生向您们致以最诚挚的问候！ 您们捐赠的709册,价值xx144.80元图书我们已经收到，且已编号、造册，进行专柜管理并为师生开放使用。</w:t>
      </w:r>
    </w:p>
    <w:p>
      <w:pPr>
        <w:ind w:left="0" w:right="0" w:firstLine="560"/>
        <w:spacing w:before="450" w:after="450" w:line="312" w:lineRule="auto"/>
      </w:pPr>
      <w:r>
        <w:rPr>
          <w:rFonts w:ascii="宋体" w:hAnsi="宋体" w:eastAsia="宋体" w:cs="宋体"/>
          <w:color w:val="000"/>
          <w:sz w:val="28"/>
          <w:szCs w:val="28"/>
        </w:rPr>
        <w:t xml:space="preserve">我校是一所农村单设小学，现有学生572人，教师36人，学校在经历标准化建设和灾后重建后，已初具规模。各种功能用房完善，但受地域经济的限制，学校图书室图书藏书有限，学生课外阅读书籍不多，知识面窄。当我们收到您们捐来的709册图书时，如同给我校师生下了一场及时雨，带来了知识的甘露，使全校师生如同沉浸在节日的快乐里。要知道，一本书，对他们来说是何等贵重！书是他们了解外界的窗口！</w:t>
      </w:r>
    </w:p>
    <w:p>
      <w:pPr>
        <w:ind w:left="0" w:right="0" w:firstLine="560"/>
        <w:spacing w:before="450" w:after="450" w:line="312" w:lineRule="auto"/>
      </w:pPr>
      <w:r>
        <w:rPr>
          <w:rFonts w:ascii="宋体" w:hAnsi="宋体" w:eastAsia="宋体" w:cs="宋体"/>
          <w:color w:val="000"/>
          <w:sz w:val="28"/>
          <w:szCs w:val="28"/>
        </w:rPr>
        <w:t xml:space="preserve">内心的感谢无法当面道明，然而，只言片语又不能尽言感激之意。“人道为本，博爱为怀，奉献为荣”，红十字会的精神在全校师生中已生根发芽，接受资助的我们也惟有如此，让您们的这一种精神在同学们身上扎根发芽并开出善良的道德之花，让这种精神在教师们身上延续，并把她向全社会广为宣传。</w:t>
      </w:r>
    </w:p>
    <w:p>
      <w:pPr>
        <w:ind w:left="0" w:right="0" w:firstLine="560"/>
        <w:spacing w:before="450" w:after="450" w:line="312" w:lineRule="auto"/>
      </w:pPr>
      <w:r>
        <w:rPr>
          <w:rFonts w:ascii="宋体" w:hAnsi="宋体" w:eastAsia="宋体" w:cs="宋体"/>
          <w:color w:val="000"/>
          <w:sz w:val="28"/>
          <w:szCs w:val="28"/>
        </w:rPr>
        <w:t xml:space="preserve">祝您们工作顺利，身体健康！</w:t>
      </w:r>
    </w:p>
    <w:p>
      <w:pPr>
        <w:ind w:left="0" w:right="0" w:firstLine="560"/>
        <w:spacing w:before="450" w:after="450" w:line="312" w:lineRule="auto"/>
      </w:pPr>
      <w:r>
        <w:rPr>
          <w:rFonts w:ascii="宋体" w:hAnsi="宋体" w:eastAsia="宋体" w:cs="宋体"/>
          <w:color w:val="000"/>
          <w:sz w:val="28"/>
          <w:szCs w:val="28"/>
        </w:rPr>
        <w:t xml:space="preserve">致敬！敬礼！</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图书捐赠感谢信篇二</w:t>
      </w:r>
    </w:p>
    <w:p>
      <w:pPr>
        <w:ind w:left="0" w:right="0" w:firstLine="560"/>
        <w:spacing w:before="450" w:after="450" w:line="312" w:lineRule="auto"/>
      </w:pPr>
      <w:r>
        <w:rPr>
          <w:rFonts w:ascii="宋体" w:hAnsi="宋体" w:eastAsia="宋体" w:cs="宋体"/>
          <w:color w:val="000"/>
          <w:sz w:val="28"/>
          <w:szCs w:val="28"/>
        </w:rPr>
        <w:t xml:space="preserve">尊敬的潘承梓先生：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泾源县六盘山镇第一小学全体师生向您致以最诚挚的问候和谢意！您捐赠的价值3418.20元的709册图书我们已经收到，且已经编号、造册，进行专柜管理并为师生开放使用。是您，在我校图书资源不足情况下给我们雪中送炭，我相信，这些书籍会充实学生的课余生活，丰富知识，增长才干，对于提高学生的阅读能力和写作水平都能起到很大的促进作用。</w:t>
      </w:r>
    </w:p>
    <w:p>
      <w:pPr>
        <w:ind w:left="0" w:right="0" w:firstLine="560"/>
        <w:spacing w:before="450" w:after="450" w:line="312" w:lineRule="auto"/>
      </w:pPr>
      <w:r>
        <w:rPr>
          <w:rFonts w:ascii="宋体" w:hAnsi="宋体" w:eastAsia="宋体" w:cs="宋体"/>
          <w:color w:val="000"/>
          <w:sz w:val="28"/>
          <w:szCs w:val="28"/>
        </w:rPr>
        <w:t xml:space="preserve">您的这种爱心行动的意义远远不只是在物质和金钱的援助，更重要的还在于精神的鼓励和鞭策。无私奉献，真诚相助，您这种捐资助教的美德，必将成为一种巨大的无形的精神力量，激发我校学生更大的学习热情，向着更高的目标不懈努力。同时，这种精神上的营养和食粮也必将作为一种精神财富，滋养一届又一届的莘莘学子茁壮成长，激励一批又一批学生刻苦学习，努力钻研，学有所成，满怀激-情地自觉地发挥自己的聪明才智造福桑梓，回报社会。受人滴水之恩当以涌泉相报，您的义举感动着全校师生，我们无以为报。</w:t>
      </w:r>
    </w:p>
    <w:p>
      <w:pPr>
        <w:ind w:left="0" w:right="0" w:firstLine="560"/>
        <w:spacing w:before="450" w:after="450" w:line="312" w:lineRule="auto"/>
      </w:pPr>
      <w:r>
        <w:rPr>
          <w:rFonts w:ascii="宋体" w:hAnsi="宋体" w:eastAsia="宋体" w:cs="宋体"/>
          <w:color w:val="000"/>
          <w:sz w:val="28"/>
          <w:szCs w:val="28"/>
        </w:rPr>
        <w:t xml:space="preserve">恭祝您及家人身体健康，一生平安！在此，我们向您表示最诚挚的谢意！</w:t>
      </w:r>
    </w:p>
    <w:p>
      <w:pPr>
        <w:ind w:left="0" w:right="0" w:firstLine="560"/>
        <w:spacing w:before="450" w:after="450" w:line="312" w:lineRule="auto"/>
      </w:pPr>
      <w:r>
        <w:rPr>
          <w:rFonts w:ascii="宋体" w:hAnsi="宋体" w:eastAsia="宋体" w:cs="宋体"/>
          <w:color w:val="000"/>
          <w:sz w:val="28"/>
          <w:szCs w:val="28"/>
        </w:rPr>
        <w:t xml:space="preserve">六盘山镇第一小学</w:t>
      </w:r>
    </w:p>
    <w:p>
      <w:pPr>
        <w:ind w:left="0" w:right="0" w:firstLine="560"/>
        <w:spacing w:before="450" w:after="450" w:line="312" w:lineRule="auto"/>
      </w:pPr>
      <w:r>
        <w:rPr>
          <w:rFonts w:ascii="宋体" w:hAnsi="宋体" w:eastAsia="宋体" w:cs="宋体"/>
          <w:color w:val="000"/>
          <w:sz w:val="28"/>
          <w:szCs w:val="28"/>
        </w:rPr>
        <w:t xml:space="preserve">二0**年四月十日</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图书捐赠感谢信篇三</w:t>
      </w:r>
    </w:p>
    <w:p>
      <w:pPr>
        <w:ind w:left="0" w:right="0" w:firstLine="560"/>
        <w:spacing w:before="450" w:after="450" w:line="312" w:lineRule="auto"/>
      </w:pPr>
      <w:r>
        <w:rPr>
          <w:rFonts w:ascii="宋体" w:hAnsi="宋体" w:eastAsia="宋体" w:cs="宋体"/>
          <w:color w:val="000"/>
          <w:sz w:val="28"/>
          <w:szCs w:val="28"/>
        </w:rPr>
        <w:t xml:space="preserve">尊敬的xxx先生：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是您，在我校图书资源不足情况下给我们雪中送炭，我相信，这些书籍会充实学生的课余生活，丰富知识，增长才干，对于提高学生的阅读能力和写作水平都能起到很大的促进作用。</w:t>
      </w:r>
    </w:p>
    <w:p>
      <w:pPr>
        <w:ind w:left="0" w:right="0" w:firstLine="560"/>
        <w:spacing w:before="450" w:after="450" w:line="312" w:lineRule="auto"/>
      </w:pPr>
      <w:r>
        <w:rPr>
          <w:rFonts w:ascii="宋体" w:hAnsi="宋体" w:eastAsia="宋体" w:cs="宋体"/>
          <w:color w:val="000"/>
          <w:sz w:val="28"/>
          <w:szCs w:val="28"/>
        </w:rPr>
        <w:t xml:space="preserve">您的这种爱心行动的意义远远不只是在物质和金钱的援助，更重要的还在于精神的鼓励和鞭策捐赠图书。无私奉献，真诚相助，您这种捐资助教的美德，必将成为一种巨大的无形的精神力量，激发我校学生更大的学习热情，向着更高的目标不懈努力。同时，这种精神上的营养和食粮也必将作为一种精神财富，滋养一届又一届的莘莘学子茁壮成长，激励一批又一批学生刻苦学习，努力钻研，学有所成，满怀激情地自觉地发挥自己的聪明才智造福桑梓，回报社会。受人滴水之恩当以涌泉相报，您的义举感动着全校师生，我们无以为报。</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图书捐赠感谢信篇四</w:t>
      </w:r>
    </w:p>
    <w:p>
      <w:pPr>
        <w:ind w:left="0" w:right="0" w:firstLine="560"/>
        <w:spacing w:before="450" w:after="450" w:line="312" w:lineRule="auto"/>
      </w:pPr>
      <w:r>
        <w:rPr>
          <w:rFonts w:ascii="宋体" w:hAnsi="宋体" w:eastAsia="宋体" w:cs="宋体"/>
          <w:color w:val="000"/>
          <w:sz w:val="28"/>
          <w:szCs w:val="28"/>
        </w:rPr>
        <w:t xml:space="preserve">尊敬的洪绵绵女士和“香港慈恩基金会”的爱心人士们：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接受湄潭县完小全体师生对您们的爱心行动表示由衷的感谢和崇高的敬意!感谢您们的慷慨解囊，捐书助学，为同学们增添了新的阅读空间、开拓了学生们的视野、让同学们感受到了书本中学习知识的乐趣。</w:t>
      </w:r>
    </w:p>
    <w:p>
      <w:pPr>
        <w:ind w:left="0" w:right="0" w:firstLine="560"/>
        <w:spacing w:before="450" w:after="450" w:line="312" w:lineRule="auto"/>
      </w:pPr>
      <w:r>
        <w:rPr>
          <w:rFonts w:ascii="宋体" w:hAnsi="宋体" w:eastAsia="宋体" w:cs="宋体"/>
          <w:color w:val="000"/>
          <w:sz w:val="28"/>
          <w:szCs w:val="28"/>
        </w:rPr>
        <w:t xml:space="preserve">小树的成长离不开阳光的呵护，花儿的开放离不开雨露的滋润。“完小图书屋”的建成，寄托了洪绵绵女士和“香港慈恩基金会”的爱心人士对我们学校的无比关怀和殷切期望;见证了您们一直以来心系祖国、情牵教育、助学扶困的赤子之心!这，不仅是对我校物质上的帮助，更是对我们精神上的鼓励!</w:t>
      </w:r>
    </w:p>
    <w:p>
      <w:pPr>
        <w:ind w:left="0" w:right="0" w:firstLine="560"/>
        <w:spacing w:before="450" w:after="450" w:line="312" w:lineRule="auto"/>
      </w:pPr>
      <w:r>
        <w:rPr>
          <w:rFonts w:ascii="宋体" w:hAnsi="宋体" w:eastAsia="宋体" w:cs="宋体"/>
          <w:color w:val="000"/>
          <w:sz w:val="28"/>
          <w:szCs w:val="28"/>
        </w:rPr>
        <w:t xml:space="preserve">捐书助学，心系教育和儿童，是您们作为热心公益事业者的崇高社会责任感的另一种形式，必将激发出我校学生更大的学习热情，向着更高的目标不懈努力。您们爱心行动的意义远远不只在物质和金钱的援助上，更重要的还在于精神的鼓励和鞭策，这种精神上的鼓励和鞭策也必将作为一种精神财富，滋养一届又一届的莘莘学子茁壮成长，激励一批又一批学生刻苦学习、努力钻研、学有所成、回报社会。</w:t>
      </w:r>
    </w:p>
    <w:p>
      <w:pPr>
        <w:ind w:left="0" w:right="0" w:firstLine="560"/>
        <w:spacing w:before="450" w:after="450" w:line="312" w:lineRule="auto"/>
      </w:pPr>
      <w:r>
        <w:rPr>
          <w:rFonts w:ascii="宋体" w:hAnsi="宋体" w:eastAsia="宋体" w:cs="宋体"/>
          <w:color w:val="000"/>
          <w:sz w:val="28"/>
          <w:szCs w:val="28"/>
        </w:rPr>
        <w:t xml:space="preserve">捐资助学，惠泽千秋。爱心飞扬，书报传情。我们相信，也请您们放心，有您们的无私帮助，我们一定会把我们学校的“图书屋”办得更好，确保图书得到充分利用，真正起到其应有的作用。</w:t>
      </w:r>
    </w:p>
    <w:p>
      <w:pPr>
        <w:ind w:left="0" w:right="0" w:firstLine="560"/>
        <w:spacing w:before="450" w:after="450" w:line="312" w:lineRule="auto"/>
      </w:pPr>
      <w:r>
        <w:rPr>
          <w:rFonts w:ascii="宋体" w:hAnsi="宋体" w:eastAsia="宋体" w:cs="宋体"/>
          <w:color w:val="000"/>
          <w:sz w:val="28"/>
          <w:szCs w:val="28"/>
        </w:rPr>
        <w:t xml:space="preserve">最后，再次感谢您们的慷慨捐赠，恭祝您们身体健康，工作顺利，家庭幸福，万事如意!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图书捐赠感谢信篇五</w:t>
      </w:r>
    </w:p>
    <w:p>
      <w:pPr>
        <w:ind w:left="0" w:right="0" w:firstLine="560"/>
        <w:spacing w:before="450" w:after="450" w:line="312" w:lineRule="auto"/>
      </w:pPr>
      <w:r>
        <w:rPr>
          <w:rFonts w:ascii="宋体" w:hAnsi="宋体" w:eastAsia="宋体" w:cs="宋体"/>
          <w:color w:val="000"/>
          <w:sz w:val="28"/>
          <w:szCs w:val="28"/>
        </w:rPr>
        <w:t xml:space="preserve">尊敬的潘xx先生：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泾源县六盘山镇第一小学全体师生向您致以最诚挚的问候和谢意！您捐赠的价值3418。20元的709册图书我们已经收到，且已经编号、造册，进行专柜管理并为师生开放使用。是您，在我校图书资源不足情况下给我们雪中送炭，我相信，这些书籍会充实学生的课余生活，丰富知识，增长才干，对于提高学生的阅读能力和写作水平都能起到很大的促进作用。</w:t>
      </w:r>
    </w:p>
    <w:p>
      <w:pPr>
        <w:ind w:left="0" w:right="0" w:firstLine="560"/>
        <w:spacing w:before="450" w:after="450" w:line="312" w:lineRule="auto"/>
      </w:pPr>
      <w:r>
        <w:rPr>
          <w:rFonts w:ascii="宋体" w:hAnsi="宋体" w:eastAsia="宋体" w:cs="宋体"/>
          <w:color w:val="000"/>
          <w:sz w:val="28"/>
          <w:szCs w:val="28"/>
        </w:rPr>
        <w:t xml:space="preserve">您的这种爱心行动的意义远远不只是在物质和金钱的援助，更重要的还在于精神的鼓励和鞭策。无私奉献，真诚相助，您这种捐资助教的美德，必将成为一种巨大的无形的精神力量，激发我校学生更大的学习热情，向着更高的目标不懈努力。同时，这种精神上的营养和食粮也必将作为一种精神财富，滋养一届又一届的莘莘学子茁壮成长，激励一批又一批学生刻苦学习，努力钻研，学有所成，满怀激情地自觉地发挥自己的聪明才智造福桑梓，回报社会。受人滴水之恩当以涌泉相报，您的义举感动着全校师生，我们无以为报。</w:t>
      </w:r>
    </w:p>
    <w:p>
      <w:pPr>
        <w:ind w:left="0" w:right="0" w:firstLine="560"/>
        <w:spacing w:before="450" w:after="450" w:line="312" w:lineRule="auto"/>
      </w:pPr>
      <w:r>
        <w:rPr>
          <w:rFonts w:ascii="宋体" w:hAnsi="宋体" w:eastAsia="宋体" w:cs="宋体"/>
          <w:color w:val="000"/>
          <w:sz w:val="28"/>
          <w:szCs w:val="28"/>
        </w:rPr>
        <w:t xml:space="preserve">恭祝您及家人身体健康，一生平安！在此，我们向您表示最诚挚的谢意！</w:t>
      </w:r>
    </w:p>
    <w:p>
      <w:pPr>
        <w:ind w:left="0" w:right="0" w:firstLine="560"/>
        <w:spacing w:before="450" w:after="450" w:line="312" w:lineRule="auto"/>
      </w:pPr>
      <w:r>
        <w:rPr>
          <w:rFonts w:ascii="宋体" w:hAnsi="宋体" w:eastAsia="宋体" w:cs="宋体"/>
          <w:color w:val="000"/>
          <w:sz w:val="28"/>
          <w:szCs w:val="28"/>
        </w:rPr>
        <w:t xml:space="preserve">xx第一小学</w:t>
      </w:r>
    </w:p>
    <w:p>
      <w:pPr>
        <w:ind w:left="0" w:right="0" w:firstLine="560"/>
        <w:spacing w:before="450" w:after="450" w:line="312" w:lineRule="auto"/>
      </w:pPr>
      <w:r>
        <w:rPr>
          <w:rFonts w:ascii="宋体" w:hAnsi="宋体" w:eastAsia="宋体" w:cs="宋体"/>
          <w:color w:val="000"/>
          <w:sz w:val="28"/>
          <w:szCs w:val="28"/>
        </w:rPr>
        <w:t xml:space="preserve">二0xx年四月十日</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图书捐赠感谢信篇六</w:t>
      </w:r>
    </w:p>
    <w:p>
      <w:pPr>
        <w:ind w:left="0" w:right="0" w:firstLine="560"/>
        <w:spacing w:before="450" w:after="450" w:line="312" w:lineRule="auto"/>
      </w:pPr>
      <w:r>
        <w:rPr>
          <w:rFonts w:ascii="宋体" w:hAnsi="宋体" w:eastAsia="宋体" w:cs="宋体"/>
          <w:color w:val="000"/>
          <w:sz w:val="28"/>
          <w:szCs w:val="28"/>
        </w:rPr>
        <w:t xml:space="preserve">尊敬的中国红十字会:</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四川省成都市大邑县元兴小学全体师生向您们致以最诚挚的问候！您们捐赠的709册,价值xx144.80元图书我们已经收到，且已编号、造册，进行专柜管理并为师生开放使用。</w:t>
      </w:r>
    </w:p>
    <w:p>
      <w:pPr>
        <w:ind w:left="0" w:right="0" w:firstLine="560"/>
        <w:spacing w:before="450" w:after="450" w:line="312" w:lineRule="auto"/>
      </w:pPr>
      <w:r>
        <w:rPr>
          <w:rFonts w:ascii="宋体" w:hAnsi="宋体" w:eastAsia="宋体" w:cs="宋体"/>
          <w:color w:val="000"/>
          <w:sz w:val="28"/>
          <w:szCs w:val="28"/>
        </w:rPr>
        <w:t xml:space="preserve">我校是一所农村单设小学，现有学生572人，教师36人，学校在经历标准化建设和灾后重建后，已初具规模。各种功能用房完善，但受地域经济的限制，学校图书室图书藏书有限，学生课外阅读书籍不多，知识面窄。当我们收到您们捐来的709册图书时，如同给我校师生下了一场及时雨，带来了知识的甘露，使全校师生如同沉浸在节日的快乐里。要知道，一本书，对他们来说是何等贵重！书是他们了解外界的窗口！</w:t>
      </w:r>
    </w:p>
    <w:p>
      <w:pPr>
        <w:ind w:left="0" w:right="0" w:firstLine="560"/>
        <w:spacing w:before="450" w:after="450" w:line="312" w:lineRule="auto"/>
      </w:pPr>
      <w:r>
        <w:rPr>
          <w:rFonts w:ascii="宋体" w:hAnsi="宋体" w:eastAsia="宋体" w:cs="宋体"/>
          <w:color w:val="000"/>
          <w:sz w:val="28"/>
          <w:szCs w:val="28"/>
        </w:rPr>
        <w:t xml:space="preserve">内心的感谢无法当面道明，然而，只言片语又不能尽言感激之意。“人道为本，博爱为怀，奉献为荣”，红十字会的精神在全校师生中已生根发芽，接受资助的.我们也惟有如此，让您们的这一种精神在同学们身上扎根发芽并开出善良的道德之花，让这种精神在教师们身上延续，并把她向全社会广为宣传。</w:t>
      </w:r>
    </w:p>
    <w:p>
      <w:pPr>
        <w:ind w:left="0" w:right="0" w:firstLine="560"/>
        <w:spacing w:before="450" w:after="450" w:line="312" w:lineRule="auto"/>
      </w:pPr>
      <w:r>
        <w:rPr>
          <w:rFonts w:ascii="宋体" w:hAnsi="宋体" w:eastAsia="宋体" w:cs="宋体"/>
          <w:color w:val="000"/>
          <w:sz w:val="28"/>
          <w:szCs w:val="28"/>
        </w:rPr>
        <w:t xml:space="preserve">祝您们工作顺利，身体健康！</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图书捐赠感谢信篇七</w:t>
      </w:r>
    </w:p>
    <w:p>
      <w:pPr>
        <w:ind w:left="0" w:right="0" w:firstLine="560"/>
        <w:spacing w:before="450" w:after="450" w:line="312" w:lineRule="auto"/>
      </w:pPr>
      <w:r>
        <w:rPr>
          <w:rFonts w:ascii="宋体" w:hAnsi="宋体" w:eastAsia="宋体" w:cs="宋体"/>
          <w:color w:val="000"/>
          <w:sz w:val="28"/>
          <w:szCs w:val="28"/>
        </w:rPr>
        <w:t xml:space="preserve">20xx年12月3日、4日，由广东工业大学龙洞图书馆主办、励志学社承办的龙洞图书馆大扫除活动非常顺利的完成了。在这特别的两天，我们见识了从全校招募的180多名志愿者的热情、责任心和使命感，他们真真切切的发扬了不怕苦、不怕累的劳动者品质和积极奉献的志愿者精神，同时感谢英语俱乐部、书画社等社团对本活动的支持，为“创造舒心学习环境，展示图书馆清馨圣地”做出了应有贡献。</w:t>
      </w:r>
    </w:p>
    <w:p>
      <w:pPr>
        <w:ind w:left="0" w:right="0" w:firstLine="560"/>
        <w:spacing w:before="450" w:after="450" w:line="312" w:lineRule="auto"/>
      </w:pPr>
      <w:r>
        <w:rPr>
          <w:rFonts w:ascii="宋体" w:hAnsi="宋体" w:eastAsia="宋体" w:cs="宋体"/>
          <w:color w:val="000"/>
          <w:sz w:val="28"/>
          <w:szCs w:val="28"/>
        </w:rPr>
        <w:t xml:space="preserve">在此，图书馆和励志学社代表所有工作人员感谢你们这两天认真、负责、热情的表现！你们挥动毛巾、提起拖把、认真擦架顶的身影，你们流的一点一滴的汗水，你们的行动，证明了你们的劳动者精神和对图书馆需要一个整洁舒适的学习环境的共同期望。谢谢你们！希望广大同学投入到更多的志愿者活动中！</w:t>
      </w:r>
    </w:p>
    <w:p>
      <w:pPr>
        <w:ind w:left="0" w:right="0" w:firstLine="560"/>
        <w:spacing w:before="450" w:after="450" w:line="312" w:lineRule="auto"/>
      </w:pPr>
      <w:r>
        <w:rPr>
          <w:rFonts w:ascii="宋体" w:hAnsi="宋体" w:eastAsia="宋体" w:cs="宋体"/>
          <w:color w:val="000"/>
          <w:sz w:val="28"/>
          <w:szCs w:val="28"/>
        </w:rPr>
        <w:t xml:space="preserve">祝各位学习进步，生活美好！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图书捐赠感谢信篇八</w:t>
      </w:r>
    </w:p>
    <w:p>
      <w:pPr>
        <w:ind w:left="0" w:right="0" w:firstLine="560"/>
        <w:spacing w:before="450" w:after="450" w:line="312" w:lineRule="auto"/>
      </w:pPr>
      <w:r>
        <w:rPr>
          <w:rFonts w:ascii="宋体" w:hAnsi="宋体" w:eastAsia="宋体" w:cs="宋体"/>
          <w:color w:val="000"/>
          <w:sz w:val="28"/>
          <w:szCs w:val="28"/>
        </w:rPr>
        <w:t xml:space="preserve">尊敬的平安人寿保险公司____分公司__总经理您好：</w:t>
      </w:r>
    </w:p>
    <w:p>
      <w:pPr>
        <w:ind w:left="0" w:right="0" w:firstLine="560"/>
        <w:spacing w:before="450" w:after="450" w:line="312" w:lineRule="auto"/>
      </w:pPr>
      <w:r>
        <w:rPr>
          <w:rFonts w:ascii="宋体" w:hAnsi="宋体" w:eastAsia="宋体" w:cs="宋体"/>
          <w:color w:val="000"/>
          <w:sz w:val="28"/>
          <w:szCs w:val="28"/>
        </w:rPr>
        <w:t xml:space="preserve">在由市慈善总会和__财经日报社联合主办的“爱心飞扬书报传情”图书捐赠主题活动中，您分别于20_年8月26日和9月10日为我们_小学捐赠图书3000余册，并为我校建立“爱心图书室”，20_年9月10日为我校捐赠电脑20台。对此，我们__小学全体师生深受感动，并在此对您表示由衷的敬意和真诚的感谢!感谢您的慷慨解囊，捐书助学，为同学们增添了新的阅读空间、开拓了学生们的视野、让同学们感受到了书本中学习知识的乐趣，这充分显示出您对教育事业的无尽的关怀和支持，对学生无比的厚爱和热望。</w:t>
      </w:r>
    </w:p>
    <w:p>
      <w:pPr>
        <w:ind w:left="0" w:right="0" w:firstLine="560"/>
        <w:spacing w:before="450" w:after="450" w:line="312" w:lineRule="auto"/>
      </w:pPr>
      <w:r>
        <w:rPr>
          <w:rFonts w:ascii="宋体" w:hAnsi="宋体" w:eastAsia="宋体" w:cs="宋体"/>
          <w:color w:val="000"/>
          <w:sz w:val="28"/>
          <w:szCs w:val="28"/>
        </w:rPr>
        <w:t xml:space="preserve">一本书传递一份爱，一份爱成就一个梦想，一个梦想让无限希望启航。您捐赠的图书内容涉及儿童教育、励志教育、中外名著、故事书等多个类别内容很适合小学阅读，更好地开拓孩子们的眼光，启发他们的智慧，不仅让学生沐浴知识的阳光，享受阅读学习的快乐，也为我们的教师提供了一个成长、学习的平台。</w:t>
      </w:r>
    </w:p>
    <w:p>
      <w:pPr>
        <w:ind w:left="0" w:right="0" w:firstLine="560"/>
        <w:spacing w:before="450" w:after="450" w:line="312" w:lineRule="auto"/>
      </w:pPr>
      <w:r>
        <w:rPr>
          <w:rFonts w:ascii="宋体" w:hAnsi="宋体" w:eastAsia="宋体" w:cs="宋体"/>
          <w:color w:val="000"/>
          <w:sz w:val="28"/>
          <w:szCs w:val="28"/>
        </w:rPr>
        <w:t xml:space="preserve">您为我校捐赠的电脑，解决了我校学生微机室微机不足的困难，使我校从此可以满足学生信息技术课的开设的需要，您的慷慨之举解决了我们的教育教学设备短缺的大问题，也给我们的各项教育教学工作带来强大的动力。透过这次捐赠活动，让我们全校师生感受到了社会对教育的关爱。我们相信您捐赠的电脑和图书，不但会引领着孩子们打开未来世界的大门，更会引领着孩子们学会感恩，学会报答，学会做人。</w:t>
      </w:r>
    </w:p>
    <w:p>
      <w:pPr>
        <w:ind w:left="0" w:right="0" w:firstLine="560"/>
        <w:spacing w:before="450" w:after="450" w:line="312" w:lineRule="auto"/>
      </w:pPr>
      <w:r>
        <w:rPr>
          <w:rFonts w:ascii="宋体" w:hAnsi="宋体" w:eastAsia="宋体" w:cs="宋体"/>
          <w:color w:val="000"/>
          <w:sz w:val="28"/>
          <w:szCs w:val="28"/>
        </w:rPr>
        <w:t xml:space="preserve">捐书助学，心系教育和儿童，是您作为一个企业管理者的崇高社会责任感的另一种形式和更高的境界，必将激励广大的学子发奋读书，报效祖国。您这种爱心行动的意义远远不只在物质和金钱的援助上，更重要的还在于精神的鼓励和鞭策。无私奉献，真诚相助，这种中华民族的传统美德，必将成为一种巨大的无形的精神力量，激发出我校学生更大的学习热情，向着更高的目标不懈努力。同时，这种精神上的营养和食粮也必将作为一种精神财富，滋养一届又一届的莘莘学子茁壮成长，激励一批又一批学生刻苦学习，努力钻研，学有所成，满怀激情地自觉地发挥自己的聪明才智造福桑梓，回报社会。我们改革开放的总设计师邓小平同志说得好：把爱献给教育，献给下一代的人是世界上最幸福的人。</w:t>
      </w:r>
    </w:p>
    <w:p>
      <w:pPr>
        <w:ind w:left="0" w:right="0" w:firstLine="560"/>
        <w:spacing w:before="450" w:after="450" w:line="312" w:lineRule="auto"/>
      </w:pPr>
      <w:r>
        <w:rPr>
          <w:rFonts w:ascii="宋体" w:hAnsi="宋体" w:eastAsia="宋体" w:cs="宋体"/>
          <w:color w:val="000"/>
          <w:sz w:val="28"/>
          <w:szCs w:val="28"/>
        </w:rPr>
        <w:t xml:space="preserve">捐资助学，惠泽千秋。爱心飞扬，书报传情。我们相信，也请您放心，有你们的无私帮助，我们一定会把我们学校的图书室、微机室办得更好，更好地利用好和管理好这些图书各电脑，确保图书和电脑得到充分利用，真正起到其应有的作用。</w:t>
      </w:r>
    </w:p>
    <w:p>
      <w:pPr>
        <w:ind w:left="0" w:right="0" w:firstLine="560"/>
        <w:spacing w:before="450" w:after="450" w:line="312" w:lineRule="auto"/>
      </w:pPr>
      <w:r>
        <w:rPr>
          <w:rFonts w:ascii="宋体" w:hAnsi="宋体" w:eastAsia="宋体" w:cs="宋体"/>
          <w:color w:val="000"/>
          <w:sz w:val="28"/>
          <w:szCs w:val="28"/>
        </w:rPr>
        <w:t xml:space="preserve">另平安公司的员工们也为我们学校捐赠了部分图书，他们的无私和慷慨善举让我们看到了贵公司优秀企业文化和贵公司对公益事业的关注与支持!在此也一并向他们致以崇高的敬意和衷心的感谢!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最后，再次感谢您的慷慨捐赠，恭祝您身体健康，工作顺利，家庭幸福，万事如意!祝福您的事业兴旺发达，鹏程万里，蒸蒸日上!</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图书捐赠感谢信篇九</w:t>
      </w:r>
    </w:p>
    <w:p>
      <w:pPr>
        <w:ind w:left="0" w:right="0" w:firstLine="560"/>
        <w:spacing w:before="450" w:after="450" w:line="312" w:lineRule="auto"/>
      </w:pPr>
      <w:r>
        <w:rPr>
          <w:rFonts w:ascii="宋体" w:hAnsi="宋体" w:eastAsia="宋体" w:cs="宋体"/>
          <w:color w:val="000"/>
          <w:sz w:val="28"/>
          <w:szCs w:val="28"/>
        </w:rPr>
        <w:t xml:space="preserve">贵基金会赠送我校814类1601册价值27186。3码洋的图书于20xx年12月17日收悉：首先，请让我们雷峰中心小学全体师生向贵会的善举表示崇高的敬意和衷心感谢！你们将爱心递传给农村学校的孩子们，充分表达对孩子们成长的深切关爱之情。这些赠书提高了我校图书的质量，充实了我校图书的不足，丰富了学生的课外生活，有力地改善了我校的办学条件，目前这些书籍已经收入我校的图书室由专人负责管理，每星期一至星期五开放借阅，来往借阅的学生络绎不绝，形成了一道靓丽的风景线。</w:t>
      </w:r>
    </w:p>
    <w:p>
      <w:pPr>
        <w:ind w:left="0" w:right="0" w:firstLine="560"/>
        <w:spacing w:before="450" w:after="450" w:line="312" w:lineRule="auto"/>
      </w:pPr>
      <w:r>
        <w:rPr>
          <w:rFonts w:ascii="宋体" w:hAnsi="宋体" w:eastAsia="宋体" w:cs="宋体"/>
          <w:color w:val="000"/>
          <w:sz w:val="28"/>
          <w:szCs w:val="28"/>
        </w:rPr>
        <w:t xml:space="preserve">老子曾说：“富贵者赠人以物，有德者赠人以言”。你们所赠之书就像是我校学生漫漫人生路上的指南针，这个指南针指向成功的方向，带着雷峰中心小学的一代又一代的学子们走向希望、走向明天、走向未来。</w:t>
      </w:r>
    </w:p>
    <w:p>
      <w:pPr>
        <w:ind w:left="0" w:right="0" w:firstLine="560"/>
        <w:spacing w:before="450" w:after="450" w:line="312" w:lineRule="auto"/>
      </w:pPr>
      <w:r>
        <w:rPr>
          <w:rFonts w:ascii="宋体" w:hAnsi="宋体" w:eastAsia="宋体" w:cs="宋体"/>
          <w:color w:val="000"/>
          <w:sz w:val="28"/>
          <w:szCs w:val="28"/>
        </w:rPr>
        <w:t xml:space="preserve">在此谨让雷峰中心小学全体师生再一次对贵会的善举致以崇高的敬意和深深的感谢！并衷心的祝愿贵会事业蒸蒸日上、职工家庭美满幸福。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2025-06-08T01:53:04+08:00</dcterms:created>
  <dcterms:modified xsi:type="dcterms:W3CDTF">2025-06-08T01:53:04+08:00</dcterms:modified>
</cp:coreProperties>
</file>

<file path=docProps/custom.xml><?xml version="1.0" encoding="utf-8"?>
<Properties xmlns="http://schemas.openxmlformats.org/officeDocument/2006/custom-properties" xmlns:vt="http://schemas.openxmlformats.org/officeDocument/2006/docPropsVTypes"/>
</file>