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最新竞选生活委员演讲稿一分钟 竞选生活委员演讲稿(优秀8篇)</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给大家整理了一些演讲稿模板范文，希望能够帮助到大家。竞选生活委员演讲稿一分钟篇一亲爱...</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竞选生活委员演讲稿一分钟篇一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第一次站在讲台上演讲，而第一次演讲就是竞选生活委员，此时此刻我很激动，也很紧张。生活委员是一个许多同学向往的职位，需要一个有能力有爱心的人来担当，我相信我有这个能力。我在一二年级都当过生活委员，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假如我竞选成功当上生活委员，我将用旺盛的精力、清醒的头脑来做好这项工作。我想我们都应该当个实干家，不需要那些美丽的词汇来修饰。假如我落选了，说明我还有许多缺点，我将继续自我完善。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工作锻炼了我，生活造就了我讲话，发言。戴尔卡耐基说过“不要怕推销自己，只要你认为自己有才华，你就应该认为自己有资格提任这个或那个职务”。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竞选生活委员演讲稿一分钟篇二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我今天要竞选的\'是生活委员，想必大家都知道，生活委员是干什麽的吧！</w:t>
      </w:r>
    </w:p>
    <w:p>
      <w:pPr>
        <w:ind w:left="0" w:right="0" w:firstLine="560"/>
        <w:spacing w:before="450" w:after="450" w:line="312" w:lineRule="auto"/>
      </w:pPr>
      <w:r>
        <w:rPr>
          <w:rFonts w:ascii="宋体" w:hAnsi="宋体" w:eastAsia="宋体" w:cs="宋体"/>
          <w:color w:val="000"/>
          <w:sz w:val="28"/>
          <w:szCs w:val="28"/>
        </w:rPr>
        <w:t xml:space="preserve">同学们，要是我当上了生活委员，我一定会很勤奋地检查你们的饭菜有没有少，够不够吃，这样你们就可以吃到美味的饭菜了。</w:t>
      </w:r>
    </w:p>
    <w:p>
      <w:pPr>
        <w:ind w:left="0" w:right="0" w:firstLine="560"/>
        <w:spacing w:before="450" w:after="450" w:line="312" w:lineRule="auto"/>
      </w:pPr>
      <w:r>
        <w:rPr>
          <w:rFonts w:ascii="宋体" w:hAnsi="宋体" w:eastAsia="宋体" w:cs="宋体"/>
          <w:color w:val="000"/>
          <w:sz w:val="28"/>
          <w:szCs w:val="28"/>
        </w:rPr>
        <w:t xml:space="preserve">如果我当上了生活委员，我一定不和你们发生争执，不和你们打架。我会用友善的话语来慰问你们，饭够不够吃，菜够不够吃。如果不够，我会用我碗里的饭菜给你们一点，不会让你们饿肚子上课。</w:t>
      </w:r>
    </w:p>
    <w:p>
      <w:pPr>
        <w:ind w:left="0" w:right="0" w:firstLine="560"/>
        <w:spacing w:before="450" w:after="450" w:line="312" w:lineRule="auto"/>
      </w:pPr>
      <w:r>
        <w:rPr>
          <w:rFonts w:ascii="宋体" w:hAnsi="宋体" w:eastAsia="宋体" w:cs="宋体"/>
          <w:color w:val="000"/>
          <w:sz w:val="28"/>
          <w:szCs w:val="28"/>
        </w:rPr>
        <w:t xml:space="preserve">如果我没有被选上，那也没关系，没被选上，那就说明我的能力不够，说明我做的不够好。不过没关系，这决不会打倒我这一颗积极向上的心。</w:t>
      </w:r>
    </w:p>
    <w:p>
      <w:pPr>
        <w:ind w:left="0" w:right="0" w:firstLine="560"/>
        <w:spacing w:before="450" w:after="450" w:line="312" w:lineRule="auto"/>
      </w:pPr>
      <w:r>
        <w:rPr>
          <w:rFonts w:ascii="宋体" w:hAnsi="宋体" w:eastAsia="宋体" w:cs="宋体"/>
          <w:color w:val="000"/>
          <w:sz w:val="28"/>
          <w:szCs w:val="28"/>
        </w:rPr>
        <w:t xml:space="preserve">如果大家认可我，支持我，那就请投我一票吧！我的发言完毕，谢谢大家。</w:t>
      </w:r>
    </w:p>
    <w:p>
      <w:pPr>
        <w:ind w:left="0" w:right="0" w:firstLine="560"/>
        <w:spacing w:before="450" w:after="450" w:line="312" w:lineRule="auto"/>
      </w:pPr>
      <w:r>
        <w:rPr>
          <w:rFonts w:ascii="宋体" w:hAnsi="宋体" w:eastAsia="宋体" w:cs="宋体"/>
          <w:color w:val="000"/>
          <w:sz w:val="28"/>
          <w:szCs w:val="28"/>
        </w:rPr>
        <w:t xml:space="preserve">竞选人：xx</w:t>
      </w:r>
    </w:p>
    <w:p>
      <w:pPr>
        <w:ind w:left="0" w:right="0" w:firstLine="560"/>
        <w:spacing w:before="450" w:after="450" w:line="312" w:lineRule="auto"/>
      </w:pPr>
      <w:r>
        <w:rPr>
          <w:rFonts w:ascii="宋体" w:hAnsi="宋体" w:eastAsia="宋体" w:cs="宋体"/>
          <w:color w:val="000"/>
          <w:sz w:val="28"/>
          <w:szCs w:val="28"/>
        </w:rPr>
        <w:t xml:space="preserve">xx年4月18日</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竞选生活委员演讲稿一分钟篇三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我今天要竞选的是生活委员。</w:t>
      </w:r>
    </w:p>
    <w:p>
      <w:pPr>
        <w:ind w:left="0" w:right="0" w:firstLine="560"/>
        <w:spacing w:before="450" w:after="450" w:line="312" w:lineRule="auto"/>
      </w:pPr>
      <w:r>
        <w:rPr>
          <w:rFonts w:ascii="宋体" w:hAnsi="宋体" w:eastAsia="宋体" w:cs="宋体"/>
          <w:color w:val="000"/>
          <w:sz w:val="28"/>
          <w:szCs w:val="28"/>
        </w:rPr>
        <w:t xml:space="preserve">现在走上讲台，我的心情非常冲动，同时，我也自信满满。相信凭着我的热情和智慧，凭着我勇于向前的决心，这次演讲带来的必定是下次的就职演说。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张大文，是一个活泼开朗又热与帮助人地小男孩。每天的生活都会发生很多琐碎的事情，作为一个集体，如果没有一个好的、有组织能力的人来做这些事情是不行的。这正好发挥了我多管闲事的\'特长。因此，如果我当上生活委员，首先，在同学们睡觉时，如果有人说话或乱动的，我会小声提醒他。其次，中午，同学们在餐厅就餐时，我会做好纪律监视工作，帮同学们养成茶不言饭不语的好习惯。平时我会帮助那些需要帮助的同学。最后，我会协助老师及其他班干部做好班里学习生活的一切工作。</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我不但要当元帅，还要当个称职的好元帅！还有一位伟人说过：一滴水要流进大海才会永不干涸，我就是那一滴水！我的成功要靠大家的支持！也许平时的我太过平凡，但是我相信，有了同学们对我的支持和帮助，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请大家支持我，托给我你手中那珍贵的一票吧！谢谢！</w:t>
      </w:r>
    </w:p>
    <w:p>
      <w:pPr>
        <w:ind w:left="0" w:right="0" w:firstLine="560"/>
        <w:spacing w:before="450" w:after="450" w:line="312" w:lineRule="auto"/>
      </w:pPr>
      <w:r>
        <w:rPr>
          <w:rFonts w:ascii="宋体" w:hAnsi="宋体" w:eastAsia="宋体" w:cs="宋体"/>
          <w:color w:val="000"/>
          <w:sz w:val="28"/>
          <w:szCs w:val="28"/>
        </w:rPr>
        <w:t xml:space="preserve">这个时机呢？让我童年的日记里留下为全班同学效劳的无比美好的回忆吧！我热情开朗、热爱集体、团结同学、拥有爱心。我的缺点是看不起差生，不爱听别人对我的劝告，在未来的日子里，我将改掉这些毛病。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假设我竞选成功当上生活委员，我将用旺盛的精力、清醒的头脑来做好这项工作。我想我们都应该当个实干家，不需要那些美丽的词汇来修饰。假设我落选了，说明我还有许多缺点，我将继续自我完善。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工作锻炼了我，生活造就了我讲话，发言。戴尔卡耐基说过“不要怕推销自己，只要你认为自己有才华，你就应该认为自己有资格提任这个或那个职务”。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竞选生活委员演讲稿一分钟篇四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我此次竞选的是生活委员。</w:t>
      </w:r>
    </w:p>
    <w:p>
      <w:pPr>
        <w:ind w:left="0" w:right="0" w:firstLine="560"/>
        <w:spacing w:before="450" w:after="450" w:line="312" w:lineRule="auto"/>
      </w:pPr>
      <w:r>
        <w:rPr>
          <w:rFonts w:ascii="宋体" w:hAnsi="宋体" w:eastAsia="宋体" w:cs="宋体"/>
          <w:color w:val="000"/>
          <w:sz w:val="28"/>
          <w:szCs w:val="28"/>
        </w:rPr>
        <w:t xml:space="preserve">我热爱劳动，会帮家长做一些家务，我已经是五年级的学生了，我会把班里的卫生工作做得很好。虽然我平时马马虎虎，但考虑问题还是很周到而全面。这助于我对班级组织和学习生活的管理。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如果我选上了生活委员，我会让同学们养成好的习惯，把教室保持得干净、整洁。我还会带领全班同学把教室的卫生搞好，让自己的班级成为全校最好的班级。</w:t>
      </w:r>
    </w:p>
    <w:p>
      <w:pPr>
        <w:ind w:left="0" w:right="0" w:firstLine="560"/>
        <w:spacing w:before="450" w:after="450" w:line="312" w:lineRule="auto"/>
      </w:pPr>
      <w:r>
        <w:rPr>
          <w:rFonts w:ascii="宋体" w:hAnsi="宋体" w:eastAsia="宋体" w:cs="宋体"/>
          <w:color w:val="000"/>
          <w:sz w:val="28"/>
          <w:szCs w:val="28"/>
        </w:rPr>
        <w:t xml:space="preserve">请老师同学们多多支持我!</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竞选生活委员演讲稿一分钟篇五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在此次“竟选班干部”活动中，我竞选的岗位是生活委员。生活委员是什么职位呢？顾名思义，就是负责为班级营造一个健康的学习环境，监督班级和公区的卫生。</w:t>
      </w:r>
    </w:p>
    <w:p>
      <w:pPr>
        <w:ind w:left="0" w:right="0" w:firstLine="560"/>
        <w:spacing w:before="450" w:after="450" w:line="312" w:lineRule="auto"/>
      </w:pPr>
      <w:r>
        <w:rPr>
          <w:rFonts w:ascii="宋体" w:hAnsi="宋体" w:eastAsia="宋体" w:cs="宋体"/>
          <w:color w:val="000"/>
          <w:sz w:val="28"/>
          <w:szCs w:val="28"/>
        </w:rPr>
        <w:t xml:space="preserve">从我上小学开始，父母就努力不使我产生依赖性，教我自己的事情自己做：一年级，要会扫地﹑拖地；二年级，能自己折﹑挂﹑收衣服，整理书本；现在，我已经可以做所有家务了。由于父母的教育，我现在已经养成爱动手﹑爱劳动和有责任心的好习惯。</w:t>
      </w:r>
    </w:p>
    <w:p>
      <w:pPr>
        <w:ind w:left="0" w:right="0" w:firstLine="560"/>
        <w:spacing w:before="450" w:after="450" w:line="312" w:lineRule="auto"/>
      </w:pPr>
      <w:r>
        <w:rPr>
          <w:rFonts w:ascii="宋体" w:hAnsi="宋体" w:eastAsia="宋体" w:cs="宋体"/>
          <w:color w:val="000"/>
          <w:sz w:val="28"/>
          <w:szCs w:val="28"/>
        </w:rPr>
        <w:t xml:space="preserve">如果我竞选生活委员成功，我会协助当天清洁的同学搞好班级公区的清洁卫生，力求一尘不染，让老师同学感到惬意，不会利用上课时间批评卫生方面的问题。每天早上，我会在七点二十分前回到教室，准时，有效率地进行卫生清洁，并保证不耽误学习。中午放学，我会把教室整理干净，把桌椅抹干净，以预防疾病的滋生与传播，即使迟一些吃饭。在每天清洁工作后，我会监督好清洁工具的摆放，不会因为此方面而扣分。</w:t>
      </w:r>
    </w:p>
    <w:p>
      <w:pPr>
        <w:ind w:left="0" w:right="0" w:firstLine="560"/>
        <w:spacing w:before="450" w:after="450" w:line="312" w:lineRule="auto"/>
      </w:pPr>
      <w:r>
        <w:rPr>
          <w:rFonts w:ascii="宋体" w:hAnsi="宋体" w:eastAsia="宋体" w:cs="宋体"/>
          <w:color w:val="000"/>
          <w:sz w:val="28"/>
          <w:szCs w:val="28"/>
        </w:rPr>
        <w:t xml:space="preserve">最后，我一定保证卫生，让“流动红旗”在我班安家。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竞选生活委员演讲稿一分钟篇六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大家好！我要竞选的是生活委员，因为我觉得我可以胜任。</w:t>
      </w:r>
    </w:p>
    <w:p>
      <w:pPr>
        <w:ind w:left="0" w:right="0" w:firstLine="560"/>
        <w:spacing w:before="450" w:after="450" w:line="312" w:lineRule="auto"/>
      </w:pPr>
      <w:r>
        <w:rPr>
          <w:rFonts w:ascii="宋体" w:hAnsi="宋体" w:eastAsia="宋体" w:cs="宋体"/>
          <w:color w:val="000"/>
          <w:sz w:val="28"/>
          <w:szCs w:val="28"/>
        </w:rPr>
        <w:t xml:space="preserve">生活委员首先要注意自己的卫生习惯，我一年级时自己洗袜子帮妈妈干活，减轻妈妈的负担自己洗衣服，不让妈妈为我操劳，如果我胜任了我会主动带全体同学讲文明，有礼貌，让同学们团结友爱，不计较小事。</w:t>
      </w:r>
    </w:p>
    <w:p>
      <w:pPr>
        <w:ind w:left="0" w:right="0" w:firstLine="560"/>
        <w:spacing w:before="450" w:after="450" w:line="312" w:lineRule="auto"/>
      </w:pPr>
      <w:r>
        <w:rPr>
          <w:rFonts w:ascii="宋体" w:hAnsi="宋体" w:eastAsia="宋体" w:cs="宋体"/>
          <w:color w:val="000"/>
          <w:sz w:val="28"/>
          <w:szCs w:val="28"/>
        </w:rPr>
        <w:t xml:space="preserve">我早上会早早地到学校，和值日生打扫卫生，让我们的教室变得更干净。</w:t>
      </w:r>
    </w:p>
    <w:p>
      <w:pPr>
        <w:ind w:left="0" w:right="0" w:firstLine="560"/>
        <w:spacing w:before="450" w:after="450" w:line="312" w:lineRule="auto"/>
      </w:pPr>
      <w:r>
        <w:rPr>
          <w:rFonts w:ascii="宋体" w:hAnsi="宋体" w:eastAsia="宋体" w:cs="宋体"/>
          <w:color w:val="000"/>
          <w:sz w:val="28"/>
          <w:szCs w:val="28"/>
        </w:rPr>
        <w:t xml:space="preserve">如果有人打架，我会走上去劝架，劝告他们打架不仅伤害身体，还影响教室的纪律，最后还会破坏友谊还会使两个人的心里种下了不好的种子又麻烦了老师，让每个人都不开心。</w:t>
      </w:r>
    </w:p>
    <w:p>
      <w:pPr>
        <w:ind w:left="0" w:right="0" w:firstLine="560"/>
        <w:spacing w:before="450" w:after="450" w:line="312" w:lineRule="auto"/>
      </w:pPr>
      <w:r>
        <w:rPr>
          <w:rFonts w:ascii="宋体" w:hAnsi="宋体" w:eastAsia="宋体" w:cs="宋体"/>
          <w:color w:val="000"/>
          <w:sz w:val="28"/>
          <w:szCs w:val="28"/>
        </w:rPr>
        <w:t xml:space="preserve">有的时候第二节课上体育课，同学们下了第一节课就会奔出教室，还没上课时，就有人到草地上去践踏小草，让小草夭折的抬不起头，我会让他不要践踏小草，不要让大自然缺少小草的一员。</w:t>
      </w:r>
    </w:p>
    <w:p>
      <w:pPr>
        <w:ind w:left="0" w:right="0" w:firstLine="560"/>
        <w:spacing w:before="450" w:after="450" w:line="312" w:lineRule="auto"/>
      </w:pPr>
      <w:r>
        <w:rPr>
          <w:rFonts w:ascii="宋体" w:hAnsi="宋体" w:eastAsia="宋体" w:cs="宋体"/>
          <w:color w:val="000"/>
          <w:sz w:val="28"/>
          <w:szCs w:val="28"/>
        </w:rPr>
        <w:t xml:space="preserve">有些接水的同学，总是不把水龙头拧紧，会提醒他们，节约用水，还会插上一个牌子，提醒接水的人。</w:t>
      </w:r>
    </w:p>
    <w:p>
      <w:pPr>
        <w:ind w:left="0" w:right="0" w:firstLine="560"/>
        <w:spacing w:before="450" w:after="450" w:line="312" w:lineRule="auto"/>
      </w:pPr>
      <w:r>
        <w:rPr>
          <w:rFonts w:ascii="宋体" w:hAnsi="宋体" w:eastAsia="宋体" w:cs="宋体"/>
          <w:color w:val="000"/>
          <w:sz w:val="28"/>
          <w:szCs w:val="28"/>
        </w:rPr>
        <w:t xml:space="preserve">也许有时候，有些事我没做好，但同学们对我信任和支持，我会改正缺点，给同学们做榜样。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竞选生活委员演讲稿一分钟篇七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我要竞选的职位是生活委员一职。</w:t>
      </w:r>
    </w:p>
    <w:p>
      <w:pPr>
        <w:ind w:left="0" w:right="0" w:firstLine="560"/>
        <w:spacing w:before="450" w:after="450" w:line="312" w:lineRule="auto"/>
      </w:pPr>
      <w:r>
        <w:rPr>
          <w:rFonts w:ascii="宋体" w:hAnsi="宋体" w:eastAsia="宋体" w:cs="宋体"/>
          <w:color w:val="000"/>
          <w:sz w:val="28"/>
          <w:szCs w:val="28"/>
        </w:rPr>
        <w:t xml:space="preserve">我竞选的理由如下：</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生活委员主要工作时负责管理班费，这一工作需要我具备良好的理财能力、沟通能力、协调能力。大一一年的工作中，我在付出的同时也得到了回报。这些回报不仅仅是同学们对我的认可，更是在我在工作过程中综合能力得到的锻炼。同时，在这个岗位上我也更加全面的认识了自己，看到了自己身上的不足，希望能够在生活委员这个岗位上继续锻炼自己。</w:t>
      </w:r>
    </w:p>
    <w:p>
      <w:pPr>
        <w:ind w:left="0" w:right="0" w:firstLine="560"/>
        <w:spacing w:before="450" w:after="450" w:line="312" w:lineRule="auto"/>
      </w:pPr>
      <w:r>
        <w:rPr>
          <w:rFonts w:ascii="宋体" w:hAnsi="宋体" w:eastAsia="宋体" w:cs="宋体"/>
          <w:color w:val="000"/>
          <w:sz w:val="28"/>
          <w:szCs w:val="28"/>
        </w:rPr>
        <w:t xml:space="preserve">第二，担任生活委员这一职务，我有很多和班里同学接触、交流、沟通的机会。在这一年里我和同学们结下了深厚的友谊。所以，我想在下一年里继续为同学们做一些力所能及的事情，继续用自己的付出来灌溉这些友谊，和同学们成为铁哥们、好闺蜜。</w:t>
      </w:r>
    </w:p>
    <w:p>
      <w:pPr>
        <w:ind w:left="0" w:right="0" w:firstLine="560"/>
        <w:spacing w:before="450" w:after="450" w:line="312" w:lineRule="auto"/>
      </w:pPr>
      <w:r>
        <w:rPr>
          <w:rFonts w:ascii="宋体" w:hAnsi="宋体" w:eastAsia="宋体" w:cs="宋体"/>
          <w:color w:val="000"/>
          <w:sz w:val="28"/>
          <w:szCs w:val="28"/>
        </w:rPr>
        <w:t xml:space="preserve">第三，我认为自己具备担任生活委员的能力和个人品质要求。通过过去一年的工作，我相信老师也对我有了一个比较直观的了解。我团队合作意识强，积极主动与其他班委沟通；我工作积极主动，责任心强；办事稳妥，处世严谨，懂得及时征求他人意见；我有热情、有毅力、工作实事求是。因此，我自信我有能力担起这副担子。</w:t>
      </w:r>
    </w:p>
    <w:p>
      <w:pPr>
        <w:ind w:left="0" w:right="0" w:firstLine="560"/>
        <w:spacing w:before="450" w:after="450" w:line="312" w:lineRule="auto"/>
      </w:pPr>
      <w:r>
        <w:rPr>
          <w:rFonts w:ascii="宋体" w:hAnsi="宋体" w:eastAsia="宋体" w:cs="宋体"/>
          <w:color w:val="000"/>
          <w:sz w:val="28"/>
          <w:szCs w:val="28"/>
        </w:rPr>
        <w:t xml:space="preserve">作为一名班委，不光要具有以上那些素质，还要满足其他要求。班干部必须处理好工作和学习之间的关系，而这一点我自信自己能够做好。我能够找到工作和学习之间的平衡点，合理高效利用时间，在大一就通过了英语四、六级考试。班干部要以身作则，自觉遵守学校相关规定，积极主动和老师交流，在同学中起到带动和号召作用。去年一年，我在课堂上表现积极，和各位老师积极主动沟通，从老师的言传身教里学会了很多道理。</w:t>
      </w:r>
    </w:p>
    <w:p>
      <w:pPr>
        <w:ind w:left="0" w:right="0" w:firstLine="560"/>
        <w:spacing w:before="450" w:after="450" w:line="312" w:lineRule="auto"/>
      </w:pPr>
      <w:r>
        <w:rPr>
          <w:rFonts w:ascii="宋体" w:hAnsi="宋体" w:eastAsia="宋体" w:cs="宋体"/>
          <w:color w:val="000"/>
          <w:sz w:val="28"/>
          <w:szCs w:val="28"/>
        </w:rPr>
        <w:t xml:space="preserve">我对自己未来的规划是先考研，然后从事律师工作。考研是因为我认为律师是一个专业性强的职业。“磨刀不误砍柴工”，我必须为自己打下坚实的知识基础，才能为以后的职业生涯发展提供更强更稳更久的动力。而我相信，担任生活委员得到的锻炼也必将成为我人生中的宝贵财富。</w:t>
      </w:r>
    </w:p>
    <w:p>
      <w:pPr>
        <w:ind w:left="0" w:right="0" w:firstLine="560"/>
        <w:spacing w:before="450" w:after="450" w:line="312" w:lineRule="auto"/>
      </w:pPr>
      <w:r>
        <w:rPr>
          <w:rFonts w:ascii="宋体" w:hAnsi="宋体" w:eastAsia="宋体" w:cs="宋体"/>
          <w:color w:val="000"/>
          <w:sz w:val="28"/>
          <w:szCs w:val="28"/>
        </w:rPr>
        <w:t xml:space="preserve">请老师相信我！我也一定不会辜负您的信任！</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竞选生活委员演讲稿一分钟篇八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今日我竞选的是生活委员。我深知竞选的难度，但是我还是鼓起志气前来参与竞选。</w:t>
      </w:r>
    </w:p>
    <w:p>
      <w:pPr>
        <w:ind w:left="0" w:right="0" w:firstLine="560"/>
        <w:spacing w:before="450" w:after="450" w:line="312" w:lineRule="auto"/>
      </w:pPr>
      <w:r>
        <w:rPr>
          <w:rFonts w:ascii="宋体" w:hAnsi="宋体" w:eastAsia="宋体" w:cs="宋体"/>
          <w:color w:val="000"/>
          <w:sz w:val="28"/>
          <w:szCs w:val="28"/>
        </w:rPr>
        <w:t xml:space="preserve">通过这次竞选，我希望我能充溢自己，锻炼自己，发挥自己的.本事，扩展自己的视野，提高自己的水平。</w:t>
      </w:r>
    </w:p>
    <w:p>
      <w:pPr>
        <w:ind w:left="0" w:right="0" w:firstLine="560"/>
        <w:spacing w:before="450" w:after="450" w:line="312" w:lineRule="auto"/>
      </w:pPr>
      <w:r>
        <w:rPr>
          <w:rFonts w:ascii="宋体" w:hAnsi="宋体" w:eastAsia="宋体" w:cs="宋体"/>
          <w:color w:val="000"/>
          <w:sz w:val="28"/>
          <w:szCs w:val="28"/>
        </w:rPr>
        <w:t xml:space="preserve">假如我当选生活委员，我肯定会把握好这个机会，更加严格的要求自己，尽职尽责地服务同学，与同学共同进步。让同学们的生活变得朝气焕发，井井有条！假如我当上了生活委员，我肯定不会傲慢。我会认为这是一个难得的机会，应好好把握，正所谓：“虚业竹有低头叶，傲骨梅无仰面花”有一位学者曾说过：“人得一生中，最光辉的一天并非是功成名就，而是产生对人生挑战与英勇迈向胜利信念的一天”我会更加虚心的向同学多多请教，取长补短，更好的充溢自我，使自己成为一个全面发展的好学生。当然，我会以身作则，仔细做好每一件事，仔细学习，仔细对待每一次活动，每一次锻炼。我会做到言必行，行必果。</w:t>
      </w:r>
    </w:p>
    <w:p>
      <w:pPr>
        <w:ind w:left="0" w:right="0" w:firstLine="560"/>
        <w:spacing w:before="450" w:after="450" w:line="312" w:lineRule="auto"/>
      </w:pPr>
      <w:r>
        <w:rPr>
          <w:rFonts w:ascii="宋体" w:hAnsi="宋体" w:eastAsia="宋体" w:cs="宋体"/>
          <w:color w:val="000"/>
          <w:sz w:val="28"/>
          <w:szCs w:val="28"/>
        </w:rPr>
        <w:t xml:space="preserve">虽然学习委员的职责是重大的，但请大家信任我，肯定不会辜负大家对我的期望，一心一意为同学服务。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2025-06-07T05:18:44+08:00</dcterms:created>
  <dcterms:modified xsi:type="dcterms:W3CDTF">2025-06-07T05:18:44+08:00</dcterms:modified>
</cp:coreProperties>
</file>

<file path=docProps/custom.xml><?xml version="1.0" encoding="utf-8"?>
<Properties xmlns="http://schemas.openxmlformats.org/officeDocument/2006/custom-properties" xmlns:vt="http://schemas.openxmlformats.org/officeDocument/2006/docPropsVTypes"/>
</file>