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最新科室年终总结及明年计划(模板11篇)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科室年终总结及明年计划篇一我们每个人都是在不断的总结中成长，在不断的审视中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我们每个人都是在不断的总结中成长，在不断的审视中完善自己。20xx年自己也是在总结、审视中脚踏实地地完成好本职工作，现将20xx年工作总结(范文)如下：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科室年终总结及明年计划篇二</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长春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科室年终总结及明年计划篇三</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xx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我是20xx年9月有幸被录用，在进行培训。于10月8日正式到上海就职，至今已有四个多月的时间。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顾过去的一年，在公司领导和项目领导的正确指导和各部门同事亲密的配合下，工程科工作开展顺利，工程科紧紧围绕总公司20xx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科室年终总结及明年计划篇五</w:t>
      </w:r>
    </w:p>
    <w:p>
      <w:pPr>
        <w:ind w:left="0" w:right="0" w:firstLine="560"/>
        <w:spacing w:before="450" w:after="450" w:line="312" w:lineRule="auto"/>
      </w:pPr>
      <w:r>
        <w:rPr>
          <w:rFonts w:ascii="宋体" w:hAnsi="宋体" w:eastAsia="宋体" w:cs="宋体"/>
          <w:color w:val="000"/>
          <w:sz w:val="28"/>
          <w:szCs w:val="28"/>
        </w:rPr>
        <w:t xml:space="preserve">回顾过去的20__年，在公司领导和项目领导的正确指导和各部门同事亲密的配合下，工程科工作开展顺利，工程科紧紧围绕总公司__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一、20__年主要完成以下主要工作：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虽然20__年完成大部分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二、20__年主要工作安排如下：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科室年终总结及明年计划篇六</w:t>
      </w:r>
    </w:p>
    <w:p>
      <w:pPr>
        <w:ind w:left="0" w:right="0" w:firstLine="560"/>
        <w:spacing w:before="450" w:after="450" w:line="312" w:lineRule="auto"/>
      </w:pPr>
      <w:r>
        <w:rPr>
          <w:rFonts w:ascii="宋体" w:hAnsi="宋体" w:eastAsia="宋体" w:cs="宋体"/>
          <w:color w:val="000"/>
          <w:sz w:val="28"/>
          <w:szCs w:val="28"/>
        </w:rPr>
        <w:t xml:space="preserve">科室年终总结</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科室年终总结及明年计划篇七</w:t>
      </w:r>
    </w:p>
    <w:p>
      <w:pPr>
        <w:ind w:left="0" w:right="0" w:firstLine="560"/>
        <w:spacing w:before="450" w:after="450" w:line="312" w:lineRule="auto"/>
      </w:pPr>
      <w:r>
        <w:rPr>
          <w:rFonts w:ascii="宋体" w:hAnsi="宋体" w:eastAsia="宋体" w:cs="宋体"/>
          <w:color w:val="000"/>
          <w:sz w:val="28"/>
          <w:szCs w:val="28"/>
        </w:rPr>
        <w:t xml:space="preserve">顾过去的一年，在公司领导和项目领导的正确指导和各部门同事亲密的配合下，工程科工作开展顺利，工程科紧紧围绕总公司20**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科室年终总结及明年计划篇八</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科室院感工作计划</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科室年终总结及明年计划篇九</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科室年终总结及明年计划篇十</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3.49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【热门】销售公司年终总结四篇</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科室年终总结及明年计划篇十一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长山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2025-06-17T21:13:55+08:00</dcterms:created>
  <dcterms:modified xsi:type="dcterms:W3CDTF">2025-06-17T21:13:55+08:00</dcterms:modified>
</cp:coreProperties>
</file>

<file path=docProps/custom.xml><?xml version="1.0" encoding="utf-8"?>
<Properties xmlns="http://schemas.openxmlformats.org/officeDocument/2006/custom-properties" xmlns:vt="http://schemas.openxmlformats.org/officeDocument/2006/docPropsVTypes"/>
</file>