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最新名人传心得体会(实用14篇)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名人传心得体会篇一</w:t>
      </w:r>
    </w:p>
    <w:p>
      <w:pPr>
        <w:ind w:left="0" w:right="0" w:firstLine="560"/>
        <w:spacing w:before="450" w:after="450" w:line="312" w:lineRule="auto"/>
      </w:pPr>
      <w:r>
        <w:rPr>
          <w:rFonts w:ascii="宋体" w:hAnsi="宋体" w:eastAsia="宋体" w:cs="宋体"/>
          <w:color w:val="000"/>
          <w:sz w:val="28"/>
          <w:szCs w:val="28"/>
        </w:rPr>
        <w:t xml:space="preserve">相信大家都有过偶像或者名人心仪的经历，他们的优点和特质犹如做人的榜样。但或许没有什么比听到自己的偶像传授成功的秘诀更加激动人心吧。本文旨在探讨名人专心得体会，分享一些成功人士对于职业道路上的建议和指南。只要我们能够学习他们的技巧，便可掌握成功的要诀，大大提高我们的职业实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职场上，聪明才智、刻苦努力是必不可少的元素，但细节同样可以在你职业的前进路上发挥不可估量的作用。比如，名人雅虎公司创始人杨致远所说，‘对于一份工作，细节越小、越次要，越能说明工作质量问题’；超级名模Heidi Klum则指出‘为了维护形象，礼仪用语和穿着往往可以在同等条件下获得更好的机会’。也就是说，如果我们想要在职业道路上获取成功，必须在日常工作中注重细节。保证细节也是表示我们对工作的负责和对职业道路的认真对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专注度也是成功路上不可或缺的必要条件之一。比如，英国前首相Tony Blair曾表示自己所受的最好的启示便是‘专注一个任务，在无论何时何地都要尽力完成’。这种专注不仅仅是让我们聚焦在当下，在当下做到最好，且展现了责任感和自律精神，在人际交往中也更能让我们赢得信任。据美国著名心理学家Mihaly Csikszentmihalyi的研究表明，身心俱一的状态最容易引起专注，也是心流所具有的基本条件；我们可以通过精神禅定、专注力训练等手段提高专注度，让工作更容易进入精神状态。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同时，沟通的能力也极为关键。名人企业家Richard Branson曾强调，‘好的沟通能力是企业成功的关键和利器。在创新拿到市场之前，你需要和别人建立关系，分享自己的优势和特点，并通过积极的反馈来促进自己的发展’。也就是说，在职场中，虽然我们可能有别人想要的才华，但如果不会和别人展开更为有效的沟通，那这些才华只是停留在脑海里的抽象，不会对我们的职业道路带来任何帮助。在这种情况下，我们可以多加利用社交媒体，扩大自己的人脉关系，同时也可以学习到更多的沟通技巧，加强自己的个人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最后，要有勇气和自信去追求梦想。名人足球运动员Cristiano Ronaldo曾经回忆他成为球员的心路历程：“当我还是一名孩子的时候，我的梦想就是成为一名优秀的足球运动员。小腿的形状和体魄一直是我不堪入目的缺点，但是我从不放弃自己的梦想，把身体和头脑都训练得更加强壮。” 可以看到，即使身体条件和环境都不容易创造成功，只要仍然保持梦想，不断努力和训练，我们都能够成为自己期待的成功人士。在这个信息时代，只要我们把握机遇，借鉴名人的经验和智慧，便可以掌握职业的主动权，让自己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名人传心得体会篇二</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第二段：心得体会的精华及应用</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 hungry, stay 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第三段：名人才心得的学习方法</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第四段：名人才心得体会与自身成长的关系</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名人传心得体会篇三</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名人传心得体会篇四</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名人传心得体会篇五</w:t>
      </w:r>
    </w:p>
    <w:p>
      <w:pPr>
        <w:ind w:left="0" w:right="0" w:firstLine="560"/>
        <w:spacing w:before="450" w:after="450" w:line="312" w:lineRule="auto"/>
      </w:pPr>
      <w:r>
        <w:rPr>
          <w:rFonts w:ascii="宋体" w:hAnsi="宋体" w:eastAsia="宋体" w:cs="宋体"/>
          <w:color w:val="000"/>
          <w:sz w:val="28"/>
          <w:szCs w:val="28"/>
        </w:rPr>
        <w:t xml:space="preserve">名人们通常是很优秀的人，他们的成就和经验对我们都具有很大的启迪作用。他们的心得体会对我们的成长和成功也有很大的帮助。因此，了解名人的心得体会，对我们也是十分重要的。现在，我们就来看看一些名人的心得体会，从而了解到他们的思想和智慧。</w:t>
      </w:r>
    </w:p>
    <w:p>
      <w:pPr>
        <w:ind w:left="0" w:right="0" w:firstLine="560"/>
        <w:spacing w:before="450" w:after="450" w:line="312" w:lineRule="auto"/>
      </w:pPr>
      <w:r>
        <w:rPr>
          <w:rFonts w:ascii="宋体" w:hAnsi="宋体" w:eastAsia="宋体" w:cs="宋体"/>
          <w:color w:val="000"/>
          <w:sz w:val="28"/>
          <w:szCs w:val="28"/>
        </w:rPr>
        <w:t xml:space="preserve">第二段：乔布斯</w:t>
      </w:r>
    </w:p>
    <w:p>
      <w:pPr>
        <w:ind w:left="0" w:right="0" w:firstLine="560"/>
        <w:spacing w:before="450" w:after="450" w:line="312" w:lineRule="auto"/>
      </w:pPr>
      <w:r>
        <w:rPr>
          <w:rFonts w:ascii="宋体" w:hAnsi="宋体" w:eastAsia="宋体" w:cs="宋体"/>
          <w:color w:val="000"/>
          <w:sz w:val="28"/>
          <w:szCs w:val="28"/>
        </w:rPr>
        <w:t xml:space="preserve">乔布斯是一位被很多人敬佩和崇拜的人，他说过：人生短暂，我们应该珍惜时间。他认为，我们的时间有限，我们不能浪费时间在那些不值得的事情上，我们要尽力去做自己喜欢的事情，并努力用心去做。此外，他也提醒大家不要被别人的意见所左右，要保持独立的思想，保持自己的独特性。</w:t>
      </w:r>
    </w:p>
    <w:p>
      <w:pPr>
        <w:ind w:left="0" w:right="0" w:firstLine="560"/>
        <w:spacing w:before="450" w:after="450" w:line="312" w:lineRule="auto"/>
      </w:pPr>
      <w:r>
        <w:rPr>
          <w:rFonts w:ascii="宋体" w:hAnsi="宋体" w:eastAsia="宋体" w:cs="宋体"/>
          <w:color w:val="000"/>
          <w:sz w:val="28"/>
          <w:szCs w:val="28"/>
        </w:rPr>
        <w:t xml:space="preserve">第三段：马云</w:t>
      </w:r>
    </w:p>
    <w:p>
      <w:pPr>
        <w:ind w:left="0" w:right="0" w:firstLine="560"/>
        <w:spacing w:before="450" w:after="450" w:line="312" w:lineRule="auto"/>
      </w:pPr>
      <w:r>
        <w:rPr>
          <w:rFonts w:ascii="宋体" w:hAnsi="宋体" w:eastAsia="宋体" w:cs="宋体"/>
          <w:color w:val="000"/>
          <w:sz w:val="28"/>
          <w:szCs w:val="28"/>
        </w:rPr>
        <w:t xml:space="preserve">马云是中国成功的企业家，他的性格和领导风格都很特别，他的成功也给很多人带来了启示。他说过：不要放弃！失败是成功之母，只有经历了失败，我们才能更好地成功。此外，他说人的成功需要有梦想和决心，要敢于尝试，保持快速前进的态度。</w:t>
      </w:r>
    </w:p>
    <w:p>
      <w:pPr>
        <w:ind w:left="0" w:right="0" w:firstLine="560"/>
        <w:spacing w:before="450" w:after="450" w:line="312" w:lineRule="auto"/>
      </w:pPr>
      <w:r>
        <w:rPr>
          <w:rFonts w:ascii="宋体" w:hAnsi="宋体" w:eastAsia="宋体" w:cs="宋体"/>
          <w:color w:val="000"/>
          <w:sz w:val="28"/>
          <w:szCs w:val="28"/>
        </w:rPr>
        <w:t xml:space="preserve">第四段：巴菲特</w:t>
      </w:r>
    </w:p>
    <w:p>
      <w:pPr>
        <w:ind w:left="0" w:right="0" w:firstLine="560"/>
        <w:spacing w:before="450" w:after="450" w:line="312" w:lineRule="auto"/>
      </w:pPr>
      <w:r>
        <w:rPr>
          <w:rFonts w:ascii="宋体" w:hAnsi="宋体" w:eastAsia="宋体" w:cs="宋体"/>
          <w:color w:val="000"/>
          <w:sz w:val="28"/>
          <w:szCs w:val="28"/>
        </w:rPr>
        <w:t xml:space="preserve">巴菲特是世界上最成功的投资家之一，他的心得体会也有很大的启示作用。他强调要抓住机会，要在机会来临之前预先准备好自己。他认为，越是在困难面前保持理性思考，越是成功的关键。他还提醒人们，要忠实于自己的工作、家庭和朋友，保持一颗善良的心，不要让金钱和权力蒙蔽了我们的眼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名人的成功都离不开不断奋斗，执着追求和不断反思。他们的心得体会表明，成功不是一蹴而就的，需要不断成长和自我提升，不断创新和积极进取。我们需要从他们的成功和经验中吸取营养，发扬精神，不断追求卓越，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名人传心得体会篇六</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名人传心得体会篇七</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宋体" w:hAnsi="宋体" w:eastAsia="宋体" w:cs="宋体"/>
          <w:color w:val="000"/>
          <w:sz w:val="28"/>
          <w:szCs w:val="28"/>
        </w:rPr>
        <w:t xml:space="preserve">仔细读读《名人传》，我们会收获很多。</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第二段：名人课的积极影响及体验</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名人传心得体会篇九</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第二段：名人的心得体会在个人成长中的重要性</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第三段：名人的心得体会对于职场中的应用</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第四段：名人的心得体会对于生活中的实际应用</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w:t>
      </w:r>
    </w:p>
    <w:p>
      <w:pPr>
        <w:ind w:left="0" w:right="0" w:firstLine="560"/>
        <w:spacing w:before="450" w:after="450" w:line="312" w:lineRule="auto"/>
      </w:pPr>
      <w:r>
        <w:rPr>
          <w:rFonts w:ascii="宋体" w:hAnsi="宋体" w:eastAsia="宋体" w:cs="宋体"/>
          <w:color w:val="000"/>
          <w:sz w:val="28"/>
          <w:szCs w:val="28"/>
        </w:rPr>
        <w:t xml:space="preserve">我读完了《名人传》这本书，这本书有三个大类，第一个大类是贝多芬传，第二大类是米开朗琪罗传，第三大类是托尔斯泰传，可好看了，他们都生活在比我爸爸还早的时候呢。</w:t>
      </w:r>
    </w:p>
    <w:p>
      <w:pPr>
        <w:ind w:left="0" w:right="0" w:firstLine="560"/>
        <w:spacing w:before="450" w:after="450" w:line="312" w:lineRule="auto"/>
      </w:pPr>
      <w:r>
        <w:rPr>
          <w:rFonts w:ascii="宋体" w:hAnsi="宋体" w:eastAsia="宋体" w:cs="宋体"/>
          <w:color w:val="000"/>
          <w:sz w:val="28"/>
          <w:szCs w:val="28"/>
        </w:rPr>
        <w:t xml:space="preserve">贝多芬是个音乐家，小时候，爸爸是个音乐家，他老是想让他当个音乐家，家里几乎都快成买乐器的商店了，因此，他们很穷，钱都快花完了，但这让贝多芬更加想当音乐家了，他刻苦学习，终于成为了响当当的音乐家，成为音乐家以后，他还是很忙，比小时候还忙碌。</w:t>
      </w:r>
    </w:p>
    <w:p>
      <w:pPr>
        <w:ind w:left="0" w:right="0" w:firstLine="560"/>
        <w:spacing w:before="450" w:after="450" w:line="312" w:lineRule="auto"/>
      </w:pPr>
      <w:r>
        <w:rPr>
          <w:rFonts w:ascii="宋体" w:hAnsi="宋体" w:eastAsia="宋体" w:cs="宋体"/>
          <w:color w:val="000"/>
          <w:sz w:val="28"/>
          <w:szCs w:val="28"/>
        </w:rPr>
        <w:t xml:space="preserve">米开朗琪罗呢，也和贝多芬一样，小时候很穷，因为母亲生了5个儿子：利奥纳多，米开朗琪罗、博纳罗托、乔凡西莫内和西吉斯蒙多。时间过得很快，还没干啥啊他就已经二十多岁了，他就准备给教皇做事，他呀，可累了，转眼，他已经87岁高龄的人了，还在为教皇做事，等死去的大前天才肯躺在躺在床上。</w:t>
      </w:r>
    </w:p>
    <w:p>
      <w:pPr>
        <w:ind w:left="0" w:right="0" w:firstLine="560"/>
        <w:spacing w:before="450" w:after="450" w:line="312" w:lineRule="auto"/>
      </w:pPr>
      <w:r>
        <w:rPr>
          <w:rFonts w:ascii="宋体" w:hAnsi="宋体" w:eastAsia="宋体" w:cs="宋体"/>
          <w:color w:val="000"/>
          <w:sz w:val="28"/>
          <w:szCs w:val="28"/>
        </w:rPr>
        <w:t xml:space="preserve">托尔斯泰生活比较幸福，母亲生的孩子不多也不少，家里很少花钱，所以受到良好的教育，成人的.时候也很幸福，就是有一个让他孤独的，就是妻子、儿子、甚至朋友，都不能够理解他的思想。但他没有放弃，继续努力，最后成了的人物。</w:t>
      </w:r>
    </w:p>
    <w:p>
      <w:pPr>
        <w:ind w:left="0" w:right="0" w:firstLine="560"/>
        <w:spacing w:before="450" w:after="450" w:line="312" w:lineRule="auto"/>
      </w:pPr>
      <w:r>
        <w:rPr>
          <w:rFonts w:ascii="宋体" w:hAnsi="宋体" w:eastAsia="宋体" w:cs="宋体"/>
          <w:color w:val="000"/>
          <w:sz w:val="28"/>
          <w:szCs w:val="28"/>
        </w:rPr>
        <w:t xml:space="preserve">他们是值得我们学习这种努力的精神。</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名人传心得体会篇十一</w:t>
      </w:r>
    </w:p>
    <w:p>
      <w:pPr>
        <w:ind w:left="0" w:right="0" w:firstLine="560"/>
        <w:spacing w:before="450" w:after="450" w:line="312" w:lineRule="auto"/>
      </w:pPr>
      <w:r>
        <w:rPr>
          <w:rFonts w:ascii="宋体" w:hAnsi="宋体" w:eastAsia="宋体" w:cs="宋体"/>
          <w:color w:val="000"/>
          <w:sz w:val="28"/>
          <w:szCs w:val="28"/>
        </w:rPr>
        <w:t xml:space="preserve">著名的黄教授莅临我院展开数个讲座，今天晚上我有幸参与了其中一场讲座。在这场讲座中我学到了什么才是真正意义上的寻找自我，跌倒爬起。</w:t>
      </w:r>
    </w:p>
    <w:p>
      <w:pPr>
        <w:ind w:left="0" w:right="0" w:firstLine="560"/>
        <w:spacing w:before="450" w:after="450" w:line="312" w:lineRule="auto"/>
      </w:pPr>
      <w:r>
        <w:rPr>
          <w:rFonts w:ascii="宋体" w:hAnsi="宋体" w:eastAsia="宋体" w:cs="宋体"/>
          <w:color w:val="000"/>
          <w:sz w:val="28"/>
          <w:szCs w:val="28"/>
        </w:rPr>
        <w:t xml:space="preserve">跌倒后的思索成就了无数的名人。纵观科学界的巨人，谁没有跌倒过，又有谁不是在原地爬起寻找自己跌倒的原因，认真思索多个为什么。</w:t>
      </w:r>
    </w:p>
    <w:p>
      <w:pPr>
        <w:ind w:left="0" w:right="0" w:firstLine="560"/>
        <w:spacing w:before="450" w:after="450" w:line="312" w:lineRule="auto"/>
      </w:pPr>
      <w:r>
        <w:rPr>
          <w:rFonts w:ascii="宋体" w:hAnsi="宋体" w:eastAsia="宋体" w:cs="宋体"/>
          <w:color w:val="000"/>
          <w:sz w:val="28"/>
          <w:szCs w:val="28"/>
        </w:rPr>
        <w:t xml:space="preserve">物理界的巨人，霍金在病魔面前跌倒，但他经过思索笑傲病魔，重新生活了起来。霍金曾经想过放弃科学，放弃一切，包括自己的生命，他仔细思索后发现自己的躯体不能动，但自己脑子可以动，思想可以动，就是因为思索使霍金继续攻读了自己的phd学位，从而成为科学界的巨人，物理界一颗夺目明星。著名的发明家，爱迪生在科学与实验面前经历了无数次的跌倒，但他从不放弃，总是寻找跌倒的原因，从而取得了无数次实验的成功。是跌倒是思索成就了他发明之中的奇妙。如果在实验面前跌倒，而不是思索，只是一笑而过，那么下一次，一定还会跌倒，更不会取得成功。跌倒后爬起来是爱迪生的选择，跌倒后的思索成就了发明之王。</w:t>
      </w:r>
    </w:p>
    <w:p>
      <w:pPr>
        <w:ind w:left="0" w:right="0" w:firstLine="560"/>
        <w:spacing w:before="450" w:after="450" w:line="312" w:lineRule="auto"/>
      </w:pPr>
      <w:r>
        <w:rPr>
          <w:rFonts w:ascii="宋体" w:hAnsi="宋体" w:eastAsia="宋体" w:cs="宋体"/>
          <w:color w:val="000"/>
          <w:sz w:val="28"/>
          <w:szCs w:val="28"/>
        </w:rPr>
        <w:t xml:space="preserve">要想避免再次跌倒必须正视跌倒后的思索，聪明的人总是在跌倒之后认真思索，深究其跌倒的原因，总结经验与教训，从而避免再次跌倒。跌倒后不思索，意味着下次跌倒的还是你，还是在原处跌倒。跌倒后没有思索的过程，就犹如一条船上没有舵手，不定哪天还要触礁而沉。跌倒后不思索，就犹如刚下过雪不知道自己的缺陷一样。</w:t>
      </w:r>
    </w:p>
    <w:p>
      <w:pPr>
        <w:ind w:left="0" w:right="0" w:firstLine="560"/>
        <w:spacing w:before="450" w:after="450" w:line="312" w:lineRule="auto"/>
      </w:pPr>
      <w:r>
        <w:rPr>
          <w:rFonts w:ascii="宋体" w:hAnsi="宋体" w:eastAsia="宋体" w:cs="宋体"/>
          <w:color w:val="000"/>
          <w:sz w:val="28"/>
          <w:szCs w:val="28"/>
        </w:rPr>
        <w:t xml:space="preserve">希望大海风平浪静，却常会有狂风和巨浪；希望江河一泻千里，却总会有激流和漩涡；希望生活幸福美满，却难免有伤痛和忧愁，但人性的光辉往往在这些不如意中才显现出来，所以，我们在遇到挫折时应该执著向前，迎接挑战，认清自我，超越自我。</w:t>
      </w:r>
    </w:p>
    <w:p>
      <w:pPr>
        <w:ind w:left="0" w:right="0" w:firstLine="560"/>
        <w:spacing w:before="450" w:after="450" w:line="312" w:lineRule="auto"/>
      </w:pPr>
      <w:r>
        <w:rPr>
          <w:rFonts w:ascii="宋体" w:hAnsi="宋体" w:eastAsia="宋体" w:cs="宋体"/>
          <w:color w:val="000"/>
          <w:sz w:val="28"/>
          <w:szCs w:val="28"/>
        </w:rPr>
        <w:t xml:space="preserve">跌倒是上帝安排的，是为了使人在思索中前进，也是为了考验人的意志与信念。跌倒毫无疑问是走向成功必不可少的，是磨练人意志的工具，是引人思索的长者。</w:t>
      </w:r>
    </w:p>
    <w:p>
      <w:pPr>
        <w:ind w:left="0" w:right="0" w:firstLine="560"/>
        <w:spacing w:before="450" w:after="450" w:line="312" w:lineRule="auto"/>
      </w:pPr>
      <w:r>
        <w:rPr>
          <w:rFonts w:ascii="宋体" w:hAnsi="宋体" w:eastAsia="宋体" w:cs="宋体"/>
          <w:color w:val="000"/>
          <w:sz w:val="28"/>
          <w:szCs w:val="28"/>
        </w:rPr>
        <w:t xml:space="preserve">坎坷人生路上，要勇于面对跌倒，更要善于思索，因为只有思索才能避免跌倒，重拾信心，昂首向前。</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第二段：名人课的激励作用（250字）</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名人传心得体会篇十三</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第四段：探讨名人谈心的现实意义和社会价值</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名人传心得体会篇十四</w:t>
      </w:r>
    </w:p>
    <w:p>
      <w:pPr>
        <w:ind w:left="0" w:right="0" w:firstLine="560"/>
        <w:spacing w:before="450" w:after="450" w:line="312" w:lineRule="auto"/>
      </w:pPr>
      <w:r>
        <w:rPr>
          <w:rFonts w:ascii="宋体" w:hAnsi="宋体" w:eastAsia="宋体" w:cs="宋体"/>
          <w:color w:val="000"/>
          <w:sz w:val="28"/>
          <w:szCs w:val="28"/>
        </w:rPr>
        <w:t xml:space="preserve">最近一直在看于丹教授的《论语》心得，首先想要说的是，这是一本非常好的书。</w:t>
      </w:r>
    </w:p>
    <w:p>
      <w:pPr>
        <w:ind w:left="0" w:right="0" w:firstLine="560"/>
        <w:spacing w:before="450" w:after="450" w:line="312" w:lineRule="auto"/>
      </w:pPr>
      <w:r>
        <w:rPr>
          <w:rFonts w:ascii="宋体" w:hAnsi="宋体" w:eastAsia="宋体" w:cs="宋体"/>
          <w:color w:val="000"/>
          <w:sz w:val="28"/>
          <w:szCs w:val="28"/>
        </w:rPr>
        <w:t xml:space="preserve">《论语》是孔夫子及其弟子人生经验和智慧的高度浓缩，其中许多经典的词句我们都耳熟能详，而于丹教授对《论语》的解读给了我们耳目一新的感觉。于丹用她深厚的学识、娴熟的口才和独到的体会，让我们穿越时间的隧道，身临夫子教导的场景，体悟经典的平凡智慧，朴素而温暖。</w:t>
      </w:r>
    </w:p>
    <w:p>
      <w:pPr>
        <w:ind w:left="0" w:right="0" w:firstLine="560"/>
        <w:spacing w:before="450" w:after="450" w:line="312" w:lineRule="auto"/>
      </w:pPr>
      <w:r>
        <w:rPr>
          <w:rFonts w:ascii="宋体" w:hAnsi="宋体" w:eastAsia="宋体" w:cs="宋体"/>
          <w:color w:val="000"/>
          <w:sz w:val="28"/>
          <w:szCs w:val="28"/>
        </w:rPr>
        <w:t xml:space="preserve">这本书谈的是关于心态的话题，书中反复出现的词语是诸如淡定、平静、坦然之类。反复提及的观点是：孔子告诉我们的做人标准，不是苛责外在世界，而是把有限的时间、精力，用来“苛责”内心。她说我们无法左右外面的世界，因此只能让内心的选择能力更强大。但是，外面的世界总是在被人左右的，当一个生活在总被人随意左右的世界里的人，并且还要不断调整自己的内心的时候，这可能会快乐吗？适应和面对社会是必须的，不适应社会的内心必然是不快乐的，但是，苛责内心决不是适应的方式。心理学讲拥有健康和积极的心态，所强调的是我们要能够从各种不同生存状态中从不同的角度寻找到能够让我有足够的生存勇气和快乐体验的一种积极的\'人生观。</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w:t>
      </w:r>
    </w:p>
    <w:p>
      <w:pPr>
        <w:ind w:left="0" w:right="0" w:firstLine="560"/>
        <w:spacing w:before="450" w:after="450" w:line="312" w:lineRule="auto"/>
      </w:pPr>
      <w:r>
        <w:rPr>
          <w:rFonts w:ascii="宋体" w:hAnsi="宋体" w:eastAsia="宋体" w:cs="宋体"/>
          <w:color w:val="000"/>
          <w:sz w:val="28"/>
          <w:szCs w:val="28"/>
        </w:rPr>
        <w:t xml:space="preserve">我们从小接受的就是儒家的“仁，义，礼，自，信”的伦理教育，从孔融三岁让梨的尊礼，守礼，到范仲淹的“先天下之忧而忧，后天下之乐而乐”忧患意识，无不显示着儒家学说对国 民成长过程中千丝万缕的渗透。几千年来世人仍愿意尊奉孔子，把他的话作为座右铭，作为修身养性的准则，我想这与孔子的“直道而事人，何往而不做黜！”的思想有着密切的关系。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