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2025年读书心得体会(汇总15篇)</w:t>
      </w:r>
      <w:bookmarkEnd w:id="1"/>
    </w:p>
    <w:p>
      <w:pPr>
        <w:jc w:val="center"/>
        <w:spacing w:before="0" w:after="450"/>
      </w:pPr>
      <w:r>
        <w:rPr>
          <w:rFonts w:ascii="Arial" w:hAnsi="Arial" w:eastAsia="Arial" w:cs="Arial"/>
          <w:color w:val="999999"/>
          <w:sz w:val="20"/>
          <w:szCs w:val="20"/>
        </w:rPr>
        <w:t xml:space="preserve">来源：网络  作者：悠然自得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读书心得体会篇一人生快事，莫如读书。它能让...</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论语》是议论言语的文字汇编。全书二十篇，以每篇第一句的开头二字做篇名。没有相当智慧、功夫的人看《论语》，就是前言不搭后语、杂乱无章、没有逻辑、没有主题，完全没有现代人所规定的作文规则，也可说称不上文章。然而她却流传千古，半部《论语》就能治天下，何也？果真如某些人所说得那样浅薄、无聊吗？显然不可能！南怀瑾先生在其名著《论语别裁》中明确肯定，《论语》有其内在逻辑，但究竟有什么样的逻辑结构可惜没讲。青年学者，中国国学研究会研究员周埕安先生的处女作《园满的论语和自在的人生论语妙义疏解》，按《论语》原来编排顺序，每三句或三段话为一品，三品为一章，六十品为五季。每一品以一字作主题，共一百六十九品，即一百六十九个主题，为《论语》理出了一个清晰的逻辑结构，为人人正确理解《论语》，背诵《论语》，应用《论语》，造福自己和社会大众，提供了极为善巧的方便。前无古人，真实不虚。</w:t>
      </w:r>
    </w:p>
    <w:p>
      <w:pPr>
        <w:ind w:left="0" w:right="0" w:firstLine="560"/>
        <w:spacing w:before="450" w:after="450" w:line="312" w:lineRule="auto"/>
      </w:pPr>
      <w:r>
        <w:rPr>
          <w:rFonts w:ascii="宋体" w:hAnsi="宋体" w:eastAsia="宋体" w:cs="宋体"/>
          <w:color w:val="000"/>
          <w:sz w:val="28"/>
          <w:szCs w:val="28"/>
        </w:rPr>
        <w:t xml:space="preserve">第二别人是否能弥补自己的不足。显然自己的能力越大，帮助的对象越多，自然朋友越多；</w:t>
      </w:r>
    </w:p>
    <w:p>
      <w:pPr>
        <w:ind w:left="0" w:right="0" w:firstLine="560"/>
        <w:spacing w:before="450" w:after="450" w:line="312" w:lineRule="auto"/>
      </w:pPr>
      <w:r>
        <w:rPr>
          <w:rFonts w:ascii="宋体" w:hAnsi="宋体" w:eastAsia="宋体" w:cs="宋体"/>
          <w:color w:val="000"/>
          <w:sz w:val="28"/>
          <w:szCs w:val="28"/>
        </w:rPr>
        <w:t xml:space="preserve">最后是获得具体的操作技巧、方法。“习”得到大慧，即身心强健、经济富裕。</w:t>
      </w:r>
    </w:p>
    <w:p>
      <w:pPr>
        <w:ind w:left="0" w:right="0" w:firstLine="560"/>
        <w:spacing w:before="450" w:after="450" w:line="312" w:lineRule="auto"/>
      </w:pPr>
      <w:r>
        <w:rPr>
          <w:rFonts w:ascii="宋体" w:hAnsi="宋体" w:eastAsia="宋体" w:cs="宋体"/>
          <w:color w:val="000"/>
          <w:sz w:val="28"/>
          <w:szCs w:val="28"/>
        </w:rPr>
        <w:t xml:space="preserve">“学”是“习”的前提。因为行动从思想来，思路决定出路；</w:t>
      </w:r>
    </w:p>
    <w:p>
      <w:pPr>
        <w:ind w:left="0" w:right="0" w:firstLine="560"/>
        <w:spacing w:before="450" w:after="450" w:line="312" w:lineRule="auto"/>
      </w:pPr>
      <w:r>
        <w:rPr>
          <w:rFonts w:ascii="宋体" w:hAnsi="宋体" w:eastAsia="宋体" w:cs="宋体"/>
          <w:color w:val="000"/>
          <w:sz w:val="28"/>
          <w:szCs w:val="28"/>
        </w:rPr>
        <w:t xml:space="preserve">其次是与同学、家人相处越来越融洽。如果没有这两条最基本的获得，说什么长大了如何辉煌、发达，统统是骗人的鬼语，学生必然厌学、逃学、出走、轻生。只要“学而时习之”能不断“不亦乐乎”。智慧自然越来越高，能力越来越强，当然就是“有朋自远方来，不亦乐乎”。与朋友的切磋、明辨，必定又大大提升自己的智慧和能力，从而上升到了“人不知而不愠”的境界，“穷则独善其身，达则兼济天下”，至此做人圆满“成仁”。由此可知，学，是任何人进步、发展、强大的不可逾越的第一步，更是活到老，学到老，须臾不可离的终生课题。“习”即实践，与“学”如影随形，只有实践才能知道“学”是否有效，方向是否正确，方法是否得当。实践是调整“学”的唯一标杆和尺度。所以周先生书中这样解释：“学问从学习中来，能力从实践中来。人要常学习，以此得学向，又要常实践，以此修能力。这就是‘学而时习之’。人生困顿，皆因不学无术，为了自由和幸福，学习和实践是人生的两大主题。”</w:t>
      </w:r>
    </w:p>
    <w:p>
      <w:pPr>
        <w:ind w:left="0" w:right="0" w:firstLine="560"/>
        <w:spacing w:before="450" w:after="450" w:line="312" w:lineRule="auto"/>
      </w:pPr>
      <w:r>
        <w:rPr>
          <w:rFonts w:ascii="宋体" w:hAnsi="宋体" w:eastAsia="宋体" w:cs="宋体"/>
          <w:color w:val="000"/>
          <w:sz w:val="28"/>
          <w:szCs w:val="28"/>
        </w:rPr>
        <w:t xml:space="preserve">或有雄厚的财力，富裕众人；</w:t>
      </w:r>
    </w:p>
    <w:p>
      <w:pPr>
        <w:ind w:left="0" w:right="0" w:firstLine="560"/>
        <w:spacing w:before="450" w:after="450" w:line="312" w:lineRule="auto"/>
      </w:pPr>
      <w:r>
        <w:rPr>
          <w:rFonts w:ascii="宋体" w:hAnsi="宋体" w:eastAsia="宋体" w:cs="宋体"/>
          <w:color w:val="000"/>
          <w:sz w:val="28"/>
          <w:szCs w:val="28"/>
        </w:rPr>
        <w:t xml:space="preserve">或有高明的智慧，指引众人；</w:t>
      </w:r>
    </w:p>
    <w:p>
      <w:pPr>
        <w:ind w:left="0" w:right="0" w:firstLine="560"/>
        <w:spacing w:before="450" w:after="450" w:line="312" w:lineRule="auto"/>
      </w:pPr>
      <w:r>
        <w:rPr>
          <w:rFonts w:ascii="宋体" w:hAnsi="宋体" w:eastAsia="宋体" w:cs="宋体"/>
          <w:color w:val="000"/>
          <w:sz w:val="28"/>
          <w:szCs w:val="28"/>
        </w:rPr>
        <w:t xml:space="preserve">或有崇高的道德，觉悟众人，这时您就像巨大的吸铁石，吸引众人趋之若骛，以前所有的冷漠、隔阂、障碍自然冰化水解、烟消云散，原来人人都是那么可爱，处处竟都是净土。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牛顿说过他能取得如此巨大的成就，是因为站在巨人的肩上看得更远，科学巨人的虚怀若谷自然值得我们学习，我们还可以从中学到更有价值的东西。</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w:t>
      </w:r>
    </w:p>
    <w:p>
      <w:pPr>
        <w:ind w:left="0" w:right="0" w:firstLine="560"/>
        <w:spacing w:before="450" w:after="450" w:line="312" w:lineRule="auto"/>
      </w:pPr>
      <w:r>
        <w:rPr>
          <w:rFonts w:ascii="宋体" w:hAnsi="宋体" w:eastAsia="宋体" w:cs="宋体"/>
          <w:color w:val="000"/>
          <w:sz w:val="28"/>
          <w:szCs w:val="28"/>
        </w:rPr>
        <w:t xml:space="preserve">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w:t>
      </w:r>
    </w:p>
    <w:p>
      <w:pPr>
        <w:ind w:left="0" w:right="0" w:firstLine="560"/>
        <w:spacing w:before="450" w:after="450" w:line="312" w:lineRule="auto"/>
      </w:pPr>
      <w:r>
        <w:rPr>
          <w:rFonts w:ascii="宋体" w:hAnsi="宋体" w:eastAsia="宋体" w:cs="宋体"/>
          <w:color w:val="000"/>
          <w:sz w:val="28"/>
          <w:szCs w:val="28"/>
        </w:rPr>
        <w:t xml:space="preserve">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读书是一种质朴而有趣的活动，如今，人们在繁忙的生活中逐渐忽略了读书的重要性。然而，通过阅读，我们能够接触到各种各样的思想和知识，拓宽自己的眼界，提升自己的思考能力和表达能力。读书不仅仅是一种娱乐方式，更是我们充实自己、提升自己的重要途径。本文将对读书心得进行探究，从阅读的乐趣、知识的积累、思维的拓展三个方面进行阐述。</w:t>
      </w:r>
    </w:p>
    <w:p>
      <w:pPr>
        <w:ind w:left="0" w:right="0" w:firstLine="560"/>
        <w:spacing w:before="450" w:after="450" w:line="312" w:lineRule="auto"/>
      </w:pPr>
      <w:r>
        <w:rPr>
          <w:rFonts w:ascii="宋体" w:hAnsi="宋体" w:eastAsia="宋体" w:cs="宋体"/>
          <w:color w:val="000"/>
          <w:sz w:val="28"/>
          <w:szCs w:val="28"/>
        </w:rPr>
        <w:t xml:space="preserve">阅读这个词让人心生向往，读书是一项能够给人带来乐趣的活动。读书可以让我们进入一个不同的世界，与作者的思想交流。当我们全神贯注地读一本好书时，时光仿佛静止了，我们会完全沉浸在书的氛围中。例如，读《红楼梦》时，我们不仅能感受到作者对人性的深刻洞察力，更能体会到爱情和友情的曲折离合。读《傲慢与偏见》时，我们会被作者对人性的善意以及对社会底层女性的关爱所打动。这些只有通过深入阅读才能领悟到的东西，都能带给我们独特的快感和乐趣。</w:t>
      </w:r>
    </w:p>
    <w:p>
      <w:pPr>
        <w:ind w:left="0" w:right="0" w:firstLine="560"/>
        <w:spacing w:before="450" w:after="450" w:line="312" w:lineRule="auto"/>
      </w:pPr>
      <w:r>
        <w:rPr>
          <w:rFonts w:ascii="宋体" w:hAnsi="宋体" w:eastAsia="宋体" w:cs="宋体"/>
          <w:color w:val="000"/>
          <w:sz w:val="28"/>
          <w:szCs w:val="28"/>
        </w:rPr>
        <w:t xml:space="preserve">读书是一种掌握知识的方式，它能帮助我们了解世界、接触不同领域的知识。每一本书都是一座知识宝库，向我们展示了世界的瑰宝。通过读书，我们可以了解历史和文化，学习科学和艺术。在阅读的过程中，我们会接触到各种学科的经典著作，如哲学、历史、文学等，这些书籍能够帮助我们积累知识。例如，读《论语》时，我们可以学到孔子的思想和格言，从而提高自己的修养。读《活着》时，我们会深刻理解到生命的可贵以及承受苦难的勇气。这些经典作品都能丰富我们的知识库，让我们成为一个更有内涵和见识的人。</w:t>
      </w:r>
    </w:p>
    <w:p>
      <w:pPr>
        <w:ind w:left="0" w:right="0" w:firstLine="560"/>
        <w:spacing w:before="450" w:after="450" w:line="312" w:lineRule="auto"/>
      </w:pPr>
      <w:r>
        <w:rPr>
          <w:rFonts w:ascii="宋体" w:hAnsi="宋体" w:eastAsia="宋体" w:cs="宋体"/>
          <w:color w:val="000"/>
          <w:sz w:val="28"/>
          <w:szCs w:val="28"/>
        </w:rPr>
        <w:t xml:space="preserve">阅读能够开阔我们的思维，拓展我们的想象力。通过阅读，我们能够看到不同角度的思考和思维方式，这能帮助我们培养批判性思维和创造性思维。在读书的过程中，我们会与作者的思想对话，逐渐形成自己的观点和见解。例如，读《1984》时，我们会思考政府对公民监控、思想控制的合理性，这能够引发我们对权力与自由的深入思考。读《西游记》时，我们会思考性格的转变、人性的多样性以及对经历的总结和解读。这些思考和想象的过程能够锻炼我们的思维能力，使我们成为更加独立思考的人。</w:t>
      </w:r>
    </w:p>
    <w:p>
      <w:pPr>
        <w:ind w:left="0" w:right="0" w:firstLine="560"/>
        <w:spacing w:before="450" w:after="450" w:line="312" w:lineRule="auto"/>
      </w:pPr>
      <w:r>
        <w:rPr>
          <w:rFonts w:ascii="宋体" w:hAnsi="宋体" w:eastAsia="宋体" w:cs="宋体"/>
          <w:color w:val="000"/>
          <w:sz w:val="28"/>
          <w:szCs w:val="28"/>
        </w:rPr>
        <w:t xml:space="preserve">在快节奏的生活中，我们不应该忽视读书的重要性。通过阅读，我们能够获得乐趣、积累知识、拓展思维。而且，读书对人的成长有着积极的影响。读书可以培养我们的想象力、提高我们的表达能力和沟通能力。读书能够塑造我们的个性，改进我们的思维方式，使我们更加有见识和智慧。最重要的是，读书是一种独特的快乐体验，能够给我们带来无穷的愉悦和满足感。所以，不论是从哪个角度看，读书都是一门迷人而有意义的艺术，我们应该将读书作为日常生活中不可或缺的一部分。只有通过阅读，我们才能真正丰富自己的内涵，成为一个有智慧、有见识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读书是每个人成长和发展的必经之路。读书可以开阔眼界，提高思维，增加知识，培养情感，激发灵感，更好地理解自己和周围的世界。读书的目的在于开发智力，丰富人生经验，提高学习能力和解决问题的能力，同时还可以增强人的自信心和自我认知。</w:t>
      </w:r>
    </w:p>
    <w:p>
      <w:pPr>
        <w:ind w:left="0" w:right="0" w:firstLine="560"/>
        <w:spacing w:before="450" w:after="450" w:line="312" w:lineRule="auto"/>
      </w:pPr>
      <w:r>
        <w:rPr>
          <w:rFonts w:ascii="宋体" w:hAnsi="宋体" w:eastAsia="宋体" w:cs="宋体"/>
          <w:color w:val="000"/>
          <w:sz w:val="28"/>
          <w:szCs w:val="28"/>
        </w:rPr>
        <w:t xml:space="preserve">第二段：读书需要一定的阅读方法和技巧</w:t>
      </w:r>
    </w:p>
    <w:p>
      <w:pPr>
        <w:ind w:left="0" w:right="0" w:firstLine="560"/>
        <w:spacing w:before="450" w:after="450" w:line="312" w:lineRule="auto"/>
      </w:pPr>
      <w:r>
        <w:rPr>
          <w:rFonts w:ascii="宋体" w:hAnsi="宋体" w:eastAsia="宋体" w:cs="宋体"/>
          <w:color w:val="000"/>
          <w:sz w:val="28"/>
          <w:szCs w:val="28"/>
        </w:rPr>
        <w:t xml:space="preserve">不同的读书方法和技巧对不同的阅读目的具有不同的效果。例如，在阅读小说时，我们需要注意情节、人物和语言，以了解作者的心理和生活感受；在阅读科技书籍时，我们需要注重理论和实践结合，了解相关知识和技能，才能真正将所学应用到实践中。</w:t>
      </w:r>
    </w:p>
    <w:p>
      <w:pPr>
        <w:ind w:left="0" w:right="0" w:firstLine="560"/>
        <w:spacing w:before="450" w:after="450" w:line="312" w:lineRule="auto"/>
      </w:pPr>
      <w:r>
        <w:rPr>
          <w:rFonts w:ascii="宋体" w:hAnsi="宋体" w:eastAsia="宋体" w:cs="宋体"/>
          <w:color w:val="000"/>
          <w:sz w:val="28"/>
          <w:szCs w:val="28"/>
        </w:rPr>
        <w:t xml:space="preserve">第三段：读书需要一定的心态和气质</w:t>
      </w:r>
    </w:p>
    <w:p>
      <w:pPr>
        <w:ind w:left="0" w:right="0" w:firstLine="560"/>
        <w:spacing w:before="450" w:after="450" w:line="312" w:lineRule="auto"/>
      </w:pPr>
      <w:r>
        <w:rPr>
          <w:rFonts w:ascii="宋体" w:hAnsi="宋体" w:eastAsia="宋体" w:cs="宋体"/>
          <w:color w:val="000"/>
          <w:sz w:val="28"/>
          <w:szCs w:val="28"/>
        </w:rPr>
        <w:t xml:space="preserve">读书需要一定的心态和气质。爱读书的人往往在人际交往中表现得更为自信、自然和优雅。其次，我们需要学会适应不同的读书场景和状态，保持放松的心态、准确的语调和姿势，以确保阅读的质量和效果。</w:t>
      </w:r>
    </w:p>
    <w:p>
      <w:pPr>
        <w:ind w:left="0" w:right="0" w:firstLine="560"/>
        <w:spacing w:before="450" w:after="450" w:line="312" w:lineRule="auto"/>
      </w:pPr>
      <w:r>
        <w:rPr>
          <w:rFonts w:ascii="宋体" w:hAnsi="宋体" w:eastAsia="宋体" w:cs="宋体"/>
          <w:color w:val="000"/>
          <w:sz w:val="28"/>
          <w:szCs w:val="28"/>
        </w:rPr>
        <w:t xml:space="preserve">第四段：读书让人更加内省和践行</w:t>
      </w:r>
    </w:p>
    <w:p>
      <w:pPr>
        <w:ind w:left="0" w:right="0" w:firstLine="560"/>
        <w:spacing w:before="450" w:after="450" w:line="312" w:lineRule="auto"/>
      </w:pPr>
      <w:r>
        <w:rPr>
          <w:rFonts w:ascii="宋体" w:hAnsi="宋体" w:eastAsia="宋体" w:cs="宋体"/>
          <w:color w:val="000"/>
          <w:sz w:val="28"/>
          <w:szCs w:val="28"/>
        </w:rPr>
        <w:t xml:space="preserve">读书可以让人更加内省和践行，这是读书最重要的成果之一。只有将所学的知识和技能转化为真正的行为才能产生实际效果。因此，在读书时，我们需要注重知识的拓展和应用，建立有效的行动决策和解决问题的方法。</w:t>
      </w:r>
    </w:p>
    <w:p>
      <w:pPr>
        <w:ind w:left="0" w:right="0" w:firstLine="560"/>
        <w:spacing w:before="450" w:after="450" w:line="312" w:lineRule="auto"/>
      </w:pPr>
      <w:r>
        <w:rPr>
          <w:rFonts w:ascii="宋体" w:hAnsi="宋体" w:eastAsia="宋体" w:cs="宋体"/>
          <w:color w:val="000"/>
          <w:sz w:val="28"/>
          <w:szCs w:val="28"/>
        </w:rPr>
        <w:t xml:space="preserve">第五段：读书带来的成长和收获</w:t>
      </w:r>
    </w:p>
    <w:p>
      <w:pPr>
        <w:ind w:left="0" w:right="0" w:firstLine="560"/>
        <w:spacing w:before="450" w:after="450" w:line="312" w:lineRule="auto"/>
      </w:pPr>
      <w:r>
        <w:rPr>
          <w:rFonts w:ascii="宋体" w:hAnsi="宋体" w:eastAsia="宋体" w:cs="宋体"/>
          <w:color w:val="000"/>
          <w:sz w:val="28"/>
          <w:szCs w:val="28"/>
        </w:rPr>
        <w:t xml:space="preserve">总之，读书是一项非常重要的学习和培养技术。通过读书，我们可以获取大量的知识和经验，同时减轻一些不必要的错误和失误。阅读量的增加可以有效地提高我们的视野和思维能力，使我们更加懂得自己，更好地适应生活的变化和挑战。读书可以带来的成长和收获是非常令人愉快 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当有人问起，谁是你一生中最重要的人的时候，也许你会回答说是你的父母，因为他们含辛茹苦的养育了你，没有父母就没有你现在的一切;也许有人会说是他的同学或者朋友，因为他们给予了太多的欢笑和快乐，没有他们，生活会变得枯燥、乏味、没有光彩;也许有人会说是他人生的“贵人”，没有他，自己就不会找到体面的工作，自己的仕途就没这么顺畅;也许有人说是自己的孩子，孩子就是他的一切，自己所做的一切都是为了自己的孩子;也许有人说是自己的爱人，可以陪伴自己一生，不离不弃;也许...</w:t>
      </w:r>
    </w:p>
    <w:p>
      <w:pPr>
        <w:ind w:left="0" w:right="0" w:firstLine="560"/>
        <w:spacing w:before="450" w:after="450" w:line="312" w:lineRule="auto"/>
      </w:pPr>
      <w:r>
        <w:rPr>
          <w:rFonts w:ascii="宋体" w:hAnsi="宋体" w:eastAsia="宋体" w:cs="宋体"/>
          <w:color w:val="000"/>
          <w:sz w:val="28"/>
          <w:szCs w:val="28"/>
        </w:rPr>
        <w:t xml:space="preserve">文章的作者讲述了这样一个故事，在美国的一所大学里，老师让一位女同学写下自己难以割舍的20个人的名字，学生照做了，写下了一连串自己邻居、朋友和亲人的名字。老师说：“请划掉一个这里面你认为最不重要的人。”她划掉了一个邻居的名字，然后老师又让再划掉一个，她又划掉了一个同事的名字。老师再说：“请再划掉一个。”这位女同学又划掉一个……最后，只剩下了四个人，她的父母、丈夫和孩子。此时，教师里非常的平静，同学们静静的看着老师，心里想着，如果再划的话该怎么办呀，而老师平静的说：“请再划掉一个。”女生迟疑着，艰难地做着选择……她举起粉笔，划掉了自己父母的名字。“请再划掉一个。”老师的声音再度传来。这名女生惊呆了，读到这里，我也惊呆了，不可能的，这是个伪命题，现实中没有这样的情况发生!难道有什么事可以让我们抛弃我们的父母、孩子抑或爱人的吗?此时我觉的老师在开玩笑，没有任何意义。而此时此刻，那位女生颤巍巍地举起粉笔，小心翼翼的划掉了儿子的名字。紧接着，她“哇”的一声哭了!</w:t>
      </w:r>
    </w:p>
    <w:p>
      <w:pPr>
        <w:ind w:left="0" w:right="0" w:firstLine="560"/>
        <w:spacing w:before="450" w:after="450" w:line="312" w:lineRule="auto"/>
      </w:pPr>
      <w:r>
        <w:rPr>
          <w:rFonts w:ascii="宋体" w:hAnsi="宋体" w:eastAsia="宋体" w:cs="宋体"/>
          <w:color w:val="000"/>
          <w:sz w:val="28"/>
          <w:szCs w:val="28"/>
        </w:rPr>
        <w:t xml:space="preserve">或许，我们现在身强体壮，不需要病榻前的细心照料;或许，我们没有到生死别离的时候，不需要哭哭啼啼，互诉衷肠;我要说的是好好珍惜，给予我们至爱的人全部的爱和享受被爱!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静谧的夜晚，关上门，推开窗，打开音乐，翻开书，心情瞬间平静下来，只随着爱玲的思绪流连在一段段悲戚的爱情故事之中。</w:t>
      </w:r>
    </w:p>
    <w:p>
      <w:pPr>
        <w:ind w:left="0" w:right="0" w:firstLine="560"/>
        <w:spacing w:before="450" w:after="450" w:line="312" w:lineRule="auto"/>
      </w:pPr>
      <w:r>
        <w:rPr>
          <w:rFonts w:ascii="宋体" w:hAnsi="宋体" w:eastAsia="宋体" w:cs="宋体"/>
          <w:color w:val="000"/>
          <w:sz w:val="28"/>
          <w:szCs w:val="28"/>
        </w:rPr>
        <w:t xml:space="preserve">半生的\'缘分，一生的思念和遗憾!这是我看过最悲的一部小说，还记得每晚合上书后久久不能入眠，同情曼桢的凄惨命运，埋怨世钧的懦弱和对曼桢的不信任，更痛恨曼璐的荒唐可笑和祝鸿才的良心泯灭。</w:t>
      </w:r>
    </w:p>
    <w:p>
      <w:pPr>
        <w:ind w:left="0" w:right="0" w:firstLine="560"/>
        <w:spacing w:before="450" w:after="450" w:line="312" w:lineRule="auto"/>
      </w:pPr>
      <w:r>
        <w:rPr>
          <w:rFonts w:ascii="宋体" w:hAnsi="宋体" w:eastAsia="宋体" w:cs="宋体"/>
          <w:color w:val="000"/>
          <w:sz w:val="28"/>
          <w:szCs w:val="28"/>
        </w:rPr>
        <w:t xml:space="preserve">顾曼桢，对于她，我既喜欢又敬佩，有同情也有气愤。一个出生清贫的女子，坚忍、倔强，在姐姐出嫁后毅然扛起家庭的重担，为了亲情牺牲自己的感情。在被姐姐和母亲私心合谋下，遭到姐夫的残忍伤害，囚禁。而坚强的她又一次挺了过来，在病友的帮助下逃离医院，开始了居无定所的生活。这是一个有气节有思想的女子，可偏偏还是在命运面前犯了糊涂。关键的时候，她的善良懦弱又一次将自己拖进命运的漩涡。她恨祝鸿才，曾咬牙切齿的说不会嫁给他，可最后仍然忍气吞声的嫁了。即使她想这一切是为了孩子，可终归是不值的、错误的决定。可喜的是最后的最后，她再一次走了出来，开始自己新的生活。也许这就是她最好的结局了吧。顾曼桢和沈世钧的爱情错别只能怪老天对他们的捉弄和这个时代的遗憾，当然还有我对世钧的懦弱所不满。他没有一点男人的气魄，不敢像父母坦诚和曼桢的关系，怀疑曼桢对自己的感情，是他的多疑和不信任毁掉了自己和曼桢的幸福。甚至，他一再低头和翠之结婚，维系着他们不幸的婚姻。14年后，再次遇到曼桢，那一句再也回不去了让无数人心痛。两人默然，让这深沉的爱情在时间里沉淀，任由缘灭.....这是一个失败者，可又能把所有的过错全推到他身上么?终究都是这个时代的受害者。</w:t>
      </w:r>
    </w:p>
    <w:p>
      <w:pPr>
        <w:ind w:left="0" w:right="0" w:firstLine="560"/>
        <w:spacing w:before="450" w:after="450" w:line="312" w:lineRule="auto"/>
      </w:pPr>
      <w:r>
        <w:rPr>
          <w:rFonts w:ascii="宋体" w:hAnsi="宋体" w:eastAsia="宋体" w:cs="宋体"/>
          <w:color w:val="000"/>
          <w:sz w:val="28"/>
          <w:szCs w:val="28"/>
        </w:rPr>
        <w:t xml:space="preserve">顾曼璐，一个让人又爱又恨的女子。从单纯少女到妖媚的舞女，再到无耻毒妇，最后可悲的死去。她的一生就是这个时代的写照。她为了一家老小的生计抛弃和慕瑾的爱情，钻进灯红酒绿的舞厅，陷入了浑浊的人生，变的市侩和狠毒。她是可恨的，又是那样的可悲。一个柔弱单纯的女子，要不是生活命运的捉弄又何至于此?当初的有情人又怎能一个堕落、离世，一个选择离开故土。。。</w:t>
      </w:r>
    </w:p>
    <w:p>
      <w:pPr>
        <w:ind w:left="0" w:right="0" w:firstLine="560"/>
        <w:spacing w:before="450" w:after="450" w:line="312" w:lineRule="auto"/>
      </w:pPr>
      <w:r>
        <w:rPr>
          <w:rFonts w:ascii="宋体" w:hAnsi="宋体" w:eastAsia="宋体" w:cs="宋体"/>
          <w:color w:val="000"/>
          <w:sz w:val="28"/>
          <w:szCs w:val="28"/>
        </w:rPr>
        <w:t xml:space="preserve">正如张爱玲说:于千万人之中,于时间无涯的的荒野中,没有早一步也没有晚一步,刚巧赶上了,惟有这一句:哦是你吗?而曼桢和世均,叔惠和翠芝,曼璐和豫谨等等终究在那个束缚思想的年代是晚了一步或早了一步于千万人海中错过。</w:t>
      </w:r>
    </w:p>
    <w:p>
      <w:pPr>
        <w:ind w:left="0" w:right="0" w:firstLine="560"/>
        <w:spacing w:before="450" w:after="450" w:line="312" w:lineRule="auto"/>
      </w:pPr>
      <w:r>
        <w:rPr>
          <w:rFonts w:ascii="宋体" w:hAnsi="宋体" w:eastAsia="宋体" w:cs="宋体"/>
          <w:color w:val="000"/>
          <w:sz w:val="28"/>
          <w:szCs w:val="28"/>
        </w:rPr>
        <w:t xml:space="preserve">人生如雾亦如梦，缘生缘灭还自在。浮生若梦，只叹情深缘浅!</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一书友借我一本陈从周先生的大作《说园》，草草读过，便被索去，丁点笔记也没做成。但仅靠这点水般掠读，竟也有了些许游园鉴景的眼力，足下历过南北园林处处，终有了许多入心入脑的领悟。</w:t>
      </w:r>
    </w:p>
    <w:p>
      <w:pPr>
        <w:ind w:left="0" w:right="0" w:firstLine="560"/>
        <w:spacing w:before="450" w:after="450" w:line="312" w:lineRule="auto"/>
      </w:pPr>
      <w:r>
        <w:rPr>
          <w:rFonts w:ascii="宋体" w:hAnsi="宋体" w:eastAsia="宋体" w:cs="宋体"/>
          <w:color w:val="000"/>
          <w:sz w:val="28"/>
          <w:szCs w:val="28"/>
        </w:rPr>
        <w:t xml:space="preserve">此书，今亦名《梓翁说园》，盖因先生晚年别号梓室，自称梓翁。</w:t>
      </w:r>
    </w:p>
    <w:p>
      <w:pPr>
        <w:ind w:left="0" w:right="0" w:firstLine="560"/>
        <w:spacing w:before="450" w:after="450" w:line="312" w:lineRule="auto"/>
      </w:pPr>
      <w:r>
        <w:rPr>
          <w:rFonts w:ascii="宋体" w:hAnsi="宋体" w:eastAsia="宋体" w:cs="宋体"/>
          <w:color w:val="000"/>
          <w:sz w:val="28"/>
          <w:szCs w:val="28"/>
        </w:rPr>
        <w:t xml:space="preserve">《说园》，人誉“大家小文”，作者卓然大师，此书却小而含菁。先生从园林建造的立意、组景、动观、静观、叠山理水、建筑栽植诸多方面，娓娓叙来，文笔清丽典雅、说理处处入心。诗词歌赋随意入文大有园林里移步换景、景随步移之妙趣。陈先生毕生从事园林艺术的研究，足迹遍布五湖四海，踏遍天下名园。用他的话说是“半生湖海，未了柔情”。那么，有人把学问当财源来做，有人把学问当脸面来做，有人把学问当喜好来做，有人把学问当事业来做，先生则是把学问当生命来做了。《说园》没有凌厉深奥的西方化学术观点，没有咄咄的说教语气，而是深入浅出的论述，谦恭平和的治学态度。文中倾注了作者对园林艺术的深挚感情。有真正的热爱，才能写出真正充满感情的文字。</w:t>
      </w:r>
    </w:p>
    <w:p>
      <w:pPr>
        <w:ind w:left="0" w:right="0" w:firstLine="560"/>
        <w:spacing w:before="450" w:after="450" w:line="312" w:lineRule="auto"/>
      </w:pPr>
      <w:r>
        <w:rPr>
          <w:rFonts w:ascii="宋体" w:hAnsi="宋体" w:eastAsia="宋体" w:cs="宋体"/>
          <w:color w:val="000"/>
          <w:sz w:val="28"/>
          <w:szCs w:val="28"/>
        </w:rPr>
        <w:t xml:space="preserve">陈先生推崇的园林境界和诗词的境界一样，天然即最佳，“虽由人作，宛自天开”。耐看耐听，经得起细细推敲，蕴藉有余味。穿山引水，花木栽植、亭台水榭，一切的人工斧凿痕迹要尽可能地掩饰和隐藏，成就自然之美，符合中国哲学中“天全”、“化育”的思想。人在园中如处山林，有濠濮之趣。</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作为一个热爱读书的人，我深刻地意识到阅读对我的成长和思考方式的影响。在一次读书分享会上，我结合自己的经历，浅谈了自己的读书心得与体会。</w:t>
      </w:r>
    </w:p>
    <w:p>
      <w:pPr>
        <w:ind w:left="0" w:right="0" w:firstLine="560"/>
        <w:spacing w:before="450" w:after="450" w:line="312" w:lineRule="auto"/>
      </w:pPr>
      <w:r>
        <w:rPr>
          <w:rFonts w:ascii="宋体" w:hAnsi="宋体" w:eastAsia="宋体" w:cs="宋体"/>
          <w:color w:val="000"/>
          <w:sz w:val="28"/>
          <w:szCs w:val="28"/>
        </w:rPr>
        <w:t xml:space="preserve">第一段：书籍让我看到丰富多彩的世界</w:t>
      </w:r>
    </w:p>
    <w:p>
      <w:pPr>
        <w:ind w:left="0" w:right="0" w:firstLine="560"/>
        <w:spacing w:before="450" w:after="450" w:line="312" w:lineRule="auto"/>
      </w:pPr>
      <w:r>
        <w:rPr>
          <w:rFonts w:ascii="宋体" w:hAnsi="宋体" w:eastAsia="宋体" w:cs="宋体"/>
          <w:color w:val="000"/>
          <w:sz w:val="28"/>
          <w:szCs w:val="28"/>
        </w:rPr>
        <w:t xml:space="preserve">书籍是开拓世界的钥匙。读书不仅仅是为了获取知识，更是获得新的视角、世界和思想。我喜欢阅读历史上的人物传记和書信，尤其是那些充满沉重和内省的物品。这些书籍通常带我进入一个全新的世界，与我平时看到的相比，这个世界更加真实、充满思考。同时，这些书籍能够为我提供一些有益的思维模式，以及一个更加丰富的知识结构。</w:t>
      </w:r>
    </w:p>
    <w:p>
      <w:pPr>
        <w:ind w:left="0" w:right="0" w:firstLine="560"/>
        <w:spacing w:before="450" w:after="450" w:line="312" w:lineRule="auto"/>
      </w:pPr>
      <w:r>
        <w:rPr>
          <w:rFonts w:ascii="宋体" w:hAnsi="宋体" w:eastAsia="宋体" w:cs="宋体"/>
          <w:color w:val="000"/>
          <w:sz w:val="28"/>
          <w:szCs w:val="28"/>
        </w:rPr>
        <w:t xml:space="preserve">第二段：书籍注入了我更多的情感</w:t>
      </w:r>
    </w:p>
    <w:p>
      <w:pPr>
        <w:ind w:left="0" w:right="0" w:firstLine="560"/>
        <w:spacing w:before="450" w:after="450" w:line="312" w:lineRule="auto"/>
      </w:pPr>
      <w:r>
        <w:rPr>
          <w:rFonts w:ascii="宋体" w:hAnsi="宋体" w:eastAsia="宋体" w:cs="宋体"/>
          <w:color w:val="000"/>
          <w:sz w:val="28"/>
          <w:szCs w:val="28"/>
        </w:rPr>
        <w:t xml:space="preserve">我也发现，有些书籍通常会引导我进入一种轻松、幸福的状态。一些小说，比如《小王子》，则让我感到更多的温暖和希望。这些书籍让我内向，并且可以帮助我更好地处理情感。</w:t>
      </w:r>
    </w:p>
    <w:p>
      <w:pPr>
        <w:ind w:left="0" w:right="0" w:firstLine="560"/>
        <w:spacing w:before="450" w:after="450" w:line="312" w:lineRule="auto"/>
      </w:pPr>
      <w:r>
        <w:rPr>
          <w:rFonts w:ascii="宋体" w:hAnsi="宋体" w:eastAsia="宋体" w:cs="宋体"/>
          <w:color w:val="000"/>
          <w:sz w:val="28"/>
          <w:szCs w:val="28"/>
        </w:rPr>
        <w:t xml:space="preserve">第三段：书籍激发了我更多的思考</w:t>
      </w:r>
    </w:p>
    <w:p>
      <w:pPr>
        <w:ind w:left="0" w:right="0" w:firstLine="560"/>
        <w:spacing w:before="450" w:after="450" w:line="312" w:lineRule="auto"/>
      </w:pPr>
      <w:r>
        <w:rPr>
          <w:rFonts w:ascii="宋体" w:hAnsi="宋体" w:eastAsia="宋体" w:cs="宋体"/>
          <w:color w:val="000"/>
          <w:sz w:val="28"/>
          <w:szCs w:val="28"/>
        </w:rPr>
        <w:t xml:space="preserve">有些书籍激励我思考一些重大的哲学和道德问题。我们受到的信息来自于我们周围的世界，我们的家庭、教育和文化等等。因此，阅读不同史象、劇情和历史故事可以引发我们认知模式的变化，也可以帮助我们更好地理解其他文化群体的思维方式。</w:t>
      </w:r>
    </w:p>
    <w:p>
      <w:pPr>
        <w:ind w:left="0" w:right="0" w:firstLine="560"/>
        <w:spacing w:before="450" w:after="450" w:line="312" w:lineRule="auto"/>
      </w:pPr>
      <w:r>
        <w:rPr>
          <w:rFonts w:ascii="宋体" w:hAnsi="宋体" w:eastAsia="宋体" w:cs="宋体"/>
          <w:color w:val="000"/>
          <w:sz w:val="28"/>
          <w:szCs w:val="28"/>
        </w:rPr>
        <w:t xml:space="preserve">第四段：书籍塑造了我个人的价值观</w:t>
      </w:r>
    </w:p>
    <w:p>
      <w:pPr>
        <w:ind w:left="0" w:right="0" w:firstLine="560"/>
        <w:spacing w:before="450" w:after="450" w:line="312" w:lineRule="auto"/>
      </w:pPr>
      <w:r>
        <w:rPr>
          <w:rFonts w:ascii="宋体" w:hAnsi="宋体" w:eastAsia="宋体" w:cs="宋体"/>
          <w:color w:val="000"/>
          <w:sz w:val="28"/>
          <w:szCs w:val="28"/>
        </w:rPr>
        <w:t xml:space="preserve">阅读让我形成了自己的价值观，因为书籍能够促进思考，推动我以过去、现在和未来的视角思考事情。常看有关哲学、恒爱和社会问题的书可以促进我变得更加平衡和全面，可以帮助我在面临重要决策时更好地权衡利弊。</w:t>
      </w:r>
    </w:p>
    <w:p>
      <w:pPr>
        <w:ind w:left="0" w:right="0" w:firstLine="560"/>
        <w:spacing w:before="450" w:after="450" w:line="312" w:lineRule="auto"/>
      </w:pPr>
      <w:r>
        <w:rPr>
          <w:rFonts w:ascii="宋体" w:hAnsi="宋体" w:eastAsia="宋体" w:cs="宋体"/>
          <w:color w:val="000"/>
          <w:sz w:val="28"/>
          <w:szCs w:val="28"/>
        </w:rPr>
        <w:t xml:space="preserve">第五段：书籍让我变得更有自信</w:t>
      </w:r>
    </w:p>
    <w:p>
      <w:pPr>
        <w:ind w:left="0" w:right="0" w:firstLine="560"/>
        <w:spacing w:before="450" w:after="450" w:line="312" w:lineRule="auto"/>
      </w:pPr>
      <w:r>
        <w:rPr>
          <w:rFonts w:ascii="宋体" w:hAnsi="宋体" w:eastAsia="宋体" w:cs="宋体"/>
          <w:color w:val="000"/>
          <w:sz w:val="28"/>
          <w:szCs w:val="28"/>
        </w:rPr>
        <w:t xml:space="preserve">最后，阅读使我变得更加自信。通过阅读有关人性、历史等的大量书籍，我开始体验到了自我认识的提高，我变得更加清晰和自信。我不再害怕在新的场合表达意见，更坦然地提出问题。</w:t>
      </w:r>
    </w:p>
    <w:p>
      <w:pPr>
        <w:ind w:left="0" w:right="0" w:firstLine="560"/>
        <w:spacing w:before="450" w:after="450" w:line="312" w:lineRule="auto"/>
      </w:pPr>
      <w:r>
        <w:rPr>
          <w:rFonts w:ascii="宋体" w:hAnsi="宋体" w:eastAsia="宋体" w:cs="宋体"/>
          <w:color w:val="000"/>
          <w:sz w:val="28"/>
          <w:szCs w:val="28"/>
        </w:rPr>
        <w:t xml:space="preserve">总之，阅读确实对我的成长和发展起到了不可替代的作用。阅读让我开拓了自己的视野，更加清晰地理解事物。同时，阅读也让我更加笃定了自己的信念，并增强了自身的社会适应能力。在未来的生活和工作中，我会更加积极地阅读和思考。</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读书是人生中非常重要的一部分，它能够让我们从别人的人生经验中学习，了解别人的思想和感受，使我们在人生的道路上更有信心和智慧。因此，读书成为许多人日常生活中必不可少的一部分。在读书过程中，人们可以获得许多收获和体会。本文将谈论我在阅读中获得的各种体会。</w:t>
      </w:r>
    </w:p>
    <w:p>
      <w:pPr>
        <w:ind w:left="0" w:right="0" w:firstLine="560"/>
        <w:spacing w:before="450" w:after="450" w:line="312" w:lineRule="auto"/>
      </w:pPr>
      <w:r>
        <w:rPr>
          <w:rFonts w:ascii="宋体" w:hAnsi="宋体" w:eastAsia="宋体" w:cs="宋体"/>
          <w:color w:val="000"/>
          <w:sz w:val="28"/>
          <w:szCs w:val="28"/>
        </w:rPr>
        <w:t xml:space="preserve">二、读书的好处</w:t>
      </w:r>
    </w:p>
    <w:p>
      <w:pPr>
        <w:ind w:left="0" w:right="0" w:firstLine="560"/>
        <w:spacing w:before="450" w:after="450" w:line="312" w:lineRule="auto"/>
      </w:pPr>
      <w:r>
        <w:rPr>
          <w:rFonts w:ascii="宋体" w:hAnsi="宋体" w:eastAsia="宋体" w:cs="宋体"/>
          <w:color w:val="000"/>
          <w:sz w:val="28"/>
          <w:szCs w:val="28"/>
        </w:rPr>
        <w:t xml:space="preserve">首先，我们来看一下读书的好处。读书有助于培养我们的学问和智慧。通过读书，我们可以拓宽我们的视野，了解更多的知识和信息，让我们的思想更加开阔，并且有助于我们提高自己的人际交往能力，使我们更加聪明、机智和自信，从而更好地适应社会。另外，读书还能够培养我们的审美和情感，让我们感受到人生的美好和价值，让我们变得更加文化和艺术化。</w:t>
      </w:r>
    </w:p>
    <w:p>
      <w:pPr>
        <w:ind w:left="0" w:right="0" w:firstLine="560"/>
        <w:spacing w:before="450" w:after="450" w:line="312" w:lineRule="auto"/>
      </w:pPr>
      <w:r>
        <w:rPr>
          <w:rFonts w:ascii="宋体" w:hAnsi="宋体" w:eastAsia="宋体" w:cs="宋体"/>
          <w:color w:val="000"/>
          <w:sz w:val="28"/>
          <w:szCs w:val="28"/>
        </w:rPr>
        <w:t xml:space="preserve">三、阅读心得</w:t>
      </w:r>
    </w:p>
    <w:p>
      <w:pPr>
        <w:ind w:left="0" w:right="0" w:firstLine="560"/>
        <w:spacing w:before="450" w:after="450" w:line="312" w:lineRule="auto"/>
      </w:pPr>
      <w:r>
        <w:rPr>
          <w:rFonts w:ascii="宋体" w:hAnsi="宋体" w:eastAsia="宋体" w:cs="宋体"/>
          <w:color w:val="000"/>
          <w:sz w:val="28"/>
          <w:szCs w:val="28"/>
        </w:rPr>
        <w:t xml:space="preserve">在我的阅读过程中，我有一些心得体会。首先，阅读需要投入精力，不能懒散。通过我的经验，我发现当我认真阅读时，我可以理解和吸收更多的信息。尤其是在阅读中，关注重点和细节是非常重要的，因为这些内容通常是作者所要传达的信息的精髓。同时，阅读需要耐心，因为没有人一开始就能够掌握所有的难点。只有通过不断的努力和坚持，才能真正领悟作者的思想和信息。</w:t>
      </w:r>
    </w:p>
    <w:p>
      <w:pPr>
        <w:ind w:left="0" w:right="0" w:firstLine="560"/>
        <w:spacing w:before="450" w:after="450" w:line="312" w:lineRule="auto"/>
      </w:pPr>
      <w:r>
        <w:rPr>
          <w:rFonts w:ascii="宋体" w:hAnsi="宋体" w:eastAsia="宋体" w:cs="宋体"/>
          <w:color w:val="000"/>
          <w:sz w:val="28"/>
          <w:szCs w:val="28"/>
        </w:rPr>
        <w:t xml:space="preserve">其次，阅读还需要开放的心态。在阅读过程中，我们应该保持开放的心态，去理解作者的观点和故事，而不是抱怨他们的想法与我们的不同。这需要我们拥有一种平和、自信的心态，去尊重不同的观点和想法。阅读需要我们保持开放的心态，才能更好地吸收和理解它所想要传递的信息。</w:t>
      </w:r>
    </w:p>
    <w:p>
      <w:pPr>
        <w:ind w:left="0" w:right="0" w:firstLine="560"/>
        <w:spacing w:before="450" w:after="450" w:line="312" w:lineRule="auto"/>
      </w:pPr>
      <w:r>
        <w:rPr>
          <w:rFonts w:ascii="宋体" w:hAnsi="宋体" w:eastAsia="宋体" w:cs="宋体"/>
          <w:color w:val="000"/>
          <w:sz w:val="28"/>
          <w:szCs w:val="28"/>
        </w:rPr>
        <w:t xml:space="preserve">最后，阅读也需要多样性。在阅读的过程中，我们可以在阅读书目上有所选择，不断尝试新的领域，不断拓展自己的阅读视野。这有助于我们更全面地了解不同的思想体系和文化背景。通过不同目的的读物，我们可以获取多角度的观点和生活经验。</w:t>
      </w:r>
    </w:p>
    <w:p>
      <w:pPr>
        <w:ind w:left="0" w:right="0" w:firstLine="560"/>
        <w:spacing w:before="450" w:after="450" w:line="312" w:lineRule="auto"/>
      </w:pPr>
      <w:r>
        <w:rPr>
          <w:rFonts w:ascii="宋体" w:hAnsi="宋体" w:eastAsia="宋体" w:cs="宋体"/>
          <w:color w:val="000"/>
          <w:sz w:val="28"/>
          <w:szCs w:val="28"/>
        </w:rPr>
        <w:t xml:space="preserve">四、阅读带给我的乐趣</w:t>
      </w:r>
    </w:p>
    <w:p>
      <w:pPr>
        <w:ind w:left="0" w:right="0" w:firstLine="560"/>
        <w:spacing w:before="450" w:after="450" w:line="312" w:lineRule="auto"/>
      </w:pPr>
      <w:r>
        <w:rPr>
          <w:rFonts w:ascii="宋体" w:hAnsi="宋体" w:eastAsia="宋体" w:cs="宋体"/>
          <w:color w:val="000"/>
          <w:sz w:val="28"/>
          <w:szCs w:val="28"/>
        </w:rPr>
        <w:t xml:space="preserve">通过阅读，我还体验到了很多不同的乐趣。其中最令我感到快乐的事情是，在阅读的过程中，我可以沉醉在作者的世界之中，真正体验文学的魅力和美妙。通过阅读，我可以更直观地了解作者的想法和情感，所以，在阅读中我总是得到了很多启发和感动。</w:t>
      </w:r>
    </w:p>
    <w:p>
      <w:pPr>
        <w:ind w:left="0" w:right="0" w:firstLine="560"/>
        <w:spacing w:before="450" w:after="450" w:line="312" w:lineRule="auto"/>
      </w:pPr>
      <w:r>
        <w:rPr>
          <w:rFonts w:ascii="宋体" w:hAnsi="宋体" w:eastAsia="宋体" w:cs="宋体"/>
          <w:color w:val="000"/>
          <w:sz w:val="28"/>
          <w:szCs w:val="28"/>
        </w:rPr>
        <w:t xml:space="preserve">此外，通过阅读，我还可以放松身心，好像和作者一起融入了一段使我感到愉悦的故事中。阅读不仅带给了我精神上的快乐，也给了我一个可以安静的环境，让我能够独处，能够思考和安排我的人生计划。</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读书不仅仅是获取文化和知识的手段，更是可以带给我们乐趣和价值观的影响。在这个突飞猛进、变化多端的社会，我们更需要去阅读，去学习，去探索各种生命的面貌和真理。阅读也是我们使得内心强大、文化丰富、精神充实的一种方法。所以，我希望你我都能够通过阅读，得到心灵与精神的提升和滋养。</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读书心得体会篇十三</w:t>
      </w:r>
    </w:p>
    <w:p>
      <w:pPr>
        <w:ind w:left="0" w:right="0" w:firstLine="560"/>
        <w:spacing w:before="450" w:after="450" w:line="312" w:lineRule="auto"/>
      </w:pPr>
      <w:r>
        <w:rPr>
          <w:rFonts w:ascii="宋体" w:hAnsi="宋体" w:eastAsia="宋体" w:cs="宋体"/>
          <w:color w:val="000"/>
          <w:sz w:val="28"/>
          <w:szCs w:val="28"/>
        </w:rPr>
        <w:t xml:space="preserve">这次义务教育课程方案和课程标准的修订，从国家层面厘清了育人目标，明确了改革方向，优化了课程内容，是实现教育高质量发展的再动员再部署。通读《义务教育数学课程标准（20xx版）》，能从中看到新方案、新标准中以核心素养导向贯穿于课程编制、课程实施的全过程，主要凸显了“四个深化”。</w:t>
      </w:r>
    </w:p>
    <w:p>
      <w:pPr>
        <w:ind w:left="0" w:right="0" w:firstLine="560"/>
        <w:spacing w:before="450" w:after="450" w:line="312" w:lineRule="auto"/>
      </w:pPr>
      <w:r>
        <w:rPr>
          <w:rFonts w:ascii="宋体" w:hAnsi="宋体" w:eastAsia="宋体" w:cs="宋体"/>
          <w:color w:val="000"/>
          <w:sz w:val="28"/>
          <w:szCs w:val="28"/>
        </w:rPr>
        <w:t xml:space="preserve">以核心素养为导向深化学科育人目标。核心素养导向是本次新课标所有课程都遵循的依据。新课标强调核心素养的整体性、一致性和阶段性，其中小学阶段侧重对经验的感悟，初中阶段侧重对概念的理解。把小学和初中一盘棋考虑，不割裂小学和初中的教学，是这次新课标修订的一大特色。具体到数学学科的“三会”核心素养，细化到小学阶段的11个、初中阶段的9个核心词、关键词，贯穿于课标的字里行间，形成清晰、有序、可评的课程目标。在11版课标的基础上继续强调“四基”（基础知识、基本技能、基本思想和基本活动经验）与“四能”（运用数学知识与方法发现、提出、分析和解决问题的能力）。抽象的素养具体到“四基”和“四能”的育人目标，更具体、更易理解，给一线教学指明了方向。</w:t>
      </w:r>
    </w:p>
    <w:p>
      <w:pPr>
        <w:ind w:left="0" w:right="0" w:firstLine="560"/>
        <w:spacing w:before="450" w:after="450" w:line="312" w:lineRule="auto"/>
      </w:pPr>
      <w:r>
        <w:rPr>
          <w:rFonts w:ascii="宋体" w:hAnsi="宋体" w:eastAsia="宋体" w:cs="宋体"/>
          <w:color w:val="000"/>
          <w:sz w:val="28"/>
          <w:szCs w:val="28"/>
        </w:rPr>
        <w:t xml:space="preserve">以核心素养为导向深化结构化教学内容。数学课程的四个领域有了部分内容的调整和整合，课程内容的修订除将部分内容安排的学段做了调整外，如将“负数”“方程”“反比例”移到了初中，重点是对数学课程内容进行了结构化整合。如在“数与代数”知识领域，将“数的认识”与“数的运算”统整为“数与运算”，增加并单列了“数量关系”这一知识子领域，并用加法模型和乘法模型统整常见的数量关系。通过知识结构化，为发展学生核心素养提供路径，帮助学生建立能体现数学学科本质、对未来学习有支撑意义的结构化的数学知识体系。结构化、一体化教学内容的构建，注重主题教学，使得教与学体系更明晰。</w:t>
      </w:r>
    </w:p>
    <w:p>
      <w:pPr>
        <w:ind w:left="0" w:right="0" w:firstLine="560"/>
        <w:spacing w:before="450" w:after="450" w:line="312" w:lineRule="auto"/>
      </w:pPr>
      <w:r>
        <w:rPr>
          <w:rFonts w:ascii="宋体" w:hAnsi="宋体" w:eastAsia="宋体" w:cs="宋体"/>
          <w:color w:val="000"/>
          <w:sz w:val="28"/>
          <w:szCs w:val="28"/>
        </w:rPr>
        <w:t xml:space="preserve">以核心素养为导向深化教学方式变革。从课标的教学内容说明这一部分中，课程标准针对“内容要求”提出“学业要求”“教学提示”，这一改编很明确的提出了素养的教学一定是以学为中心的教学。01、11版课标中就强调“过程与方法”目标，倡导“自主、合作、探究”的学习方式，这些理念在一线老师中得到广泛认同，在实践中也积累了许多宝贵经验，但在具体落实的过程中大部分留于形式或者没有目标导向，22版的课标更强调通过实践获取、理解与运用知识，倡导学生在实践中建构、巩固、创新自己的学科知识。学科实践不仅要求学生具有强烈的自主性，而且强调真实的社会性，这一变化更加强调以学生学习能力提升为目标的教学方式变革。</w:t>
      </w:r>
    </w:p>
    <w:p>
      <w:pPr>
        <w:ind w:left="0" w:right="0" w:firstLine="560"/>
        <w:spacing w:before="450" w:after="450" w:line="312" w:lineRule="auto"/>
      </w:pPr>
      <w:r>
        <w:rPr>
          <w:rFonts w:ascii="宋体" w:hAnsi="宋体" w:eastAsia="宋体" w:cs="宋体"/>
          <w:color w:val="000"/>
          <w:sz w:val="28"/>
          <w:szCs w:val="28"/>
        </w:rPr>
        <w:t xml:space="preserve">以核心素养为导向深化学业质量的新要求。此版课标首次将“学业质量”加入其中，明确地指出学科质量的要求就是为了素养的达成和发展情况，根据不同学段学生的年龄特征、认知特点加强了幼、小、初、高的学段衔接，并对每一个学段都有具体的要求。这样的修订，明确“学到什么程度”，引导和帮助教师把握教学深度与广度，细化了评价与考试命题建议，注重实现教、学、考的一致性，不仅明确了“为什么教”“教什么”“教到什么程度”，而且强化了“怎么教”的具体指导，做到好用、管用。</w:t>
      </w:r>
    </w:p>
    <w:p>
      <w:pPr>
        <w:ind w:left="0" w:right="0" w:firstLine="560"/>
        <w:spacing w:before="450" w:after="450" w:line="312" w:lineRule="auto"/>
      </w:pPr>
      <w:r>
        <w:rPr>
          <w:rFonts w:ascii="宋体" w:hAnsi="宋体" w:eastAsia="宋体" w:cs="宋体"/>
          <w:color w:val="000"/>
          <w:sz w:val="28"/>
          <w:szCs w:val="28"/>
        </w:rPr>
        <w:t xml:space="preserve">素养教学的时代已经到来，在接下来的时间我要带头加强新标准和新方案的学习，联系教学实际积极思考，用新理念新方法落实好标准的新要求。</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读书心得体会篇十四</w:t>
      </w:r>
    </w:p>
    <w:p>
      <w:pPr>
        <w:ind w:left="0" w:right="0" w:firstLine="560"/>
        <w:spacing w:before="450" w:after="450" w:line="312" w:lineRule="auto"/>
      </w:pPr>
      <w:r>
        <w:rPr>
          <w:rFonts w:ascii="宋体" w:hAnsi="宋体" w:eastAsia="宋体" w:cs="宋体"/>
          <w:color w:val="000"/>
          <w:sz w:val="28"/>
          <w:szCs w:val="28"/>
        </w:rPr>
        <w:t xml:space="preserve">作为人类文明的载体，书籍承载着无数的智慧和知识。随着读书习惯的培养，我逐渐体会到阅读给人带来的巨大收益。从读书的初衷到如何更有效地读书，这篇文章将分享我对读书的心得体会。</w:t>
      </w:r>
    </w:p>
    <w:p>
      <w:pPr>
        <w:ind w:left="0" w:right="0" w:firstLine="560"/>
        <w:spacing w:before="450" w:after="450" w:line="312" w:lineRule="auto"/>
      </w:pPr>
      <w:r>
        <w:rPr>
          <w:rFonts w:ascii="宋体" w:hAnsi="宋体" w:eastAsia="宋体" w:cs="宋体"/>
          <w:color w:val="000"/>
          <w:sz w:val="28"/>
          <w:szCs w:val="28"/>
        </w:rPr>
        <w:t xml:space="preserve">第一段：读书的初衷</w:t>
      </w:r>
    </w:p>
    <w:p>
      <w:pPr>
        <w:ind w:left="0" w:right="0" w:firstLine="560"/>
        <w:spacing w:before="450" w:after="450" w:line="312" w:lineRule="auto"/>
      </w:pPr>
      <w:r>
        <w:rPr>
          <w:rFonts w:ascii="宋体" w:hAnsi="宋体" w:eastAsia="宋体" w:cs="宋体"/>
          <w:color w:val="000"/>
          <w:sz w:val="28"/>
          <w:szCs w:val="28"/>
        </w:rPr>
        <w:t xml:space="preserve">我喜欢读书，但一开始并没有明确的读书目的。我的阅读习惯从那些经典名著中开始：《红楼梦》、《西游记》、《鲁滨逊漂流记》......随着阅读的深入，我渐渐发现，读书不只是为了娱乐，更是为了获取知识，丰富自己的内心世界。阅读让我感受到文化资源的魅力，尤其当我从书籍中发现了生活智慧，感叹作者的思想深度和叙事技巧。</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是一种成本较低的学习方式，它能够培养我们的批判性思维、语言表达能力、理解力和创造力。在阅读中，我深刻体会到了词汇量丰富的重要性。反复地浏览各种文章，学习新词汇，增强语感，使自己的表达更加贴近生活，语言更加流利。此外，阅读也能够激发我们的灵感，从中汲取生命力，启迪我们的思维，激发我们不同的思维模式，使我们想象力得到锻炼，受益终生。</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我发现，读书的体验在很大程度上由我们自己的阅读习惯所决定。为了更充分地体验书籍中的知识和智慧，有些技巧可以帮助我们更有效地阅读：比如快速浏览，找到精华，或者根据自己的主要读书目标和需要，从书中寻找答案。此外，我还发现，对于一些重要的书籍，可以重读， 设置读书笔记，进行注释、摘录，以此来巩固和思考所掌握的知识，提高对书籍的理解。</w:t>
      </w:r>
    </w:p>
    <w:p>
      <w:pPr>
        <w:ind w:left="0" w:right="0" w:firstLine="560"/>
        <w:spacing w:before="450" w:after="450" w:line="312" w:lineRule="auto"/>
      </w:pPr>
      <w:r>
        <w:rPr>
          <w:rFonts w:ascii="宋体" w:hAnsi="宋体" w:eastAsia="宋体" w:cs="宋体"/>
          <w:color w:val="000"/>
          <w:sz w:val="28"/>
          <w:szCs w:val="28"/>
        </w:rPr>
        <w:t xml:space="preserve">第四段：阅读的益处</w:t>
      </w:r>
    </w:p>
    <w:p>
      <w:pPr>
        <w:ind w:left="0" w:right="0" w:firstLine="560"/>
        <w:spacing w:before="450" w:after="450" w:line="312" w:lineRule="auto"/>
      </w:pPr>
      <w:r>
        <w:rPr>
          <w:rFonts w:ascii="宋体" w:hAnsi="宋体" w:eastAsia="宋体" w:cs="宋体"/>
          <w:color w:val="000"/>
          <w:sz w:val="28"/>
          <w:szCs w:val="28"/>
        </w:rPr>
        <w:t xml:space="preserve">阅读不光培养了我的读书兴趣和文学素养，同时也收获了许多知识和经验，这些知识和经验是生活中无法学到的。阅读让我认识到自己的缺点和不足，探索人生的深层次意义，触碰到世界上无尽的智慧和人类深度的思考。阅读让我不再仅仅是读书的大利器，更是摆脱封闭自我的一面经验的大开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的价值是无穷的，它能够给我们带来无限机会和众多选择。我们的未来不再只是凭借导师和平行手册，而是通过不断的自我学习和物本材料获取，获得逐渐成长和成熟的机会。掌握好阅读习惯和技巧，读书不会成为一种累赘，而是成为我们生活中不可或缺的一部分。阅读可以让我们比别人更具有领袖创新的生命力，成为一个不平凡的人并赢得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读书心得体会篇十五</w:t>
      </w:r>
    </w:p>
    <w:p>
      <w:pPr>
        <w:ind w:left="0" w:right="0" w:firstLine="560"/>
        <w:spacing w:before="450" w:after="450" w:line="312" w:lineRule="auto"/>
      </w:pPr>
      <w:r>
        <w:rPr>
          <w:rFonts w:ascii="宋体" w:hAnsi="宋体" w:eastAsia="宋体" w:cs="宋体"/>
          <w:color w:val="000"/>
          <w:sz w:val="28"/>
          <w:szCs w:val="28"/>
        </w:rPr>
        <w:t xml:space="preserve">“没有谁是一座孤岛，每本书都是一个世界”，读完这本书，心底涌起一股暖流。这本书并没有跌宕起伏的情节，开始甚至有点无聊，不过随着人物关系的慢慢展开，它变得有趣起来，尤其是玛雅的出现，带给aj和岛上人们的变化，人们心底的那棵关爱之花慢慢绽放。这本书用平实的语言，娓娓道来，平淡中透出温柔，温暖沁入人心，让人难忘。一本书能兼具平淡，甚至无聊和温暖治愈，正是它的魅力所在吧！</w:t>
      </w:r>
    </w:p>
    <w:p>
      <w:pPr>
        <w:ind w:left="0" w:right="0" w:firstLine="560"/>
        <w:spacing w:before="450" w:after="450" w:line="312" w:lineRule="auto"/>
      </w:pPr>
      <w:r>
        <w:rPr>
          <w:rFonts w:ascii="宋体" w:hAnsi="宋体" w:eastAsia="宋体" w:cs="宋体"/>
          <w:color w:val="000"/>
          <w:sz w:val="28"/>
          <w:szCs w:val="28"/>
        </w:rPr>
        <w:t xml:space="preserve">aj费克里，在一个偏僻的岛上，开着唯一的一家书店。他人到中年，却遭遇爱妻去世，书店危机，独自生活的他，孤独冷漠，持续消沉，生活陷入困境。两岁玛雅的到来，打破这一局面，就在aj丢失价值不菲的珍本《帖木儿》的早上，“意外”获得了这个孩子。从此，这个孩子把他和另外几个人的生命紧紧联系在一起，爱与被爱，付出与接受都遵循内心的意愿，最终相依走出人生困境。玛雅的出现，给aj的生活带来了美好，从他决定留下玛雅的那一刻起，爱融化了他内心的冰川，使他内心的善良和柔软展现出来，也把他对书的热爱延续到生活中，尽管最后，aj因病去世，书店老板的一生走完了，但岛上书店还在继续，读书的氛围，对书和生活的热爱周而复始，愈加汹涌。</w:t>
      </w:r>
    </w:p>
    <w:p>
      <w:pPr>
        <w:ind w:left="0" w:right="0" w:firstLine="560"/>
        <w:spacing w:before="450" w:after="450" w:line="312" w:lineRule="auto"/>
      </w:pPr>
      <w:r>
        <w:rPr>
          <w:rFonts w:ascii="宋体" w:hAnsi="宋体" w:eastAsia="宋体" w:cs="宋体"/>
          <w:color w:val="000"/>
          <w:sz w:val="28"/>
          <w:szCs w:val="28"/>
        </w:rPr>
        <w:t xml:space="preserve">开始在人们眼里aj是一个自私冷漠的人，后来变成一个让人喜爱的人。在我眼里，他开始的自私和冷漠，其实是他的自我封闭，他把自己封闭起来，是想要守住自己心中那一块珍贵的地方，他害怕一旦走人人群，就会消失不见，毕竟作为文学博士，有着自己的读书品味，喜欢的是纯粹的文学，不同于岛上人们喜欢的是杂志和畅销书。他虽然固执，但很真实，一切选择由自己的内心出发，干净的不加丝毫掩饰和伪装。由于aj的守候，书店给岛上人们提供了所需的精神世界，让更多的人满足精神的需要，找到内心的寄托。这本书虽然写了aj的一生，但真正打动我的是其中aj对书和阅读的热爱，让我觉得读书是一件多么美好的事情，书店是这个世界上最美好的地方。从此，我的心里有了一块aj和岛上书店的地方。</w:t>
      </w:r>
    </w:p>
    <w:p>
      <w:pPr>
        <w:ind w:left="0" w:right="0" w:firstLine="560"/>
        <w:spacing w:before="450" w:after="450" w:line="312" w:lineRule="auto"/>
      </w:pPr>
      <w:r>
        <w:rPr>
          <w:rFonts w:ascii="宋体" w:hAnsi="宋体" w:eastAsia="宋体" w:cs="宋体"/>
          <w:color w:val="000"/>
          <w:sz w:val="28"/>
          <w:szCs w:val="28"/>
        </w:rPr>
        <w:t xml:space="preserve">读书可以改变一个人的精神状态，填补内心的空白，没有书店的地方，算不上一个好地方，岛上不能没有书店，岛上书店改变了人们的生活状态，改变了身边的一切，因为有了书店，有了玛雅和aj，岛上的人们开始喜欢读各种书，有了读书的氛围，书店成为岛上的文化中心。书本对每个人都会或多或少的产生影响，即使短期内看不到，其实已经在悄然发芽，所以，让我们多读书吧，什么时候都不算晚，正如书中的警长那样。</w:t>
      </w:r>
    </w:p>
    <w:p>
      <w:pPr>
        <w:ind w:left="0" w:right="0" w:firstLine="560"/>
        <w:spacing w:before="450" w:after="450" w:line="312" w:lineRule="auto"/>
      </w:pPr>
      <w:r>
        <w:rPr>
          <w:rFonts w:ascii="宋体" w:hAnsi="宋体" w:eastAsia="宋体" w:cs="宋体"/>
          <w:color w:val="000"/>
          <w:sz w:val="28"/>
          <w:szCs w:val="28"/>
        </w:rPr>
        <w:t xml:space="preserve">这是一本温暖的书，一本告诉我们阅读和爱的书。教会我们什么是爱，包括爱人的能力和对爱的感知。告诉我们爱与被爱的能力，付出与接受的意愿，能拯救陷于孤独绝境中的我们。书中有的不仅仅是爱与温暖，还有书对于人的影响。让我们记住，我们会成为我们所爱的那样，是爱成就了我们，我们不全是长篇小说，也不全是短篇故事，最后的最后，我们成为一部人生作品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2025-06-18T04:30:13+08:00</dcterms:created>
  <dcterms:modified xsi:type="dcterms:W3CDTF">2025-06-18T04:30:13+08:00</dcterms:modified>
</cp:coreProperties>
</file>

<file path=docProps/custom.xml><?xml version="1.0" encoding="utf-8"?>
<Properties xmlns="http://schemas.openxmlformats.org/officeDocument/2006/custom-properties" xmlns:vt="http://schemas.openxmlformats.org/officeDocument/2006/docPropsVTypes"/>
</file>