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最新裁判员代表发言稿(优质8篇)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裁判员代表发言稿篇一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金秋十月，秋高气爽，硕果飘香,呼和浩特金马学校201３年秋季运动会隆重召开了。</w:t>
      </w:r>
    </w:p>
    <w:p>
      <w:pPr>
        <w:ind w:left="0" w:right="0" w:firstLine="560"/>
        <w:spacing w:before="450" w:after="450" w:line="312" w:lineRule="auto"/>
      </w:pPr>
      <w:r>
        <w:rPr>
          <w:rFonts w:ascii="宋体" w:hAnsi="宋体" w:eastAsia="宋体" w:cs="宋体"/>
          <w:color w:val="000"/>
          <w:sz w:val="28"/>
          <w:szCs w:val="28"/>
        </w:rPr>
        <w:t xml:space="preserve">为了确保本次比赛顺利进行，我代表全体裁判员庄严宣誓：</w:t>
      </w:r>
    </w:p>
    <w:p>
      <w:pPr>
        <w:ind w:left="0" w:right="0" w:firstLine="560"/>
        <w:spacing w:before="450" w:after="450" w:line="312" w:lineRule="auto"/>
      </w:pPr>
      <w:r>
        <w:rPr>
          <w:rFonts w:ascii="宋体" w:hAnsi="宋体" w:eastAsia="宋体" w:cs="宋体"/>
          <w:color w:val="000"/>
          <w:sz w:val="28"/>
          <w:szCs w:val="28"/>
        </w:rPr>
        <w:t xml:space="preserve">严格遵守竞赛规则和裁判员纪律，我们将以公平、公正的原则，严肃、认真的态度，圆满完成各项裁判工作。</w:t>
      </w:r>
    </w:p>
    <w:p>
      <w:pPr>
        <w:ind w:left="0" w:right="0" w:firstLine="560"/>
        <w:spacing w:before="450" w:after="450" w:line="312" w:lineRule="auto"/>
      </w:pPr>
      <w:r>
        <w:rPr>
          <w:rFonts w:ascii="宋体" w:hAnsi="宋体" w:eastAsia="宋体" w:cs="宋体"/>
          <w:color w:val="000"/>
          <w:sz w:val="28"/>
          <w:szCs w:val="28"/>
        </w:rPr>
        <w:t xml:space="preserve">最后，预祝本届运动会圆满成功！预祝运动员们赛出水平，赛出风格。</w:t>
      </w:r>
    </w:p>
    <w:p>
      <w:pPr>
        <w:ind w:left="0" w:right="0" w:firstLine="560"/>
        <w:spacing w:before="450" w:after="450" w:line="312" w:lineRule="auto"/>
      </w:pPr>
      <w:r>
        <w:rPr>
          <w:rFonts w:ascii="宋体" w:hAnsi="宋体" w:eastAsia="宋体" w:cs="宋体"/>
          <w:color w:val="000"/>
          <w:sz w:val="28"/>
          <w:szCs w:val="28"/>
        </w:rPr>
        <w:t xml:space="preserve">宣誓人：李彪</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冲锋号已经隆重吹响，三年的持久战已经进入最后的战略阶段，不久我们就会攻下属于我们的战略高地。再为衡中的高考历史添上闪耀的一笔。当然摆在我们面前的战略任务是具体而艰巨的！但我始终相信我们物理组是个光荣而又战斗力的优秀集体，11个月后一定不辱使命，为衡中添光。今天我非常荣幸能够就代表物理组的年轻教师表态，立下我们的军令状！</w:t>
      </w:r>
    </w:p>
    <w:p>
      <w:pPr>
        <w:ind w:left="0" w:right="0" w:firstLine="560"/>
        <w:spacing w:before="450" w:after="450" w:line="312" w:lineRule="auto"/>
      </w:pPr>
      <w:r>
        <w:rPr>
          <w:rFonts w:ascii="宋体" w:hAnsi="宋体" w:eastAsia="宋体" w:cs="宋体"/>
          <w:color w:val="000"/>
          <w:sz w:val="28"/>
          <w:szCs w:val="28"/>
        </w:rPr>
        <w:t xml:space="preserve">第一，要特别勤奋学习。在这一场残酷的高考战役中，青年老师要努力向老教师学习。多听不同老师的课，每周至少听四节课，并且连续跟听师傅不少于三节课，听课时一定要做到不备课不听课，绝不打无准备之仗。同时还要多付出，青年教师的坐班时间一定要年级第一。20xx年高考是新课标高考的第一年，这对青年老师即是机遇，也是挑战，我们青年老师一定要精研教材，精研考纲，精研高考题，努力让自己精益求精，并且确保每次调研考试自己所教班级成绩处于系列前列，保证在12年高考中一马当先，勇创佳绩！</w:t>
      </w:r>
    </w:p>
    <w:p>
      <w:pPr>
        <w:ind w:left="0" w:right="0" w:firstLine="560"/>
        <w:spacing w:before="450" w:after="450" w:line="312" w:lineRule="auto"/>
      </w:pPr>
      <w:r>
        <w:rPr>
          <w:rFonts w:ascii="宋体" w:hAnsi="宋体" w:eastAsia="宋体" w:cs="宋体"/>
          <w:color w:val="000"/>
          <w:sz w:val="28"/>
          <w:szCs w:val="28"/>
        </w:rPr>
        <w:t xml:space="preserve">第二，要特别团结抗战。“众人拾柴火焰高”，团结奋战一直是我物理组的优秀传统。我们也会高举这面大旗，老中青三代教师并肩作战，年轻教师要勇于承担组务，组题、送卷子、抱卷子、备课区值日抢在前面，实现战略资源的优化配置，打造出精良的物理战队，在高考战场上所向披靡！</w:t>
      </w:r>
    </w:p>
    <w:p>
      <w:pPr>
        <w:ind w:left="0" w:right="0" w:firstLine="560"/>
        <w:spacing w:before="450" w:after="450" w:line="312" w:lineRule="auto"/>
      </w:pPr>
      <w:r>
        <w:rPr>
          <w:rFonts w:ascii="宋体" w:hAnsi="宋体" w:eastAsia="宋体" w:cs="宋体"/>
          <w:color w:val="000"/>
          <w:sz w:val="28"/>
          <w:szCs w:val="28"/>
        </w:rPr>
        <w:t xml:space="preserve">第三，要特别勇猛向前。本着“敌弱我强，敌强我更强；敌进我也进，敌退我还进”的宗旨，一定要在这场战争中树立信心，不因过程中一点点挫折而气馁，不因奋战中一点点成绩而骄傲。每次调研考试前青年教师都要制定明确目标，并且要有最后实现目标的信心和毅力，在这场持久战里比勇气，比耐心！要稳扎稳打，步步为营，打好调研考试的阵地战，稳妥推进物理组青年教师的战斗水平，为最后一战充分准备！</w:t>
      </w:r>
    </w:p>
    <w:p>
      <w:pPr>
        <w:ind w:left="0" w:right="0" w:firstLine="560"/>
        <w:spacing w:before="450" w:after="450" w:line="312" w:lineRule="auto"/>
      </w:pPr>
      <w:r>
        <w:rPr>
          <w:rFonts w:ascii="宋体" w:hAnsi="宋体" w:eastAsia="宋体" w:cs="宋体"/>
          <w:color w:val="000"/>
          <w:sz w:val="28"/>
          <w:szCs w:val="28"/>
        </w:rPr>
        <w:t xml:space="preserve">第四，要特别注意落实。备课充分，讲解透彻，批改细致，有针对性的检测，有目的性的辅导是落实；经常到班，经常谈心，联系家长，也是落实；关注学生的思想状况，关注学生的课堂表现，关注学生的知识误区，反应及时，措施得当，还是落实。落实落实再落实。总之，落实是根本。是青年教师成功的秘密武器！第五，要特别激情备考。高三苦，但我们不是苦行僧。我们始终要以饱满的热情，持久的激情备考，感染学生，感染家长。全身心的投入到教学中来。要始终处于亢奋状态，在一级战备的状态下，大练兵！</w:t>
      </w:r>
    </w:p>
    <w:p>
      <w:pPr>
        <w:ind w:left="0" w:right="0" w:firstLine="560"/>
        <w:spacing w:before="450" w:after="450" w:line="312" w:lineRule="auto"/>
      </w:pPr>
      <w:r>
        <w:rPr>
          <w:rFonts w:ascii="宋体" w:hAnsi="宋体" w:eastAsia="宋体" w:cs="宋体"/>
          <w:color w:val="000"/>
          <w:sz w:val="28"/>
          <w:szCs w:val="28"/>
        </w:rPr>
        <w:t xml:space="preserve">我相信，明年盛夏的果实，一定属于xx级，一定属于高三物理组，一定属于高三物理组的青年教师！</w:t>
      </w:r>
    </w:p>
    <w:p>
      <w:pPr>
        <w:ind w:left="0" w:right="0" w:firstLine="560"/>
        <w:spacing w:before="450" w:after="450" w:line="312" w:lineRule="auto"/>
      </w:pPr>
      <w:r>
        <w:rPr>
          <w:rFonts w:ascii="宋体" w:hAnsi="宋体" w:eastAsia="宋体" w:cs="宋体"/>
          <w:color w:val="000"/>
          <w:sz w:val="28"/>
          <w:szCs w:val="28"/>
        </w:rPr>
        <w:t xml:space="preserve">我不是文科老师也不懂得煽情，最后以一副对联与各位战友共勉！</w:t>
      </w:r>
    </w:p>
    <w:p>
      <w:pPr>
        <w:ind w:left="0" w:right="0" w:firstLine="560"/>
        <w:spacing w:before="450" w:after="450" w:line="312" w:lineRule="auto"/>
      </w:pPr>
      <w:r>
        <w:rPr>
          <w:rFonts w:ascii="宋体" w:hAnsi="宋体" w:eastAsia="宋体" w:cs="宋体"/>
          <w:color w:val="000"/>
          <w:sz w:val="28"/>
          <w:szCs w:val="28"/>
        </w:rPr>
        <w:t xml:space="preserve">三年磨剑，昂首向天，敢问千军哪家敌手？试锋六月，扬眉出鞘，勇除万难我辈威风！</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今天我们在这里隆重举行青云里小学全员运动会。</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w:t>
      </w:r>
    </w:p>
    <w:p>
      <w:pPr>
        <w:ind w:left="0" w:right="0" w:firstLine="560"/>
        <w:spacing w:before="450" w:after="450" w:line="312" w:lineRule="auto"/>
      </w:pPr>
      <w:r>
        <w:rPr>
          <w:rFonts w:ascii="宋体" w:hAnsi="宋体" w:eastAsia="宋体" w:cs="宋体"/>
          <w:color w:val="000"/>
          <w:sz w:val="28"/>
          <w:szCs w:val="28"/>
        </w:rPr>
        <w:t xml:space="preserve">在此，我代表全体运动员宣誓：在我校运动会期间，严格遵守大会纪律，服从安排，听从指挥，在比赛过程中，严格遵守裁判竞赛规程，尊重选手，尊重观众，尊重客观事实，以良好的道德风尚，已有的裁判知识，为我校运动会添上亮丽的一笔。我们努力做到，一切从公平、公正、准确出发。我相信，我们裁判员与运动员一定能友好合作，共同谱写英豪史上绚丽的一章！</w:t>
      </w:r>
    </w:p>
    <w:p>
      <w:pPr>
        <w:ind w:left="0" w:right="0" w:firstLine="560"/>
        <w:spacing w:before="450" w:after="450" w:line="312" w:lineRule="auto"/>
      </w:pPr>
      <w:r>
        <w:rPr>
          <w:rFonts w:ascii="宋体" w:hAnsi="宋体" w:eastAsia="宋体" w:cs="宋体"/>
          <w:color w:val="000"/>
          <w:sz w:val="28"/>
          <w:szCs w:val="28"/>
        </w:rPr>
        <w:t xml:space="preserve">同学们，拥有知识也必须拥有一个健康的身体。那么，请以这次运动会为起点，向着更高、更远的目标，奋勇前进！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尊敬的各位领导、来宾、老师和同学们：</w:t>
      </w:r>
    </w:p>
    <w:p>
      <w:pPr>
        <w:ind w:left="0" w:right="0" w:firstLine="560"/>
        <w:spacing w:before="450" w:after="450" w:line="312" w:lineRule="auto"/>
      </w:pPr>
      <w:r>
        <w:rPr>
          <w:rFonts w:ascii="宋体" w:hAnsi="宋体" w:eastAsia="宋体" w:cs="宋体"/>
          <w:color w:val="000"/>
          <w:sz w:val="28"/>
          <w:szCs w:val="28"/>
        </w:rPr>
        <w:t xml:space="preserve">你们好不知不觉又到了收获的季节，在这阳光明媚的日子里，我们又迎来了新一届的运动会，在此我代表全体裁判员对校领导及全校师生的`亲切关切和大力支持表示衷心的感谢。</w:t>
      </w:r>
    </w:p>
    <w:p>
      <w:pPr>
        <w:ind w:left="0" w:right="0" w:firstLine="560"/>
        <w:spacing w:before="450" w:after="450" w:line="312" w:lineRule="auto"/>
      </w:pPr>
      <w:r>
        <w:rPr>
          <w:rFonts w:ascii="宋体" w:hAnsi="宋体" w:eastAsia="宋体" w:cs="宋体"/>
          <w:color w:val="000"/>
          <w:sz w:val="28"/>
          <w:szCs w:val="28"/>
        </w:rPr>
        <w:t xml:space="preserve">我们全体裁判员将全心全意地为大会做好裁判工作，用裁判员守则要求自己，保证做到：“严肃、认真、公正、准确、谦虚、谨慎、团结、协作。”同时也请大家监督和支持。</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尊敬的各位领导、各位运动员：</w:t>
      </w:r>
    </w:p>
    <w:p>
      <w:pPr>
        <w:ind w:left="0" w:right="0" w:firstLine="560"/>
        <w:spacing w:before="450" w:after="450" w:line="312" w:lineRule="auto"/>
      </w:pPr>
      <w:r>
        <w:rPr>
          <w:rFonts w:ascii="宋体" w:hAnsi="宋体" w:eastAsia="宋体" w:cs="宋体"/>
          <w:color w:val="000"/>
          <w:sz w:val="28"/>
          <w:szCs w:val="28"/>
        </w:rPr>
        <w:t xml:space="preserve">为了确保本次运动会比赛的顺利进行，我代表全体裁判员庄严宣誓：坚决服从大会的\'指挥，严格遵守竞赛规则和裁判员纪律，尊重参赛运动员，文明裁判，严肃认真，不循私情，秉公办事，圆满完成各项裁判工作。</w:t>
      </w:r>
    </w:p>
    <w:p>
      <w:pPr>
        <w:ind w:left="0" w:right="0" w:firstLine="560"/>
        <w:spacing w:before="450" w:after="450" w:line="312" w:lineRule="auto"/>
      </w:pPr>
      <w:r>
        <w:rPr>
          <w:rFonts w:ascii="宋体" w:hAnsi="宋体" w:eastAsia="宋体" w:cs="宋体"/>
          <w:color w:val="000"/>
          <w:sz w:val="28"/>
          <w:szCs w:val="28"/>
        </w:rPr>
        <w:t xml:space="preserve">最后，预祝东南小学20xx年秋季田径运动会圆满成功，运动员们取得优异成绩!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很荣幸能够作为裁判员代表进行宣誓发言，我将不辱使命、不负重托。</w:t>
      </w:r>
    </w:p>
    <w:p>
      <w:pPr>
        <w:ind w:left="0" w:right="0" w:firstLine="560"/>
        <w:spacing w:before="450" w:after="450" w:line="312" w:lineRule="auto"/>
      </w:pPr>
      <w:r>
        <w:rPr>
          <w:rFonts w:ascii="宋体" w:hAnsi="宋体" w:eastAsia="宋体" w:cs="宋体"/>
          <w:color w:val="000"/>
          <w:sz w:val="28"/>
          <w:szCs w:val="28"/>
        </w:rPr>
        <w:t xml:space="preserve">下面，我谨代表本次技术比武活动全体裁判员宣誓：</w:t>
      </w:r>
    </w:p>
    <w:p>
      <w:pPr>
        <w:ind w:left="0" w:right="0" w:firstLine="560"/>
        <w:spacing w:before="450" w:after="450" w:line="312" w:lineRule="auto"/>
      </w:pPr>
      <w:r>
        <w:rPr>
          <w:rFonts w:ascii="宋体" w:hAnsi="宋体" w:eastAsia="宋体" w:cs="宋体"/>
          <w:color w:val="000"/>
          <w:sz w:val="28"/>
          <w:szCs w:val="28"/>
        </w:rPr>
        <w:t xml:space="preserve">1.认真负责，忠于职守，严格执行本次技术比武活动规程，遵守纪律，服从技术比武活动领导小组指挥。</w:t>
      </w:r>
    </w:p>
    <w:p>
      <w:pPr>
        <w:ind w:left="0" w:right="0" w:firstLine="560"/>
        <w:spacing w:before="450" w:after="450" w:line="312" w:lineRule="auto"/>
      </w:pPr>
      <w:r>
        <w:rPr>
          <w:rFonts w:ascii="宋体" w:hAnsi="宋体" w:eastAsia="宋体" w:cs="宋体"/>
          <w:color w:val="000"/>
          <w:sz w:val="28"/>
          <w:szCs w:val="28"/>
        </w:rPr>
        <w:t xml:space="preserve">2.遵循公开、公平、公正的原则，秉公执裁，严肃评判，公开严明，对技术比武活动负责，对参与选手负责。</w:t>
      </w:r>
    </w:p>
    <w:p>
      <w:pPr>
        <w:ind w:left="0" w:right="0" w:firstLine="560"/>
        <w:spacing w:before="450" w:after="450" w:line="312" w:lineRule="auto"/>
      </w:pPr>
      <w:r>
        <w:rPr>
          <w:rFonts w:ascii="宋体" w:hAnsi="宋体" w:eastAsia="宋体" w:cs="宋体"/>
          <w:color w:val="000"/>
          <w:sz w:val="28"/>
          <w:szCs w:val="28"/>
        </w:rPr>
        <w:t xml:space="preserve">3.严格执行各比武项目的评分标准，杜绝随意打分。请领导和同志们监督我们的评判工作。最后，预祝本次技术比武活动圆满成功！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在北京奥运会上，我们看到了奥运健儿奋勇争先，顽强拼搏，挑战生命极限的精彩。在北京残奥会上，我们又一次看到了生命的顽强和伟大。体育比赛能唤醒一个民族的凝聚力和向心力，它最能体现一个民族的进取精神。</w:t>
      </w:r>
    </w:p>
    <w:p>
      <w:pPr>
        <w:ind w:left="0" w:right="0" w:firstLine="560"/>
        <w:spacing w:before="450" w:after="450" w:line="312" w:lineRule="auto"/>
      </w:pPr>
      <w:r>
        <w:rPr>
          <w:rFonts w:ascii="宋体" w:hAnsi="宋体" w:eastAsia="宋体" w:cs="宋体"/>
          <w:color w:val="000"/>
          <w:sz w:val="28"/>
          <w:szCs w:val="28"/>
        </w:rPr>
        <w:t xml:space="preserve">今天，我们满怀喜悦地迎来了我校20xx年秋季田径运动会的隆重开幕。本届运动会旨在发展我校体育运动，提高同学们身心素质。它既是校园文化建设的重要组成部分，是打造“书香校园、和 谐校园”的重要环节，也是展示五工台镇小学全体师生精神面貌的一次盛会。在此，我代表学校向辛勤筹备这次运动会的全体教职工表示衷心的感谢。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为使本次赛会能够顺利而又圆满的举办成功，我谨代表全体裁判员宣誓：在本次运动会上，坚决服从裁判长指挥，严格遵守竞赛规则和裁判员纪律，严格履行裁判员职责，做到严肃认真、公正准确、谦虚谨慎、团结协作，以真正的体育精神尊重运动员，严格执法，文明裁判，不循私情，秉公办事，确保大会各项赛事工作顺利进行，并衷心的祝愿运动员能够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五工台镇小学回民分校</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裁判员代表发言稿篇八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鼓乐、彩旗与每个人脸上盛开的笑容交织在一起，伴随着矫健的`步伐、整齐的方阵和嘹亮的口号，我们迎来了乔家营小学20xx年春季运动会。在此，我代表全体裁判员对校领导及全校师生的亲切关切和大力支持表示衷心的感谢。我们全体裁判员将全心全意地为大会做好裁判工作，用裁判员守则要求自己，保证做到：“公平、公正、严肃、认真、准确、谦虚、谨慎、团结、协作。”同时也请大家监督和支持。希望全校师生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最后，预祝运动会圆满成功！祝各位参赛选手取得优异成绩！谢谢大家！</w:t>
      </w:r>
    </w:p>
    <w:p>
      <w:pPr>
        <w:ind w:left="0" w:right="0" w:firstLine="560"/>
        <w:spacing w:before="450" w:after="450" w:line="312" w:lineRule="auto"/>
      </w:pPr>
      <w:r>
        <w:rPr>
          <w:rFonts w:ascii="宋体" w:hAnsi="宋体" w:eastAsia="宋体" w:cs="宋体"/>
          <w:color w:val="000"/>
          <w:sz w:val="28"/>
          <w:szCs w:val="28"/>
        </w:rPr>
        <w:t xml:space="preserve">裁判员代表：赵珍贤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2025-06-17T11:59:52+08:00</dcterms:created>
  <dcterms:modified xsi:type="dcterms:W3CDTF">2025-06-17T11:59:52+08:00</dcterms:modified>
</cp:coreProperties>
</file>

<file path=docProps/custom.xml><?xml version="1.0" encoding="utf-8"?>
<Properties xmlns="http://schemas.openxmlformats.org/officeDocument/2006/custom-properties" xmlns:vt="http://schemas.openxmlformats.org/officeDocument/2006/docPropsVTypes"/>
</file>