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2025年小学科学课教学反思 小学科学教学反思(大全8篇)</w:t>
      </w:r>
      <w:bookmarkEnd w:id="1"/>
    </w:p>
    <w:p>
      <w:pPr>
        <w:jc w:val="center"/>
        <w:spacing w:before="0" w:after="450"/>
      </w:pPr>
      <w:r>
        <w:rPr>
          <w:rFonts w:ascii="Arial" w:hAnsi="Arial" w:eastAsia="Arial" w:cs="Arial"/>
          <w:color w:val="999999"/>
          <w:sz w:val="20"/>
          <w:szCs w:val="20"/>
        </w:rPr>
        <w:t xml:space="preserve">来源：网络  作者：静谧旋律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小学科学课教学反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小学科学课教学反思篇一</w:t>
      </w:r>
    </w:p>
    <w:p>
      <w:pPr>
        <w:ind w:left="0" w:right="0" w:firstLine="560"/>
        <w:spacing w:before="450" w:after="450" w:line="312" w:lineRule="auto"/>
      </w:pPr>
      <w:r>
        <w:rPr>
          <w:rFonts w:ascii="宋体" w:hAnsi="宋体" w:eastAsia="宋体" w:cs="宋体"/>
          <w:color w:val="000"/>
          <w:sz w:val="28"/>
          <w:szCs w:val="28"/>
        </w:rPr>
        <w:t xml:space="preserve">本节课中同学将就摆的快慢与什么因素有关进行讨论与研究，并且去验证同学自身的一些猜想。同学在探究的过程中，逐步排除一些原有的不合理的前概念，修正自身的想法。在这一节课上，同学将丈量不一样重量摆锤的摆在15秒钟内摆动的次数，和不一样长度摆绳在15秒钟内摆动的次数。同学在对丈量数据进行分析的过程中会发现：影响摆的快慢主要是摆绳的长短。可是，在课文的最终又提出了新的研究问题，即：摆长也是影响摆的快慢的一个因素。所以说，本课的教学是让同学从问题中来，又带着问题离开。</w:t>
      </w:r>
    </w:p>
    <w:p>
      <w:pPr>
        <w:ind w:left="0" w:right="0" w:firstLine="560"/>
        <w:spacing w:before="450" w:after="450" w:line="312" w:lineRule="auto"/>
      </w:pPr>
      <w:r>
        <w:rPr>
          <w:rFonts w:ascii="宋体" w:hAnsi="宋体" w:eastAsia="宋体" w:cs="宋体"/>
          <w:color w:val="000"/>
          <w:sz w:val="28"/>
          <w:szCs w:val="28"/>
        </w:rPr>
        <w:t xml:space="preserve">修订以后的《摆的研究》这一课，舍去了原教材中影响摆的快慢三个因素中摆幅大小的研究，教材将这一资料移到了上一课完成，应当说这样的教材更容易教学。因为，原先的教材，是将三个因素一齐在一堂课里研究，这样时间难于控制，效果也不梦想。可是，由于今日这堂课是公开课，这一课又是第二教时，所以我还是适当地引用了“摆幅大小”这一因素，但不作为研究的重点。</w:t>
      </w:r>
    </w:p>
    <w:p>
      <w:pPr>
        <w:ind w:left="0" w:right="0" w:firstLine="560"/>
        <w:spacing w:before="450" w:after="450" w:line="312" w:lineRule="auto"/>
      </w:pPr>
      <w:r>
        <w:rPr>
          <w:rFonts w:ascii="宋体" w:hAnsi="宋体" w:eastAsia="宋体" w:cs="宋体"/>
          <w:color w:val="000"/>
          <w:sz w:val="28"/>
          <w:szCs w:val="28"/>
        </w:rPr>
        <w:t xml:space="preserve">《摆的研究》这一课，主要进行的是两个实验，一个是摆锤的轻重对摆快慢的影响;另一个是摆绳的长短对摆快慢的影响。在教师用书上，期望教师在同学的探究过程中起到一个从“扶、引、放”的教学思路。而在我看来，两个实验，要完成“扶、引、放”三个过程，很难。所以，我个人认为，这一课教师用书上的资料，至少是这一部的资料，仍旧停留在老教材的框架内，还没有和时地更新。所以，在今日这堂课中，我改变了原先的教学方法，采用同学自主的，有选择的探究方式，教师只是整个活动的参与者和合作者。这样的教学即能够防止由于研究资料过多而造成探究时间不够，又能够让同学对某一问题进行深入、细致地探究。</w:t>
      </w:r>
    </w:p>
    <w:p>
      <w:pPr>
        <w:ind w:left="0" w:right="0" w:firstLine="560"/>
        <w:spacing w:before="450" w:after="450" w:line="312" w:lineRule="auto"/>
      </w:pPr>
      <w:r>
        <w:rPr>
          <w:rFonts w:ascii="宋体" w:hAnsi="宋体" w:eastAsia="宋体" w:cs="宋体"/>
          <w:color w:val="000"/>
          <w:sz w:val="28"/>
          <w:szCs w:val="28"/>
        </w:rPr>
        <w:t xml:space="preserve">资料的运用，主要就是对教具的运用。在课堂上供给有结构的资料，能够使教学更加深入，目的性更加明确。在今日课堂上的第一个教学环节中，也就是让同学测出15秒内各个摆摆动的次数时，我给同学供给了各个不一样长短的摆，让每组同学的摆在15秒内次数各不相同。这样的布置，能够让同学提出探究性的问题“为什么摆的次数会不一样?”、“摆的快慢可能与哪些因素有关?”从而更为顺利地引入到了课文探究的主题。</w:t>
      </w:r>
    </w:p>
    <w:p>
      <w:pPr>
        <w:ind w:left="0" w:right="0" w:firstLine="560"/>
        <w:spacing w:before="450" w:after="450" w:line="312" w:lineRule="auto"/>
      </w:pPr>
      <w:r>
        <w:rPr>
          <w:rFonts w:ascii="宋体" w:hAnsi="宋体" w:eastAsia="宋体" w:cs="宋体"/>
          <w:color w:val="000"/>
          <w:sz w:val="28"/>
          <w:szCs w:val="28"/>
        </w:rPr>
        <w:t xml:space="preserve">第二个有结构的资料是，在同学进行探究摆的快慢的实验中，大多数数组我供给的是螺帽，但有一组我供给的是钩码。同学在探究摆锤轻重对摆快慢的影响实验中，让钩码一个一个的挂起来，从而得出了与研究不一样的结论。为什么呢?引起同学的共鸣，为下一课的教学资料“摆锤长短的研究”做了铺垫。</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小学科学课教学反思篇二</w:t>
      </w:r>
    </w:p>
    <w:p>
      <w:pPr>
        <w:ind w:left="0" w:right="0" w:firstLine="560"/>
        <w:spacing w:before="450" w:after="450" w:line="312" w:lineRule="auto"/>
      </w:pPr>
      <w:r>
        <w:rPr>
          <w:rFonts w:ascii="宋体" w:hAnsi="宋体" w:eastAsia="宋体" w:cs="宋体"/>
          <w:color w:val="000"/>
          <w:sz w:val="28"/>
          <w:szCs w:val="28"/>
        </w:rPr>
        <w:t xml:space="preserve">新课程标准下的科学课堂教学构成了新的预设与生成关系，一方面生成学习是课堂教学的主过程，具有不确定性和多样性，另一方应对必须的生成(结果)来说，必须的预设是必不可少的，它是生成学习的起点，也是教师核验反馈信息和促进学生下一步学习的一个重要依据。</w:t>
      </w:r>
    </w:p>
    <w:p>
      <w:pPr>
        <w:ind w:left="0" w:right="0" w:firstLine="560"/>
        <w:spacing w:before="450" w:after="450" w:line="312" w:lineRule="auto"/>
      </w:pPr>
      <w:r>
        <w:rPr>
          <w:rFonts w:ascii="宋体" w:hAnsi="宋体" w:eastAsia="宋体" w:cs="宋体"/>
          <w:color w:val="000"/>
          <w:sz w:val="28"/>
          <w:szCs w:val="28"/>
        </w:rPr>
        <w:t xml:space="preserve">课堂教学基本上是教师预设为主的，但有时在学生的探究过程中也会出现一些意外生成问题。当出现这些问题时，教师是置之不理呢还是随之改变教学策略我觉得只要课前功夫到，准备充分，加上教师的教学机智，课前的预设能够为课堂的精彩生成奠定基石的。</w:t>
      </w:r>
    </w:p>
    <w:p>
      <w:pPr>
        <w:ind w:left="0" w:right="0" w:firstLine="560"/>
        <w:spacing w:before="450" w:after="450" w:line="312" w:lineRule="auto"/>
      </w:pPr>
      <w:r>
        <w:rPr>
          <w:rFonts w:ascii="宋体" w:hAnsi="宋体" w:eastAsia="宋体" w:cs="宋体"/>
          <w:color w:val="000"/>
          <w:sz w:val="28"/>
          <w:szCs w:val="28"/>
        </w:rPr>
        <w:t xml:space="preserve">在教学中，预设是必要的，因为教学首先是一个有目标、有计划的活动，教师必须在课前对自己的教学任务有一个清晰、理性的思考与安排，但同时这种预设是有弹性的、有留白的预设。所以，教师在备课的过程中，充分研究到课堂上可能会出现的情景，从而使整个预设留有更大的包容度和自由度，给生成留足空间。</w:t>
      </w:r>
    </w:p>
    <w:p>
      <w:pPr>
        <w:ind w:left="0" w:right="0" w:firstLine="560"/>
        <w:spacing w:before="450" w:after="450" w:line="312" w:lineRule="auto"/>
      </w:pPr>
      <w:r>
        <w:rPr>
          <w:rFonts w:ascii="宋体" w:hAnsi="宋体" w:eastAsia="宋体" w:cs="宋体"/>
          <w:color w:val="000"/>
          <w:sz w:val="28"/>
          <w:szCs w:val="28"/>
        </w:rPr>
        <w:t xml:space="preserve">我在执教《比较水的多少》时，为了能灵活应对生成问题，我对学生可能出现的问题作了探究。如何比较水的多少，我试教了好几次。第一次我是请学生说了两种常见的方法，请学生选其中的一种进行实验，这样不能使学生的思维得到很好的发展。第二次我是请学生把所有的方法都说出来，然后比较那一种最简单，让全班同学用同一种方法来实验，这样扼杀了学生的意愿，不能很好的发挥学生的个性。第三种我请学生把各种方法都说出来，为了让学生能用不一样的方法进行探究，又尊重学生学习的意愿，就请学生选取最喜欢的一种进行探究。可想而之，第三次的教学效果最佳。</w:t>
      </w:r>
    </w:p>
    <w:p>
      <w:pPr>
        <w:ind w:left="0" w:right="0" w:firstLine="560"/>
        <w:spacing w:before="450" w:after="450" w:line="312" w:lineRule="auto"/>
      </w:pPr>
      <w:r>
        <w:rPr>
          <w:rFonts w:ascii="宋体" w:hAnsi="宋体" w:eastAsia="宋体" w:cs="宋体"/>
          <w:color w:val="000"/>
          <w:sz w:val="28"/>
          <w:szCs w:val="28"/>
        </w:rPr>
        <w:t xml:space="preserve">如果每次学生有了创造的火花，有了有价值的生成，而教师给他的则是失望和不能满足的信息，学生的主动、进取思维就是磨灭，这样的学生培养显然也是一句空话。所以，在教学中，当学生有了火花生成时，不要被这种火花电倒，也是采取进取的鼓励态度，如果学生的这种火花在课堂上无法进行研究或展开的，则是留到课余或其他条件成熟时在研究。比如有个同学说比较水的多少能够用称来称，我没有打断学生的思路，让学生有思考的余地。要让学生有这样的感觉：无论是在课堂上能研究的还是不能研究的，只要是学生提出来的并且是有价值的，我都会很重视，并且会和学生一齐想办法创造条件去进行研究。时间一久，学生的智慧潜能会火山爆发般的吐露出来。</w:t>
      </w:r>
    </w:p>
    <w:p>
      <w:pPr>
        <w:ind w:left="0" w:right="0" w:firstLine="560"/>
        <w:spacing w:before="450" w:after="450" w:line="312" w:lineRule="auto"/>
      </w:pPr>
      <w:r>
        <w:rPr>
          <w:rFonts w:ascii="宋体" w:hAnsi="宋体" w:eastAsia="宋体" w:cs="宋体"/>
          <w:color w:val="000"/>
          <w:sz w:val="28"/>
          <w:szCs w:val="28"/>
        </w:rPr>
        <w:t xml:space="preserve">课堂教学是千变万化的，再好的预设也不可能预见课堂上可能出现的所有情景。教师显然没有预见到学生的这个生成，所以一旦学生提出来之后，没有及时调整好自己的预设，而是匆匆的予以否定掉，这是不行的。仅有在平时的教学中，在课堂实践中也好好的做了，遇到这样的出预设的现象也会合理的去处理了，所以，要给学生腾出空间，为学生生成供给条件，鼓励学生生成。我在上《比较水的多少》时，用什么方法来证明水的多少时，有一个学生用眼睛来观察的方法来证明，并且说得有板有眼。</w:t>
      </w:r>
    </w:p>
    <w:p>
      <w:pPr>
        <w:ind w:left="0" w:right="0" w:firstLine="560"/>
        <w:spacing w:before="450" w:after="450" w:line="312" w:lineRule="auto"/>
      </w:pPr>
      <w:r>
        <w:rPr>
          <w:rFonts w:ascii="宋体" w:hAnsi="宋体" w:eastAsia="宋体" w:cs="宋体"/>
          <w:color w:val="000"/>
          <w:sz w:val="28"/>
          <w:szCs w:val="28"/>
        </w:rPr>
        <w:t xml:space="preserve">在教学过程中，我们不能机械地照搬“预设”。而要根据教学进程和学生需要的实际，不断地进行调整，从而使师生在互动过程中真实的精彩的动态生成。</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小学科学课教学反思篇三</w:t>
      </w:r>
    </w:p>
    <w:p>
      <w:pPr>
        <w:ind w:left="0" w:right="0" w:firstLine="560"/>
        <w:spacing w:before="450" w:after="450" w:line="312" w:lineRule="auto"/>
      </w:pPr>
      <w:r>
        <w:rPr>
          <w:rFonts w:ascii="宋体" w:hAnsi="宋体" w:eastAsia="宋体" w:cs="宋体"/>
          <w:color w:val="000"/>
          <w:sz w:val="28"/>
          <w:szCs w:val="28"/>
        </w:rPr>
        <w:t xml:space="preserve">经过这学年的教学与观察，学生们的学习兴趣不够浓厚，部分学生甚至不明白“科学”是什么概念，这种情景完全是我们教师自身的原因，要想让学生科学课中的实验是孩子最喜爱的活动。实验是我们教师上好一堂科学课的宝贵财富，关键是教师如何去深化和优化。学玩结合的实验带有一种游戏的性质，要做好这篇文章，就需要教师对教学进行精心设计。在小学科学课的教材中，趣味味性的实验很多，经过实验，孩子始终处于主动学习、思索的状态下，有效地把有意注意和无意注意结合在一齐，延长了孩子的有意注意，把孩子的注意力集中到所学的资料上。孩子的学习兴趣就被有效地调动起来，使孩子从关心玩的过程发展到关注玩的结果中，从直接兴趣向间接兴趣过渡，最终完成乐趣向智趣的转化。</w:t>
      </w:r>
    </w:p>
    <w:p>
      <w:pPr>
        <w:ind w:left="0" w:right="0" w:firstLine="560"/>
        <w:spacing w:before="450" w:after="450" w:line="312" w:lineRule="auto"/>
      </w:pPr>
      <w:r>
        <w:rPr>
          <w:rFonts w:ascii="宋体" w:hAnsi="宋体" w:eastAsia="宋体" w:cs="宋体"/>
          <w:color w:val="000"/>
          <w:sz w:val="28"/>
          <w:szCs w:val="28"/>
        </w:rPr>
        <w:t xml:space="preserve">吃多了甜的，换换酸的口味，也许你会觉得酸也不错。以前的科学教学老是觉得批评太多，表扬太少。而此刻又觉得科学课堂上的表扬似乎太多了，在课堂上经常会听到“你真棒！”“你真聪明！”“你真了不起！”，这些夸奖的词有些冲昏了孩子的头脑。要想培养孩子的兴趣，既要有正面的表扬，又要有合理的批评。如果单采用过多的褒扬，孩子会感觉是“虚情假意”，就会对孩子经历失败后的重新奋起造成不必要的阻力。能够采用“你还需要努力！”“你的认识还不够！”等评价用语。</w:t>
      </w:r>
    </w:p>
    <w:p>
      <w:pPr>
        <w:ind w:left="0" w:right="0" w:firstLine="560"/>
        <w:spacing w:before="450" w:after="450" w:line="312" w:lineRule="auto"/>
      </w:pPr>
      <w:r>
        <w:rPr>
          <w:rFonts w:ascii="宋体" w:hAnsi="宋体" w:eastAsia="宋体" w:cs="宋体"/>
          <w:color w:val="000"/>
          <w:sz w:val="28"/>
          <w:szCs w:val="28"/>
        </w:rPr>
        <w:t xml:space="preserve">经过名人的故事激发兴趣。其实在人类的科学发展史上涌现出了许多伟大的科学家，象哥白尼、牛顿、伽利略、爱因斯坦等，在他们身上有很多能够激励孩子学习兴趣的故事。这些可是一笔可观的人文资源。对激励孩子学科学，爱科学，激发学习兴趣有很大的作用。</w:t>
      </w:r>
    </w:p>
    <w:p>
      <w:pPr>
        <w:ind w:left="0" w:right="0" w:firstLine="560"/>
        <w:spacing w:before="450" w:after="450" w:line="312" w:lineRule="auto"/>
      </w:pPr>
      <w:r>
        <w:rPr>
          <w:rFonts w:ascii="宋体" w:hAnsi="宋体" w:eastAsia="宋体" w:cs="宋体"/>
          <w:color w:val="000"/>
          <w:sz w:val="28"/>
          <w:szCs w:val="28"/>
        </w:rPr>
        <w:t xml:space="preserve">运用现代电教手段，调动孩子探求知识的进取性。在课堂教学中，教师可利用计算机多媒体进行活泼的课堂教学，更好的激发孩子的学习热情，发挥孩子的想象力和创造力，以到达最优的教学效果。</w:t>
      </w:r>
    </w:p>
    <w:p>
      <w:pPr>
        <w:ind w:left="0" w:right="0" w:firstLine="560"/>
        <w:spacing w:before="450" w:after="450" w:line="312" w:lineRule="auto"/>
      </w:pPr>
      <w:r>
        <w:rPr>
          <w:rFonts w:ascii="宋体" w:hAnsi="宋体" w:eastAsia="宋体" w:cs="宋体"/>
          <w:color w:val="000"/>
          <w:sz w:val="28"/>
          <w:szCs w:val="28"/>
        </w:rPr>
        <w:t xml:space="preserve">兴趣就象人的生命，假如孩子们对科学课感兴趣了，才会沉迷于其中，付之于其中，我们在对孩子们实施素质教育，进行新课改探索时要注意挖掘每个孩子的个性，时刻注重培养他们爱科学、学科学的兴趣。才能取得良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小学科学课教学反思篇四</w:t>
      </w:r>
    </w:p>
    <w:p>
      <w:pPr>
        <w:ind w:left="0" w:right="0" w:firstLine="560"/>
        <w:spacing w:before="450" w:after="450" w:line="312" w:lineRule="auto"/>
      </w:pPr>
      <w:r>
        <w:rPr>
          <w:rFonts w:ascii="宋体" w:hAnsi="宋体" w:eastAsia="宋体" w:cs="宋体"/>
          <w:color w:val="000"/>
          <w:sz w:val="28"/>
          <w:szCs w:val="28"/>
        </w:rPr>
        <w:t xml:space="preserve">作为一名人民教师，我们都希望有一流的课堂教学能力，写教学反思可以快速提升我们的教学能力，那要怎么写好教学反思呢？以下是小编帮大家整理的小学科学教学反思，仅供参考，大家一起来看看吧。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强烈的好奇心和探究欲望，他们乐于动手操作具体形象的物体，这一时期是培养科学兴趣、体验科学过程、发展科学精神的重要时期。学习科学课程，有利于小学生构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现将自我在教学中的一点反思谈一下。</w:t>
      </w:r>
    </w:p>
    <w:p>
      <w:pPr>
        <w:ind w:left="0" w:right="0" w:firstLine="560"/>
        <w:spacing w:before="450" w:after="450" w:line="312" w:lineRule="auto"/>
      </w:pPr>
      <w:r>
        <w:rPr>
          <w:rFonts w:ascii="宋体" w:hAnsi="宋体" w:eastAsia="宋体" w:cs="宋体"/>
          <w:color w:val="000"/>
          <w:sz w:val="28"/>
          <w:szCs w:val="28"/>
        </w:rPr>
        <w:t xml:space="preserve">这意味着要为每一个学生供给公平的学习科学的机会和有效的指导。同时，它充分研究到学生在性别、兴趣、生活环境、文化背景、地区等方面存在的差异，在教学评价等方面鼓励多样性和灵活性。种子埋藏在土里，只是具备了发芽的内部条件;仅有当它感受了阳光的温暖才会发芽!</w:t>
      </w:r>
    </w:p>
    <w:p>
      <w:pPr>
        <w:ind w:left="0" w:right="0" w:firstLine="560"/>
        <w:spacing w:before="450" w:after="450" w:line="312" w:lineRule="auto"/>
      </w:pPr>
      <w:r>
        <w:rPr>
          <w:rFonts w:ascii="宋体" w:hAnsi="宋体" w:eastAsia="宋体" w:cs="宋体"/>
          <w:color w:val="000"/>
          <w:sz w:val="28"/>
          <w:szCs w:val="28"/>
        </w:rPr>
        <w:t xml:space="preserve">我们要做的就是使学生感受到——我是课堂中的一分子，并且是不可缺少的!这对学生建立信心、合作意识、团体意识是十分重要的。</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进取的探究欲，学习科学应当是他们主动参与的过程。科学课程必须建立在满足学生发展需要和已有经验的`基础之上，供给他们能直接参与的各种科学探究活动。让他们自我提出问题、解决问题。教师是科学学习活动的组织者、引领者和亲密的伙伴，对学生在科学学习活动中的表现应给予充分的理解和尊重，并以自我的教学行为对学生产生进取的影响。</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生学习科学的主要途径。科学课程应向学生供给充分的科学探究机会，使他们在像科学家那样进行科学探究的过程中，体验学习科学的乐趣，增长科学探究本事，获取科学知识，构成尊重事实、善于质疑的科学态度，了解科学发展的历史。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1、教学中应注意对学生进行发散性提问题的训练，一般安排在探究活动的起始阶段。</w:t>
      </w:r>
    </w:p>
    <w:p>
      <w:pPr>
        <w:ind w:left="0" w:right="0" w:firstLine="560"/>
        <w:spacing w:before="450" w:after="450" w:line="312" w:lineRule="auto"/>
      </w:pPr>
      <w:r>
        <w:rPr>
          <w:rFonts w:ascii="宋体" w:hAnsi="宋体" w:eastAsia="宋体" w:cs="宋体"/>
          <w:color w:val="000"/>
          <w:sz w:val="28"/>
          <w:szCs w:val="28"/>
        </w:rPr>
        <w:t xml:space="preserve">2、鼓励学生大胆猜想，对一个问题的结果作多种假设和预测。</w:t>
      </w:r>
    </w:p>
    <w:p>
      <w:pPr>
        <w:ind w:left="0" w:right="0" w:firstLine="560"/>
        <w:spacing w:before="450" w:after="450" w:line="312" w:lineRule="auto"/>
      </w:pPr>
      <w:r>
        <w:rPr>
          <w:rFonts w:ascii="宋体" w:hAnsi="宋体" w:eastAsia="宋体" w:cs="宋体"/>
          <w:color w:val="000"/>
          <w:sz w:val="28"/>
          <w:szCs w:val="28"/>
        </w:rPr>
        <w:t xml:space="preserve">3、教育学生在着手解决问题前先思考行动计划，包括制定步骤、选择方法。</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4、注意搜集第一手资料，教会学生观察、测量、实验、记录、统计与做统计图表的方法。</w:t>
      </w:r>
    </w:p>
    <w:p>
      <w:pPr>
        <w:ind w:left="0" w:right="0" w:firstLine="560"/>
        <w:spacing w:before="450" w:after="450" w:line="312" w:lineRule="auto"/>
      </w:pPr>
      <w:r>
        <w:rPr>
          <w:rFonts w:ascii="宋体" w:hAnsi="宋体" w:eastAsia="宋体" w:cs="宋体"/>
          <w:color w:val="000"/>
          <w:sz w:val="28"/>
          <w:szCs w:val="28"/>
        </w:rPr>
        <w:t xml:space="preserve">5、注意指导学生自我得出结论，教师不要把自我的意见强加给学生。</w:t>
      </w:r>
    </w:p>
    <w:p>
      <w:pPr>
        <w:ind w:left="0" w:right="0" w:firstLine="560"/>
        <w:spacing w:before="450" w:after="450" w:line="312" w:lineRule="auto"/>
      </w:pPr>
      <w:r>
        <w:rPr>
          <w:rFonts w:ascii="宋体" w:hAnsi="宋体" w:eastAsia="宋体" w:cs="宋体"/>
          <w:color w:val="000"/>
          <w:sz w:val="28"/>
          <w:szCs w:val="28"/>
        </w:rPr>
        <w:t xml:space="preserve">6、组织好探究后期的小结，引导学生认真倾听别人的意见。</w:t>
      </w:r>
    </w:p>
    <w:p>
      <w:pPr>
        <w:ind w:left="0" w:right="0" w:firstLine="560"/>
        <w:spacing w:before="450" w:after="450" w:line="312" w:lineRule="auto"/>
      </w:pPr>
      <w:r>
        <w:rPr>
          <w:rFonts w:ascii="宋体" w:hAnsi="宋体" w:eastAsia="宋体" w:cs="宋体"/>
          <w:color w:val="000"/>
          <w:sz w:val="28"/>
          <w:szCs w:val="28"/>
        </w:rPr>
        <w:t xml:space="preserve">综上所述，只是本人的一点点体会，小学科学课程是以培养科学素养为宗旨的科学启蒙课程。科学素养的构成是长期的，早期的科学教育将对一个人科学素养的构成具有决定性的作用。所以，我们教学者必须重视小学科学教学。</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小学科学课教学反思篇五</w:t>
      </w:r>
    </w:p>
    <w:p>
      <w:pPr>
        <w:ind w:left="0" w:right="0" w:firstLine="560"/>
        <w:spacing w:before="450" w:after="450" w:line="312" w:lineRule="auto"/>
      </w:pPr>
      <w:r>
        <w:rPr>
          <w:rFonts w:ascii="宋体" w:hAnsi="宋体" w:eastAsia="宋体" w:cs="宋体"/>
          <w:color w:val="000"/>
          <w:sz w:val="28"/>
          <w:szCs w:val="28"/>
        </w:rPr>
        <w:t xml:space="preserve">《各种各样的岩石》是《岩石与矿物》这一单元的第一课，本课在本单元是起始作用，为后面的课时的探究活动作好充分的准备。《各种各样的岩石》一课的教学主要分为两个内容，一是观察岩石的主要特征；二是让学生给岩石分类。</w:t>
      </w:r>
    </w:p>
    <w:p>
      <w:pPr>
        <w:ind w:left="0" w:right="0" w:firstLine="560"/>
        <w:spacing w:before="450" w:after="450" w:line="312" w:lineRule="auto"/>
      </w:pPr>
      <w:r>
        <w:rPr>
          <w:rFonts w:ascii="宋体" w:hAnsi="宋体" w:eastAsia="宋体" w:cs="宋体"/>
          <w:color w:val="000"/>
          <w:sz w:val="28"/>
          <w:szCs w:val="28"/>
        </w:rPr>
        <w:t xml:space="preserve">在教学设计时，在第一部分观察岩石之前开展石头展览会，让学生介绍自己收集的岩石，对岩石的观察的描述进行初步认识。再共同讨论观察岩石的方法，总结出可以用看、摸、闻、敲等多种感官进行观察岩石的颜色、形状和大小、粗糙程度、气味、敲击的声音等特征。第二部分，根据分类标准给岩石进行分类，由于在第三单元《一天的食物》中学生初次接触了分类，认识了分类标准，因而再次使用分类这一方法就容易多了。通过对岩石的分类活动，让学生认识到：不同的分类方法，结果不同，一些岩石在不同的分类标准下，可以归入不同的类别。最后拓展和延伸帮助学生了解根据岩石的成因，可以将岩石分为：岩浆岩、沉积岩、变质岩，并对这三种岩石有初步了解。</w:t>
      </w:r>
    </w:p>
    <w:p>
      <w:pPr>
        <w:ind w:left="0" w:right="0" w:firstLine="560"/>
        <w:spacing w:before="450" w:after="450" w:line="312" w:lineRule="auto"/>
      </w:pPr>
      <w:r>
        <w:rPr>
          <w:rFonts w:ascii="宋体" w:hAnsi="宋体" w:eastAsia="宋体" w:cs="宋体"/>
          <w:color w:val="000"/>
          <w:sz w:val="28"/>
          <w:szCs w:val="28"/>
        </w:rPr>
        <w:t xml:space="preserve">在教学过程中，及时抓住学生的语言闪光点并向正确的地方延伸也是非常的重要。比如说可以顺着学生的意思揭题，比如说学生在说“凹凸不平”时，可以追问提升到“粗度”等等。但是由于没有强调观察要有顺序，所以学生讨论提出观察方法（用眼看岩石上的颜色、花纹、形状、大小、有没有气孔，用手摸岩石表面是光滑还是粗糙、掂一掂岩石的轻重，用鼻子闻一闻两块岩石敲打或磨擦前后的气味儿、潮湿时干燥时两块岩石敲打或磨擦的气味儿有什么不同，用耳朵听一听敲打岩石发出的声音有什么不同，把岩石砸开或在地上摔开看看岩石里面是什么样子的。）和猜测可能观测到的现象后，便开始分组实验。大部分学生一开始就把岩石放到水槽里观察，还有的用两块岩石敲打闻气味，总之怎样做的都有。造成学生汇报观察到的现象时说不清说不全，分析不出是什么原因造成的这些实验现象。</w:t>
      </w:r>
    </w:p>
    <w:p>
      <w:pPr>
        <w:ind w:left="0" w:right="0" w:firstLine="560"/>
        <w:spacing w:before="450" w:after="450" w:line="312" w:lineRule="auto"/>
      </w:pPr>
      <w:r>
        <w:rPr>
          <w:rFonts w:ascii="宋体" w:hAnsi="宋体" w:eastAsia="宋体" w:cs="宋体"/>
          <w:color w:val="000"/>
          <w:sz w:val="28"/>
          <w:szCs w:val="28"/>
        </w:rPr>
        <w:t xml:space="preserve">因此在再设计时，在学生说完观察方法后补充了一问“你打算按什么顺序观察？为什么要按这个顺序？”这样通过讨论学生明确了观察目的、认识到观察顺序的重要性，然后再按预定的顺序观察、汇报。这样在分组交流观察记录时明显节省了观察时间而且汇报观察到的现象时说得有条理且说得全面准确。</w:t>
      </w:r>
    </w:p>
    <w:p>
      <w:pPr>
        <w:ind w:left="0" w:right="0" w:firstLine="560"/>
        <w:spacing w:before="450" w:after="450" w:line="312" w:lineRule="auto"/>
      </w:pPr>
      <w:r>
        <w:rPr>
          <w:rFonts w:ascii="宋体" w:hAnsi="宋体" w:eastAsia="宋体" w:cs="宋体"/>
          <w:color w:val="000"/>
          <w:sz w:val="28"/>
          <w:szCs w:val="28"/>
        </w:rPr>
        <w:t xml:space="preserve">学生通过对岩石的外在特征进行深入观察研究之后，对各种各样的岩石进行分类时，没有统一的标准，只要学生能说得出分类的理由即可，学生通过比较之后，均能从不同的侧面对岩石进行分类。可以根据颜色、软硬、大小、花纹等不同的角度去观察和思考。这样，学生的主体性得到了充分的发挥，学生只有在自由的氛围中探究，思维才使自由的。</w:t>
      </w:r>
    </w:p>
    <w:p>
      <w:pPr>
        <w:ind w:left="0" w:right="0" w:firstLine="560"/>
        <w:spacing w:before="450" w:after="450" w:line="312" w:lineRule="auto"/>
      </w:pPr>
      <w:r>
        <w:rPr>
          <w:rFonts w:ascii="宋体" w:hAnsi="宋体" w:eastAsia="宋体" w:cs="宋体"/>
          <w:color w:val="000"/>
          <w:sz w:val="28"/>
          <w:szCs w:val="28"/>
        </w:rPr>
        <w:t xml:space="preserve">经过几次教学下来，我发现如果能够准备有特色的有代表性的岩石分发给学生，比如页岩、板岩、砂岩、石灰岩、花岗岩、大理岩等让学生观察，相信学生的分类会更多一些，学生的视野也得到了开阔。</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小学科学课教学反思篇六</w:t>
      </w:r>
    </w:p>
    <w:p>
      <w:pPr>
        <w:ind w:left="0" w:right="0" w:firstLine="560"/>
        <w:spacing w:before="450" w:after="450" w:line="312" w:lineRule="auto"/>
      </w:pPr>
      <w:r>
        <w:rPr>
          <w:rFonts w:ascii="宋体" w:hAnsi="宋体" w:eastAsia="宋体" w:cs="宋体"/>
          <w:color w:val="000"/>
          <w:sz w:val="28"/>
          <w:szCs w:val="28"/>
        </w:rPr>
        <w:t xml:space="preserve">一．怎样的课堂才干调动起同学的学习兴趣。</w:t>
      </w:r>
    </w:p>
    <w:p>
      <w:pPr>
        <w:ind w:left="0" w:right="0" w:firstLine="560"/>
        <w:spacing w:before="450" w:after="450" w:line="312" w:lineRule="auto"/>
      </w:pPr>
      <w:r>
        <w:rPr>
          <w:rFonts w:ascii="宋体" w:hAnsi="宋体" w:eastAsia="宋体" w:cs="宋体"/>
          <w:color w:val="000"/>
          <w:sz w:val="28"/>
          <w:szCs w:val="28"/>
        </w:rPr>
        <w:t xml:space="preserve">1、情景的创设。</w:t>
      </w:r>
    </w:p>
    <w:p>
      <w:pPr>
        <w:ind w:left="0" w:right="0" w:firstLine="560"/>
        <w:spacing w:before="450" w:after="450" w:line="312" w:lineRule="auto"/>
      </w:pPr>
      <w:r>
        <w:rPr>
          <w:rFonts w:ascii="宋体" w:hAnsi="宋体" w:eastAsia="宋体" w:cs="宋体"/>
          <w:color w:val="000"/>
          <w:sz w:val="28"/>
          <w:szCs w:val="28"/>
        </w:rPr>
        <w:t xml:space="preserve">好的开始是胜利的一半。一节课如能开个好头，发明出一个环境来感染同学的兴趣，就可以大大地调动起同学学习的积极性。在科学课中可以创设一种悬疑的情景，让同学惊叹“为什么会这样？”，或者挑起同学的认知矛盾抵触。从而让同学发生探究的热情。</w:t>
      </w:r>
    </w:p>
    <w:p>
      <w:pPr>
        <w:ind w:left="0" w:right="0" w:firstLine="560"/>
        <w:spacing w:before="450" w:after="450" w:line="312" w:lineRule="auto"/>
      </w:pPr>
      <w:r>
        <w:rPr>
          <w:rFonts w:ascii="宋体" w:hAnsi="宋体" w:eastAsia="宋体" w:cs="宋体"/>
          <w:color w:val="000"/>
          <w:sz w:val="28"/>
          <w:szCs w:val="28"/>
        </w:rPr>
        <w:t xml:space="preserve">2、教师的激励性语言。</w:t>
      </w:r>
    </w:p>
    <w:p>
      <w:pPr>
        <w:ind w:left="0" w:right="0" w:firstLine="560"/>
        <w:spacing w:before="450" w:after="450" w:line="312" w:lineRule="auto"/>
      </w:pPr>
      <w:r>
        <w:rPr>
          <w:rFonts w:ascii="宋体" w:hAnsi="宋体" w:eastAsia="宋体" w:cs="宋体"/>
          <w:color w:val="000"/>
          <w:sz w:val="28"/>
          <w:szCs w:val="28"/>
        </w:rPr>
        <w:t xml:space="preserve">3、设置扣人心弦的疑问。</w:t>
      </w:r>
    </w:p>
    <w:p>
      <w:pPr>
        <w:ind w:left="0" w:right="0" w:firstLine="560"/>
        <w:spacing w:before="450" w:after="450" w:line="312" w:lineRule="auto"/>
      </w:pPr>
      <w:r>
        <w:rPr>
          <w:rFonts w:ascii="宋体" w:hAnsi="宋体" w:eastAsia="宋体" w:cs="宋体"/>
          <w:color w:val="000"/>
          <w:sz w:val="28"/>
          <w:szCs w:val="28"/>
        </w:rPr>
        <w:t xml:space="preserve">二．什么是要让同学说出来的，什么是老师直接告诉的，要分清楚。</w:t>
      </w:r>
    </w:p>
    <w:p>
      <w:pPr>
        <w:ind w:left="0" w:right="0" w:firstLine="560"/>
        <w:spacing w:before="450" w:after="450" w:line="312" w:lineRule="auto"/>
      </w:pPr>
      <w:r>
        <w:rPr>
          <w:rFonts w:ascii="宋体" w:hAnsi="宋体" w:eastAsia="宋体" w:cs="宋体"/>
          <w:color w:val="000"/>
          <w:sz w:val="28"/>
          <w:szCs w:val="28"/>
        </w:rPr>
        <w:t xml:space="preserve">当大局部同学有能力探究出来或者他们对这个问题已经有了一定的基础时，就可以让同学说出来。如《液体的热胀冷缩》让同学想方法怎样让水在透明管子里的变化看得更清楚，并提供了红墨水给同学，那同学看到了现成的资料当然就会想到把红墨水滴到水中，这样就能看得更清。这是他们能力可达，完全可以让同学说出来。</w:t>
      </w:r>
    </w:p>
    <w:p>
      <w:pPr>
        <w:ind w:left="0" w:right="0" w:firstLine="560"/>
        <w:spacing w:before="450" w:after="450" w:line="312" w:lineRule="auto"/>
      </w:pPr>
      <w:r>
        <w:rPr>
          <w:rFonts w:ascii="宋体" w:hAnsi="宋体" w:eastAsia="宋体" w:cs="宋体"/>
          <w:color w:val="000"/>
          <w:sz w:val="28"/>
          <w:szCs w:val="28"/>
        </w:rPr>
        <w:t xml:space="preserve">但假如同学之前从来没有接触过，他们的能力是缺乏以把问题探究出来的，那就需要老师直接告诉同学。如做液体热胀冷缩实验用的管子上面有两个黑色的小圈，究竟有什么作用呢？同学之前没有接触过这个实验资料，也没有做过相类似要做标志的实验，所以假如要让他们回答出这个问题，是很难的。这时就需要老师直接告诉同学怎样使用这个小圈，就不需要再花时间让他们讨论。</w:t>
      </w:r>
    </w:p>
    <w:p>
      <w:pPr>
        <w:ind w:left="0" w:right="0" w:firstLine="560"/>
        <w:spacing w:before="450" w:after="450" w:line="312" w:lineRule="auto"/>
      </w:pPr>
      <w:r>
        <w:rPr>
          <w:rFonts w:ascii="宋体" w:hAnsi="宋体" w:eastAsia="宋体" w:cs="宋体"/>
          <w:color w:val="000"/>
          <w:sz w:val="28"/>
          <w:szCs w:val="28"/>
        </w:rPr>
        <w:t xml:space="preserve">三．老师不应该只为了追求知识目标 老师过于注重结论，就会表示在当同学回答到点子上时，老师就马上肯定。</w:t>
      </w:r>
    </w:p>
    <w:p>
      <w:pPr>
        <w:ind w:left="0" w:right="0" w:firstLine="560"/>
        <w:spacing w:before="450" w:after="450" w:line="312" w:lineRule="auto"/>
      </w:pPr>
      <w:r>
        <w:rPr>
          <w:rFonts w:ascii="宋体" w:hAnsi="宋体" w:eastAsia="宋体" w:cs="宋体"/>
          <w:color w:val="000"/>
          <w:sz w:val="28"/>
          <w:szCs w:val="28"/>
        </w:rPr>
        <w:t xml:space="preserve">或当同学在汇报时还没等同学说完就帮他们做思维归纳。这样只会剥夺了同学的自主探究权。</w:t>
      </w:r>
    </w:p>
    <w:p>
      <w:pPr>
        <w:ind w:left="0" w:right="0" w:firstLine="560"/>
        <w:spacing w:before="450" w:after="450" w:line="312" w:lineRule="auto"/>
      </w:pPr>
      <w:r>
        <w:rPr>
          <w:rFonts w:ascii="宋体" w:hAnsi="宋体" w:eastAsia="宋体" w:cs="宋体"/>
          <w:color w:val="000"/>
          <w:sz w:val="28"/>
          <w:szCs w:val="28"/>
        </w:rPr>
        <w:t xml:space="preserve">在课堂教学中，同学收集到的事实或观察到的现象，是非常零乱的，在归纳、分析、整理时，老师要注意相信同学，不怕出乱子。如在《液体的热胀冷缩》一课中，同学观察到液柱上升，他们都想把自身的发现和同学分享，这时应该让同学充沛交流他们所观察到的，不要因为一两个同学说到液柱上升了就不让其他同学说了。终究同学虽然看到相同的现象但他们的表达是不一样的，我们要充沛尊重同学。只要最后老师提出“刚才的几个小组他们观察到的一起现象是什么？”就会引导同学从整体的、系统的角度来认识问题。</w:t>
      </w:r>
    </w:p>
    <w:p>
      <w:pPr>
        <w:ind w:left="0" w:right="0" w:firstLine="560"/>
        <w:spacing w:before="450" w:after="450" w:line="312" w:lineRule="auto"/>
      </w:pPr>
      <w:r>
        <w:rPr>
          <w:rFonts w:ascii="宋体" w:hAnsi="宋体" w:eastAsia="宋体" w:cs="宋体"/>
          <w:color w:val="000"/>
          <w:sz w:val="28"/>
          <w:szCs w:val="28"/>
        </w:rPr>
        <w:t xml:space="preserve">四．处置好预设和生成的辨证关系，教师要善于发现闪光点，让同学的想法在课堂上得以生动活泼、缤纷多彩的展现出来。让我们的课堂分外精彩。</w:t>
      </w:r>
    </w:p>
    <w:p>
      <w:pPr>
        <w:ind w:left="0" w:right="0" w:firstLine="560"/>
        <w:spacing w:before="450" w:after="450" w:line="312" w:lineRule="auto"/>
      </w:pPr>
      <w:r>
        <w:rPr>
          <w:rFonts w:ascii="宋体" w:hAnsi="宋体" w:eastAsia="宋体" w:cs="宋体"/>
          <w:color w:val="000"/>
          <w:sz w:val="28"/>
          <w:szCs w:val="28"/>
        </w:rPr>
        <w:t xml:space="preserve">在我们科学课堂很多东西是教师预设所无法预料的，正是这些突发的生成使课堂增色很多。教学的进程中，同学应该是积极的行动者，有效的课堂必定有着思维活跃的同学群体，因此，随着新知识的出现和对新知识的理解，接踵而来的是相应的考虑，考虑便会发生争辩。许多富有发明性的生成点是一闪而过的，一个时间差，就可能错失一次激情与智慧综合生成的良机。如在让汇报水受热时观察到什么现象，有同学说到“红墨水越升越高，但水没有增加”，这时应该好好掌握住这点，引导同学：水没有增加，但水却上升了，那是水的什么发生变化呢？这样就能更好的突破难点。</w:t>
      </w:r>
    </w:p>
    <w:p>
      <w:pPr>
        <w:ind w:left="0" w:right="0" w:firstLine="560"/>
        <w:spacing w:before="450" w:after="450" w:line="312" w:lineRule="auto"/>
      </w:pPr>
      <w:r>
        <w:rPr>
          <w:rFonts w:ascii="宋体" w:hAnsi="宋体" w:eastAsia="宋体" w:cs="宋体"/>
          <w:color w:val="000"/>
          <w:sz w:val="28"/>
          <w:szCs w:val="28"/>
        </w:rPr>
        <w:t xml:space="preserve">五．发挥同学的主体意识做得不够，只是师生交流，缺少生生的交流。</w:t>
      </w:r>
    </w:p>
    <w:p>
      <w:pPr>
        <w:ind w:left="0" w:right="0" w:firstLine="560"/>
        <w:spacing w:before="450" w:after="450" w:line="312" w:lineRule="auto"/>
      </w:pPr>
      <w:r>
        <w:rPr>
          <w:rFonts w:ascii="宋体" w:hAnsi="宋体" w:eastAsia="宋体" w:cs="宋体"/>
          <w:color w:val="000"/>
          <w:sz w:val="28"/>
          <w:szCs w:val="28"/>
        </w:rPr>
        <w:t xml:space="preserve">我们习惯于将“少数个体胜利”等同于“群体的胜利”。依靠几个同学的出</w:t>
      </w:r>
    </w:p>
    <w:p>
      <w:pPr>
        <w:ind w:left="0" w:right="0" w:firstLine="560"/>
        <w:spacing w:before="450" w:after="450" w:line="312" w:lineRule="auto"/>
      </w:pPr>
      <w:r>
        <w:rPr>
          <w:rFonts w:ascii="宋体" w:hAnsi="宋体" w:eastAsia="宋体" w:cs="宋体"/>
          <w:color w:val="000"/>
          <w:sz w:val="28"/>
          <w:szCs w:val="28"/>
        </w:rPr>
        <w:t xml:space="preserve">在科学课中，特别要注重面向全体同学，即使有个别同学学对了，老师仍然要“磨”他们说出理由；即使大局部都同意了，老师还是要问“有没有不同意见”，鼓励他们创新。如在《液体的热胀冷缩》一课中问同学水受热时，体积有什么变化？让几个同学回答后，再让其他同学评价一下你认为哪个同学回答得最好、最能用科学的语言来描述。然后再说那我们就依照这个同学所说的来描述．．．．．．或者当一个同学回答得很好时，停下来问问同学你们还有意见吗？若同学都没人举手，则说：“看来大家的意见都一样。”然后再出结论。这样就不只仅只有师生的交流还有生生的交流，把课堂的主体地位让给了同学。</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小学科学课教学反思篇七</w:t>
      </w:r>
    </w:p>
    <w:p>
      <w:pPr>
        <w:ind w:left="0" w:right="0" w:firstLine="560"/>
        <w:spacing w:before="450" w:after="450" w:line="312" w:lineRule="auto"/>
      </w:pPr>
      <w:r>
        <w:rPr>
          <w:rFonts w:ascii="宋体" w:hAnsi="宋体" w:eastAsia="宋体" w:cs="宋体"/>
          <w:color w:val="000"/>
          <w:sz w:val="28"/>
          <w:szCs w:val="28"/>
        </w:rPr>
        <w:t xml:space="preserve">《植物和我们》是植物单元的最后一课。</w:t>
      </w:r>
    </w:p>
    <w:p>
      <w:pPr>
        <w:ind w:left="0" w:right="0" w:firstLine="560"/>
        <w:spacing w:before="450" w:after="450" w:line="312" w:lineRule="auto"/>
      </w:pPr>
      <w:r>
        <w:rPr>
          <w:rFonts w:ascii="宋体" w:hAnsi="宋体" w:eastAsia="宋体" w:cs="宋体"/>
          <w:color w:val="000"/>
          <w:sz w:val="28"/>
          <w:szCs w:val="28"/>
        </w:rPr>
        <w:t xml:space="preserve">孩子们的学习兴趣很浓，学得也比较扎实，让我很欣慰。从他们的课堂变现来看，孩子对植物的各部分都已经“了如指掌”。我在鼓励他们的同时也很清楚孩子们对事实的“夸大”，所以我决定在《植物和我们》这节单元的总结课里面多下些功夫。</w:t>
      </w:r>
    </w:p>
    <w:p>
      <w:pPr>
        <w:ind w:left="0" w:right="0" w:firstLine="560"/>
        <w:spacing w:before="450" w:after="450" w:line="312" w:lineRule="auto"/>
      </w:pPr>
      <w:r>
        <w:rPr>
          <w:rFonts w:ascii="宋体" w:hAnsi="宋体" w:eastAsia="宋体" w:cs="宋体"/>
          <w:color w:val="000"/>
          <w:sz w:val="28"/>
          <w:szCs w:val="28"/>
        </w:rPr>
        <w:t xml:space="preserve">首先，我以介绍“新朋友”的形式，让学生认识 “一株完整的会开花的植物”，并适时的提出问题：一株完整的绿色开花的植物有几个部分？课堂上，当我做好铺垫抛出这个问题后，收到了我想要的教学效果。学生们既能分散的、准确的回忆出植物的各部分名称；又能够在此基础上稍微扩展一下思维，回答出“一株完整的植物包括根、茎、叶、花、果实、五部分。”该部分教学目标轻松完成，是自己比较理想的一个环节。</w:t>
      </w:r>
    </w:p>
    <w:p>
      <w:pPr>
        <w:ind w:left="0" w:right="0" w:firstLine="560"/>
        <w:spacing w:before="450" w:after="450" w:line="312" w:lineRule="auto"/>
      </w:pPr>
      <w:r>
        <w:rPr>
          <w:rFonts w:ascii="宋体" w:hAnsi="宋体" w:eastAsia="宋体" w:cs="宋体"/>
          <w:color w:val="000"/>
          <w:sz w:val="28"/>
          <w:szCs w:val="28"/>
        </w:rPr>
        <w:t xml:space="preserve">接着，在学生学习兴趣较浓的时刻，顺水推舟引出下一个问题：在我们所吃的植物中，植物的哪些部分被我们食用了？是一个？还是可以同时多个部分被我们食用？这个环节是本课的难点内容，孩子们需要收集、储存一定的知识才可以回答出来。为了达到理想的教学效果，我以小组讨论的形式让孩子们完成这个内容。他们相互学习，取长补短，果然，在集体智慧的力量下，孩子们收获不少。所以，我觉得在课堂中，设置一、两个精致的问题是非常有必要的。能够使学生的发散思维得到暂时的集中，有益于快速的解决问题。既能起到承上启下的作用，还能省时、省力。在以后的教学中，我会更加精练的准备问题，相信会受益匪浅。</w:t>
      </w:r>
    </w:p>
    <w:p>
      <w:pPr>
        <w:ind w:left="0" w:right="0" w:firstLine="560"/>
        <w:spacing w:before="450" w:after="450" w:line="312" w:lineRule="auto"/>
      </w:pPr>
      <w:r>
        <w:rPr>
          <w:rFonts w:ascii="宋体" w:hAnsi="宋体" w:eastAsia="宋体" w:cs="宋体"/>
          <w:color w:val="000"/>
          <w:sz w:val="28"/>
          <w:szCs w:val="28"/>
        </w:rPr>
        <w:t xml:space="preserve">爱玩是孩子的天性，如果在课堂上尽可能的增加一些孩子喜闻乐见的跟教学内容有关的活动，一定会收到意想不到的结果。愉悦的情绪会转化为一种无形的动力，这种动力会推动学习的进程，甚至能够事半功倍。</w:t>
      </w:r>
    </w:p>
    <w:p>
      <w:pPr>
        <w:ind w:left="0" w:right="0" w:firstLine="560"/>
        <w:spacing w:before="450" w:after="450" w:line="312" w:lineRule="auto"/>
      </w:pPr>
      <w:r>
        <w:rPr>
          <w:rFonts w:ascii="宋体" w:hAnsi="宋体" w:eastAsia="宋体" w:cs="宋体"/>
          <w:color w:val="000"/>
          <w:sz w:val="28"/>
          <w:szCs w:val="28"/>
        </w:rPr>
        <w:t xml:space="preserve">教学的最后一个环节，“植物对人类有哪些贡献？”，这是本课的重点内容，我发现孩子们的情绪有点高涨，但是回答的零零散散，不够集中，不能具体和全面，所以，我通过衣、食、住、行、药用以及其他等方面进行重新梳理，果不其然，孩子们争相发言，这是我始料未及的。我没想到孩子们的知识面这么广，低估了他们，事先对这个问题并没有做太深入的准备。结果造成在与学生交流时显得有些被动，在时间的安排上也显得不够科学。有时候孩子们说得植物，我还从未听说，所以借用一句名言：要给学生“一杯水”，自己要有“一桶水”。现在的孩子思维敏捷，好奇心强，接受新鲜事物快。如果老师的桶里没有准备足够多的水，那么学生很快就会用光我们桶里的水。</w:t>
      </w:r>
    </w:p>
    <w:p>
      <w:pPr>
        <w:ind w:left="0" w:right="0" w:firstLine="560"/>
        <w:spacing w:before="450" w:after="450" w:line="312" w:lineRule="auto"/>
      </w:pPr>
      <w:r>
        <w:rPr>
          <w:rFonts w:ascii="宋体" w:hAnsi="宋体" w:eastAsia="宋体" w:cs="宋体"/>
          <w:color w:val="000"/>
          <w:sz w:val="28"/>
          <w:szCs w:val="28"/>
        </w:rPr>
        <w:t xml:space="preserve">通过这节课，我深刻体会到“活到老，学到老”。这句千古流传的名句，不应该只是口头上的客套话，它应该实实在在的在我们的日常工作、生活中体现出来。“活到老，学到老”应该时刻提醒着我们，鞭策着我们！</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小学科学课教学反思篇八</w:t>
      </w:r>
    </w:p>
    <w:p>
      <w:pPr>
        <w:ind w:left="0" w:right="0" w:firstLine="560"/>
        <w:spacing w:before="450" w:after="450" w:line="312" w:lineRule="auto"/>
      </w:pPr>
      <w:r>
        <w:rPr>
          <w:rFonts w:ascii="宋体" w:hAnsi="宋体" w:eastAsia="宋体" w:cs="宋体"/>
          <w:color w:val="000"/>
          <w:sz w:val="28"/>
          <w:szCs w:val="28"/>
        </w:rPr>
        <w:t xml:space="preserve">20xx年10月21日—22日，丽水市小学科学20xx年度课堂教学评比活动在龙泉市实验小学举行。九堂参与评比的课中，莲都区蓝剑锋老师和遂昌县蓝智俊老师都选择了《岩石会改变模样吗》。之前自己对这个内容就比较关注，本次又聆听到两位老师的不少精彩设计，产生了不少新的想法，在此列出，与各位同行探讨。</w:t>
      </w:r>
    </w:p>
    <w:p>
      <w:pPr>
        <w:ind w:left="0" w:right="0" w:firstLine="560"/>
        <w:spacing w:before="450" w:after="450" w:line="312" w:lineRule="auto"/>
      </w:pPr>
      <w:r>
        <w:rPr>
          <w:rFonts w:ascii="宋体" w:hAnsi="宋体" w:eastAsia="宋体" w:cs="宋体"/>
          <w:color w:val="000"/>
          <w:sz w:val="28"/>
          <w:szCs w:val="28"/>
        </w:rPr>
        <w:t xml:space="preserve">首先是对教材进行分析。《岩石会改变模样吗》隶属五年级上册第三单元《地球表面及其变化》，从内容编排上该单元分为四个部分，其中第3—7课为第三部分，重点探究外力作用引起的地表变化，包括风化作用、侵蚀和沉积作用。在这课之前的第2课，学生认识地球内部运动引起的地表形态变化，然后过渡到本课《岩石会改变模样吗》，是学生认识外力作用引起地形地貌变化的开始，同时为后面的“土壤中有什么”的学习作了铺垫。本课教材内容分为两部分。第一部分是“探索岩石变化的原因”，第二部分是“风化作用改变了地形地貌”，最后的拓展活动是调查家乡特殊的地质景观及形成的原因。本课主要通过探索岩石破碎的原因，认识温差、水、大气、生物等各种自然力对岩石的破坏作用——风化作用。在风化作用下，岩石发生了变化，并导致地表形态发生变化，形成许多自然景观，当然这种变化是缓慢、不易觉察的。</w:t>
      </w:r>
    </w:p>
    <w:p>
      <w:pPr>
        <w:ind w:left="0" w:right="0" w:firstLine="560"/>
        <w:spacing w:before="450" w:after="450" w:line="312" w:lineRule="auto"/>
      </w:pPr>
      <w:r>
        <w:rPr>
          <w:rFonts w:ascii="宋体" w:hAnsi="宋体" w:eastAsia="宋体" w:cs="宋体"/>
          <w:color w:val="000"/>
          <w:sz w:val="28"/>
          <w:szCs w:val="28"/>
        </w:rPr>
        <w:t xml:space="preserve">在比较细致地钻研教材后，现在针对听课体会来说说我的教学设想。</w:t>
      </w:r>
    </w:p>
    <w:p>
      <w:pPr>
        <w:ind w:left="0" w:right="0" w:firstLine="560"/>
        <w:spacing w:before="450" w:after="450" w:line="312" w:lineRule="auto"/>
      </w:pPr>
      <w:r>
        <w:rPr>
          <w:rFonts w:ascii="宋体" w:hAnsi="宋体" w:eastAsia="宋体" w:cs="宋体"/>
          <w:color w:val="000"/>
          <w:sz w:val="28"/>
          <w:szCs w:val="28"/>
        </w:rPr>
        <w:t xml:space="preserve">本次上课的两位蓝老师，在导入时不约而同地使用了借助观看岩石图片的方式，意图是让通过直观形象的图片激发学生探究的兴趣，这确实是一种不错的教学方法。不过，我更喜欢这样上：</w:t>
      </w:r>
    </w:p>
    <w:p>
      <w:pPr>
        <w:ind w:left="0" w:right="0" w:firstLine="560"/>
        <w:spacing w:before="450" w:after="450" w:line="312" w:lineRule="auto"/>
      </w:pPr>
      <w:r>
        <w:rPr>
          <w:rFonts w:ascii="宋体" w:hAnsi="宋体" w:eastAsia="宋体" w:cs="宋体"/>
          <w:color w:val="000"/>
          <w:sz w:val="28"/>
          <w:szCs w:val="28"/>
        </w:rPr>
        <w:t xml:space="preserve">教师先拿出一块岩石a（质地较软、棱角较分明），问：这是什么？学生若回答“石头”，则顺势说一下，它还有个更规范的名字“岩石”。（板书：“岩石”）再拿出另一块岩石b（质地较硬、比较光滑的鹅卵石），问：比较一下这两块岩石，它们的模样有什么不同？（在“岩石”之后补充板书：“模样”）这里采用比较的方法，让学生对模样有初步的认识。</w:t>
      </w:r>
    </w:p>
    <w:p>
      <w:pPr>
        <w:ind w:left="0" w:right="0" w:firstLine="560"/>
        <w:spacing w:before="450" w:after="450" w:line="312" w:lineRule="auto"/>
      </w:pPr>
      <w:r>
        <w:rPr>
          <w:rFonts w:ascii="宋体" w:hAnsi="宋体" w:eastAsia="宋体" w:cs="宋体"/>
          <w:color w:val="000"/>
          <w:sz w:val="28"/>
          <w:szCs w:val="28"/>
        </w:rPr>
        <w:t xml:space="preserve">然后，拿起岩石a和岩石b，问：如果现在要改变这两块岩石的模样，你有什么办法？（在“模样”前补充板书：“改变”）学生可能会想到铁锤敲、在地面上用劲摩擦、两个岩石互相撞击等方法，教师可以让那几个学生现场演示，演示时一定要让引导学生进行岩石前后的对比，并让学生思考“把岩石放在水中弄湿”和“在岩石外表涂抹颜色”有没有改变模样，从而真正明白“改变模样”的含义。</w:t>
      </w:r>
    </w:p>
    <w:p>
      <w:pPr>
        <w:ind w:left="0" w:right="0" w:firstLine="560"/>
        <w:spacing w:before="450" w:after="450" w:line="312" w:lineRule="auto"/>
      </w:pPr>
      <w:r>
        <w:rPr>
          <w:rFonts w:ascii="宋体" w:hAnsi="宋体" w:eastAsia="宋体" w:cs="宋体"/>
          <w:color w:val="000"/>
          <w:sz w:val="28"/>
          <w:szCs w:val="28"/>
        </w:rPr>
        <w:t xml:space="preserve">教师小结：刚才，我们用人力因素改变了这些岩石的模样，如果把这些岩石放在大自然中，它们的模样还会不会改变呢？如果会——你认为自然界中的哪些因素会让岩石改变模样？（根据学生回答随机板书：温差、水、大气、生物等）</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因此许多老师都喜欢绞尽脑汁策划新课导入，什么魔术、图片、录象、实验等，以前我也是这样想和做的。如今我终于醒悟，课初的5分钟，是学生注意力最集中的时候，根本就不需再去刻意激发兴趣。而且，一开始若把兴趣完全激发，若后面没有更吸引人的活动，学生就很容易产生失落心理，严重影响后面的学习效率。一节课比较合理的学习兴趣应该是这样的曲线分布：课初5—10分钟稳步上升，课中的20—30分钟渐入佳境达到高潮，到最后兴趣点有点回落但还保留在一定的高度。</w:t>
      </w:r>
    </w:p>
    <w:p>
      <w:pPr>
        <w:ind w:left="0" w:right="0" w:firstLine="560"/>
        <w:spacing w:before="450" w:after="450" w:line="312" w:lineRule="auto"/>
      </w:pPr>
      <w:r>
        <w:rPr>
          <w:rFonts w:ascii="宋体" w:hAnsi="宋体" w:eastAsia="宋体" w:cs="宋体"/>
          <w:color w:val="000"/>
          <w:sz w:val="28"/>
          <w:szCs w:val="28"/>
        </w:rPr>
        <w:t xml:space="preserve">我的观点是，不要把开头搞的太花哨，抓住关键直奔主题，按照“岩石——模样——改变模样（人力）——会改变模样吗（自然外力）”的顺序，为后面的探究活动奠定必要的基础。另外，准备了两种不同质地的岩石，隐含了让学生知道岩石的种类是多种多样的，不同软硬的岩石在同等条件下改变的程度会有区别。</w:t>
      </w:r>
    </w:p>
    <w:p>
      <w:pPr>
        <w:ind w:left="0" w:right="0" w:firstLine="560"/>
        <w:spacing w:before="450" w:after="450" w:line="312" w:lineRule="auto"/>
      </w:pPr>
      <w:r>
        <w:rPr>
          <w:rFonts w:ascii="宋体" w:hAnsi="宋体" w:eastAsia="宋体" w:cs="宋体"/>
          <w:color w:val="000"/>
          <w:sz w:val="28"/>
          <w:szCs w:val="28"/>
        </w:rPr>
        <w:t xml:space="preserve">有些特定的实验材料，学生不容易准备或教师要做刻意的安排，那当然由教师准备和提供。除此之外，我觉得我们应该树立这样的几个原则：“能让学生准备的就让学生准备，能用身边材料就少用专用仪器，选用的实验材料越精越好”。</w:t>
      </w:r>
    </w:p>
    <w:p>
      <w:pPr>
        <w:ind w:left="0" w:right="0" w:firstLine="560"/>
        <w:spacing w:before="450" w:after="450" w:line="312" w:lineRule="auto"/>
      </w:pPr>
      <w:r>
        <w:rPr>
          <w:rFonts w:ascii="宋体" w:hAnsi="宋体" w:eastAsia="宋体" w:cs="宋体"/>
          <w:color w:val="000"/>
          <w:sz w:val="28"/>
          <w:szCs w:val="28"/>
        </w:rPr>
        <w:t xml:space="preserve">关于岩石的这两节课，两位老师准备得十分充分，不仅提供了所有的实验材料，还对每个环节进行精心设计。比如实验用的岩石，从后期的结果上看，两个老师准备的都是比较容易产生明显现象的岩石，再比如对“流水实验瓶”中的水量多少也做了刻意安排。</w:t>
      </w:r>
    </w:p>
    <w:p>
      <w:pPr>
        <w:ind w:left="0" w:right="0" w:firstLine="560"/>
        <w:spacing w:before="450" w:after="450" w:line="312" w:lineRule="auto"/>
      </w:pPr>
      <w:r>
        <w:rPr>
          <w:rFonts w:ascii="宋体" w:hAnsi="宋体" w:eastAsia="宋体" w:cs="宋体"/>
          <w:color w:val="000"/>
          <w:sz w:val="28"/>
          <w:szCs w:val="28"/>
        </w:rPr>
        <w:t xml:space="preserve">不过我在想，能不能大胆地放放手，让学生自己带岩石呢？岩石在学生的生活中随处可见，而且学生准备的岩石往往是各种各样的，从而会让实验结果会更丰富。至于“流水实验瓶”里的水，多少又有什么关系，让学生适时观察水多和水少时对岩石作用的影响程度，也是很有意思的事。</w:t>
      </w:r>
    </w:p>
    <w:p>
      <w:pPr>
        <w:ind w:left="0" w:right="0" w:firstLine="560"/>
        <w:spacing w:before="450" w:after="450" w:line="312" w:lineRule="auto"/>
      </w:pPr>
      <w:r>
        <w:rPr>
          <w:rFonts w:ascii="宋体" w:hAnsi="宋体" w:eastAsia="宋体" w:cs="宋体"/>
          <w:color w:val="000"/>
          <w:sz w:val="28"/>
          <w:szCs w:val="28"/>
        </w:rPr>
        <w:t xml:space="preserve">我会让学生准备龙泉本地的岩石，教师再有意识地补充些软硬不同的岩石，然后让学生做实验。甚至我会多准备些比较坚硬的岩石，让大部分实验组都看不到明显的变化，然后进行思维的提升，让学生从看不到明显变化的现象中推理出变化是存在的，只是这个变化非常缓慢和微小，这更接近自然界中的\'风化现象。</w:t>
      </w:r>
    </w:p>
    <w:p>
      <w:pPr>
        <w:ind w:left="0" w:right="0" w:firstLine="560"/>
        <w:spacing w:before="450" w:after="450" w:line="312" w:lineRule="auto"/>
      </w:pPr>
      <w:r>
        <w:rPr>
          <w:rFonts w:ascii="宋体" w:hAnsi="宋体" w:eastAsia="宋体" w:cs="宋体"/>
          <w:color w:val="000"/>
          <w:sz w:val="28"/>
          <w:szCs w:val="28"/>
        </w:rPr>
        <w:t xml:space="preserve">教材安排了几个模拟实验，按先后顺序分别是“冷热对岩石的作用”和“流水到岩石的作用”。仔细研读后，我觉得应该先让学生做“流水实验”，再做“冷热实验”。也许有些人会对此不以为然，实不知其中用意。首先，从实验难度上讲，“流水实验”比“冷热实验”简单，从易到难，更符合教学规律。其次，“流水实验”的材料准备比较简单，完全可以让学生自带，再用“冷热实验”来调控学生，留下第一个实验使用中的一块岩石，把其他的实验材料全部上交，有助于排除无关干扰，集中学生的学习注意力。</w:t>
      </w:r>
    </w:p>
    <w:p>
      <w:pPr>
        <w:ind w:left="0" w:right="0" w:firstLine="560"/>
        <w:spacing w:before="450" w:after="450" w:line="312" w:lineRule="auto"/>
      </w:pPr>
      <w:r>
        <w:rPr>
          <w:rFonts w:ascii="宋体" w:hAnsi="宋体" w:eastAsia="宋体" w:cs="宋体"/>
          <w:color w:val="000"/>
          <w:sz w:val="28"/>
          <w:szCs w:val="28"/>
        </w:rPr>
        <w:t xml:space="preserve">无论是“流水实验”还是“冷热实验”，都必须让学生在观察结果的同时要注意关注过程。比如，一开始就必须让学生明确实验用水是透明的，岩石也是清洗干净的，从而保证实验探究的严密性。否则，万一有学生提出质疑，说水变浑浊和瓶底有微粒是岩石本身上粘的沙土，那就真的是“跳进黄河也洗不清”了。</w:t>
      </w:r>
    </w:p>
    <w:p>
      <w:pPr>
        <w:ind w:left="0" w:right="0" w:firstLine="560"/>
        <w:spacing w:before="450" w:after="450" w:line="312" w:lineRule="auto"/>
      </w:pPr>
      <w:r>
        <w:rPr>
          <w:rFonts w:ascii="宋体" w:hAnsi="宋体" w:eastAsia="宋体" w:cs="宋体"/>
          <w:color w:val="000"/>
          <w:sz w:val="28"/>
          <w:szCs w:val="28"/>
        </w:rPr>
        <w:t xml:space="preserve">在“流水实验”中，两位老师都注意到模拟自然环境中流速变化，这非常好，在以往的听课中我没有见识过。如果教师再引导学生小组分工，一个同学负责做实验，另外的几个同学观察流速变化时流水对岩石的作用会有什么影响，并有记录员进行记录，就可以在反馈时得出流速快水对岩石的冲刷就加剧，而岩石相互之间的撞击也更明显，从而推理出河流中为什么上游和中下游的岩石有那么大的区别了。</w:t>
      </w:r>
    </w:p>
    <w:p>
      <w:pPr>
        <w:ind w:left="0" w:right="0" w:firstLine="560"/>
        <w:spacing w:before="450" w:after="450" w:line="312" w:lineRule="auto"/>
      </w:pPr>
      <w:r>
        <w:rPr>
          <w:rFonts w:ascii="宋体" w:hAnsi="宋体" w:eastAsia="宋体" w:cs="宋体"/>
          <w:color w:val="000"/>
          <w:sz w:val="28"/>
          <w:szCs w:val="28"/>
        </w:rPr>
        <w:t xml:space="preserve">而“冷热实验”，我建议教师在组织讨论实验器材的正确使用和安全注意事项后，给学生长时间的探究（比如5-8分钟），在这期间不要对冷热交替的次数进行要求。估计这里会出现两种情况，一是学生冷热交替的次数少但加热时间长，二是冷热交替的次数多但加热时间短，无论哪种情况，其实都可以对岩石产生一定的作用，而且两种方法并无明显优劣之分。</w:t>
      </w:r>
    </w:p>
    <w:p>
      <w:pPr>
        <w:ind w:left="0" w:right="0" w:firstLine="560"/>
        <w:spacing w:before="450" w:after="450" w:line="312" w:lineRule="auto"/>
      </w:pPr>
      <w:r>
        <w:rPr>
          <w:rFonts w:ascii="宋体" w:hAnsi="宋体" w:eastAsia="宋体" w:cs="宋体"/>
          <w:color w:val="000"/>
          <w:sz w:val="28"/>
          <w:szCs w:val="28"/>
        </w:rPr>
        <w:t xml:space="preserve">至于教材后面的“动植物对岩石的作用”，我一直很反对用石膏做模拟实验，因为石膏和自然环境中的植物作用差别太大，根本就不能同日而语。这里简单的处理方法是让学生进行猜测，从树木的根会让岩石破裂、动物的行为会让岩石磨损、动物的粪便会侵蚀岩石等，从而明白生物的作用也会改变岩石的模样。</w:t>
      </w:r>
    </w:p>
    <w:p>
      <w:pPr>
        <w:ind w:left="0" w:right="0" w:firstLine="560"/>
        <w:spacing w:before="450" w:after="450" w:line="312" w:lineRule="auto"/>
      </w:pPr>
      <w:r>
        <w:rPr>
          <w:rFonts w:ascii="宋体" w:hAnsi="宋体" w:eastAsia="宋体" w:cs="宋体"/>
          <w:color w:val="000"/>
          <w:sz w:val="28"/>
          <w:szCs w:val="28"/>
        </w:rPr>
        <w:t xml:space="preserve">这节课，还有个很好的教学点，那就是风化和“风的作用”两个概念的区别。其实风的作用在教材中是被表达为大气的作用，但具体怎么作用并没有进行明显的阐述。教学中把这个内容作为拓展的机动部分，也许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