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领导在安全生产会议上的讲话稿 安全生产会议上的领导讲话稿(精选12篇)</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领导在安全生产会议上的讲话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按照会议安排，我就春节、“两会”期间安全生产工作安排再讲四点：</w:t>
      </w:r>
    </w:p>
    <w:p>
      <w:pPr>
        <w:ind w:left="0" w:right="0" w:firstLine="560"/>
        <w:spacing w:before="450" w:after="450" w:line="312" w:lineRule="auto"/>
      </w:pPr>
      <w:r>
        <w:rPr>
          <w:rFonts w:ascii="宋体" w:hAnsi="宋体" w:eastAsia="宋体" w:cs="宋体"/>
          <w:color w:val="000"/>
          <w:sz w:val="28"/>
          <w:szCs w:val="28"/>
        </w:rPr>
        <w:t xml:space="preserve">一、举一反三，深刻吸取事故教训。去年12月以来，全国各地先后发生多起重大生产安全事故，暴露出政府、行业部门和企业安全生产责任落实不到位、安全防范措施不得力、规章制度执行不严格、隐患排查治理不彻底等突出问题。党中央、国务院高度重视，、等中央领导同志作出重要批示，中共中央办公厅、国务院办公厅发出紧急通知，要求切实做好当前安全生产和人员密集场所安全管理工作。全市各级各部门各单位要全面贯彻落实中央领导的批示指示精神，把别人的事故当作我们自己的事故，充分利用重特大事故案例和我市近期发生的事故案例，强化警示教育，深刻吸取事故沉痛教训。</w:t>
      </w:r>
    </w:p>
    <w:p>
      <w:pPr>
        <w:ind w:left="0" w:right="0" w:firstLine="560"/>
        <w:spacing w:before="450" w:after="450" w:line="312" w:lineRule="auto"/>
      </w:pPr>
      <w:r>
        <w:rPr>
          <w:rFonts w:ascii="宋体" w:hAnsi="宋体" w:eastAsia="宋体" w:cs="宋体"/>
          <w:color w:val="000"/>
          <w:sz w:val="28"/>
          <w:szCs w:val="28"/>
        </w:rPr>
        <w:t xml:space="preserve">二、对“百日整治”行动再部署、再检查、再落实。</w:t>
      </w:r>
    </w:p>
    <w:p>
      <w:pPr>
        <w:ind w:left="0" w:right="0" w:firstLine="560"/>
        <w:spacing w:before="450" w:after="450" w:line="312" w:lineRule="auto"/>
      </w:pPr>
      <w:r>
        <w:rPr>
          <w:rFonts w:ascii="宋体" w:hAnsi="宋体" w:eastAsia="宋体" w:cs="宋体"/>
          <w:color w:val="000"/>
          <w:sz w:val="28"/>
          <w:szCs w:val="28"/>
        </w:rPr>
        <w:t xml:space="preserve">各县市区、市级各部门、各生产经营单位针对节日期间人员流动大、节庆和大型集会活动多的情况，细化“百日整治”方案，以大排查大整治为抓手，加大人员密集场所、交通运输、煤矿、城市燃气、商业促销活动、烟花爆竹、危险化学品、建筑施工、劳动密集型企业等重点行业领域监督检查力度，深入细致排查安全生产隐患和薄弱环节。各生产经营单位要全面开展自查自改，政府及行业主管部门要由主要领导带队，抽调专人，组成检查组，全面检查督办，做到地域全覆盖、行业全覆盖、企业全覆盖、重点目标、重要部位全覆盖。百日整治期间，市、县安委会要采取暗查暗访、督查抽查的方式跟踪督办。市安委办成立5个综合督查组每半月对各县市区、市级重点行业领域主管部门工作开展情况进行一次全面督查。市政府领导分别带队对所包抓的县区、分管行业领域安全生产“百日整治”行动开展情况进行督查检查。国务院安委会、省安委会也将在1月下旬对我市安全生产工作进行督查。</w:t>
      </w:r>
    </w:p>
    <w:p>
      <w:pPr>
        <w:ind w:left="0" w:right="0" w:firstLine="560"/>
        <w:spacing w:before="450" w:after="450" w:line="312" w:lineRule="auto"/>
      </w:pPr>
      <w:r>
        <w:rPr>
          <w:rFonts w:ascii="宋体" w:hAnsi="宋体" w:eastAsia="宋体" w:cs="宋体"/>
          <w:color w:val="000"/>
          <w:sz w:val="28"/>
          <w:szCs w:val="28"/>
        </w:rPr>
        <w:t xml:space="preserve">三、切实加强重点行业领域安全监管，深入排查治理事故隐患。各县市区、市级各部门、各生产经营单位要针对本地区、本行业(领域)、本单位安全生产存在的突出问题和薄弱环节，坚持党政领导带队督查、职能部门专项检查和专家指导检查相结合，突出重点行业领域，在春节、“两会”期间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一要切实加强人员密集场所安全管理。逐一摸排商场、超市、宾馆、饭店、车站、医院、影剧院、网吧、节庆活动等人员密集场所，严查消防设施缺失损坏、安全出口疏散通道堵塞封闭等安全隐患和问题，彻底消除火灾隐患，确保疏散通道畅通无阻、消防设备完好，对不具备安全生产条件的各类人员密集场所要坚决停产停业整改。</w:t>
      </w:r>
    </w:p>
    <w:p>
      <w:pPr>
        <w:ind w:left="0" w:right="0" w:firstLine="560"/>
        <w:spacing w:before="450" w:after="450" w:line="312" w:lineRule="auto"/>
      </w:pPr>
      <w:r>
        <w:rPr>
          <w:rFonts w:ascii="宋体" w:hAnsi="宋体" w:eastAsia="宋体" w:cs="宋体"/>
          <w:color w:val="000"/>
          <w:sz w:val="28"/>
          <w:szCs w:val="28"/>
        </w:rPr>
        <w:t xml:space="preserve">二要认真组织开展劳动密集型企业消防安全专项治理，对存在火灾隐患和消防安全违法行为的责任单位限期整改，对存在重大隐患的实行政府挂牌督办，提高劳动密集型企业和集中区域的火灾防控能力。</w:t>
      </w:r>
    </w:p>
    <w:p>
      <w:pPr>
        <w:ind w:left="0" w:right="0" w:firstLine="560"/>
        <w:spacing w:before="450" w:after="450" w:line="312" w:lineRule="auto"/>
      </w:pPr>
      <w:r>
        <w:rPr>
          <w:rFonts w:ascii="宋体" w:hAnsi="宋体" w:eastAsia="宋体" w:cs="宋体"/>
          <w:color w:val="000"/>
          <w:sz w:val="28"/>
          <w:szCs w:val="28"/>
        </w:rPr>
        <w:t xml:space="preserve">三要加大交通运输监管力度。严查超速、超员、超载、非法载客等行为。针对冰雪、大雾等恶劣天气，提早完善疏导管控和应急保障措施，防止大规模交通拥堵和群死群伤事故。对可能发生的集中车流和密集人流等区域、时段，提前制定疏导措施，减少客流高峰压力，确保安全有序。</w:t>
      </w:r>
    </w:p>
    <w:p>
      <w:pPr>
        <w:ind w:left="0" w:right="0" w:firstLine="560"/>
        <w:spacing w:before="450" w:after="450" w:line="312" w:lineRule="auto"/>
      </w:pPr>
      <w:r>
        <w:rPr>
          <w:rFonts w:ascii="宋体" w:hAnsi="宋体" w:eastAsia="宋体" w:cs="宋体"/>
          <w:color w:val="000"/>
          <w:sz w:val="28"/>
          <w:szCs w:val="28"/>
        </w:rPr>
        <w:t xml:space="preserve">四要突出煤矿安全重中之重，大力推动“双七条”贯彻落实，扎实开展煤矿隐患排查治理行动，严格落实“一矿一组、一矿一案、一矿一策”要求，务求排查彻底、整改到位。</w:t>
      </w:r>
    </w:p>
    <w:p>
      <w:pPr>
        <w:ind w:left="0" w:right="0" w:firstLine="560"/>
        <w:spacing w:before="450" w:after="450" w:line="312" w:lineRule="auto"/>
      </w:pPr>
      <w:r>
        <w:rPr>
          <w:rFonts w:ascii="宋体" w:hAnsi="宋体" w:eastAsia="宋体" w:cs="宋体"/>
          <w:color w:val="000"/>
          <w:sz w:val="28"/>
          <w:szCs w:val="28"/>
        </w:rPr>
        <w:t xml:space="preserve">五要加强城市燃气、供电、供热设备设施及管线安全检查，及时整治安全隐患和问题。特别是在封闭或半封闭等有限空间进行检修作业时，要严格遵守“先通风、再检测、后作业”安全规范，严防发生中毒或窒息事故。</w:t>
      </w:r>
    </w:p>
    <w:p>
      <w:pPr>
        <w:ind w:left="0" w:right="0" w:firstLine="560"/>
        <w:spacing w:before="450" w:after="450" w:line="312" w:lineRule="auto"/>
      </w:pPr>
      <w:r>
        <w:rPr>
          <w:rFonts w:ascii="宋体" w:hAnsi="宋体" w:eastAsia="宋体" w:cs="宋体"/>
          <w:color w:val="000"/>
          <w:sz w:val="28"/>
          <w:szCs w:val="28"/>
        </w:rPr>
        <w:t xml:space="preserve">六要加强烟花爆竹和危险化学品安全监管。春节期间是烟花爆竹生产销售旺季，也是烟花爆竹事故高发期，安监、公安、工商等部门要全面加强烟花爆竹运输、储存、销售和燃放等环节监管，坚决打击和取缔非法生产、销售和运输行为。积极开展宣传教育，引导群众购买放心产品、安全燃放烟花爆竹。要加大易燃易爆危险作业场所、化学品罐区、重大危险源单位和涉及危险化工工艺生产装置检查频次。</w:t>
      </w:r>
    </w:p>
    <w:p>
      <w:pPr>
        <w:ind w:left="0" w:right="0" w:firstLine="560"/>
        <w:spacing w:before="450" w:after="450" w:line="312" w:lineRule="auto"/>
      </w:pPr>
      <w:r>
        <w:rPr>
          <w:rFonts w:ascii="宋体" w:hAnsi="宋体" w:eastAsia="宋体" w:cs="宋体"/>
          <w:color w:val="000"/>
          <w:sz w:val="28"/>
          <w:szCs w:val="28"/>
        </w:rPr>
        <w:t xml:space="preserve">七要加强对运输液氯、液氨等剧毒危险化学品车辆的检查，严防危险化学品泄漏和爆炸等事故发生。</w:t>
      </w:r>
    </w:p>
    <w:p>
      <w:pPr>
        <w:ind w:left="0" w:right="0" w:firstLine="560"/>
        <w:spacing w:before="450" w:after="450" w:line="312" w:lineRule="auto"/>
      </w:pPr>
      <w:r>
        <w:rPr>
          <w:rFonts w:ascii="宋体" w:hAnsi="宋体" w:eastAsia="宋体" w:cs="宋体"/>
          <w:color w:val="000"/>
          <w:sz w:val="28"/>
          <w:szCs w:val="28"/>
        </w:rPr>
        <w:t xml:space="preserve">八要加强建筑施工安全监管。住建部门要针对建筑施工工程收尾工作及民工私自生火取暖的问题，加强对建筑施工工地的全面安全检查，重点检查民工宿舍的冬季取暖和用火安全，严防因生火取暖导致的煤气中毒事故。各有关部门要认真排查施工工地和工程机械等方面存在的安全隐患，认真解决重大建筑设备运行和危险性较大工程施工中的安全生产问题，严防坍塌垮塌、高处坠落、起重机械倒塌等事故发生。</w:t>
      </w:r>
    </w:p>
    <w:p>
      <w:pPr>
        <w:ind w:left="0" w:right="0" w:firstLine="560"/>
        <w:spacing w:before="450" w:after="450" w:line="312" w:lineRule="auto"/>
      </w:pPr>
      <w:r>
        <w:rPr>
          <w:rFonts w:ascii="宋体" w:hAnsi="宋体" w:eastAsia="宋体" w:cs="宋体"/>
          <w:color w:val="000"/>
          <w:sz w:val="28"/>
          <w:szCs w:val="28"/>
        </w:rPr>
        <w:t xml:space="preserve">九要加强对节日期间停产、节后复产企业的安全监管，严把高危行业企业节后复产验收关。行业主管部门要认真组织复产验收，按照“谁验收、谁负责”的原则，严格执行复产验收制度，对未经验收合格的高危行业企业一律不准恢复生产，对擅自复产的要严肃查处。</w:t>
      </w:r>
    </w:p>
    <w:p>
      <w:pPr>
        <w:ind w:left="0" w:right="0" w:firstLine="560"/>
        <w:spacing w:before="450" w:after="450" w:line="312" w:lineRule="auto"/>
      </w:pPr>
      <w:r>
        <w:rPr>
          <w:rFonts w:ascii="宋体" w:hAnsi="宋体" w:eastAsia="宋体" w:cs="宋体"/>
          <w:color w:val="000"/>
          <w:sz w:val="28"/>
          <w:szCs w:val="28"/>
        </w:rPr>
        <w:t xml:space="preserve">四、加大执法力度，持续开展安全生产打非治违。严格贯彻落实新《安全生产法》，保持高压态势，加强联合执法，坚决落实停产整顿、关闭取缔、上限处罚、追究法律责任“四个一律”打击治理措施，公开曝光一批非法违法生产经营建设的典型案例，严肃查处一批无视法律、无视监管、无视生命安全的严重违法行为，推动专项行动扎实深入开展。要采取“四不两直”的方式，加大暗访暗查、突击抽查力度，依法严肃查处每一起非法违法行为，特别是针对岁末年初市场需求趋旺的实际，严厉打击煤矿企业超能力、超强度、超定员生产，烟花爆竹超范围、超人员、超药量、擅自改变工房用途和非法生产、非法销售行为，车辆超员、超速、超限运输，建设项目抢工期、抢进度、抢任务施工，非煤矿山企业非法违法生产等行为，巩固和扩大安全生产打非治违专项行动工作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看过安全生产会议领导讲话稿的人还看了：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刚才，余林副县长通报了今年以来特别是第二时段隐患排查情况，部署了今后一段时间安全生产工作任务;石塘镇、新城开发区、教育局作了发言，大家都讲得很好，下面我强调三点意见：</w:t>
      </w:r>
    </w:p>
    <w:p>
      <w:pPr>
        <w:ind w:left="0" w:right="0" w:firstLine="560"/>
        <w:spacing w:before="450" w:after="450" w:line="312" w:lineRule="auto"/>
      </w:pPr>
      <w:r>
        <w:rPr>
          <w:rFonts w:ascii="宋体" w:hAnsi="宋体" w:eastAsia="宋体" w:cs="宋体"/>
          <w:color w:val="000"/>
          <w:sz w:val="28"/>
          <w:szCs w:val="28"/>
        </w:rPr>
        <w:t xml:space="preserve">一、安全生产形势不容乐观，麻痹不得、松懈不得</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县委、县政府《关于进一步加强安全生产工作的决定》，全面落实安全生产责任制，狠抓矿山、危化、烟花爆竹安全和道路交通安全、建设工程为重点的安全监管，安全生产隐患排查治理成效显著。但是今年以来特别是进入下半年以来，我县较大事故呈上升趋势，撮镇镇中油节能燃气有限公司于7月9号发生一起死亡三人的较大生产安全事故，一起事故突破了全县全年工矿商贸领域的控制指标，进入了一票否决范围。店忠路“7.20”道路交通事故，一次造成8人死亡1人重伤，用完了全县道路交通较大事故控制指标，因死亡超过6人，也进入了一票否决范围。这几起事故是我县近年来首次发生的较大工矿商贸安全事故和一次死亡6人以上道路交通安全事故，特别是在“隐患治理年”发生的事故，充分暴露出我县在整治工矿商贸和道路交通安全隐患上仍然存在死角盲区，在社会上造成了极坏的影响。对此我们必须保持清醒头脑，认真查找安全工作中存在的漏洞。</w:t>
      </w:r>
    </w:p>
    <w:p>
      <w:pPr>
        <w:ind w:left="0" w:right="0" w:firstLine="560"/>
        <w:spacing w:before="450" w:after="450" w:line="312" w:lineRule="auto"/>
      </w:pPr>
      <w:r>
        <w:rPr>
          <w:rFonts w:ascii="宋体" w:hAnsi="宋体" w:eastAsia="宋体" w:cs="宋体"/>
          <w:color w:val="000"/>
          <w:sz w:val="28"/>
          <w:szCs w:val="28"/>
        </w:rPr>
        <w:t xml:space="preserve">第一，安全生产认识仍显不足。安全工作是人命关天的大事，容不得丝毫的松懈和马虎。但有的同志却在认识上存在偏差，缺乏经常性和自觉性，存在侥幸心理，甚至有的同志还认为安全生产工作是分管领导的事，“事不关己、高高挂起”，对安全工作漠然、淡然，“一岗双责”没有真正落实。也有一些部门和乡镇政府的领导在排除安全隐患或在处理安全事故时缺乏协调配合，互相推诿，谁都怕承担责任。</w:t>
      </w:r>
    </w:p>
    <w:p>
      <w:pPr>
        <w:ind w:left="0" w:right="0" w:firstLine="560"/>
        <w:spacing w:before="450" w:after="450" w:line="312" w:lineRule="auto"/>
      </w:pPr>
      <w:r>
        <w:rPr>
          <w:rFonts w:ascii="宋体" w:hAnsi="宋体" w:eastAsia="宋体" w:cs="宋体"/>
          <w:color w:val="000"/>
          <w:sz w:val="28"/>
          <w:szCs w:val="28"/>
        </w:rPr>
        <w:t xml:space="preserve">法规规定对安全事故“高处罚、高赔偿”，但真正实施起来很难到位，没有让业主受到震动、汲取教训。</w:t>
      </w:r>
    </w:p>
    <w:p>
      <w:pPr>
        <w:ind w:left="0" w:right="0" w:firstLine="560"/>
        <w:spacing w:before="450" w:after="450" w:line="312" w:lineRule="auto"/>
      </w:pPr>
      <w:r>
        <w:rPr>
          <w:rFonts w:ascii="宋体" w:hAnsi="宋体" w:eastAsia="宋体" w:cs="宋体"/>
          <w:color w:val="000"/>
          <w:sz w:val="28"/>
          <w:szCs w:val="28"/>
        </w:rPr>
        <w:t xml:space="preserve">上述充分说明，尽管今年我县的安全生产取得了一定成绩，但安全生产形势依然十分严峻，面临的挑战和困难仍然很多。我们切不可因一时成绩，就盲目乐观、麻痹大意，必须对面临的形势要有一个清醒的认识、准确的把握，充分认识安全生产事故的严重危害性，时刻绷紧安全生产这根弦，以最大的恒心、最大的毅力、最坚决的态度、最细致的工作、最严格的责任追究，把事故高发势头压下来，把死亡指标压下去。</w:t>
      </w:r>
    </w:p>
    <w:p>
      <w:pPr>
        <w:ind w:left="0" w:right="0" w:firstLine="560"/>
        <w:spacing w:before="450" w:after="450" w:line="312" w:lineRule="auto"/>
      </w:pPr>
      <w:r>
        <w:rPr>
          <w:rFonts w:ascii="宋体" w:hAnsi="宋体" w:eastAsia="宋体" w:cs="宋体"/>
          <w:color w:val="000"/>
          <w:sz w:val="28"/>
          <w:szCs w:val="28"/>
        </w:rPr>
        <w:t xml:space="preserve">二、牢记职责使命，切实抓住工作重点</w:t>
      </w:r>
    </w:p>
    <w:p>
      <w:pPr>
        <w:ind w:left="0" w:right="0" w:firstLine="560"/>
        <w:spacing w:before="450" w:after="450" w:line="312" w:lineRule="auto"/>
      </w:pPr>
      <w:r>
        <w:rPr>
          <w:rFonts w:ascii="宋体" w:hAnsi="宋体" w:eastAsia="宋体" w:cs="宋体"/>
          <w:color w:val="000"/>
          <w:sz w:val="28"/>
          <w:szCs w:val="28"/>
        </w:rPr>
        <w:t xml:space="preserve">《安全生产法》出台实施后，国家相应出台了重大安全事故领导干部责任追究制度和安全事故领导干部引咎辞职制度。大家可以从国家公布的几起重特大事故责任人的处理上看到，上至省长，县委书记，下至科局级领导，有撤职的、有追究刑事责任的。就我县“7.9”、“7.20”事故而言，上上下下也会受到追究。我也听到部分乡镇和部门的同志反映，谁都不愿分管安全，谁也不愿从事安全生产工作，甚至管安全、干安全轮流坐庄，一年换一个。的确，从事安全生产是有一定风险，但要看我们怎么管、怎样做。作为一级政府、一个领导，就是辖区的安全责任主体，主要领导就是第一责任人。“管生产、必管安全”、“谁主管、谁负责”是我国长期形成的安全工作制度。一个单位和一级政府的主要领导，有权力、有责任做好本单位本辖区的安全生产工作。我们必须掌握当前安全工作的基本要求，增强安全生产工作的紧迫感，切实解决安全生产存在的各种问题，把安全生产抓紧抓细抓实，抓出成效。</w:t>
      </w:r>
    </w:p>
    <w:p>
      <w:pPr>
        <w:ind w:left="0" w:right="0" w:firstLine="560"/>
        <w:spacing w:before="450" w:after="450" w:line="312" w:lineRule="auto"/>
      </w:pPr>
      <w:r>
        <w:rPr>
          <w:rFonts w:ascii="宋体" w:hAnsi="宋体" w:eastAsia="宋体" w:cs="宋体"/>
          <w:color w:val="000"/>
          <w:sz w:val="28"/>
          <w:szCs w:val="28"/>
        </w:rPr>
        <w:t xml:space="preserve">失职，抓不好安全工作就是不称职”，在这里我再次提醒，我们的安委会成员单位、乡镇负责人如果不能尽职尽责保一方平安，那人民群众还要你在那个岗位上干什么呢?我再强调一遍，各乡镇的乡镇长、党委书记从现在起，将安全生产工作真正抓起来，做到守土有责。</w:t>
      </w:r>
    </w:p>
    <w:p>
      <w:pPr>
        <w:ind w:left="0" w:right="0" w:firstLine="560"/>
        <w:spacing w:before="450" w:after="450" w:line="312" w:lineRule="auto"/>
      </w:pPr>
      <w:r>
        <w:rPr>
          <w:rFonts w:ascii="宋体" w:hAnsi="宋体" w:eastAsia="宋体" w:cs="宋体"/>
          <w:color w:val="000"/>
          <w:sz w:val="28"/>
          <w:szCs w:val="28"/>
        </w:rPr>
        <w:t xml:space="preserve">安全工作事关国家和人民群众的生命安全，事关经济发展和社会稳定的大局。安全就是发展，发展促进安全。对一个单位的领导来说，抓安全是自己的神圣职责，对企业业主来说，你赚的就是安全的钱，发的是安全财。一个事故就可以使你倾家荡产，也可能让你从今天的老板成为明日的阶下囚，你也可以从今天的权力者，变成事故责任的承担者。我需要强调的是：一定要确保责任落实和工作到位。在安全检查中不放过一个细节、不漏过一个隐患，不留下一个死角，各责任单位必须采取强有力措施，迅速整改，消除隐患。会后，政府督查室要会同监察局、安监局，对此次会议的贯彻落实情况实行跟踪督查，并将工作情况在全县通报，纳入年终安全考核的主要内容。</w:t>
      </w:r>
    </w:p>
    <w:p>
      <w:pPr>
        <w:ind w:left="0" w:right="0" w:firstLine="560"/>
        <w:spacing w:before="450" w:after="450" w:line="312" w:lineRule="auto"/>
      </w:pPr>
      <w:r>
        <w:rPr>
          <w:rFonts w:ascii="宋体" w:hAnsi="宋体" w:eastAsia="宋体" w:cs="宋体"/>
          <w:color w:val="000"/>
          <w:sz w:val="28"/>
          <w:szCs w:val="28"/>
        </w:rPr>
        <w:t xml:space="preserve">三、真抓实干，确保实现主要控制目标</w:t>
      </w:r>
    </w:p>
    <w:p>
      <w:pPr>
        <w:ind w:left="0" w:right="0" w:firstLine="560"/>
        <w:spacing w:before="450" w:after="450" w:line="312" w:lineRule="auto"/>
      </w:pPr>
      <w:r>
        <w:rPr>
          <w:rFonts w:ascii="宋体" w:hAnsi="宋体" w:eastAsia="宋体" w:cs="宋体"/>
          <w:color w:val="000"/>
          <w:sz w:val="28"/>
          <w:szCs w:val="28"/>
        </w:rPr>
        <w:t xml:space="preserve">一是要进一步增强安全生产的危机性。安全生产只有过程，没有结果，像人走钢索一样，时刻保持清醒和警惕，稍有不慎，就会酿出祸来。所以，各乡镇(开发区)、县直各单位主要领导和分管安全生产的领导必须不断增强对安全生产的认识，提高警惕，把安全生产这根弦绷得紧紧的，真正做到放在心上，抓在手上，不能有丝毫懈怠。没有安全稳定的环境，就不可能有社会的和谐稳定，也就谈不上可持续发展，更谈不上实现经济社会快速发展的目标。</w:t>
      </w:r>
    </w:p>
    <w:p>
      <w:pPr>
        <w:ind w:left="0" w:right="0" w:firstLine="560"/>
        <w:spacing w:before="450" w:after="450" w:line="312" w:lineRule="auto"/>
      </w:pPr>
      <w:r>
        <w:rPr>
          <w:rFonts w:ascii="宋体" w:hAnsi="宋体" w:eastAsia="宋体" w:cs="宋体"/>
          <w:color w:val="000"/>
          <w:sz w:val="28"/>
          <w:szCs w:val="28"/>
        </w:rPr>
        <w:t xml:space="preserve">二是要健全安全组织网络并发挥作用。目前，我们的安全生产组织网络大部分带有模仿性、临时性，不少还是个形式，不少乡镇安监办人员是兼职的，甚至有的乡镇将没有办法安排的人员安排到安监办充数，致使安全生产工作无法落实。因此，各乡镇(开发区)、县直各部门、各生产经营单位必须按照《安全生产法》、《安徽省安全生产条例》和县安委会的有关要求，建立健全安全生产组织网络，主要领导要重视，明确一名得力的领导班子成员分管安全生产工作，进一步调整、充实安全生产管理工作人员，强化制度建设，落实监管责任和必要的经费保障，确保安全生产工作有组织、有领导、有人抓、有人管，以严密的组织网络覆盖和监管到每个生产环节，最终达到层层有人管，事事有人管，实现真正的无缝隙管理。</w:t>
      </w:r>
    </w:p>
    <w:p>
      <w:pPr>
        <w:ind w:left="0" w:right="0" w:firstLine="560"/>
        <w:spacing w:before="450" w:after="450" w:line="312" w:lineRule="auto"/>
      </w:pPr>
      <w:r>
        <w:rPr>
          <w:rFonts w:ascii="宋体" w:hAnsi="宋体" w:eastAsia="宋体" w:cs="宋体"/>
          <w:color w:val="000"/>
          <w:sz w:val="28"/>
          <w:szCs w:val="28"/>
        </w:rPr>
        <w:t xml:space="preserve">三是要建立和提高安全生产准入门槛。我县矿山资源整合方案已经省市同意、批准;县政府《关于印发肥东县淘汰18门以下小轮窑工作实施方案的通知》已于今年4月份下发，各乡镇、县直各有关部门务必将上述两项措施按照要求落实到位。各乡镇、县直各有关部门要继续执行不得批准新的矿山企业设立的规定。安全生产准入门槛非常重要，我们要认真组织学习安全生产法律法规，尤其是要依照《行政许可证》，严把安全生产许可准入关，不将低准入标准，切实加强源头治理。目前，结合我县实际，对尾矿库、烟花爆竹、危险化学品、非煤矿山、道路交通等高危行业要积极保持有效的管理办法，适当提高准入门槛，从严控制，实行目标管理。</w:t>
      </w:r>
    </w:p>
    <w:p>
      <w:pPr>
        <w:ind w:left="0" w:right="0" w:firstLine="560"/>
        <w:spacing w:before="450" w:after="450" w:line="312" w:lineRule="auto"/>
      </w:pPr>
      <w:r>
        <w:rPr>
          <w:rFonts w:ascii="宋体" w:hAnsi="宋体" w:eastAsia="宋体" w:cs="宋体"/>
          <w:color w:val="000"/>
          <w:sz w:val="28"/>
          <w:szCs w:val="28"/>
        </w:rPr>
        <w:t xml:space="preserve">看”时，要克服“四个一”的现象：一是克服“一头热一头冷”现象，解决政府重视、企业无动于衷的问题;二是克服“一阵风”现象，坚决杜绝隐患排查治理搞形式、走过场或隐患边整边治边抬头现象;三是克服“一摸黑”现象，着重解决一些乡镇、部门把“隐患治理年”与日常工作混为一谈，计划不周密，重点不突出，问题找不到，台帐资料不健全，信息不畅通的问题;四是克服“一场空”现象，重点解决将隐患排查治理作为一项短期的应付性工作，喊口号造声势不重实效的问题。五是要探索建立群防群治的安全监管体系。一方面，要发挥专业队伍的监管作用。安全生产工作涉及面广、专业性强，充分发挥安全管理专业队伍日常性的监督管理作用，是提高安全生产工作成效的关键。一要发挥各级安全生产执法监察队伍的作用。各行各业主管部门和安监部门要加大监督管理力度，及时查处各类违反安全生产法律法规的行为。各乡镇政府要加强安全生产监督管理办公室力量的配备，从人力、物力、财力上予以保证，确保执法工作到位。二要发挥企业安全管理队伍的作用。督促企业按照安全生产法律法规的要求，全面落实安全管理机构和专兼职安全管理人员，落实设备定期检修保养制度，提高企业生产的保障能力。同时，要加强企业安全管理人员的各类培训，提高其安全素质和管理水平。另一方面，要发挥群团组织的参与作用。要发挥工会、共青团、妇联、安全生产协会等群团组织的优势，促使其积极参与安全生产。工会组织要依法监督企业严格执行建设项目“三同时”制度，纠正企业侵犯从业人员合法权益的行为，保障职工参加本单位安全生产工作的权利。妇联、共青团等要开展形式多样的群众性安全生产活动，加强职工安全技能培训，提高从业人员的安全生产技能。第三，要发挥社会的监督作用。要采取有奖举报等多种形式，鼓励群众对安全隐患进行举报，从根本上保护人民群众生命财产安全。要充分发挥电视、报刊等媒体作用，宣传安全生产法律法规，对严重忽视安全生产导致事故发生的典型案例，坚决予以曝光。继续大力宣传安全防范知识，特别是要把中小学开设安全教育课的要求真正落到实处。要定期把安全生产的情况及时向社会公布，自觉接受社会的监督，不断增强群众遵章守纪的自觉性和自我安全保护的意识。</w:t>
      </w:r>
    </w:p>
    <w:p>
      <w:pPr>
        <w:ind w:left="0" w:right="0" w:firstLine="560"/>
        <w:spacing w:before="450" w:after="450" w:line="312" w:lineRule="auto"/>
      </w:pPr>
      <w:r>
        <w:rPr>
          <w:rFonts w:ascii="宋体" w:hAnsi="宋体" w:eastAsia="宋体" w:cs="宋体"/>
          <w:color w:val="000"/>
          <w:sz w:val="28"/>
          <w:szCs w:val="28"/>
        </w:rPr>
        <w:t xml:space="preserve">狠抓干部队伍作风转变，强化监管，坚决做到“铁手腕”、“铁面孔”、“铁标准”。同志们，安全生产无小事，安全责任重于泰山，我们必须按照科学发展观的要求，时刻紧绷安全工作这根弦，牢固树立“抓经济发展是政绩，抓安全生产也是政绩”的思想，以高度的政治责任感，以对生命高度敬畏的态度，切实抓好各项安全措施的落实，常抓不懈，防患于未然，为实现全县安全生产形势持续稳定好转，构建和谐肥东作出新的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市水利安全生产工作视频会议，主要任务是总结20xx年工作，进一步提高对安全生产工作的认识，全力以赴做好今年各项工作。刚才，庆忠同志总结了20xx年工作情况，对20xx年工作做了部署，大家要将各项任务落到实处。在市委、市政府和省水利厅的坚强领导下，在广大水利系统干部职工的共同努力下，我市多年未发生较大以上生产事故，水利安全生产形势保持平稳状态，工作值得肯定。但成绩面前切不可飘飘然，安全生产一刻也不能放松。就抓好今年的工作，我讲四点意见。</w:t>
      </w:r>
    </w:p>
    <w:p>
      <w:pPr>
        <w:ind w:left="0" w:right="0" w:firstLine="560"/>
        <w:spacing w:before="450" w:after="450" w:line="312" w:lineRule="auto"/>
      </w:pPr>
      <w:r>
        <w:rPr>
          <w:rFonts w:ascii="宋体" w:hAnsi="宋体" w:eastAsia="宋体" w:cs="宋体"/>
          <w:color w:val="000"/>
          <w:sz w:val="28"/>
          <w:szCs w:val="28"/>
        </w:rPr>
        <w:t xml:space="preserve">一、充分认识做好水利安全生产工作的极端重要性，切实增强责任感和使命感</w:t>
      </w:r>
    </w:p>
    <w:p>
      <w:pPr>
        <w:ind w:left="0" w:right="0" w:firstLine="560"/>
        <w:spacing w:before="450" w:after="450" w:line="312" w:lineRule="auto"/>
      </w:pPr>
      <w:r>
        <w:rPr>
          <w:rFonts w:ascii="宋体" w:hAnsi="宋体" w:eastAsia="宋体" w:cs="宋体"/>
          <w:color w:val="000"/>
          <w:sz w:val="28"/>
          <w:szCs w:val="28"/>
        </w:rPr>
        <w:t xml:space="preserve">中央、省、市对安全生产工作始终高标准、严要求、零容忍。等中央领导同志都对安全生产工作作出了一系列重要指示，强调坚持“党政同责、一岗双责、齐抓共管”的原则、严守“发展决不能以牺牲人的生命为代价”的红线、坚决落实“管行业必须管安全、管业务必须管安全”的方针。市委、市政府也多次召开会议研究部署，主要领导同志亲自深入基层一线检查安全生产工作。安全生产，人命关天，全市水利系统必须坚持以人为本，牢固树立“安全发展”的理念和“底线”意识、“红线”思维，把保障人民群众生命安全、维护水利事业平安发展作为工作的出发点和落脚点，坚定不移地执行党和国家安全生产方针政策，顺应时代要求和人民群众关切，增强水利安全生产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二、准确把握水利安全生产工作新形势，找准当前工作中存在的问题和不足</w:t>
      </w:r>
    </w:p>
    <w:p>
      <w:pPr>
        <w:ind w:left="0" w:right="0" w:firstLine="560"/>
        <w:spacing w:before="450" w:after="450" w:line="312" w:lineRule="auto"/>
      </w:pPr>
      <w:r>
        <w:rPr>
          <w:rFonts w:ascii="宋体" w:hAnsi="宋体" w:eastAsia="宋体" w:cs="宋体"/>
          <w:color w:val="000"/>
          <w:sz w:val="28"/>
          <w:szCs w:val="28"/>
        </w:rPr>
        <w:t xml:space="preserve">当前，我市水利正处于大投入、大建设、大发展的新阶段，投资规模越来越大，社会关注度越来越高，既要确保优质高效完成工程建设任务，又要确保生产、工程和干部“三个安全”，严防各类生产事故发生，这对各级各部门的监管能力和组织保障都是严峻的考验。从水利行业特点看，水利建设项目点多、面广、线长、量大，大量项目落地基层，参建单位数量多，安全管理水平参差不齐，监管任务非常重、难度非常大;水利工程施工季节性强，为尽快发挥工程的作用，赶工抢工不可避免，使水利行业成为事故易发的高危行业。就我市来说，水利工程数量众多，一旦遭遇极端天气，风险很大。这些都是客观存在的不利因素，同时我们主观上也存在不少问题和不足。</w:t>
      </w:r>
    </w:p>
    <w:p>
      <w:pPr>
        <w:ind w:left="0" w:right="0" w:firstLine="560"/>
        <w:spacing w:before="450" w:after="450" w:line="312" w:lineRule="auto"/>
      </w:pPr>
      <w:r>
        <w:rPr>
          <w:rFonts w:ascii="宋体" w:hAnsi="宋体" w:eastAsia="宋体" w:cs="宋体"/>
          <w:color w:val="000"/>
          <w:sz w:val="28"/>
          <w:szCs w:val="28"/>
        </w:rPr>
        <w:t xml:space="preserve">一是重视程度还不够。有的领导干部没有牢固树立以人为本、安全发展的理念，没有把人民群众生命安全放在第一位，没有真正做到“党政同责、一岗双责、齐抓共管”，个别单位的领导干部平时主动关注、主动研究安全生产工作的时间不多，精力不够，措施不实。</w:t>
      </w:r>
    </w:p>
    <w:p>
      <w:pPr>
        <w:ind w:left="0" w:right="0" w:firstLine="560"/>
        <w:spacing w:before="450" w:after="450" w:line="312" w:lineRule="auto"/>
      </w:pPr>
      <w:r>
        <w:rPr>
          <w:rFonts w:ascii="宋体" w:hAnsi="宋体" w:eastAsia="宋体" w:cs="宋体"/>
          <w:color w:val="000"/>
          <w:sz w:val="28"/>
          <w:szCs w:val="28"/>
        </w:rPr>
        <w:t xml:space="preserve">二是隐患排查不认真。从各类检查、督导情况看，隐患排查存在政府热企业冷、上级紧下级松的问题。面对国家、省里部署的安全生产检查活动，一些生产经营单位要么没有行动，要么行动缓慢，要么消极应付，表面上热热闹闹，但实际上我行我素，走过场、走形式。</w:t>
      </w:r>
    </w:p>
    <w:p>
      <w:pPr>
        <w:ind w:left="0" w:right="0" w:firstLine="560"/>
        <w:spacing w:before="450" w:after="450" w:line="312" w:lineRule="auto"/>
      </w:pPr>
      <w:r>
        <w:rPr>
          <w:rFonts w:ascii="宋体" w:hAnsi="宋体" w:eastAsia="宋体" w:cs="宋体"/>
          <w:color w:val="000"/>
          <w:sz w:val="28"/>
          <w:szCs w:val="28"/>
        </w:rPr>
        <w:t xml:space="preserve">三是隐患整改不到位。一些生产经营单位对隐患整改治理工作不重视，对发现的隐患习以为常，置若罔闻，熟视无睹，长期不治理、不整改。有的检查组对隐患整改治理情况也不过问、不跟踪、不督促，没有做到真查真改、彻查彻改。</w:t>
      </w:r>
    </w:p>
    <w:p>
      <w:pPr>
        <w:ind w:left="0" w:right="0" w:firstLine="560"/>
        <w:spacing w:before="450" w:after="450" w:line="312" w:lineRule="auto"/>
      </w:pPr>
      <w:r>
        <w:rPr>
          <w:rFonts w:ascii="宋体" w:hAnsi="宋体" w:eastAsia="宋体" w:cs="宋体"/>
          <w:color w:val="000"/>
          <w:sz w:val="28"/>
          <w:szCs w:val="28"/>
        </w:rPr>
        <w:t xml:space="preserve">四是存在麻痹思想。近几年，全市水利安全生产形势稳定，有的单位领导干部产生了麻痹松懈思想，也有的一直错误地认为安全生产工作靠运气、防不胜防，对安全生产工作持“坐以待毙”的态度，放松了安全生产这根弦。</w:t>
      </w:r>
    </w:p>
    <w:p>
      <w:pPr>
        <w:ind w:left="0" w:right="0" w:firstLine="560"/>
        <w:spacing w:before="450" w:after="450" w:line="312" w:lineRule="auto"/>
      </w:pPr>
      <w:r>
        <w:rPr>
          <w:rFonts w:ascii="宋体" w:hAnsi="宋体" w:eastAsia="宋体" w:cs="宋体"/>
          <w:color w:val="000"/>
          <w:sz w:val="28"/>
          <w:szCs w:val="28"/>
        </w:rPr>
        <w:t xml:space="preserve">三、围绕监管责任的落实，切实做好水利安全生产各项工作</w:t>
      </w:r>
    </w:p>
    <w:p>
      <w:pPr>
        <w:ind w:left="0" w:right="0" w:firstLine="560"/>
        <w:spacing w:before="450" w:after="450" w:line="312" w:lineRule="auto"/>
      </w:pPr>
      <w:r>
        <w:rPr>
          <w:rFonts w:ascii="宋体" w:hAnsi="宋体" w:eastAsia="宋体" w:cs="宋体"/>
          <w:color w:val="000"/>
          <w:sz w:val="28"/>
          <w:szCs w:val="28"/>
        </w:rPr>
        <w:t xml:space="preserve">今年的水利安全生产工作，要认真落实市委、市政府和省水利厅部署要求，健全责任体系，加强隐患排查治理和事故防范，积极采取有效措施，坚决杜绝安全事故发生。</w:t>
      </w:r>
    </w:p>
    <w:p>
      <w:pPr>
        <w:ind w:left="0" w:right="0" w:firstLine="560"/>
        <w:spacing w:before="450" w:after="450" w:line="312" w:lineRule="auto"/>
      </w:pPr>
      <w:r>
        <w:rPr>
          <w:rFonts w:ascii="宋体" w:hAnsi="宋体" w:eastAsia="宋体" w:cs="宋体"/>
          <w:color w:val="000"/>
          <w:sz w:val="28"/>
          <w:szCs w:val="28"/>
        </w:rPr>
        <w:t xml:space="preserve">一是狠抓各级责任的落实。新《安全生产法》明确了行业主管部门的职责和执法地位，各行业主管部门在各自职责范围内对有关行业、领域的安全生产工作实施监督管理。各单位要高度重视，加强责任制度建设，要从制度的建立、创新做起，做到与时俱进，完善提高。今年初，市局根据市委、市政府《关于进一步加强安全生产工作的意见》的要求，成立了水利安全委员会，作为全市水利系统安全生产领导机构，明确了“第一责任人”、“综合监管责任人”和“一岗双责”的领导责任制。研究制定了《潍坊市水利安全委员会工作规则》，将安全监管责任和经营单位主体责任进行了明确，一会我还将与安委会成员单位主要负责人签订责任书，各单位回去后要将责任层层分解，落实到岗，落实到人。各业务科室要将安全监管网格表分解下去，跟县市区水利局明确直接监管责任和业务指导责任。</w:t>
      </w:r>
    </w:p>
    <w:p>
      <w:pPr>
        <w:ind w:left="0" w:right="0" w:firstLine="560"/>
        <w:spacing w:before="450" w:after="450" w:line="312" w:lineRule="auto"/>
      </w:pPr>
      <w:r>
        <w:rPr>
          <w:rFonts w:ascii="宋体" w:hAnsi="宋体" w:eastAsia="宋体" w:cs="宋体"/>
          <w:color w:val="000"/>
          <w:sz w:val="28"/>
          <w:szCs w:val="28"/>
        </w:rPr>
        <w:t xml:space="preserve">二是狠抓隐患排查和治理。“隐患就是事故”，各单位要牢固树立这个理念，始终把隐患排查治理作为防范事故的有效措施和治本之策。安全检查关键是能够发现问题和隐患，要想发现问题、解决问题，必须提高检查的职业化和专业化水平，这是确保隐患排查质量的关键所在。一定要树立“排查不出隐患是最大的隐患”、“排查不出隐患是失职，隐患不整改是渎职”的理念。今年市局组织的安全生产检查，将实行“包靠督导组”和“专业检查组”同步进行的方式，按照“谁检查、谁签字、谁负责”的原则，每次检查完成后，实行检查人员、专业人员、安全生产监管人员和被检查单位负责人共同签字制度，跟踪隐患治理全过程，做到隐患不除，跟踪到底。</w:t>
      </w:r>
    </w:p>
    <w:p>
      <w:pPr>
        <w:ind w:left="0" w:right="0" w:firstLine="560"/>
        <w:spacing w:before="450" w:after="450" w:line="312" w:lineRule="auto"/>
      </w:pPr>
      <w:r>
        <w:rPr>
          <w:rFonts w:ascii="宋体" w:hAnsi="宋体" w:eastAsia="宋体" w:cs="宋体"/>
          <w:color w:val="000"/>
          <w:sz w:val="28"/>
          <w:szCs w:val="28"/>
        </w:rPr>
        <w:t xml:space="preserve">三是狠抓监督执法。新《安全生产法》颁布实施后，赋予了我们行业主管部门安全生产监督管理和执法的职责，对非法违法行为要严格执法，否则就是失职、渎职，是要追究责任地。我们还要改进检查、执法的形式，全系统要采取“四不两直”方式，即“不发通知、不打招呼、不听汇报、不用陪同和接待，直奔基层、直插现场”，确保能看到真实情况，查到真实问题，把工作做到实处。还要加大查处力度，对当前水利行业存在的违法、违规、违章行为都要进行严厉打击，加大处罚力度，绝不能手软，保持对水利行业非法行为的高压态势。</w:t>
      </w:r>
    </w:p>
    <w:p>
      <w:pPr>
        <w:ind w:left="0" w:right="0" w:firstLine="560"/>
        <w:spacing w:before="450" w:after="450" w:line="312" w:lineRule="auto"/>
      </w:pPr>
      <w:r>
        <w:rPr>
          <w:rFonts w:ascii="宋体" w:hAnsi="宋体" w:eastAsia="宋体" w:cs="宋体"/>
          <w:color w:val="000"/>
          <w:sz w:val="28"/>
          <w:szCs w:val="28"/>
        </w:rPr>
        <w:t xml:space="preserve">四是狠抓在建工程安全监管。今年我市水利急、难、险、重的在建项目很多，正陆续开工建设，任务重，要求高。特别是我局直接负责的引黄入峡和引黄入白工程，更是重中之重，决不能出一点问题。各指挥部成员要强化对在建水利工程项目施工现场的全时段、全过程和全员安全监管，严格落实工程施工方案和安全技术措施，坚决防止为抢任务、赶工期、卡节点而忽视安全生产。各项目法人，在复工前要集中开展安全大检查。各县市区水利局也要在工程开工前进行全面检查，确保所有在建工程安全责任落实到位、安全措施落实到位、专职安全管理人员落实到位、安全监管落实到位、隐患排查治理落实到位，确保在建工程生产安全，万无一失。</w:t>
      </w:r>
    </w:p>
    <w:p>
      <w:pPr>
        <w:ind w:left="0" w:right="0" w:firstLine="560"/>
        <w:spacing w:before="450" w:after="450" w:line="312" w:lineRule="auto"/>
      </w:pPr>
      <w:r>
        <w:rPr>
          <w:rFonts w:ascii="宋体" w:hAnsi="宋体" w:eastAsia="宋体" w:cs="宋体"/>
          <w:color w:val="000"/>
          <w:sz w:val="28"/>
          <w:szCs w:val="28"/>
        </w:rPr>
        <w:t xml:space="preserve">四、加强安全生产组织领导，确保各项措施落到实处</w:t>
      </w:r>
    </w:p>
    <w:p>
      <w:pPr>
        <w:ind w:left="0" w:right="0" w:firstLine="560"/>
        <w:spacing w:before="450" w:after="450" w:line="312" w:lineRule="auto"/>
      </w:pPr>
      <w:r>
        <w:rPr>
          <w:rFonts w:ascii="宋体" w:hAnsi="宋体" w:eastAsia="宋体" w:cs="宋体"/>
          <w:color w:val="000"/>
          <w:sz w:val="28"/>
          <w:szCs w:val="28"/>
        </w:rPr>
        <w:t xml:space="preserve">安全生产人命关天，监管责任重于泰山。今年的工作要更加突出一个“实”字，工作扎扎实实，效果实实在在，各项措施不折不扣落实到位。</w:t>
      </w:r>
    </w:p>
    <w:p>
      <w:pPr>
        <w:ind w:left="0" w:right="0" w:firstLine="560"/>
        <w:spacing w:before="450" w:after="450" w:line="312" w:lineRule="auto"/>
      </w:pPr>
      <w:r>
        <w:rPr>
          <w:rFonts w:ascii="宋体" w:hAnsi="宋体" w:eastAsia="宋体" w:cs="宋体"/>
          <w:color w:val="000"/>
          <w:sz w:val="28"/>
          <w:szCs w:val="28"/>
        </w:rPr>
        <w:t xml:space="preserve">一是加强组织领导。各级、各单位领导同志特别是主要负责同志要把安全生产工作摆在突出位置，常抓、抓长。按照“党政同责、一岗双责、齐抓共管”和“三个必须”的要求，切实履行《安全生产责任书》各项责任。要多看形势严峻的一面，多想工作不足的一面，把工作做实、做细。各县市区水利局和局属单位领导机构还没有调整的要抓紧调整，必须全部做到主要负责人担任安委会主任，对安全生产工作亲自抓、负总责，每个季度至少要亲自主持召开一次本单位安全生产工作调度会议，分析情况，总结经验，查找不足，制定对策;分管领导要靠上抓、具体抓、抓到位。要根据形势的发展和需要，积极研究、探索先进的管理方法，做到工作有创新、有突破、有提升。</w:t>
      </w:r>
    </w:p>
    <w:p>
      <w:pPr>
        <w:ind w:left="0" w:right="0" w:firstLine="560"/>
        <w:spacing w:before="450" w:after="450" w:line="312" w:lineRule="auto"/>
      </w:pPr>
      <w:r>
        <w:rPr>
          <w:rFonts w:ascii="宋体" w:hAnsi="宋体" w:eastAsia="宋体" w:cs="宋体"/>
          <w:color w:val="000"/>
          <w:sz w:val="28"/>
          <w:szCs w:val="28"/>
        </w:rPr>
        <w:t xml:space="preserve">二是学习好法律法规。新《安全生产法》的正式施行，标志着我国安全生产工作向科学化、法制化、规范化方向又迈进一大步。新法有非常大的修订，修订条文达80%，如此之大的改动，重新学习和熟悉非常必要，通过对新法的学习和研究，可以发现，许多工作要求有了不同程度的提升和改变。比如，新法强化了行业监管，要求的“管行业必须管安全”用法律的形式予以了确认，认真梳理本单位有哪些监管责任，有哪些主体责任;有哪些直接监管责任，有哪些行业指导责任。再如，新法强化了责任追究，加重对违法行为特别是对责任人的处罚力度，着力解决如何“重典治乱”的问题，从严格履职、自我保护的角度，我们更应该熟知。总之，要从落实科学发展、安全发展和贯彻依法治国、依法行政的高度，深入研究、吃准吃透，领会内容实质，切实把握重点，不断提高依法治安的能力。</w:t>
      </w:r>
    </w:p>
    <w:p>
      <w:pPr>
        <w:ind w:left="0" w:right="0" w:firstLine="560"/>
        <w:spacing w:before="450" w:after="450" w:line="312" w:lineRule="auto"/>
      </w:pPr>
      <w:r>
        <w:rPr>
          <w:rFonts w:ascii="宋体" w:hAnsi="宋体" w:eastAsia="宋体" w:cs="宋体"/>
          <w:color w:val="000"/>
          <w:sz w:val="28"/>
          <w:szCs w:val="28"/>
        </w:rPr>
        <w:t xml:space="preserve">三是强化能力建设。当前，我市水利系统安全生产监管力量比较薄弱，不少县市区还未成立专门的安全生产监管机构，安全生产领导责任制未落实。各级、各单位要根据要求，建立健全安全生产监管机构，安排专职人员，落实职责，确保安全监管工作有序开展。要不断提高安全监管人员的履职能力，做到坚持原则，求真务实，敢于碰硬，维护安全监管工作权威。要加大安全生产投入，积极争取各级财政支持，落实安全生产专项工作经费;对已建项目要着重解决安全设施的历史欠账，消除水利设施设备的安全隐患;对新建项目要做到安全设施与主体工程“三同时”，防止出现安全设施先天不足。</w:t>
      </w:r>
    </w:p>
    <w:p>
      <w:pPr>
        <w:ind w:left="0" w:right="0" w:firstLine="560"/>
        <w:spacing w:before="450" w:after="450" w:line="312" w:lineRule="auto"/>
      </w:pPr>
      <w:r>
        <w:rPr>
          <w:rFonts w:ascii="宋体" w:hAnsi="宋体" w:eastAsia="宋体" w:cs="宋体"/>
          <w:color w:val="000"/>
          <w:sz w:val="28"/>
          <w:szCs w:val="28"/>
        </w:rPr>
        <w:t xml:space="preserve">四是严格执纪问责。近期姜异康书记强调：“在安全管理工作问责上，要严于其他工作，其他工作责任问一分，安全生产工作责任就要问两分”，我们要把这个要求作为基本原则。出了问题要问责，隐患整改不到位、检查工作敷衍了事也要问责。各级政府要求把问责关提前，进行事前问责，就是对该发现的重大隐患没有及时发现，以及对重大隐患不及时整改的，要对相关人员进行严厉问责。事后问责也更细化，比如被检查单位发生事故，不但要追究企业的主体责任，也要追究监管部门的责任，特别是倒查追究检查人员的检查责任。目前，各级对违法违纪违规问题的责任追究，可以说是力度空前，大家头脑中要有清醒的认识，切不可心存侥幸。</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形势事关水利改革发展大局。我们要勇于担当，开拓创新、求实务实，坚决杜绝安全生产事故，保持水利安全生产稳定形势，为全市经济更高层次发展、社会和谐稳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今天我们在这里召开有关于安全生产的会议，目的是为了更好的加强企业安全管理，保障我们一线员工的人身安全。切实增强安全生产的责任感和使命感，确保把安全生产工作落到实处。</w:t>
      </w:r>
    </w:p>
    <w:p>
      <w:pPr>
        <w:ind w:left="0" w:right="0" w:firstLine="560"/>
        <w:spacing w:before="450" w:after="450" w:line="312" w:lineRule="auto"/>
      </w:pPr>
      <w:r>
        <w:rPr>
          <w:rFonts w:ascii="宋体" w:hAnsi="宋体" w:eastAsia="宋体" w:cs="宋体"/>
          <w:color w:val="000"/>
          <w:sz w:val="28"/>
          <w:szCs w:val="28"/>
        </w:rPr>
        <w:t xml:space="preserve">做为一名生产在一线的员工，我深知安全生产的重要性，它不仅关系到我们个人的人身安全，还与我们每个人的家庭有着密切的关联。就在x月x日xx时xx分，xx集团下属的分公司xx有限责任公司铸钢厂铸造车间，发生喷爆事故。事故造成了xx人死伤，x人失踪。这是一个血的教训，短短的一瞬间破坏了多少个无辜的家庭，看见他们亲人无助的泪水深深触动了我的内心。亡羊补牢的故事只能存在于童话书中，而在我们现在的生产中就一定要做到不安全，不生产，防患于未然，侥幸心理只是用生命来做为赌注。</w:t>
      </w:r>
    </w:p>
    <w:p>
      <w:pPr>
        <w:ind w:left="0" w:right="0" w:firstLine="560"/>
        <w:spacing w:before="450" w:after="450" w:line="312" w:lineRule="auto"/>
      </w:pPr>
      <w:r>
        <w:rPr>
          <w:rFonts w:ascii="宋体" w:hAnsi="宋体" w:eastAsia="宋体" w:cs="宋体"/>
          <w:color w:val="000"/>
          <w:sz w:val="28"/>
          <w:szCs w:val="28"/>
        </w:rPr>
        <w:t xml:space="preserve">安全生产是现代工业的客观需要。“安全第一”的思想是指当生产的时候，应该把安全作为一个前提条件考虑进去，落实安全生产的各项措施，保证员工的安全，保证生产持续和安全的发展。我们要使生产过程在符合安全要求的物质条件和工作秩序下进行，以防止人身伤亡和设备事故以及各种危险的发生，从而保证劳动者的安全与健康，以促进生产率的提高。</w:t>
      </w:r>
    </w:p>
    <w:p>
      <w:pPr>
        <w:ind w:left="0" w:right="0" w:firstLine="560"/>
        <w:spacing w:before="450" w:after="450" w:line="312" w:lineRule="auto"/>
      </w:pPr>
      <w:r>
        <w:rPr>
          <w:rFonts w:ascii="宋体" w:hAnsi="宋体" w:eastAsia="宋体" w:cs="宋体"/>
          <w:color w:val="000"/>
          <w:sz w:val="28"/>
          <w:szCs w:val="28"/>
        </w:rPr>
        <w:t xml:space="preserve">对于安全生产我提出以下几点建议：</w:t>
      </w:r>
    </w:p>
    <w:p>
      <w:pPr>
        <w:ind w:left="0" w:right="0" w:firstLine="560"/>
        <w:spacing w:before="450" w:after="450" w:line="312" w:lineRule="auto"/>
      </w:pPr>
      <w:r>
        <w:rPr>
          <w:rFonts w:ascii="宋体" w:hAnsi="宋体" w:eastAsia="宋体" w:cs="宋体"/>
          <w:color w:val="000"/>
          <w:sz w:val="28"/>
          <w:szCs w:val="28"/>
        </w:rPr>
        <w:t xml:space="preserve">1、在生产中要对安全隐患及时整改，做到责任到人，专人监护。</w:t>
      </w:r>
    </w:p>
    <w:p>
      <w:pPr>
        <w:ind w:left="0" w:right="0" w:firstLine="560"/>
        <w:spacing w:before="450" w:after="450" w:line="312" w:lineRule="auto"/>
      </w:pPr>
      <w:r>
        <w:rPr>
          <w:rFonts w:ascii="宋体" w:hAnsi="宋体" w:eastAsia="宋体" w:cs="宋体"/>
          <w:color w:val="000"/>
          <w:sz w:val="28"/>
          <w:szCs w:val="28"/>
        </w:rPr>
        <w:t xml:space="preserve">2、班组长要坚持班前安全讲评，灌输“生命无价、平安是福”的思想教育。</w:t>
      </w:r>
    </w:p>
    <w:p>
      <w:pPr>
        <w:ind w:left="0" w:right="0" w:firstLine="560"/>
        <w:spacing w:before="450" w:after="450" w:line="312" w:lineRule="auto"/>
      </w:pPr>
      <w:r>
        <w:rPr>
          <w:rFonts w:ascii="宋体" w:hAnsi="宋体" w:eastAsia="宋体" w:cs="宋体"/>
          <w:color w:val="000"/>
          <w:sz w:val="28"/>
          <w:szCs w:val="28"/>
        </w:rPr>
        <w:t xml:space="preserve">3、工作时要严格执行规章制度，生产中要做好自身的防护，戴好安全帽、防护鞋、防护镜等防护用品。</w:t>
      </w:r>
    </w:p>
    <w:p>
      <w:pPr>
        <w:ind w:left="0" w:right="0" w:firstLine="560"/>
        <w:spacing w:before="450" w:after="450" w:line="312" w:lineRule="auto"/>
      </w:pPr>
      <w:r>
        <w:rPr>
          <w:rFonts w:ascii="宋体" w:hAnsi="宋体" w:eastAsia="宋体" w:cs="宋体"/>
          <w:color w:val="000"/>
          <w:sz w:val="28"/>
          <w:szCs w:val="28"/>
        </w:rPr>
        <w:t xml:space="preserve">4、在生产中做到三不伤害即：不伤害自己、不伤害他人、不被他人伤害。在工作中要杜绝“三违”行为即：违章作业、违章指挥、违反劳动纪律。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5、对于易燃易爆气体要妥善储存和使用，戴好防护圈，远离火源地点。</w:t>
      </w:r>
    </w:p>
    <w:p>
      <w:pPr>
        <w:ind w:left="0" w:right="0" w:firstLine="560"/>
        <w:spacing w:before="450" w:after="450" w:line="312" w:lineRule="auto"/>
      </w:pPr>
      <w:r>
        <w:rPr>
          <w:rFonts w:ascii="宋体" w:hAnsi="宋体" w:eastAsia="宋体" w:cs="宋体"/>
          <w:color w:val="000"/>
          <w:sz w:val="28"/>
          <w:szCs w:val="28"/>
        </w:rPr>
        <w:t xml:space="preserve">6、对设备定期进行安全检查，存在安全隐患的设备要及时进行修理。</w:t>
      </w:r>
    </w:p>
    <w:p>
      <w:pPr>
        <w:ind w:left="0" w:right="0" w:firstLine="560"/>
        <w:spacing w:before="450" w:after="450" w:line="312" w:lineRule="auto"/>
      </w:pPr>
      <w:r>
        <w:rPr>
          <w:rFonts w:ascii="宋体" w:hAnsi="宋体" w:eastAsia="宋体" w:cs="宋体"/>
          <w:color w:val="000"/>
          <w:sz w:val="28"/>
          <w:szCs w:val="28"/>
        </w:rPr>
        <w:t xml:space="preserve">7、对各类电源要严格控制，做好绝缘防护，不生产时要查看电源是否关闭。</w:t>
      </w:r>
    </w:p>
    <w:p>
      <w:pPr>
        <w:ind w:left="0" w:right="0" w:firstLine="560"/>
        <w:spacing w:before="450" w:after="450" w:line="312" w:lineRule="auto"/>
      </w:pPr>
      <w:r>
        <w:rPr>
          <w:rFonts w:ascii="宋体" w:hAnsi="宋体" w:eastAsia="宋体" w:cs="宋体"/>
          <w:color w:val="000"/>
          <w:sz w:val="28"/>
          <w:szCs w:val="28"/>
        </w:rPr>
        <w:t xml:space="preserve">同志们，安全生产，重于泰山，我们会始终强化安全生产工作措施，要始终保持严格监管的高压态势，抓牢安全生产工作。我们一定要以更加坚定的决心，更加有力的措施，更加务实作风，落实好安全生产工作，努力遏制各类安全事故发生，为我们公司制造一个安全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领导在安全生产会议上的讲话稿篇五</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大家好！今天我们召开20xx年度公司安全生产工作会议，首先我代表公司向全体员工致以节日的问候和诚挚的谢意，感谢大家在过去一年中的努力和付出，为公司的安全生产工作做出了积极的贡献。</w:t>
      </w:r>
    </w:p>
    <w:p>
      <w:pPr>
        <w:ind w:left="0" w:right="0" w:firstLine="560"/>
        <w:spacing w:before="450" w:after="450" w:line="312" w:lineRule="auto"/>
      </w:pPr>
      <w:r>
        <w:rPr>
          <w:rFonts w:ascii="宋体" w:hAnsi="宋体" w:eastAsia="宋体" w:cs="宋体"/>
          <w:color w:val="000"/>
          <w:sz w:val="28"/>
          <w:szCs w:val="28"/>
        </w:rPr>
        <w:t xml:space="preserve">回顾20xx年度我们公司的安全生产工作，随着公司业务的不断拓展和生产规模的扩大，安全生产已经成为我们公司目前最核心的问题之一。在过去一年中，我们公司也同样遇到了一些安全生产问题。然而在各级领导和所有员工的共同努力下，我们最终取得了优异的成绩，顺利完成了公司的全年安全生产目标任务。</w:t>
      </w:r>
    </w:p>
    <w:p>
      <w:pPr>
        <w:ind w:left="0" w:right="0" w:firstLine="560"/>
        <w:spacing w:before="450" w:after="450" w:line="312" w:lineRule="auto"/>
      </w:pPr>
      <w:r>
        <w:rPr>
          <w:rFonts w:ascii="宋体" w:hAnsi="宋体" w:eastAsia="宋体" w:cs="宋体"/>
          <w:color w:val="000"/>
          <w:sz w:val="28"/>
          <w:szCs w:val="28"/>
        </w:rPr>
        <w:t xml:space="preserve">在这里，我特别想强调一下，安全生产工作关系到每一个员工的生命安全和公司的生产经营大局。我们公司一直以来把安全生产工作放在首位，不断加强安全生产意识，积极推进安全生产管理体系的建设，并通过组织开展安全生产培训、投入大量资金投入安全设施的建设和维护，为员工的生命以及公司的安全和稳定创造了良好保障和基础。我们也将继续加强安全管理，优化安全生产环境，加大安全投入力度，确保公司的安全生产工作做到极致。</w:t>
      </w:r>
    </w:p>
    <w:p>
      <w:pPr>
        <w:ind w:left="0" w:right="0" w:firstLine="560"/>
        <w:spacing w:before="450" w:after="450" w:line="312" w:lineRule="auto"/>
      </w:pPr>
      <w:r>
        <w:rPr>
          <w:rFonts w:ascii="宋体" w:hAnsi="宋体" w:eastAsia="宋体" w:cs="宋体"/>
          <w:color w:val="000"/>
          <w:sz w:val="28"/>
          <w:szCs w:val="28"/>
        </w:rPr>
        <w:t xml:space="preserve">同时，我也注意到，我们公司在安全生产领域还有许多需要改进和加强的方面。首先，需要加大安全生产政策的宣传力度，增强员工的安全生产意识，让每个员工都深刻意识到安全生产的重要性；其次，要做好生产设施的维护和管理工作，保证生产设备的正常运转和使用，让公司的生产工作更加安全、高效和可靠；最后，需要不断加强安全生产监督和事故预防工作，提高公司应对安全生产事故的能力和水平，保障员工的.人身安全和生产经营的稳定。</w:t>
      </w:r>
    </w:p>
    <w:p>
      <w:pPr>
        <w:ind w:left="0" w:right="0" w:firstLine="560"/>
        <w:spacing w:before="450" w:after="450" w:line="312" w:lineRule="auto"/>
      </w:pPr>
      <w:r>
        <w:rPr>
          <w:rFonts w:ascii="宋体" w:hAnsi="宋体" w:eastAsia="宋体" w:cs="宋体"/>
          <w:color w:val="000"/>
          <w:sz w:val="28"/>
          <w:szCs w:val="28"/>
        </w:rPr>
        <w:t xml:space="preserve">在20xx年度的安全生产工作中，我们要做好以下几个方面的工作：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一是要进一步加强安全生产宣传教育，发动全体员工参与，提高员工的安全生产意识，树立安全生产第一的企业文化。</w:t>
      </w:r>
    </w:p>
    <w:p>
      <w:pPr>
        <w:ind w:left="0" w:right="0" w:firstLine="560"/>
        <w:spacing w:before="450" w:after="450" w:line="312" w:lineRule="auto"/>
      </w:pPr>
      <w:r>
        <w:rPr>
          <w:rFonts w:ascii="宋体" w:hAnsi="宋体" w:eastAsia="宋体" w:cs="宋体"/>
          <w:color w:val="000"/>
          <w:sz w:val="28"/>
          <w:szCs w:val="28"/>
        </w:rPr>
        <w:t xml:space="preserve">二是要优化安全生产管理体系，加强安全管理组织机构的建设，落实主体责任和各类安全工作的责任体系，完善安全管控机制和细化安全管理制度。</w:t>
      </w:r>
    </w:p>
    <w:p>
      <w:pPr>
        <w:ind w:left="0" w:right="0" w:firstLine="560"/>
        <w:spacing w:before="450" w:after="450" w:line="312" w:lineRule="auto"/>
      </w:pPr>
      <w:r>
        <w:rPr>
          <w:rFonts w:ascii="宋体" w:hAnsi="宋体" w:eastAsia="宋体" w:cs="宋体"/>
          <w:color w:val="000"/>
          <w:sz w:val="28"/>
          <w:szCs w:val="28"/>
        </w:rPr>
        <w:t xml:space="preserve">三是要加强安全设施的建设和维护，保障安全生产生产环境和生产设施的安全可靠，提高员工的生产安全和工作效率。</w:t>
      </w:r>
    </w:p>
    <w:p>
      <w:pPr>
        <w:ind w:left="0" w:right="0" w:firstLine="560"/>
        <w:spacing w:before="450" w:after="450" w:line="312" w:lineRule="auto"/>
      </w:pPr>
      <w:r>
        <w:rPr>
          <w:rFonts w:ascii="宋体" w:hAnsi="宋体" w:eastAsia="宋体" w:cs="宋体"/>
          <w:color w:val="000"/>
          <w:sz w:val="28"/>
          <w:szCs w:val="28"/>
        </w:rPr>
        <w:t xml:space="preserve">四是要充分发挥安全监测和事故应急管理的作用，加强对各安全风险点的监测、预报和预防工作，提升应急处置能力。</w:t>
      </w:r>
    </w:p>
    <w:p>
      <w:pPr>
        <w:ind w:left="0" w:right="0" w:firstLine="560"/>
        <w:spacing w:before="450" w:after="450" w:line="312" w:lineRule="auto"/>
      </w:pPr>
      <w:r>
        <w:rPr>
          <w:rFonts w:ascii="宋体" w:hAnsi="宋体" w:eastAsia="宋体" w:cs="宋体"/>
          <w:color w:val="000"/>
          <w:sz w:val="28"/>
          <w:szCs w:val="28"/>
        </w:rPr>
        <w:t xml:space="preserve">五是要落实好安全生产责任追究机制，明确各级领导和员工的安全生产责任，加强对安全生产验收和考核工作的监督和评估。</w:t>
      </w:r>
    </w:p>
    <w:p>
      <w:pPr>
        <w:ind w:left="0" w:right="0" w:firstLine="560"/>
        <w:spacing w:before="450" w:after="450" w:line="312" w:lineRule="auto"/>
      </w:pPr>
      <w:r>
        <w:rPr>
          <w:rFonts w:ascii="宋体" w:hAnsi="宋体" w:eastAsia="宋体" w:cs="宋体"/>
          <w:color w:val="000"/>
          <w:sz w:val="28"/>
          <w:szCs w:val="28"/>
        </w:rPr>
        <w:t xml:space="preserve">最后，我要强调，安全生产工作是重中之重，是公司发展的基石。我们必须要从思想上、行动上、管理上把安全生产落实到每一个细节，不断加强安全生产工作的各个环节，提升我们的安全管控能力，创造更加安全、稳定、和谐的工作和生产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深入贯彻落实中央“四个全面”重要时期，在全国水利系统积极践行提出的新时期水利工作方针、加快推进重大水利工程建设的关键阶段，我们在这里召开全国水利安全监督工作会议，非常重要，十分必要。这次会议的主要任务是，认真贯彻落实全国安全生产电视电话会议和全国水利厅局长会议精神，总结水利安全生产和水利稽察工作，通报表扬水利安全监督工作先进集体和先进个人，分析水利安全生产和水利稽察工作面临的新形势和新要求，进一步统一思想、提高认识、明确任务、强化措施，扎实做好20xx年及今后一个时期水利安全监督工作。</w:t>
      </w:r>
    </w:p>
    <w:p>
      <w:pPr>
        <w:ind w:left="0" w:right="0" w:firstLine="560"/>
        <w:spacing w:before="450" w:after="450" w:line="312" w:lineRule="auto"/>
      </w:pPr>
      <w:r>
        <w:rPr>
          <w:rFonts w:ascii="宋体" w:hAnsi="宋体" w:eastAsia="宋体" w:cs="宋体"/>
          <w:color w:val="000"/>
          <w:sz w:val="28"/>
          <w:szCs w:val="28"/>
        </w:rPr>
        <w:t xml:space="preserve">刚才，刘强副市长全面介绍了重庆经济社会发展和水利建设取得的丰硕成果，重点阐述了水利安全监督工作在重庆水利改革发展中发挥的重要作用，让我们感受到重庆经济社会发展的强劲态势和水利改革发展的良好势头，听后很受鼓舞。国家发展改革委重大项目稽察办任树本主任、国家安监总局监管二司韩泓副巡视员的讲话，对做好水利稽察和安全生产工作提出了很好的指导性意见，大家要认真学习领会。</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一、充分肯定20xx年水利安全监督工作成效</w:t>
      </w:r>
    </w:p>
    <w:p>
      <w:pPr>
        <w:ind w:left="0" w:right="0" w:firstLine="560"/>
        <w:spacing w:before="450" w:after="450" w:line="312" w:lineRule="auto"/>
      </w:pPr>
      <w:r>
        <w:rPr>
          <w:rFonts w:ascii="宋体" w:hAnsi="宋体" w:eastAsia="宋体" w:cs="宋体"/>
          <w:color w:val="000"/>
          <w:sz w:val="28"/>
          <w:szCs w:val="28"/>
        </w:rPr>
        <w:t xml:space="preserve">20xx年是水利发展历史上非常重要的一年。就保障国家水安全发表了重要讲话，明确提出了新时期水利工作方针和战略任务。国务院常务会议专题研究部署加快节水供水重大水利工程建设，亲临水利部考察座谈，对水利工作提出了明确要求。一年来，水利系统认真贯彻落实党中央、国务院决策部署，全面推进水利改革发展，水利安全监督工作围绕中心、服务大局，主动作为、勇于担当，取得了显著成效。水利安全生产工作实现了“三提升双下降”，这就是监管精准度、隐患整改率和事故防范成效明显提升，事故起数和死亡人数大幅下降。同比20xx年，20xx年水利生产安全事故数量和死亡人数分别降低了33%和50%，全行业未发生重特大生产安全事故，水利安全生产形势继续保持平稳向好的态势。水利稽察工作在拓展范围、创新方式、强化整改等方面取得了丰硕成果，为水利改革发展提供了有力的支撑和保障。过去一年取得这样的成就，关键在于抓住了以下几项重要工作。</w:t>
      </w:r>
    </w:p>
    <w:p>
      <w:pPr>
        <w:ind w:left="0" w:right="0" w:firstLine="560"/>
        <w:spacing w:before="450" w:after="450" w:line="312" w:lineRule="auto"/>
      </w:pPr>
      <w:r>
        <w:rPr>
          <w:rFonts w:ascii="宋体" w:hAnsi="宋体" w:eastAsia="宋体" w:cs="宋体"/>
          <w:color w:val="000"/>
          <w:sz w:val="28"/>
          <w:szCs w:val="28"/>
        </w:rPr>
        <w:t xml:space="preserve">第一，大力加强行业管理。水利系统认真贯彻落实、关于安全生产工作的重要指示批示精神，牢固树立底线思维和红线意识，坚持预防为主，狠抓责任落实、监督检查和事故督办，水利行业安全生产监管工作得到全面加强。一是严格落实安全生产责任制。水利安全生产责任体系逐步完善，各级水行政主管部门的安全监管职责和水利生产经营单位的安全生产主体责任得到进一步落实，水利行业形成了坚守生命红线、加强安全生产的广泛共识和强大合力。二是强化安全生产监督检查。按照国务院安委会的部署和要求，结合水利实际，各级水行政主管部门切实加大行业安全生产监管力度，围绕水利安全生产重点领域、重点项目、关键环节和重要时段，深入组织开展汛前安全大检查、“六打六治”打非治违专项行动、预防坍塌事故专项整治“回头看”等督导检查，有效防范了各类生产安全事故的发生。三是狠抓隐患排查治理。通过开展水利安全生产监督检查和专项整治，全年共排查出事故隐患37073个，整改隐患33736个，整改率达到了91%。四是严格事故督导。按照事故处理“四不放过”原则，以零容忍的态度严格事故督导，严肃责任追究，严厉查处相关责任人。对20xx年水利生产安全事故情况和2起较大事故处理情况分别进行了全国通报，达到了一地出事故、全国受教育的警示目的。</w:t>
      </w:r>
    </w:p>
    <w:p>
      <w:pPr>
        <w:ind w:left="0" w:right="0" w:firstLine="560"/>
        <w:spacing w:before="450" w:after="450" w:line="312" w:lineRule="auto"/>
      </w:pPr>
      <w:r>
        <w:rPr>
          <w:rFonts w:ascii="宋体" w:hAnsi="宋体" w:eastAsia="宋体" w:cs="宋体"/>
          <w:color w:val="000"/>
          <w:sz w:val="28"/>
          <w:szCs w:val="28"/>
        </w:rPr>
        <w:t xml:space="preserve">第二，以信息化为手段强化精细化监管。信息化是有效提升水利安全监督管理能力的重要手段，这项工作去年取得明显进展。一是积极参加由国家安监总局牵头7部委组织实施的全国安全生产信息化工程建设工作，水利安全生产监管信息化一期工程可行性研究报告已上报国家发展改革委审批。二是开发建设完成了水利安全生产信息上报系统。通过两轮全覆盖信息填报核查，完成了61287家水利企事业单位、380624座水利工程基础信息填报入库工作，相关信息基本实现实时入库，初步实现了水利安全生产的动态监管。三是有效提升了“四不两直”监督检查效果。利用已完成的安全生产信息上报系统，真正实现了“四不两直”检查方式，基本实现了重点工程点穴式精准监管，有效提升了安全生产监督管理的针对性。</w:t>
      </w:r>
    </w:p>
    <w:p>
      <w:pPr>
        <w:ind w:left="0" w:right="0" w:firstLine="560"/>
        <w:spacing w:before="450" w:after="450" w:line="312" w:lineRule="auto"/>
      </w:pPr>
      <w:r>
        <w:rPr>
          <w:rFonts w:ascii="宋体" w:hAnsi="宋体" w:eastAsia="宋体" w:cs="宋体"/>
          <w:color w:val="000"/>
          <w:sz w:val="28"/>
          <w:szCs w:val="28"/>
        </w:rPr>
        <w:t xml:space="preserve">第三，建立健全水利安全监督机构。一是水利安全监督机构建设取得新进展。20xx年江苏省、河北省水利厅分别设立了安全监督处。至此，所有省级水行政主管部门都成立了水利安全监督职能处室，实现了专门机构、专门人员进行专业监管。二是安全生产监管机制逐步完善。实现了安全生产委员会(领导小组)集体领导，安全监督机构综合监管与业务管理机构专业监管相结合的工作格局。三是加强安全生产监管工作考核。连续3年开展对流域机构和省级水行政主管部门安全生产监管工作考核，推动安全生产监管责任、工作措施、事故防范等工作落实，行业安全生产监管水平快速提升。</w:t>
      </w:r>
    </w:p>
    <w:p>
      <w:pPr>
        <w:ind w:left="0" w:right="0" w:firstLine="560"/>
        <w:spacing w:before="450" w:after="450" w:line="312" w:lineRule="auto"/>
      </w:pPr>
      <w:r>
        <w:rPr>
          <w:rFonts w:ascii="宋体" w:hAnsi="宋体" w:eastAsia="宋体" w:cs="宋体"/>
          <w:color w:val="000"/>
          <w:sz w:val="28"/>
          <w:szCs w:val="28"/>
        </w:rPr>
        <w:t xml:space="preserve">第四，创新方式加大水利稽察和整改力度。根据水利工程建设管理新形势和新要求，进一步优化稽察方式方法，拓展稽察范围，稽察工作成效明显增强。一是创新稽察方式。按照深化水利改革、明确中央和地方建设管理事权的要求，调整转变稽察工作方式，对10个省试点开展了工作督察。水利稽察工作实现了从点向面的延伸、从项目建设到建设管理工作体制机制的延伸。二是拓展稽察范围。水利稽察覆盖面不断扩大，20xx年稽察项目2955个，比20xx年增加70%，稽察项目区域和类型实现了全覆盖。三是完善稽察工作体系。已有29个省(区、市)、新疆生产建设兵团成立或者明确了稽察机构，组织开展稽察工作。在此基础上，部、流域机构和地方水行政主管部门三级稽察体系基本建成，充分发挥了稽察的整体合力。四是狠抓整改落实。对于稽察发现的突出问题，通过印发《水利稽察要情》进行通报;对于发现的严重问题，以水利部文件向全国进行通报。对投资超亿元县稽察中发现的4项违规违纪线索，移交相关地方纪检监察部门进行进一步调查处理。据不完全统计，20xx年地方处理责任单位22个，处理责任人58人。五是强化复查督导。组织对24个省稽察整改落实情况进行了专项复查督导，总体核查了514个项目，现场抽查了72个项目，督促各项整改措施落实到位。</w:t>
      </w:r>
    </w:p>
    <w:p>
      <w:pPr>
        <w:ind w:left="0" w:right="0" w:firstLine="560"/>
        <w:spacing w:before="450" w:after="450" w:line="312" w:lineRule="auto"/>
      </w:pPr>
      <w:r>
        <w:rPr>
          <w:rFonts w:ascii="宋体" w:hAnsi="宋体" w:eastAsia="宋体" w:cs="宋体"/>
          <w:color w:val="000"/>
          <w:sz w:val="28"/>
          <w:szCs w:val="28"/>
        </w:rPr>
        <w:t xml:space="preserve">第五，狠抓水利安全监督基础工作。一是水利安全生产制度和标准体系建设进一步加强。《水库大坝安全管理条例》、《水利工程施工安全管理导则》等一批规章制度和标准规范制修订工作进展顺利。二是稽察工作制度逐步完善。开展《水利基本建设项目稽察暂行办法》修订工作，出台了《稽察人员岗位工作标准》和《水利稽察报告和整改意见形成流程》等相关制度。三是落实在建工程安全生产措施经费。在新发布的《水利工程设计概(估)算编制规定》中，明确了水利建设工程安全生产措施费取费标准。四是安全生产标准化建设全面开展。全国已有45家单位通过了首批安全生产标准化建设一级评审，地方二、三级标准化建设评审工作也陆续展开。五是应急管理进一步加强。印发了《关于进一步加强水利安全生产应急管理提高生产安全事故应急处置能力的通知》，水利安全生产应急管理体制机制得到进一步健全，应急预案体系进一步完善，应急处置能力逐步提高。六是继续强化教育培训和宣传工作。通过举办水利安全生产、稽察培训班和“安全生产月”活动等，安全生产监管人员和稽察专家队伍的业务水平不断提高，行业从业人员的安全意识进一步增强。</w:t>
      </w:r>
    </w:p>
    <w:p>
      <w:pPr>
        <w:ind w:left="0" w:right="0" w:firstLine="560"/>
        <w:spacing w:before="450" w:after="450" w:line="312" w:lineRule="auto"/>
      </w:pPr>
      <w:r>
        <w:rPr>
          <w:rFonts w:ascii="宋体" w:hAnsi="宋体" w:eastAsia="宋体" w:cs="宋体"/>
          <w:color w:val="000"/>
          <w:sz w:val="28"/>
          <w:szCs w:val="28"/>
        </w:rPr>
        <w:t xml:space="preserve">过去的一年，水利安全监督工作成效显著，作用突出，有力保障了水利改革发展的顺利进行，也涌现出了一大批先进模范典型。水利安全监督工作成绩的取得，是国家发展改革委、国家安监总局等相关部门大力支持的结果，是各级水行政主管部门同心协力、齐抓共管的结果，更是广大水利安全监督工作者忠于职守、真抓实干的结果。借此机会，我代表水利部党组向同志们致以崇高的敬意!向受到通报表扬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二、准确把握水利安全监督工作新形势</w:t>
      </w:r>
    </w:p>
    <w:p>
      <w:pPr>
        <w:ind w:left="0" w:right="0" w:firstLine="560"/>
        <w:spacing w:before="450" w:after="450" w:line="312" w:lineRule="auto"/>
      </w:pPr>
      <w:r>
        <w:rPr>
          <w:rFonts w:ascii="宋体" w:hAnsi="宋体" w:eastAsia="宋体" w:cs="宋体"/>
          <w:color w:val="000"/>
          <w:sz w:val="28"/>
          <w:szCs w:val="28"/>
        </w:rPr>
        <w:t xml:space="preserve">新一届党中央、国务院对安全生产工作高度重视，、多次做出重要指示批示、主持召开会议，对安全生产做出了一系列重大决策。水利安全监督任务比以往任何时期都更加艰巨和紧迫。</w:t>
      </w:r>
    </w:p>
    <w:p>
      <w:pPr>
        <w:ind w:left="0" w:right="0" w:firstLine="560"/>
        <w:spacing w:before="450" w:after="450" w:line="312" w:lineRule="auto"/>
      </w:pPr>
      <w:r>
        <w:rPr>
          <w:rFonts w:ascii="宋体" w:hAnsi="宋体" w:eastAsia="宋体" w:cs="宋体"/>
          <w:color w:val="000"/>
          <w:sz w:val="28"/>
          <w:szCs w:val="28"/>
        </w:rPr>
        <w:t xml:space="preserve">第一，中央对安全生产的要求越来越高。指出，发展决不能以牺牲人的生命为代价，这要作为一条不可逾越的红线;要建立党政同责、一岗双责、齐抓共管的安全生产责任体系，坚持管行业必须管安全、管业务必须管安全、管生产经营必须管安全。强调，安全生产既是攻坚战也是持久战，要采取更坚决措施，全方位强化安全生产。20xx年全国安全生产电视电话会议要求，今年要大力推进依法治安，完善落实安全生产责任体系，全面加强安全生产法制建设，深化隐患源头治理和安全专项整治，积极推动全国安全生产状况实现根本好转。新《安全生产法》进一步明确了行业安全生产监督管理部门的职责，强化了生产经营单位的主体责任，完善了监管措施，加大了对违法行为的惩处力度，为促进安全生产形势持续稳定好转提供了更有力的法律保障。水利行业务必按照上述要求，切实强化行业安全生产监管，确保水利安全生产形势继续保持总体平稳向好的态势。</w:t>
      </w:r>
    </w:p>
    <w:p>
      <w:pPr>
        <w:ind w:left="0" w:right="0" w:firstLine="560"/>
        <w:spacing w:before="450" w:after="450" w:line="312" w:lineRule="auto"/>
      </w:pPr>
      <w:r>
        <w:rPr>
          <w:rFonts w:ascii="宋体" w:hAnsi="宋体" w:eastAsia="宋体" w:cs="宋体"/>
          <w:color w:val="000"/>
          <w:sz w:val="28"/>
          <w:szCs w:val="28"/>
        </w:rPr>
        <w:t xml:space="preserve">第二，水利工程建设的任务越来越重。今年两会上在政府工作报告中提出了稳增长的“双引擎”，一是大众创业、万众创新，二是增加公共产品和公共服务。水利建设是中央增加公共产品和公共服务多箭齐发中的一支重要利箭，为此国务院专门部署了172项重大水利工程。今年和今后一个时期的水利建设体现了以下特点：一是建设规模大。国务院要求加快已开工的57项工程建设步伐，今年再开工27项，使开工建设的重大水利工程投资规模达到8000亿元以上。再加上面上的中小水利工程投资规模约8000亿元，今年水利工程在建规模将超过1.6万亿元。二是重大工程项目多。由于中央水利投资结构发生调整，更多的向重大工程倾斜，在建工程中涌现出一批单项重大工程。比如西江大藤峡、贵州夹岩、陕西引汉济渭、新疆阿尔塔什、鄂北水资源配置等工程，单项工程投资均在100亿元以上，而且绝大多数由地方组织实施。三是建设进度要求高。按照国务院要求，今年重大水利工程年度中央投资计划完成率要达到90%以上，其他水利项目年度中央投资计划完成率要达到80%以上，今年水利建设强度相比往年会更大。重大水利工程建设是中央稳增长、扩内需、调结构、惠民生的重大决策部署，安全生产方面决不能出大事。水利建设历史上没有面对过如此之大的建设规模和如此集中的大型项目建设，如何确保生产安全，坚决杜绝重特大事故，尽量不出较大事故，这就对水利安全生产监管工作提出了新的更高要求。</w:t>
      </w:r>
    </w:p>
    <w:p>
      <w:pPr>
        <w:ind w:left="0" w:right="0" w:firstLine="560"/>
        <w:spacing w:before="450" w:after="450" w:line="312" w:lineRule="auto"/>
      </w:pPr>
      <w:r>
        <w:rPr>
          <w:rFonts w:ascii="宋体" w:hAnsi="宋体" w:eastAsia="宋体" w:cs="宋体"/>
          <w:color w:val="000"/>
          <w:sz w:val="28"/>
          <w:szCs w:val="28"/>
        </w:rPr>
        <w:t xml:space="preserve">第三，建设施工局面越来越复杂。过去几年，水利发展重点突出民生水利，建设项目以中小型项目为主，施工组织涉及的建筑物规模和复杂程度、施工人员数量、机械装备等相对比较简单。随着一大批重大水利工程开工建设，各省水利部门将面临更加复杂的施工场面。今后几年，水利建设中将面对200多米的高坝，高地震区长达数百公里的深埋隧洞，国内最大的一级船闸，跨度数十公里的大跨度输水渡槽，大流量的施工导流、高边坡开挖等一系列高难度施工。许多工程施工场地狭窄，交叉作业面多，施工交通复杂，难以预料的事故隐患多，防坍塌、防坠落的难度加大。我们一些水行政主管部门很长时间没有组织重大项目的建设，缺乏监管经验，这就要求安全生产监管工作要尽快熟悉重大水利工程的施工特点，落实各个建设环节的安全监管，确保重大水利工程安全生产不出大的问题。这就要求水利稽察工作要深入到重大水利工程建设的各个环节，及早发现问题，及时整改，保障工程建设质量安全。尤其随着行政审批事项不断精简，重大水利工程前期工作审批体现出审批时间缩短、审批速度加快的特点，难免出现一些前期设计方面的隐患。水利稽察要通过事中、事后监管，通过全过程的稽察检查，把水利建设项目前期论证中的漏洞弥补起来，确保重大水利工程顺利实施。</w:t>
      </w:r>
    </w:p>
    <w:p>
      <w:pPr>
        <w:ind w:left="0" w:right="0" w:firstLine="560"/>
        <w:spacing w:before="450" w:after="450" w:line="312" w:lineRule="auto"/>
      </w:pPr>
      <w:r>
        <w:rPr>
          <w:rFonts w:ascii="宋体" w:hAnsi="宋体" w:eastAsia="宋体" w:cs="宋体"/>
          <w:color w:val="000"/>
          <w:sz w:val="28"/>
          <w:szCs w:val="28"/>
        </w:rPr>
        <w:t xml:space="preserve">第四，水利建设中防范廉政风险的压力越来越大。重大水利工程建设，不仅要保障建设进度、质量安全、生产安全，还要保障资金安全，防范廉政风险，坚决防止腐败行为，把重大水利工程建设成廉洁工程。同时，在中小型水利工程建设领域，近一个时期也发生了一些基层腐败案件。因此，水利稽察工作不仅要检查项目的前期工作、招标投标、建设管理、工程质量、安全生产、资金使用，还要在稽察中善于发现廉政风险点。比如，要善于在违规招标投标中发现廉政风险，在重大质量隐患或事故中发现廉政风险，在偷工减料中发现廉政风险，在安全事故中发现廉政风险，在违规资金使用中发现廉政风险。对于中小水利工程建设，还要善于在建设过程中政企不分、关联交易现象中发现廉政风险。我们要深刻认识到建设规模的扩大、建设项目的增加、建设主体的多元化带来的新的廉政风险压力，通过深入细致的稽察工作，把廉政风险降到最低，为水利建设顺利实施保驾护航。</w:t>
      </w:r>
    </w:p>
    <w:p>
      <w:pPr>
        <w:ind w:left="0" w:right="0" w:firstLine="560"/>
        <w:spacing w:before="450" w:after="450" w:line="312" w:lineRule="auto"/>
      </w:pPr>
      <w:r>
        <w:rPr>
          <w:rFonts w:ascii="宋体" w:hAnsi="宋体" w:eastAsia="宋体" w:cs="宋体"/>
          <w:color w:val="000"/>
          <w:sz w:val="28"/>
          <w:szCs w:val="28"/>
        </w:rPr>
        <w:t xml:space="preserve">第五，安全生产监管工作中还存在不少问题。要清醒地看到，当前水利安全监督工作中还存在着一些薄弱环节和突出问题。一是安全生产的意识有待于进一步提高。一些地方对安全生产行业监管在思想认识上还有差距，“红线意识”还不到位，对履行行业综合监管职责还存在畏难情绪，对下级安全监管重视不足。二是水利安全监督工作力度存在层层衰减现象。基层安全监管普遍薄弱，市、县级安全监督机构大多不健全，施工现场安全管理薄弱，制度执行不严格，安全管理不到位的现象大量存在。三是生产经营单位的安全生产主体责任还不到位。一些水利生产经营单位安全生产主体责任意识淡漠，存在麻痹思想和侥幸心理，安全投入不到位，隐患排查治理不深入，员工教育培训缺乏深度，应急处置能力不强。四是安全隐患整改力度还有待于进一步加大。部分水利单位对排查出的一些事故隐患治理不及时，隐患整改完成率低，存在小病不治成大病的情况。五是一些地方和单位对稽察发现问题的整改落实不到位，整改工作雷声大雨点小。这些问题必须引起我们足够的重视，研究采取有效措施加以解决，促进安全监督工作再上一个新台阶。</w:t>
      </w:r>
    </w:p>
    <w:p>
      <w:pPr>
        <w:ind w:left="0" w:right="0" w:firstLine="560"/>
        <w:spacing w:before="450" w:after="450" w:line="312" w:lineRule="auto"/>
      </w:pPr>
      <w:r>
        <w:rPr>
          <w:rFonts w:ascii="宋体" w:hAnsi="宋体" w:eastAsia="宋体" w:cs="宋体"/>
          <w:color w:val="000"/>
          <w:sz w:val="28"/>
          <w:szCs w:val="28"/>
        </w:rPr>
        <w:t xml:space="preserve">三、全力做好20xx年水利安全监督工作</w:t>
      </w:r>
    </w:p>
    <w:p>
      <w:pPr>
        <w:ind w:left="0" w:right="0" w:firstLine="560"/>
        <w:spacing w:before="450" w:after="450" w:line="312" w:lineRule="auto"/>
      </w:pPr>
      <w:r>
        <w:rPr>
          <w:rFonts w:ascii="宋体" w:hAnsi="宋体" w:eastAsia="宋体" w:cs="宋体"/>
          <w:color w:val="000"/>
          <w:sz w:val="28"/>
          <w:szCs w:val="28"/>
        </w:rPr>
        <w:t xml:space="preserve">今年的水利安全监督工作任务十分繁重，各级水行政主管部门务必要凝聚共识、强化措施，全力做好各项工作。今年水利安全生产总的目标是坚决杜绝重特大生产安全事故，最大可能防止较大事故，保持水利行业安全生产局面总体平稳向好。</w:t>
      </w:r>
    </w:p>
    <w:p>
      <w:pPr>
        <w:ind w:left="0" w:right="0" w:firstLine="560"/>
        <w:spacing w:before="450" w:after="450" w:line="312" w:lineRule="auto"/>
      </w:pPr>
      <w:r>
        <w:rPr>
          <w:rFonts w:ascii="宋体" w:hAnsi="宋体" w:eastAsia="宋体" w:cs="宋体"/>
          <w:color w:val="000"/>
          <w:sz w:val="28"/>
          <w:szCs w:val="28"/>
        </w:rPr>
        <w:t xml:space="preserve">第一，严格落实安全生产责任，切实强化行业监管。抓好安全生产行业监管，重在落实责任。一要进一步完善水利安全生产责任体系。认真履行行业监管职责，在抓好本级同时加强对下级的指导和监督。要进一步落实两个主体责任，水行政主管部门落实好监管主体责任，水利生产经营单位落实好安全生产主体责任，并把责任逐级、逐岗、逐人落实到位。二要坚持综合监管与专业监管相结合。各级水利安全监督机构要发挥好综合监管的龙头和枢纽作用，各业务部门要承担起本业务领域安全生产监管职责,相互密切配合，共同形成监管合力。三要加强安全生产监管工作考核。各地方、各单位要把安全生产列为干部考核和单位评比的重要内容，严格执行“一票否决”制度。要继续抓好流域机构和省级水行政主管部门安全生产监管工作考核，确保各项监管职责切实落实到位。四要严格事故督导和责任追究。对于发生生产安全事故的，在坚持属地管理的原则下，进一步加大行业督导力度，按照“四不放过”原则，依法依规严肃追究责任，并及时进行全国通报，对全行业起到警示和震慑作用。对于发生生产安全事故的企业单位，要同时记入企业不良行为记录。</w:t>
      </w:r>
    </w:p>
    <w:p>
      <w:pPr>
        <w:ind w:left="0" w:right="0" w:firstLine="560"/>
        <w:spacing w:before="450" w:after="450" w:line="312" w:lineRule="auto"/>
      </w:pPr>
      <w:r>
        <w:rPr>
          <w:rFonts w:ascii="宋体" w:hAnsi="宋体" w:eastAsia="宋体" w:cs="宋体"/>
          <w:color w:val="000"/>
          <w:sz w:val="28"/>
          <w:szCs w:val="28"/>
        </w:rPr>
        <w:t xml:space="preserve">第二，深化隐患源头治理，抓好安全生产治本攻坚。要全面提高对生产安全事故可防可控的认识，继续加大安全生产监管力度，防止因建设规模增大造成生产安全事故反弹。一要在全覆盖的基础上，突出重点领域、重点项目、关键环节、重要时段的安全监管。要把在建工程、病险工程、水库大坝、农村水电站等作为安全生产监管的重中之重。尤其今年是重大水利工程大干快上的第一年，新开工项目多，新组建的项目法人多，万事开头难，是安全生产监管的重要领域，各省级水行政主管部门要亲力亲为，积极主动抓好新开工重大水利工程的安全生产监管工作。二要树立隐患就是事故的理念，采用“四不两直”等方式，加大督导检查力度，督促水利生产经营单位切实做好隐患排查治理工作。对检查中发现的非法违法行为，要依法进行处理。三要抓紧研究制定水利生产安全重大事故隐患判定标准，增强水利生产经营单位对事故隐患的判别和管理能力，严格执行重大事故隐患挂牌督办制度。四要督促水利生产经营单位进一步明晰隐患排查治理责任，更加注重对隐患排查整改责任链的倒查和追究。隐患该发现而没有及时发现就是失职，发现问题不报告不处理就是渎职，就要严肃问责查处。</w:t>
      </w:r>
    </w:p>
    <w:p>
      <w:pPr>
        <w:ind w:left="0" w:right="0" w:firstLine="560"/>
        <w:spacing w:before="450" w:after="450" w:line="312" w:lineRule="auto"/>
      </w:pPr>
      <w:r>
        <w:rPr>
          <w:rFonts w:ascii="宋体" w:hAnsi="宋体" w:eastAsia="宋体" w:cs="宋体"/>
          <w:color w:val="000"/>
          <w:sz w:val="28"/>
          <w:szCs w:val="28"/>
        </w:rPr>
        <w:t xml:space="preserve">第三，突出监管重点，全面加大稽察工作力度。一要明确目标任务。要通过水利稽察，督促重大水利工程年度投资完成率达到90%以上，其他面上水利项目年度投资完成率达到80%以上。对稽察发现建设进度严重滞后的，要及时反馈意见，督促项目法人和主管部门形成整改合力，确保完成今年建设目标。二要明确工作重点。要把重大水利工程、农村饮水安全项目和投资规模较大的建设领域,比如江河重要支流治理、中小河流治理、小农水、病险水库除险加固等，作为今年稽察工作的重点。对重大水利工程项目和有农村饮水安全项目建设任务的24个省(区、市)和新疆生产建设兵团，稽察要一个不漏、全面覆盖。三要把握重要环节。要按照国家发改委、财政部、水利部关于加快重大水利工程建设的新要求，重点对水利建设项目前期工作、计划分解下达、投资进度、质量安全、资金管理、廉政风险防控等方面进行稽察，工作力度要加大、效率要提高。四要综合运用稽察工作方式。充分发挥部、流域机构和地方水行政主管部门三级稽察功能，运用好工作督察、专项稽察和项目稽察三种稽察方式，上下联动，形成合力，督促各地做好建设工作。</w:t>
      </w:r>
    </w:p>
    <w:p>
      <w:pPr>
        <w:ind w:left="0" w:right="0" w:firstLine="560"/>
        <w:spacing w:before="450" w:after="450" w:line="312" w:lineRule="auto"/>
      </w:pPr>
      <w:r>
        <w:rPr>
          <w:rFonts w:ascii="宋体" w:hAnsi="宋体" w:eastAsia="宋体" w:cs="宋体"/>
          <w:color w:val="000"/>
          <w:sz w:val="28"/>
          <w:szCs w:val="28"/>
        </w:rPr>
        <w:t xml:space="preserve">第四，强化问题导向，狠抓稽察整改提高。水利稽察重在整改提高，要加大稽察整改力度，确保各项整改措施落实到位。一要对稽察发现问题进行分类督办。对一般性问题，要及时反馈被整改单位，提出整改要求并督促尽快落实;对一些普遍性、规律性问题，要认真分析总结，查找存在的机制缺陷和制度漏洞，提出对策建议;对突出问题，要建立问题台帐，跟踪督办，限期整改。对招投标、质量、资金、安全等方面的严重问题，要按照“一案双查”要求，将违规违纪线索移交纪检监察部门查处，深入查找这些问题背后的腐败问题。二要完善处理处罚机制。对稽察发现的突出问题和整改不力的项目和地区，要通过削减本项目或本地区年度投资计划、限制项目审批、参建单位资质降等、列入不良信用记录等措施，加大处理处罚力度。三要加强协调配合。水利稽察机构要加强与相关业务管理机构的沟通、协调和配合，形成工作合力，互动联动、齐抓共管，共同督促整改落实，提高稽察总体效能。</w:t>
      </w:r>
    </w:p>
    <w:p>
      <w:pPr>
        <w:ind w:left="0" w:right="0" w:firstLine="560"/>
        <w:spacing w:before="450" w:after="450" w:line="312" w:lineRule="auto"/>
      </w:pPr>
      <w:r>
        <w:rPr>
          <w:rFonts w:ascii="宋体" w:hAnsi="宋体" w:eastAsia="宋体" w:cs="宋体"/>
          <w:color w:val="000"/>
          <w:sz w:val="28"/>
          <w:szCs w:val="28"/>
        </w:rPr>
        <w:t xml:space="preserve">第五，加强基层基础建设，大力提升依法监督能力。一要提升基层安全监督工作水平。对于点多面广量大的中小型水利项目，市、县政府是安全监督工作的主要执行者，要把强化基层水利安全监督工作放在突出位置，省级水行政主管部门要进一步加强行业指导，进一步明晰基层安全监管责任，下大力扭转安全监管上紧下松的局面。二要加强水利安全监督制度标准体系建设，尽快完成《水库大坝安全管理条例》、《水利基本建设项目稽察暂行办法》及《水利工程施工安全管理导则》等制修订工作，抓紧出台关于建立水利安全生产责任、隐患排查治理和事故处置督导三项制度的意见。三要做好水利安全生产信息化工程开发建设工作。要加大信息化推广应用力度，督促各有关单位做好安全生产信息的更新和维护工作，充分发挥信息化在水利安全监督工作中的作用。四要推进水利安全生产标准化建设。要充分认识标准化建设对提高水利生产经营单位安全生产管理水平的作用，下大力抓好安全生产标准化建设工作，尤其是还处于“观望”的省区，必须要尽快行动起来。五要进一步提高水利安全生产应急管理能力。加快完善应急管理体制机制，严格落实事故应急管理和处置责任，健全应急预案体系，进一步强化事故应急管理与救援能力建设。六要把教育培训摆上更加重要的位置。树立教育不到位就是失职、培训不到位就是隐患的理念，继续强化水利安全生产和水利稽察教育培训，进一步提高从业人员业务素质和能力水平。</w:t>
      </w:r>
    </w:p>
    <w:p>
      <w:pPr>
        <w:ind w:left="0" w:right="0" w:firstLine="560"/>
        <w:spacing w:before="450" w:after="450" w:line="312" w:lineRule="auto"/>
      </w:pPr>
      <w:r>
        <w:rPr>
          <w:rFonts w:ascii="宋体" w:hAnsi="宋体" w:eastAsia="宋体" w:cs="宋体"/>
          <w:color w:val="000"/>
          <w:sz w:val="28"/>
          <w:szCs w:val="28"/>
        </w:rPr>
        <w:t xml:space="preserve">四、切实强化水利安全监督工作的组织保障</w:t>
      </w:r>
    </w:p>
    <w:p>
      <w:pPr>
        <w:ind w:left="0" w:right="0" w:firstLine="560"/>
        <w:spacing w:before="450" w:after="450" w:line="312" w:lineRule="auto"/>
      </w:pPr>
      <w:r>
        <w:rPr>
          <w:rFonts w:ascii="宋体" w:hAnsi="宋体" w:eastAsia="宋体" w:cs="宋体"/>
          <w:color w:val="000"/>
          <w:sz w:val="28"/>
          <w:szCs w:val="28"/>
        </w:rPr>
        <w:t xml:space="preserve">水利安全监督工作责任重大、任务繁重，各级水行政主管部门要高度重视，采取有力措施，为水利安全监督工作创造良好条件。</w:t>
      </w:r>
    </w:p>
    <w:p>
      <w:pPr>
        <w:ind w:left="0" w:right="0" w:firstLine="560"/>
        <w:spacing w:before="450" w:after="450" w:line="312" w:lineRule="auto"/>
      </w:pPr>
      <w:r>
        <w:rPr>
          <w:rFonts w:ascii="宋体" w:hAnsi="宋体" w:eastAsia="宋体" w:cs="宋体"/>
          <w:color w:val="000"/>
          <w:sz w:val="28"/>
          <w:szCs w:val="28"/>
        </w:rPr>
        <w:t xml:space="preserve">第一，进一步加强组织领导。各级水行政主管部门要把水利安全监督工作摆上重要议事日程，切实加强组织领导，定期召开安全生产委员会(领导小组)会议，及时研究部署水利安全生产工作。主要领导要亲自抓、负总责，分管领导要具体抓、专门管，敢于担责、甘于尽责。要进一步明确本地区水利安全监督目标任务，切实落实各项工作措施，把水利安全生产工作抓细抓实抓好。</w:t>
      </w:r>
    </w:p>
    <w:p>
      <w:pPr>
        <w:ind w:left="0" w:right="0" w:firstLine="560"/>
        <w:spacing w:before="450" w:after="450" w:line="312" w:lineRule="auto"/>
      </w:pPr>
      <w:r>
        <w:rPr>
          <w:rFonts w:ascii="宋体" w:hAnsi="宋体" w:eastAsia="宋体" w:cs="宋体"/>
          <w:color w:val="000"/>
          <w:sz w:val="28"/>
          <w:szCs w:val="28"/>
        </w:rPr>
        <w:t xml:space="preserve">第二，进一步加强机构建设。水利工程多数在基层，事故多发在基层，安全监督重点也在基层。各级水行政主管部门要进一步加强安全监督机构建设，特别要抓好市、县两级水利安全监督机构建设，进一步充实基层监管力量。市级水行政主管部门原则上要设立水利安全监督机构，或者明确相关机构负责水利安全监督工作;县级水行政主管部门要明确负责水利安全监督工作的股室，配备满足工作要求的专职水利安全监督管理人员。各级水利工程建设质量与安全监督站要认真履责，强化对在建工程的现场安全管理。要督促水利生产经营单位严格按照《安全生产法》的有关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第三，进一步加强经费保障。各级水行政主管部门要积极争取财政部门支持，落实专项工作经费，保证水利安全生产监管和水利稽察工作正常开展所需经费。要妥善研究解决事故隐患治理资金落实难的问题。督促水利生产经营单位加大安全生产投入力度，落实安全设施经费，保持安全设备完好有效。在建水利工程要按照国家有关规定，足额提取安全生产措施费，落实安全保障措施，不断改善职工的劳动保护条件和生产作业环境。要鼓励和支持水利安全生产新技术、新装备、新材料的推广应用。</w:t>
      </w:r>
    </w:p>
    <w:p>
      <w:pPr>
        <w:ind w:left="0" w:right="0" w:firstLine="560"/>
        <w:spacing w:before="450" w:after="450" w:line="312" w:lineRule="auto"/>
      </w:pPr>
      <w:r>
        <w:rPr>
          <w:rFonts w:ascii="宋体" w:hAnsi="宋体" w:eastAsia="宋体" w:cs="宋体"/>
          <w:color w:val="000"/>
          <w:sz w:val="28"/>
          <w:szCs w:val="28"/>
        </w:rPr>
        <w:t xml:space="preserve">第四，进一步加强宣传引导。要充分发挥典型宣传教育的导向和激励作用，大力营造强化监管、确保安全的水利安全工作氛围。对安全生产监管考核结果、稽察整改落实情况、生产安全事故情况要及时进行通报，总结推广各地区各单位开展水利安全生产工作的好经验好做法。继续组织开展好安全生产月主题宣传教育活动，大力学习宣传《安全生产法》等法律法规，宣传国家安全生产方针政策，普及安全生产基本知识，使广大水利干部职工牢固树立以人为本、安全发展理念，增强遵纪守法自觉性，进一步提高全行业的安全意识。</w:t>
      </w:r>
    </w:p>
    <w:p>
      <w:pPr>
        <w:ind w:left="0" w:right="0" w:firstLine="560"/>
        <w:spacing w:before="450" w:after="450" w:line="312" w:lineRule="auto"/>
      </w:pPr>
      <w:r>
        <w:rPr>
          <w:rFonts w:ascii="宋体" w:hAnsi="宋体" w:eastAsia="宋体" w:cs="宋体"/>
          <w:color w:val="000"/>
          <w:sz w:val="28"/>
          <w:szCs w:val="28"/>
        </w:rPr>
        <w:t xml:space="preserve">同志们，水利安全监督工作任务艰巨，使命光荣。我们要认真贯彻落实新时期水利工作方针，按照党中央、国务院和水利部党组的工作要求和部署，不断加大工作力度，锐意开拓进取，以更加卓有成效的水利安全监督工作，为水利实现跨越式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领导在安全生产会议上的讲话稿篇七</w:t>
      </w:r>
    </w:p>
    <w:p>
      <w:pPr>
        <w:ind w:left="0" w:right="0" w:firstLine="560"/>
        <w:spacing w:before="450" w:after="450" w:line="312" w:lineRule="auto"/>
      </w:pPr>
      <w:r>
        <w:rPr>
          <w:rFonts w:ascii="宋体" w:hAnsi="宋体" w:eastAsia="宋体" w:cs="宋体"/>
          <w:color w:val="000"/>
          <w:sz w:val="28"/>
          <w:szCs w:val="28"/>
        </w:rPr>
        <w:t xml:space="preserve">安全生产是保障劳动者安全、健康和国家财产安全，促进社会生产力发展的基本保障。这也是保证社会主义经济发展和进一步实行改革开放的基本条件。因此，做好安全生产工作意义重大。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我局领导高度重视海上安全生产工作，将渔业上安全生产考核指标纳入领导政绩考核内容，逐级签订渔业安全生产责任书，局领导带队检查渔业安全生产，局长每月至少一次、分管局长至少每周一次定期登临渔船检查海上安全生产工作，遇有橙色及7以上等级大风、海浪预警，及时到渔港码头检查渔船渔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区认真贯彻落实省府办《关于进一步加强海上安全生产工作的通知》(某政办发明电„20xx‟64号)、《关于加强渔业安全生产工作的通知》(某政办发„20xx‟26号)和市政府办公室《关于进一步加强渔业安全生产工作的通知》(某政办发„20xx‟84号)精神，按照分级负责、属地管理的原则，认真落实政府的领导责任、渔业行政主管部门监管责任、基层组织的管理责任以及船东船长的主体责任。渔业安全管理机构健全，渔业安全监管工作保障有力。各级渔业安全生产领导机构健全，并配备满足工作需要的安全管理人员。区海上安全生产领导小组负责全区的渔业安全生产工作。局里设立渔业安全生产委员会，由局长任主任。街道(社区)设有负责渔业安全生产管理的工作机构和人员，由一名分管主任靠上抓。沿海居民委员会设有渔业安全生产管理办公室，由1名两委成员专职负责渔业安全生产管理工作。建立起渔业部门安全管理机构、沿海街道(社区)渔业安全监管机构、居民委员会渔业安全生产管理办公室及渔业安全生产协管员和渔船之间联系点或联络员制度，形成了严密的管理网络。</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层责任书签订率达到100%。渔业生产经营单位、渔船所有人、经营人的安全生产主体责任以及船长海上生产作业第一责任落实到位。把安全责任逐级落实到每条渔船，每个船员，形成主体清晰、责任明确、一级抓一级、层层抓落实的执行责任体系，真正做到了责任落实纵到底、横到边。渔船生产组织化程度高，编队生产制度健全并得到有效落实，渔船检验率、渔业船员持证上岗率达到95%，渔船编队生产率达到85%以上。渔业安全生产规章制度健全，监管措施到位，安全生产责任制有效落实。渔船管理、船舶检验、登记及船员培训、考试、发证制度健全、管理规范，进出渔港签证及各项港航安全管理制度执行良好，渔船进出港签证率达到95%以上，渔船检查率达到85%以上，违规处理结案率100%。渔业安全事故报告、统计和调查处理规定、渔业突发事件应急处置机制、24小时应急值班制度和各类应急预案健全并得到严格执行。</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法规及防灾减灾知识的知晓率逐年提高，并提高了海上从业人员配备先进安全设备的自觉性和主动性，提升遇险后的应急处置能力。</w:t>
      </w:r>
    </w:p>
    <w:p>
      <w:pPr>
        <w:ind w:left="0" w:right="0" w:firstLine="560"/>
        <w:spacing w:before="450" w:after="450" w:line="312" w:lineRule="auto"/>
      </w:pPr>
      <w:r>
        <w:rPr>
          <w:rFonts w:ascii="宋体" w:hAnsi="宋体" w:eastAsia="宋体" w:cs="宋体"/>
          <w:color w:val="000"/>
          <w:sz w:val="28"/>
          <w:szCs w:val="28"/>
        </w:rPr>
        <w:t xml:space="preserve">渔船船员培训机构正规、设备齐全、师资符合要求、经费有保障，渔业船员安全技能和船东船长安全管理等培训工作有效开展。今年利用休渔期进行渔业船员培训15期，培训职务船员283人、普通船员155人。派验船师深入各渔村、渔港码头对渔船进行登船检验，严格按年检时规定和要求督促渔民配齐配足各种救生、消防等安全设施，并对渔船进行拍照存档。至今共为渔船配备各类救生消防设备9600台(件)，配备航行安全设备1400件，较好地解决了我区渔船安全设备陈旧失效和配备不齐的问题。同时，认真抓了渔业互保工作，为全区符合条件的渔船及船员进行了保险，解除了渔民从事海上作业的后顾之忧，今年共完成收费172万元。</w:t>
      </w:r>
    </w:p>
    <w:p>
      <w:pPr>
        <w:ind w:left="0" w:right="0" w:firstLine="560"/>
        <w:spacing w:before="450" w:after="450" w:line="312" w:lineRule="auto"/>
      </w:pPr>
      <w:r>
        <w:rPr>
          <w:rFonts w:ascii="宋体" w:hAnsi="宋体" w:eastAsia="宋体" w:cs="宋体"/>
          <w:color w:val="000"/>
          <w:sz w:val="28"/>
          <w:szCs w:val="28"/>
        </w:rPr>
        <w:t xml:space="preserve">同时，我们全面掌握辖区渔船动态，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认真开展了渔业安全生产基层基础年、安全生产年、安全生产责任落实月、安全生产月、“护渔20xx”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项活动和伏季休渔管理工作，加大海陆检查力度，深入开展渔业安全生产隐患集中治理和执法检查。采取联合执法、专项检查、督查等形式，对海上作业渔船和停港渔船的安全隐患进行排查和治理，重点查处“三无”船舶非法生产作业，渔船超航区、超抗风等级、超载作业，渔民临水作业不穿救生衣，渔船证书证件及消防、救生、通信等安全设备携带不齐，船员配备不合格等违规行为。今年以来，共检查渔船700余艘，查处违规渔船30余艘。处罚违规渔船19条，处以罚款16100元。按规定强制配备安全设备60余件套。</w:t>
      </w:r>
    </w:p>
    <w:p>
      <w:pPr>
        <w:ind w:left="0" w:right="0" w:firstLine="560"/>
        <w:spacing w:before="450" w:after="450" w:line="312" w:lineRule="auto"/>
      </w:pPr>
      <w:r>
        <w:rPr>
          <w:rFonts w:ascii="宋体" w:hAnsi="宋体" w:eastAsia="宋体" w:cs="宋体"/>
          <w:color w:val="000"/>
          <w:sz w:val="28"/>
          <w:szCs w:val="28"/>
        </w:rPr>
        <w:t xml:space="preserve">为开展好打击渔业非法违法生产经营建设行为专项行动，注重打防结合，不断加大渔业安全生产打非工作力度。结合实际，制定了《开展严厉打击渔业非法违法生产行为行动专项行动实施方案》，建立渔业“打非”责任管理体系和协调联动机制，成立了包括海上、公安边防、海事等部门在内的渔业“打非”工作领导小组，加强渔业打非督促检查和工作指导。突出对非法从事渔业生产作业的“三无”船舶、“三证”不齐渔船，非法进行渔港建设或违反建设项目安全设施“三同时”规定的行为，渔船非法载客，渔船安全设备配备不齐、不按规定编队生产及超航区、超抗风等级、超载作业，船员未持证上岗及临水作业不穿救生衣等违法违规行为、非法运输石料的船舶等重点进行了集中执法检查整治。以码头经营人的主体责任和监管部门的监管“两个责任”和港口、海上“两个区域”重点，实行行政首长负责制和企业法定代表人负责制，职能部门一把手和各办事处主要负责人分别承担第一责任人责任;将渔业“打非”任务纳入年度目标责任制考核的一项重要内容。牵头组织边防、海事、渔监、交通局、安监局等执法单位对在渔港区非法装运沙石作业行为进行联合执法，予以打击整治。今年共开展专项打非行动63次，参加人员362人次，通过座谈会等形式开展宣传31次，张贴悬挂宣传标语120幅，查处船员配备不合格渔船10艘，经济处罚0.45万元。经努力协调，积极行动，查获非法装运沙石船2艘，暂扣其中1艘船舶助航设备，交由区八角海事处依法进行处理。通过联合行动，对非法装运沙石船给予了有力打击，起到震慑作用，取得了具体打击整治等方面的经验，为今后全面打击整治非法装运沙石船打下基础。</w:t>
      </w:r>
    </w:p>
    <w:p>
      <w:pPr>
        <w:ind w:left="0" w:right="0" w:firstLine="560"/>
        <w:spacing w:before="450" w:after="450" w:line="312" w:lineRule="auto"/>
      </w:pPr>
      <w:r>
        <w:rPr>
          <w:rFonts w:ascii="宋体" w:hAnsi="宋体" w:eastAsia="宋体" w:cs="宋体"/>
          <w:color w:val="000"/>
          <w:sz w:val="28"/>
          <w:szCs w:val="28"/>
        </w:rPr>
        <w:t xml:space="preserve">五、认真抓好渔业安全信息化建设工作</w:t>
      </w:r>
    </w:p>
    <w:p>
      <w:pPr>
        <w:ind w:left="0" w:right="0" w:firstLine="560"/>
        <w:spacing w:before="450" w:after="450" w:line="312" w:lineRule="auto"/>
      </w:pPr>
      <w:r>
        <w:rPr>
          <w:rFonts w:ascii="宋体" w:hAnsi="宋体" w:eastAsia="宋体" w:cs="宋体"/>
          <w:color w:val="000"/>
          <w:sz w:val="28"/>
          <w:szCs w:val="28"/>
        </w:rPr>
        <w:t xml:space="preserve">为防止商船与渔船发生碰撞事故，我区以平安渔业工程项目为依托，全面启动建设了渔业安全信息化建设工程。共为全区全部60马力以上渔船配备安装了ais防碰撞设备，共计180艘。大季家办事处投资8万余元在老兴村建立了渔业安全值班平台系统。在大头渔港安装建设视频监控系统，解决了在渔船管理中看不见、找不到、联不上的问题，提高了渔业安全信息化管理水平。</w:t>
      </w:r>
    </w:p>
    <w:p>
      <w:pPr>
        <w:ind w:left="0" w:right="0" w:firstLine="560"/>
        <w:spacing w:before="450" w:after="450" w:line="312" w:lineRule="auto"/>
      </w:pPr>
      <w:r>
        <w:rPr>
          <w:rFonts w:ascii="宋体" w:hAnsi="宋体" w:eastAsia="宋体" w:cs="宋体"/>
          <w:color w:val="000"/>
          <w:sz w:val="28"/>
          <w:szCs w:val="28"/>
        </w:rPr>
        <w:t xml:space="preserve">六、落实应急防范措施，开展渔业应急演练在落实好日常渔业安全管理的同时，重点抓了大风恶劣天气渔业安全防范工作，及时传递大风警报等风险信息，切实做好渔业防抗风暴潮台风工作，全年共发海上大风预警等风险信息100余件，并认真落实渔船返港避风情况，确保了全区渔业安全生产形势的稳定，没有发生渔业安全生产责任事故。按照《关于进一步落实恶劣天气渔船返港避风规定的通知》要求，强化大风前落实渔船返港避风措施的落实。分管理领导遇有蓝色以上等级大风海浪预警，到渔港码头检查渔民渔船防风避浪工作。严格落实24小时渔业安全值班制度和责任追究制度，密切注意恶劣天气和海上风险预警信息，及时接收、发布大风预警预报，保证大风警报等安全信息的快速传递和反馈。通过街道办事处和社区管理处立即将警报下传到各个居委会和有关单位，各居委会再迅速传达到渔民群众，形成了一条快速有效的安全信息传递通道。同时，认真落实渔船返港防风措施，确保风险来临前船进港、人上岸。</w:t>
      </w:r>
    </w:p>
    <w:p>
      <w:pPr>
        <w:ind w:left="0" w:right="0" w:firstLine="560"/>
        <w:spacing w:before="450" w:after="450" w:line="312" w:lineRule="auto"/>
      </w:pPr>
      <w:r>
        <w:rPr>
          <w:rFonts w:ascii="宋体" w:hAnsi="宋体" w:eastAsia="宋体" w:cs="宋体"/>
          <w:color w:val="000"/>
          <w:sz w:val="28"/>
          <w:szCs w:val="28"/>
        </w:rPr>
        <w:t xml:space="preserve">我们认真做好渔业海上突发事件的抢险救助准备工作，加强安全生产事故应急预案的编制、修订、完善、审查备案。认真做好渔业应急处置准备工作，部署应急救援力量，做好应急救援的各项准备工作。围绕“安全发展、预防为主”的活动主题，结合伏季休渔期渔船集中停泊和台风、风暴潮等自然灾害多发的实际，6月12日，与市局、四双街道办事处在大头渔港联合举办了海上渔业应急救援演练活动。通过演练增强了应对渔业安全生产突发事件的能力，确保一旦发生险情，能够及时组织救助，最大限度减少和避免渔业安全生产事故损失。</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们洋口镇是全县的渔业大镇，拥有渔船515艘，渔船总功率23341千瓦，其中120大马力以上的渔船255艘，渔船总数约占全县的40%，渔船总功率占全县50%以上。作为沿海重点渔业镇之一，我们一直高度重视海洋渔业安全生产工作。但今年全省海洋渔业安全事故呈现多发态势，这给我们敲响了警钟，同时也给我们的安全生产工作带来很大压力。今天，县政府召开全县海洋渔业安全生产专项整治工作会议，充分体现县委、县政府对海洋渔业安全生产工作的高度重视。今天会后，我们将不折不扣贯彻落实会议精神，严格按照县政府的具体工作部署，坚持四个到位，全面推进海洋渔业安全生产整治工作，确保海洋渔业生产安全。</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会后，我镇将在前期开展宣传的基础上，努力通过会议、标语、入户等广泛深入的宣传方式，进一步统一思想、增进共识、凝聚力量，真正为推进海洋渔业安全生产专项整治工作奠定坚实的思想基础。一是会议宣传，通过党政联席会、专题动员会、广播会等各种形式的会议，传达和学习此次会议精神，进一步统一各个层次的认识，不断增强全镇上下推进海洋渔业安全生产专项整治的共识;二是标语宣传，在村头、港口、出海口等地方增设宣传标语，积极营造浓厚的舆论氛围;三是入户宣传，组织人员进村入户到船头面对面的展开宣传和引导，使广大镇村干部、船舶所有人和广大出海渔民充分认识到推进海洋渔业安全生产专项整治工作的重要性和必要性，争取各方的支持和理解。</w:t>
      </w:r>
    </w:p>
    <w:p>
      <w:pPr>
        <w:ind w:left="0" w:right="0" w:firstLine="560"/>
        <w:spacing w:before="450" w:after="450" w:line="312" w:lineRule="auto"/>
      </w:pPr>
      <w:r>
        <w:rPr>
          <w:rFonts w:ascii="宋体" w:hAnsi="宋体" w:eastAsia="宋体" w:cs="宋体"/>
          <w:color w:val="000"/>
          <w:sz w:val="28"/>
          <w:szCs w:val="28"/>
        </w:rPr>
        <w:t xml:space="preserve">二、责任明确到位</w:t>
      </w:r>
    </w:p>
    <w:p>
      <w:pPr>
        <w:ind w:left="0" w:right="0" w:firstLine="560"/>
        <w:spacing w:before="450" w:after="450" w:line="312" w:lineRule="auto"/>
      </w:pPr>
      <w:r>
        <w:rPr>
          <w:rFonts w:ascii="宋体" w:hAnsi="宋体" w:eastAsia="宋体" w:cs="宋体"/>
          <w:color w:val="000"/>
          <w:sz w:val="28"/>
          <w:szCs w:val="28"/>
        </w:rPr>
        <w:t xml:space="preserve">我镇政府会本着对人民群众生命财产高度负责的态度，按照“横向到边、纵向到底、任务到岗、责任到人”的要求，明确责任，狠抓落实。一是明确责任单位和责任人。会后，我镇将立即成立由镇主要负责同志任组长的镇海洋渔业安全生产专项整治工作领导小组，抽调骨干力量组成专门工作班子，将工作责任分解落实到具体单位和个人。二是落实安全生产责任制。镇政府将对海洋渔业安全生产专项整治工作负总责，随时掌握工作动态，切实加强对渔业安全生产工作的领导。三是严格责任追究。建立并落实整治工作责任制，按照查处一起、教育一片的原则，严肃查处专项整治不到位的相关责任单位和责任人。</w:t>
      </w:r>
    </w:p>
    <w:p>
      <w:pPr>
        <w:ind w:left="0" w:right="0" w:firstLine="560"/>
        <w:spacing w:before="450" w:after="450" w:line="312" w:lineRule="auto"/>
      </w:pPr>
      <w:r>
        <w:rPr>
          <w:rFonts w:ascii="宋体" w:hAnsi="宋体" w:eastAsia="宋体" w:cs="宋体"/>
          <w:color w:val="000"/>
          <w:sz w:val="28"/>
          <w:szCs w:val="28"/>
        </w:rPr>
        <w:t xml:space="preserve">三、任务部署到位</w:t>
      </w:r>
    </w:p>
    <w:p>
      <w:pPr>
        <w:ind w:left="0" w:right="0" w:firstLine="560"/>
        <w:spacing w:before="450" w:after="450" w:line="312" w:lineRule="auto"/>
      </w:pPr>
      <w:r>
        <w:rPr>
          <w:rFonts w:ascii="宋体" w:hAnsi="宋体" w:eastAsia="宋体" w:cs="宋体"/>
          <w:color w:val="000"/>
          <w:sz w:val="28"/>
          <w:szCs w:val="28"/>
        </w:rPr>
        <w:t xml:space="preserve">我镇将根据县政府的统一部署，充分调动各方面的积极性，坚决做到步调一致、行动一致。会后，我镇将立即行动，认真部署专项整治具体工作。一是根据县政府整治工作方案要求，结合我镇实际，尽快制定切实可行、便于操作的工作方案;二是召开全镇海洋渔业安全生产专项整治工作会议，根据工作方案将工作任务细化分解到具体单位、具体人，确保工作的连续性和周密性;三是根据我镇实际，及时排查工作推进中可能遇到的矛盾和问题，制定积极的应对措施，确保按序时推进各阶段的工作。</w:t>
      </w:r>
    </w:p>
    <w:p>
      <w:pPr>
        <w:ind w:left="0" w:right="0" w:firstLine="560"/>
        <w:spacing w:before="450" w:after="450" w:line="312" w:lineRule="auto"/>
      </w:pPr>
      <w:r>
        <w:rPr>
          <w:rFonts w:ascii="宋体" w:hAnsi="宋体" w:eastAsia="宋体" w:cs="宋体"/>
          <w:color w:val="000"/>
          <w:sz w:val="28"/>
          <w:szCs w:val="28"/>
        </w:rPr>
        <w:t xml:space="preserve">四、措施落实到位</w:t>
      </w:r>
    </w:p>
    <w:p>
      <w:pPr>
        <w:ind w:left="0" w:right="0" w:firstLine="560"/>
        <w:spacing w:before="450" w:after="450" w:line="312" w:lineRule="auto"/>
      </w:pPr>
      <w:r>
        <w:rPr>
          <w:rFonts w:ascii="宋体" w:hAnsi="宋体" w:eastAsia="宋体" w:cs="宋体"/>
          <w:color w:val="000"/>
          <w:sz w:val="28"/>
          <w:szCs w:val="28"/>
        </w:rPr>
        <w:t xml:space="preserve">这次整治活动是在前一阶段整治的基础上进行的，整治范围更广、涉及面更宽、要求更高、任务更重、压力更大。我们将以严谨的作风开展好这次整治工作，按照各项整治重点，积极主动深入到矛盾集中、隐患严重的地方去，严格落实专项整治措施，扎扎实实地解决重大问题，坚决不搞形式、走过场。在查找隐患，分析问题，研究对策的同时，强化企业、船主、船东的安全生产主体责任，督促他们认真自查自改。在整改过程中，针对不同程度的安全隐患，采取不同方式的整治手段，确保专项整治工作取得实效。</w:t>
      </w:r>
    </w:p>
    <w:p>
      <w:pPr>
        <w:ind w:left="0" w:right="0" w:firstLine="560"/>
        <w:spacing w:before="450" w:after="450" w:line="312" w:lineRule="auto"/>
      </w:pPr>
      <w:r>
        <w:rPr>
          <w:rFonts w:ascii="宋体" w:hAnsi="宋体" w:eastAsia="宋体" w:cs="宋体"/>
          <w:color w:val="000"/>
          <w:sz w:val="28"/>
          <w:szCs w:val="28"/>
        </w:rPr>
        <w:t xml:space="preserve">各位领导、各位同志，推进海洋渔业安全生产专项整治工作，时间紧、任务重、要求高，我们将根据今天会议的要求，立即行动，争取主动，克服困难，创新举措，结合我镇的实际情况，迅速将有关工作落实到位，努力在规定时间内完成专项整治工作各项目标任务，为保障渔民的生命财产安全，切实维护一方稳定尽职尽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们洋口镇作为沿海重点渔业镇之一，一直高度重视海洋渔业安全生产工作。我县几起海难事故发生以后，我们认真吸取事故教训，从严要求，狠抓落实，在海洋渔业安全生产方面做了大量的工作。但由于我镇下海作业的渔船，特别是农业村的渔船、小船比较多，还存在不少安全隐患，海洋渔业安全生产形势不容乐观。</w:t>
      </w:r>
    </w:p>
    <w:p>
      <w:pPr>
        <w:ind w:left="0" w:right="0" w:firstLine="560"/>
        <w:spacing w:before="450" w:after="450" w:line="312" w:lineRule="auto"/>
      </w:pPr>
      <w:r>
        <w:rPr>
          <w:rFonts w:ascii="宋体" w:hAnsi="宋体" w:eastAsia="宋体" w:cs="宋体"/>
          <w:color w:val="000"/>
          <w:sz w:val="28"/>
          <w:szCs w:val="28"/>
        </w:rPr>
        <w:t xml:space="preserve">今天，县政府召开全县海洋渔业安全生产暨滩涂管理工作会议，这充分表明县委、县政府对海洋渔业安全生产工作的极度重视，我们也深感海洋渔业安全生产工作的任务重、压力大。今天会后，我们将不折不扣贯彻落实会议精神，坚持四个到位，确保海洋渔业生产安全。</w:t>
      </w:r>
    </w:p>
    <w:p>
      <w:pPr>
        <w:ind w:left="0" w:right="0" w:firstLine="560"/>
        <w:spacing w:before="450" w:after="450" w:line="312" w:lineRule="auto"/>
      </w:pPr>
      <w:r>
        <w:rPr>
          <w:rFonts w:ascii="宋体" w:hAnsi="宋体" w:eastAsia="宋体" w:cs="宋体"/>
          <w:color w:val="000"/>
          <w:sz w:val="28"/>
          <w:szCs w:val="28"/>
        </w:rPr>
        <w:t xml:space="preserve">到目前为止，我镇已与相关村、用滩企业签订了安全生产责任状。今天会后，我们将立即组织人员对相关村、用滩企业责任制落实的情况和层层签定责任状的情况进行检查。确保安全责任落实到每一个村、每一个企业、每一条船、每一辆车、每一个下海人员，认真做到“横向到边，纵向到底”。</w:t>
      </w:r>
    </w:p>
    <w:p>
      <w:pPr>
        <w:ind w:left="0" w:right="0" w:firstLine="560"/>
        <w:spacing w:before="450" w:after="450" w:line="312" w:lineRule="auto"/>
      </w:pPr>
      <w:r>
        <w:rPr>
          <w:rFonts w:ascii="宋体" w:hAnsi="宋体" w:eastAsia="宋体" w:cs="宋体"/>
          <w:color w:val="000"/>
          <w:sz w:val="28"/>
          <w:szCs w:val="28"/>
        </w:rPr>
        <w:t xml:space="preserve">我们深知海洋渔业安全生产工作马虎不得、松懈不得，一丝一毫的疏忽，就有可能引发大的事故。我们将进一步加强督促、检查、指导，规范各项管理。一是进一步规范各类台帐。要求各村、各单位认真做好“安全会议记录”、“安全检查记录”和“安全整改记录”，真实反映有关情况，并把各种制度公布上墙。二是进一步健全组织网络。要求各相关村配备专职管理人员，加强业务培训，提高管理水平。三是进一步强调编组作业。会后，我们将对全镇的下海渔船、拖拉机和人员的编组情况进行调查摸底，登记造册，明确专职安全员，确保所有渔船和拖拉机都实行编组出海作业，一旦发生险情，可实施互救。</w:t>
      </w:r>
    </w:p>
    <w:p>
      <w:pPr>
        <w:ind w:left="0" w:right="0" w:firstLine="560"/>
        <w:spacing w:before="450" w:after="450" w:line="312" w:lineRule="auto"/>
      </w:pPr>
      <w:r>
        <w:rPr>
          <w:rFonts w:ascii="宋体" w:hAnsi="宋体" w:eastAsia="宋体" w:cs="宋体"/>
          <w:color w:val="000"/>
          <w:sz w:val="28"/>
          <w:szCs w:val="28"/>
        </w:rPr>
        <w:t xml:space="preserve">海洋渔业安全生产关系到广大人民群众的安全和千家万户的幸福。我们将采取有效措施，确保实现安全生产。一是进一步加强培训。我们将利用伏季休渔期间，组织用滩企业、所有下海拖拉机手、出海渔民，进一步学习海上安全生产知识和安全生产技能，提高渔民的自救自助。我们将严禁未参加培训并通过考核，取得“安全合格证”的渔民下海作业。二是进一步推行人身保险制度。我们将进一步加大宣传力度，动员所有出海人员参加人身意外伤害保险，并严格做到：凡未参加人身意外伤害保险的渔民，不得下海作业。三是进一步加大投入。我们将组织对全镇海洋渔业安全生产投入的情况进行全面排查，对于必备的安全设施，要求相关村和企业尽快安装到位。四是进一步完善海上应急救援体系。我们将进一步加强海上应急救援队伍建设，适时组织演练，确保一旦发生险情，救援队伍能拉得出，打得响，救援预案能快速有效实施。</w:t>
      </w:r>
    </w:p>
    <w:p>
      <w:pPr>
        <w:ind w:left="0" w:right="0" w:firstLine="560"/>
        <w:spacing w:before="450" w:after="450" w:line="312" w:lineRule="auto"/>
      </w:pPr>
      <w:r>
        <w:rPr>
          <w:rFonts w:ascii="宋体" w:hAnsi="宋体" w:eastAsia="宋体" w:cs="宋体"/>
          <w:color w:val="000"/>
          <w:sz w:val="28"/>
          <w:szCs w:val="28"/>
        </w:rPr>
        <w:t xml:space="preserve">海难事故带给我们的教训很多，它时刻提醒我们：海洋渔业生产是一个高风险的作业方式，来不得半点疏忽，任何安全隐患，都有可能带来血的教训。因此，我们将坚持正常的检查制度，认真排查海洋渔业安全生产中的事故隐患，发现问题，将责令相关单位限期整改，坚决将事故隐患消灭在萌芽状态。总之，我们将根据今天会议的要求，结合我镇的实际情况，迅速将有关工作落实到位，并坚持做到常抓不懈，时刻绷紧安全生产这根弦，把海洋渔业安全生产事故发生的可能降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通报表彰了去年安全生产责任目标考核优秀单位、安全生产工作先进单位和先进个人，我代表党工委管委会对受表彰的单位和个人表示祝贺!保汉同志的工作报告对去年安全生产工作进行了总结回顾，对今年的工作进行了安排部署，讲得很好，我完全同意。管委会与各镇(街道)及有关责任单位签订了安全生产工作目标责任书，请同志们切实抓好落实，确保一方平安。下面，我就如何做好下一步安全生产工作，再讲几点意见：</w:t>
      </w:r>
    </w:p>
    <w:p>
      <w:pPr>
        <w:ind w:left="0" w:right="0" w:firstLine="560"/>
        <w:spacing w:before="450" w:after="450" w:line="312" w:lineRule="auto"/>
      </w:pPr>
      <w:r>
        <w:rPr>
          <w:rFonts w:ascii="宋体" w:hAnsi="宋体" w:eastAsia="宋体" w:cs="宋体"/>
          <w:color w:val="000"/>
          <w:sz w:val="28"/>
          <w:szCs w:val="28"/>
        </w:rPr>
        <w:t xml:space="preserve">一、认清形势，居安思危，牢固树立安全生产红线意识</w:t>
      </w:r>
    </w:p>
    <w:p>
      <w:pPr>
        <w:ind w:left="0" w:right="0" w:firstLine="560"/>
        <w:spacing w:before="450" w:after="450" w:line="312" w:lineRule="auto"/>
      </w:pPr>
      <w:r>
        <w:rPr>
          <w:rFonts w:ascii="宋体" w:hAnsi="宋体" w:eastAsia="宋体" w:cs="宋体"/>
          <w:color w:val="000"/>
          <w:sz w:val="28"/>
          <w:szCs w:val="28"/>
        </w:rPr>
        <w:t xml:space="preserve">党的以来，党中央、国务院更加重视安全生产。1月6日，在中央政治局会上专门强调“公共安全绝非小事，必须坚持安全发展，扎实落实安全生产责任制，堵塞各类安全漏洞，坚决遏制重特大事故频发势头”。在去年的政府工作报告中明确指出，人的生命最为宝贵，要采取更坚决措施，全方位强化安全生产。3月18日，市委、市政府召开了全市安全生产工作产会议，市委副书记、市长、市安委会主任秦军同志作了重要讲话，对全市安全生产工作作出了重要部署，提出了新的要求。我们要认真贯彻落实全市安全生产会议精神，牢固树立“隐患就是事故”的理念，清醒认识安全生产形势的严峻性、安全生产工作的复杂性、安全生产任务的艰巨性，始终把安全工作放在一切工作的首位，居安思危、常抓不懈，站在以人为本、执政为民的高度，进一步增强做好安全生产工作的紧迫感、责任感和使命感，把安全生产“红线”作为守护生命安全的保护线，以如履薄冰、如临深渊的心态，以踏石留印、抓铁有痕的劲头，全面构筑安全防线，真正做到守土有责，确保万无一失。</w:t>
      </w:r>
    </w:p>
    <w:p>
      <w:pPr>
        <w:ind w:left="0" w:right="0" w:firstLine="560"/>
        <w:spacing w:before="450" w:after="450" w:line="312" w:lineRule="auto"/>
      </w:pPr>
      <w:r>
        <w:rPr>
          <w:rFonts w:ascii="宋体" w:hAnsi="宋体" w:eastAsia="宋体" w:cs="宋体"/>
          <w:color w:val="000"/>
          <w:sz w:val="28"/>
          <w:szCs w:val="28"/>
        </w:rPr>
        <w:t xml:space="preserve">一是要坚持警钟长鸣。今年国务院政府工作报告中专门提到去年发生的“东方之星”号客轮翻沉事件和天津港8.12特大火灾爆炸事故,强调”教训及其深刻,必须认真汲取”。我区安全形势虽然总体稳定，但也必须清醒地看到，安全隐患在不同行业领域仍存在较多，特别是危化品、建筑施工、机械行业是事故多发领域。1月28号，位于我区米庄镇清河村的中油优艺环保科技公司，发生一起废碱储罐爆燃事故，造成一电焊工死亡。这是发生在我们自已身边的血的教训，也是今年给我们敲响的首例安全生产警钟。这一事故发生的主要原因虽然是企业安全生产主体责任不落实，违规动火、违章操作所导致，但同时也暴漏出我们监管、执法及行业管理部门在安全生产监管上存在的一些漏洞，必须引起我们高度重视，做到警钟长鸣，尽职尽责，决不能存在侥幸心理，靠天凭运气。“打非治违”必须坚决、隐患整治必须彻底、“一岗双责”必须落实到位，否则，就可能出大问题。</w:t>
      </w:r>
    </w:p>
    <w:p>
      <w:pPr>
        <w:ind w:left="0" w:right="0" w:firstLine="560"/>
        <w:spacing w:before="450" w:after="450" w:line="312" w:lineRule="auto"/>
      </w:pPr>
      <w:r>
        <w:rPr>
          <w:rFonts w:ascii="宋体" w:hAnsi="宋体" w:eastAsia="宋体" w:cs="宋体"/>
          <w:color w:val="000"/>
          <w:sz w:val="28"/>
          <w:szCs w:val="28"/>
        </w:rPr>
        <w:t xml:space="preserve">二是要坚持安全发展。20**年是“十三五”开局之年，我区征地拆迁、棚户区改造、工程建设、项目建设将掀起新一轮高潮，机动车数量、园区道路通车里程大幅攀升，发生各类事故的风险也随之提高。高新区是全市经济发展的火车头，如果我们的安全事故频发，此起彼伏，不仅造成无数的生命财产损失，而且影响全市的经济发展和社会稳定，并挫伤人们实现科学发展的信心，要想加快发展，也是一句空话。</w:t>
      </w:r>
    </w:p>
    <w:p>
      <w:pPr>
        <w:ind w:left="0" w:right="0" w:firstLine="560"/>
        <w:spacing w:before="450" w:after="450" w:line="312" w:lineRule="auto"/>
      </w:pPr>
      <w:r>
        <w:rPr>
          <w:rFonts w:ascii="宋体" w:hAnsi="宋体" w:eastAsia="宋体" w:cs="宋体"/>
          <w:color w:val="000"/>
          <w:sz w:val="28"/>
          <w:szCs w:val="28"/>
        </w:rPr>
        <w:t xml:space="preserve">多次强调，要始终把人民生命安全放在首位，发展决不能以牺牲人的生命为代价。我们一定要处理好抓发展与保安全之间的关系，决不能因抓发展而忽视安全生产。要强化红线意识，提升安全生产“摆位”，要教育和促使各单位、各部门和各企业负责人，把安全生产作为事关全局的大事。坚决纠正发展观上的偏差，任何时候都不能碰触红线。不能为了追求一时发展而降低安全门槛，放宽安全标准。不能谈起gdp增长滔滔不绝、充满激情，谈起上项目津津乐道、头头是道，谈起安全生产知之甚少、不在状态、无所作为。</w:t>
      </w:r>
    </w:p>
    <w:p>
      <w:pPr>
        <w:ind w:left="0" w:right="0" w:firstLine="560"/>
        <w:spacing w:before="450" w:after="450" w:line="312" w:lineRule="auto"/>
      </w:pPr>
      <w:r>
        <w:rPr>
          <w:rFonts w:ascii="宋体" w:hAnsi="宋体" w:eastAsia="宋体" w:cs="宋体"/>
          <w:color w:val="000"/>
          <w:sz w:val="28"/>
          <w:szCs w:val="28"/>
        </w:rPr>
        <w:t xml:space="preserve">三要坚持问题导向。去年，随着高新区先行先试改革进一步深入，安全生产工作率先成为机构和职能全面改革的第一个试点工作。取销安监局，将监管、执法、审批分开，这在全省乃至全国尚属首次。改革就是要有敢为人先的精神。通过去年一年工作情况看，我区的安全生产各项工作开展顺利，较好地完成了市委、市政府以及市安委会下达的各项工作任务。几项硬性指标(责任事故死亡，“两化”体系建设，安全发展示范区创建等)都达到了要求，特别是安全生产责任事故死亡指标，控制在市下达的三个以内。从整体情况看，全区安全生产工作守住了底线，取得了一定的成绩，但与中央、省委、省政府和市委、市政府以及市安委会的要求相比，与人民群众的期望相比还存在一定差距，实际工作还存在不少的问题和薄弱环节：比如，我们的监管人员少，监管、执法、审批职能职责还没有完全理顺;“两个全覆盖”工作推进缓慢，基础较差;企业安全生产主体责任还没有全面落实到位，一些企业安全生产隐患不同程度地存在;特别是安全发展的意识和理念还没有深入人心;以安全发展示范社区创建为主要内容的安全发展示范城市创建工作任务还十分艰巨。</w:t>
      </w:r>
    </w:p>
    <w:p>
      <w:pPr>
        <w:ind w:left="0" w:right="0" w:firstLine="560"/>
        <w:spacing w:before="450" w:after="450" w:line="312" w:lineRule="auto"/>
      </w:pPr>
      <w:r>
        <w:rPr>
          <w:rFonts w:ascii="宋体" w:hAnsi="宋体" w:eastAsia="宋体" w:cs="宋体"/>
          <w:color w:val="000"/>
          <w:sz w:val="28"/>
          <w:szCs w:val="28"/>
        </w:rPr>
        <w:t xml:space="preserve">习曾告诫我们：“要经常有睡不着觉、半夜惊醒的情况，当官当得太潇洒，准要出事”，这些话语重心长，催人警醒。安全生产有隐患、有问题不可怕，怕就怕熟视无睹、视而不见，怕就怕遮遮掩掩、欲盖弥彰。抓安全生产一定要坚持问题导向，强化问题意识，必须直面问题，敢于亮丑，敢于碰硬，要根据我们查摆出来的问题开展工作，有什么问题就解决什么问题，逐步补齐短板。如对安全生产麻痹松懈问题，要多搞一些警示宣传教育，定期搞一些应急演练抓住一些事故严肃处理;对于重大隐患要挂牌督办，限时整改;对于监察已发现的安全隐患，置如罔闻拒不整改的，执法部门要从重从严处罚，该停产的必须停产。</w:t>
      </w:r>
    </w:p>
    <w:p>
      <w:pPr>
        <w:ind w:left="0" w:right="0" w:firstLine="560"/>
        <w:spacing w:before="450" w:after="450" w:line="312" w:lineRule="auto"/>
      </w:pPr>
      <w:r>
        <w:rPr>
          <w:rFonts w:ascii="宋体" w:hAnsi="宋体" w:eastAsia="宋体" w:cs="宋体"/>
          <w:color w:val="000"/>
          <w:sz w:val="28"/>
          <w:szCs w:val="28"/>
        </w:rPr>
        <w:t xml:space="preserve">二、明确目标，理清思路，牢牢把握安全生产工作主动权</w:t>
      </w:r>
    </w:p>
    <w:p>
      <w:pPr>
        <w:ind w:left="0" w:right="0" w:firstLine="560"/>
        <w:spacing w:before="450" w:after="450" w:line="312" w:lineRule="auto"/>
      </w:pPr>
      <w:r>
        <w:rPr>
          <w:rFonts w:ascii="宋体" w:hAnsi="宋体" w:eastAsia="宋体" w:cs="宋体"/>
          <w:color w:val="000"/>
          <w:sz w:val="28"/>
          <w:szCs w:val="28"/>
        </w:rPr>
        <w:t xml:space="preserve">20**年，高新区安全生产的工作目标是：全面贯彻落实、关于安全生工作的一系列重要指示精神，坚持人民利益至上，坚守安全红线，强化“隐患就是事故“的观念。推进(隐患排查治理“两化”体系企业全覆盖，网格化管理区域全覆盖)“两个全覆盖”工程，健全完善企业主体责任、部门监管责任、党委政府领导责任三个责任体系。全区生产安全事故各项指标持续下降，有效遏制较大事故发生，杜绝重大以上生产安全事故的发生。围绕安全发展示范城市创建的安全发展示范区基本成型。</w:t>
      </w:r>
    </w:p>
    <w:p>
      <w:pPr>
        <w:ind w:left="0" w:right="0" w:firstLine="560"/>
        <w:spacing w:before="450" w:after="450" w:line="312" w:lineRule="auto"/>
      </w:pPr>
      <w:r>
        <w:rPr>
          <w:rFonts w:ascii="宋体" w:hAnsi="宋体" w:eastAsia="宋体" w:cs="宋体"/>
          <w:color w:val="000"/>
          <w:sz w:val="28"/>
          <w:szCs w:val="28"/>
        </w:rPr>
        <w:t xml:space="preserve">(一)全面争创全国安全发展示范区。安全发展示范城市创建是全市安全生产重大战略，去年2月5日，市委专门召开了全市创建国家安全发展示范城市动员大会。我区要积极开展安全发展示范区创建活动，在全市创建工作中争先创优。安全发展示范区创建活动的内容涵盖生产、生活各个方面的安全。安全生产是其中的主要方面，可以说，安全发展示范区创建内容涉及了各项安全生产工作，抓好了创建工作，也就抓好了安全生产工作。各园区、镇(街道)负有安全监管职责的各部门要积极参与，其他部门和社会各界也要参与创建活动。创建安全发展示范区，就是要通过创建安全示范镇、安全示范社区、安全发展型企业、安全文化示范企业、安全保障城区，从而提升安全发展理念，提升全民安全文化素质，提升安全发展保障能力。各园区、镇(街道)、各有关部门要按照我区创建实施方案明确的责任和任务，制定工作方案，明确分管领导，组建工作专班，分解落实工作任务，扎实推进创建活动。区安委会办公室要定期对各单位创建情况进行督办检查，收集情况，每季度要召开一次联席会议听取情况，研究解决创建中的问题，并通报一次创建工作情况。要将安全发展示范区创建作为安全生产考核的主要内容，将安全生产各项工作融入到创建工作之中，凡是年度创建达不到目标要求的实行一票否决。</w:t>
      </w:r>
    </w:p>
    <w:p>
      <w:pPr>
        <w:ind w:left="0" w:right="0" w:firstLine="560"/>
        <w:spacing w:before="450" w:after="450" w:line="312" w:lineRule="auto"/>
      </w:pPr>
      <w:r>
        <w:rPr>
          <w:rFonts w:ascii="宋体" w:hAnsi="宋体" w:eastAsia="宋体" w:cs="宋体"/>
          <w:color w:val="000"/>
          <w:sz w:val="28"/>
          <w:szCs w:val="28"/>
        </w:rPr>
        <w:t xml:space="preserve">(二)大力推进隐患排查治理。隐患是事故的根源，抓住了隐患排查治理，就抓住了事故防范的“牛鼻子”。一是全面加强隐患排查治理。要减少或杜绝安全事故的发生，根本措施就是不断发现隐患，消除隐患。因此，我们要充分利用现代化手段“湖北省安全生产隐患排查治理系统”，扩大隐患排查面，提高隐患排查能力和水平。要把握不同行业、不同时段、不同领域安全隐患特点，不断加强隐患排查与整治力度。二是坚决迅速开展隐患整改。执法部门要加大执法力度，把企业“两化”创建作为执法部门的必检项目。凡不认真排查治理的企业要从严处罚，促进企业严格自律，并突出做好重点企业、重点场所、重点部位、重点设备的安全监管和动态监控。三是认真落实年度执法计划。严格事故隐患查处，对发现的事故隐患要限期整改，通过下达整改指令书、挂牌督办、建立信息管理台账等措施，确保隐患排查治理全覆盖、无缝隙、无滞留。四是坚持开展专家查隐患专项活动。以政府购买服务的方式组织专家对危险工艺、危险部位、危险环节进行全方位排查，把脉问诊，确保隐患不演变成事故。</w:t>
      </w:r>
    </w:p>
    <w:p>
      <w:pPr>
        <w:ind w:left="0" w:right="0" w:firstLine="560"/>
        <w:spacing w:before="450" w:after="450" w:line="312" w:lineRule="auto"/>
      </w:pPr>
      <w:r>
        <w:rPr>
          <w:rFonts w:ascii="宋体" w:hAnsi="宋体" w:eastAsia="宋体" w:cs="宋体"/>
          <w:color w:val="000"/>
          <w:sz w:val="28"/>
          <w:szCs w:val="28"/>
        </w:rPr>
        <w:t xml:space="preserve">(三)深入开展重点行业领域专项治理。开展专项整治是安全生产工作的重要抓手，也是行之有效的重要手段。要坚持集中力量，突出重点，狠抓整治，促进整改。根据我区实际，要继续深化建筑、道路交通、烟花爆竹和人员密集场所等行业领域安全专项整治。继续加大安全生产执法力度，坚决打击安全生产领域非法违法行为，规范生产经营秩序。深入治理烟花爆竹非法运输和超量储存，道路交通“三超”和酒驾、毒驾，建筑施工、起重设备和现场管理不到位，人员密集场所消防通道不畅和人员培训不落实，特种设备违规安装使用等方面的突出问题。继续强制推行安全生产先进适用工艺、技术和设备，提高安全保障系数。加强危化品、特种设备、学校、水利、石油天然气等行业领域的安全监管，保障生产经营安全条件。</w:t>
      </w:r>
    </w:p>
    <w:p>
      <w:pPr>
        <w:ind w:left="0" w:right="0" w:firstLine="560"/>
        <w:spacing w:before="450" w:after="450" w:line="312" w:lineRule="auto"/>
      </w:pPr>
      <w:r>
        <w:rPr>
          <w:rFonts w:ascii="宋体" w:hAnsi="宋体" w:eastAsia="宋体" w:cs="宋体"/>
          <w:color w:val="000"/>
          <w:sz w:val="28"/>
          <w:szCs w:val="28"/>
        </w:rPr>
        <w:t xml:space="preserve">(四)保持“打非治违”的高压态势。非法违法生产行为是安全生产领域引发事故的突出问题，必须长期保持“打非治违”高压态势。执法部门一是要继续深入开展“打非治违”行动，巩固去年已经取得的良好成果，坚持露头就打，并将非法违法企业列入区安委会的“黑名单”，向社会公开曝光。二是对于无证无照生产经营，不具备安全生产条件擅自生产、关闭取缔后擅自恢复生产等非法违法行为，“三超”、“三违”现象，以及园区建设中不办合法手续、不履行安全“三同时”手续开工建设行为，按照“四个一律”要求，该关的关，该停的停，绝不手软、绝不含糊。三是坚持严格执法，牢牢抓住年度执法工作计划、行政许可、行政处罚、事故查处和执法监督五个重点，不断推进执法队伍建设，提升执法能力，为实现安全生产形势的根本好转提供更加有力的法治保障。四是镇(街道)要切实承担起属地管理责任，明确牵头部门，建立联席会议制度，形成政府统一领导、部门共同参与的“打非治违”制度化、常态化的工作机制。</w:t>
      </w:r>
    </w:p>
    <w:p>
      <w:pPr>
        <w:ind w:left="0" w:right="0" w:firstLine="560"/>
        <w:spacing w:before="450" w:after="450" w:line="312" w:lineRule="auto"/>
      </w:pPr>
      <w:r>
        <w:rPr>
          <w:rFonts w:ascii="宋体" w:hAnsi="宋体" w:eastAsia="宋体" w:cs="宋体"/>
          <w:color w:val="000"/>
          <w:sz w:val="28"/>
          <w:szCs w:val="28"/>
        </w:rPr>
        <w:t xml:space="preserve">(五)全力夯实安全基层基础。要着力解决三个方面的问题。一是要把重心落在基层，不断提升安全监管能力。有的镇(街道)安全监管机构有名无实，主要在干别的事情;有的本来就只有一名兼职人员，还调来调去，导致安全工作落实不力。这两年，基层安全生产任务越来越繁重，特别是今年镇园合一后，园区安全监管、“两化”建设，“网格化”监管建设，安全发展示范社区创建等都要在基层落实。所以，必须加强镇(街道)安全监管机构建设。这里强调一下，镇(街道)安全监管机构要明确，安全监管人员要落实，并且必须要以安全管理为主业，从事安全监管工作的人员要保持相对的稳定。分管领导和安全监管人员要有主业意识，把时间和精力用在安全管理工作上。要健全完善各项安全管理制度，促进安全管理工作的规范化;要加强与行业业务主管部门的联系沟通，结合实际创新基层监管方式方法，提升安全监管能力。同时，要认真贯彻全省在我市召开的网格化监管体系建设会议精神，加强镇(街道)和社区网格化建设，特别是网格员业务培训和工作考评，最大限度发挥网格员在安全监管工作中的作用，打牢安全生产基础。二是要抓好安全标准化建设。标准化建设是企业安全建设的核心，是一项长期的、持续的、基础性的系统工程。要对过去已经实现标准化的企业来一次复查，达不到要求的取消其标准化资质，促进企业加强标准化建设，确保企业安全生产责任到位、安全投入到位、基础管理到位、安全培训到位、应急救援到位“五个到位”。三是要推进“科技兴安”战略。要加快推进重点危化企业、重大危险源在线监测监控等安全技术示范工程;积极采用先进适用的工艺、技术、设备、材料，确保企业硬件达标、管理精细，夯实筑牢企业安全生产根基。</w:t>
      </w:r>
    </w:p>
    <w:p>
      <w:pPr>
        <w:ind w:left="0" w:right="0" w:firstLine="560"/>
        <w:spacing w:before="450" w:after="450" w:line="312" w:lineRule="auto"/>
      </w:pPr>
      <w:r>
        <w:rPr>
          <w:rFonts w:ascii="宋体" w:hAnsi="宋体" w:eastAsia="宋体" w:cs="宋体"/>
          <w:color w:val="000"/>
          <w:sz w:val="28"/>
          <w:szCs w:val="28"/>
        </w:rPr>
        <w:t xml:space="preserve">(六)加强应急救援能力建设。一是要加强应急教育，让职工群众掌握必要的避险逃生技能，人员密集场所要架设大喇叭，设置安全出口标识，安装安全提示电子显示屏，确保一旦有事能够有序、安全疏散。二是要加强大型活动的安全管理，深刻汲取上海踩踏事件教训，严格执行大型活动审批报备制度，对群众自发形成的集聚活动，加强预警研判，提前制定安全保障措施，安排足够力量，加强巡逻值守、安全防范和应急响应，确保安全。三是行业主管部门要督促危化品、建筑等高危行业和规模企业强化应急救援管理，提高企业自救能力。四是要完善信息报送网络，畅通信息报送渠道，加强自然灾害引发事故灾难的预警机制、应急联动机制建设。按照“分级监控、适时预警”的原则，加快建立重大危险源监控预警信息系统。</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三、加强领导，落实责任，确保安全生产各项任务落到实处</w:t>
      </w:r>
    </w:p>
    <w:p>
      <w:pPr>
        <w:ind w:left="0" w:right="0" w:firstLine="560"/>
        <w:spacing w:before="450" w:after="450" w:line="312" w:lineRule="auto"/>
      </w:pPr>
      <w:r>
        <w:rPr>
          <w:rFonts w:ascii="宋体" w:hAnsi="宋体" w:eastAsia="宋体" w:cs="宋体"/>
          <w:color w:val="000"/>
          <w:sz w:val="28"/>
          <w:szCs w:val="28"/>
        </w:rPr>
        <w:t xml:space="preserve">安全生产工作是“一把手”工程。各镇、街道、各部门主要领导同志，务必把安全生产工作摆在突出位置，始终把安全生产工作抓在手上、放在心上，落实到具体工作中。</w:t>
      </w:r>
    </w:p>
    <w:p>
      <w:pPr>
        <w:ind w:left="0" w:right="0" w:firstLine="560"/>
        <w:spacing w:before="450" w:after="450" w:line="312" w:lineRule="auto"/>
      </w:pPr>
      <w:r>
        <w:rPr>
          <w:rFonts w:ascii="宋体" w:hAnsi="宋体" w:eastAsia="宋体" w:cs="宋体"/>
          <w:color w:val="000"/>
          <w:sz w:val="28"/>
          <w:szCs w:val="28"/>
        </w:rPr>
        <w:t xml:space="preserve">一要强化“党政同责、一岗双责”。习提出，抓安全生产要“党政同责、一岗双责、齐抓共管”，从执政党牵头总揽、勇于担当的高度，进一步强化安全生产工作的领导机制、责任机制。20**年新修订的《安全生产法》颁布实施，体现出更严格的监管和更严厉的措施;省委省政府出台了《湖北省安全生产党政同责暂行办法》，强化各级党委政府安全生产责任。全区上下特别是领导干部一定要转变思维方式，适应安全生产工作的“新常态”，牢固树立“安全是发展第一原则”的观念，牢记“做好安全生产工作是党委政府的重要责任”。要增强责任意识，落实行业主管部门直接监管、安全监管部门综合监管、地方政府部门属地监管，按照“管行业必须管安全、管业务必须管安全、管生产经营必须管安全”的原则，切实做好本地区、本行业、本领域的安全生产工作，担当起保安全的政治责任。</w:t>
      </w:r>
    </w:p>
    <w:p>
      <w:pPr>
        <w:ind w:left="0" w:right="0" w:firstLine="560"/>
        <w:spacing w:before="450" w:after="450" w:line="312" w:lineRule="auto"/>
      </w:pPr>
      <w:r>
        <w:rPr>
          <w:rFonts w:ascii="宋体" w:hAnsi="宋体" w:eastAsia="宋体" w:cs="宋体"/>
          <w:color w:val="000"/>
          <w:sz w:val="28"/>
          <w:szCs w:val="28"/>
        </w:rPr>
        <w:t xml:space="preserve">二要层层落实监管责任。安全生产不管讲得再多、再严，如果监管到不位，责任落实不到位，就是一句空话。安全生产不是嘴上说说，责任落实也不是手指点点，而是要实实在在扛在肩上，落实在行动上。要层层落实监管责任，层层传导压力。高新区先行先试改革中，实行安全生产行政许可、日常监管、监察执法“三权”分离，这是一种监管新模式，监管和执法如何相互配合?如何无缝衔接?综合执法局和承担日常监管的部门要重点研究，决不能出现监管真空，决不允许谁都能管，谁又都不管的情况发生。</w:t>
      </w:r>
    </w:p>
    <w:p>
      <w:pPr>
        <w:ind w:left="0" w:right="0" w:firstLine="560"/>
        <w:spacing w:before="450" w:after="450" w:line="312" w:lineRule="auto"/>
      </w:pPr>
      <w:r>
        <w:rPr>
          <w:rFonts w:ascii="宋体" w:hAnsi="宋体" w:eastAsia="宋体" w:cs="宋体"/>
          <w:color w:val="000"/>
          <w:sz w:val="28"/>
          <w:szCs w:val="28"/>
        </w:rPr>
        <w:t xml:space="preserve">管委会与两镇四办和行业主管部门等17个单位签订了20**年安全生产目标管理责任书，就是军令状，军令如山倒，军中无戏言。各级各部门要按照责任书确定的具体内容，进一步健全安全生产指标控制体系、监控体系和落实体系，层层分解安全生产目标责任，逐级落实到部门、企业、车间、班组和个人。要坚持安委会成员单位联席会议制度和专项整治联席会议制度，定期分析安全事故发生规律，找准关键，对症下药，确保安全生产指标在控可控，确保完成全年安全生产目标任务。</w:t>
      </w:r>
    </w:p>
    <w:p>
      <w:pPr>
        <w:ind w:left="0" w:right="0" w:firstLine="560"/>
        <w:spacing w:before="450" w:after="450" w:line="312" w:lineRule="auto"/>
      </w:pPr>
      <w:r>
        <w:rPr>
          <w:rFonts w:ascii="宋体" w:hAnsi="宋体" w:eastAsia="宋体" w:cs="宋体"/>
          <w:color w:val="000"/>
          <w:sz w:val="28"/>
          <w:szCs w:val="28"/>
        </w:rPr>
        <w:t xml:space="preserve">要严格落实政府监管责任，按照“分级负责、属地管理”的原则，建立健全“纵向到底、横向到边”的责任体系，做到责任全覆盖、监管无缝隙。尤其是镇、街道作为落实安全责任的基层单位，做到责任到位、人员到位、经费到位、措施到位。严格落实部门管理职责，各级安委会要充分发挥牵头揽总、统筹协调、综合监管作用，加强对安全生产工作的指导、检查和督促，推动安全生产工作落到实处;综合执法部门要强化安全生产执法，综合运用法律的、行政的、经济的手段，消防安全隐患，来制止在安全生产领域里的违法行为，进一步推动政策措施的落实。行业主管部门要结合职能职责，紧紧扭住每个监管对象、监管部位和监管环节不放松，密切配合，齐抓共管，做到全员、全过程、全方位监控。严格落实企业主体责任，督促企业严格遵守和执行相关法律法规、规章制度与技术标准，加强安全生产标准化建设，努力提高安全生产能力和水平。尤其是要始终盯住“操作层面”，把安全生产所有的工作要求、工作部署、工作措施落实到生产岗位、生产责任人和一线监管人员，把安全生产的检查机制、奖惩机制落实到每一个环节，真正做到一竿子插到底，确保工作做实、做细、做深。</w:t>
      </w:r>
    </w:p>
    <w:p>
      <w:pPr>
        <w:ind w:left="0" w:right="0" w:firstLine="560"/>
        <w:spacing w:before="450" w:after="450" w:line="312" w:lineRule="auto"/>
      </w:pPr>
      <w:r>
        <w:rPr>
          <w:rFonts w:ascii="宋体" w:hAnsi="宋体" w:eastAsia="宋体" w:cs="宋体"/>
          <w:color w:val="000"/>
          <w:sz w:val="28"/>
          <w:szCs w:val="28"/>
        </w:rPr>
        <w:t xml:space="preserve">三是要严格目标考核。把安全生产工作考评情况与干部选拔任用挂起钩来，将安全生产工作的优劣，纳入各级党委、政府和有关部门的政绩考核内容。对履职好的领导班子，记入班子和个人绩效档案，对履职不到位的领导干部，要采取诫勉谈话等必要的组织措施。要严格实施安全生产“一票否决”制度，将重大隐患整改不彻底、非法生产经营建设行为打击不力等纳入“一票否决”，督促各部门认真履行职责，推进安全生产各项措施落到实处。</w:t>
      </w:r>
    </w:p>
    <w:p>
      <w:pPr>
        <w:ind w:left="0" w:right="0" w:firstLine="560"/>
        <w:spacing w:before="450" w:after="450" w:line="312" w:lineRule="auto"/>
      </w:pPr>
      <w:r>
        <w:rPr>
          <w:rFonts w:ascii="宋体" w:hAnsi="宋体" w:eastAsia="宋体" w:cs="宋体"/>
          <w:color w:val="000"/>
          <w:sz w:val="28"/>
          <w:szCs w:val="28"/>
        </w:rPr>
        <w:t xml:space="preserve">四是强化责任追究。安全生产最大的祸根是失职，在责任追究上送人情就是送人命。要按照“一事一主体、一主体一责任人”的原则，明确牵头领导和责任主体。严格落实安全生产责任追究制，对政府监管不到位、企业责任不落实，特别是发生较大以上安全生产事故的，要按照“打到痛处”的要求，从严查处，从严追责，决不手软。今年，省政府出台的“责任追究办法”中，大部分内容是对在公共安全上出现不尽职、失职、渎职的责任追究。为此，党工委管委会也印发了“关于一步明确安全生产职责，加强安全生产工作的通知”，以利于各级各部门更好的履职尽责。</w:t>
      </w:r>
    </w:p>
    <w:p>
      <w:pPr>
        <w:ind w:left="0" w:right="0" w:firstLine="560"/>
        <w:spacing w:before="450" w:after="450" w:line="312" w:lineRule="auto"/>
      </w:pPr>
      <w:r>
        <w:rPr>
          <w:rFonts w:ascii="宋体" w:hAnsi="宋体" w:eastAsia="宋体" w:cs="宋体"/>
          <w:color w:val="000"/>
          <w:sz w:val="28"/>
          <w:szCs w:val="28"/>
        </w:rPr>
        <w:t xml:space="preserve">20**年“12.31”上海外滩拥挤踩踏事事故中，黄浦区书记、区长等11名官员被严肃问责;天津港8.12爆燃事故中，对123名责任人进行了追责，对74名责任人员给予党纪政纪处分，其中省部级5人，厅局级22人，县处级22人，科级及以下25人等。这一系列血的教训足以警醒我们每一位领导干部，“党政同责、一岗双责、齐抓共管”字字烁金。必须织牢责任之网，这张网要由省、市、县向乡镇、村、社区和企业铺开，并且要越织越密，只有这样，安全之基才能在一次次落实责任、严格考核、严厉追责之下打牢、夯实。</w:t>
      </w:r>
    </w:p>
    <w:p>
      <w:pPr>
        <w:ind w:left="0" w:right="0" w:firstLine="560"/>
        <w:spacing w:before="450" w:after="450" w:line="312" w:lineRule="auto"/>
      </w:pPr>
      <w:r>
        <w:rPr>
          <w:rFonts w:ascii="宋体" w:hAnsi="宋体" w:eastAsia="宋体" w:cs="宋体"/>
          <w:color w:val="000"/>
          <w:sz w:val="28"/>
          <w:szCs w:val="28"/>
        </w:rPr>
        <w:t xml:space="preserve">同志们，安全生产工作是天大的事，我们要始终把人民生命安全放在首位，坚守这条不可逾越的红线，要以“如坐针毡、如履薄冰、如临深渊”的忧患意识和危机意识，以在其位、谋其政、尽其责、履其职的事业心和责任感，切实抓紧抓实安全生产工作，为高新区转型发展、跨越引领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次会议的主要任务和目的是贯彻落实省委、省政府主要领导同志关于进一步加强安全生产工作的重要指示批示精神，通报今年以来全省安全生产情况，进一步分析研判安全生产形势，安排部署当前及年底前全省安全生产工作。刚才，杨宝田同志通报了全省安全生产情况，提出的下步工作意见和措施我都同意。为切实做好国庆节日期间安全生产工作，近日，国务院安委办专门下发通知，提出工作要求。9月28日陆昊省长批示：请亚枫同志代表省政府开电视电话会部署，提严格要求，吸取近期煤矿和交通安全事故教训，落实节日期间责任制。近日省政府安委办也发出通知，对这项工作作出安排部署，希望各地、各部门抓好贯彻落实。为进一步做好当前和年底前全省安全生产工作，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的情况看，今年1月至8月，全省共发生生产安全事故735起，按可比口径同比减少57起，下降7.2%;死亡382人，同比减少35人，下降8.4%，没有发生重大事故，全省安全生产形势保持总体稳定。应该说，这样的安全生产形势来之不易，但越是在这样的形势下，我们越是要保持清醒头脑,充分认识当前面临的诸多不确定因素和挑战。一是从时间节点看，“十一”黄金周即将到来，节日期间出行旅游人员增多，交通运输繁忙，不安全因素增大。特别是党的xx届六中全会即将召开，这是党和国家政治生活中的一件大事，也是特殊的敏感和热点时段。同时，11月、12月，正值冬季和年终岁尾，是各行业特别是煤炭生产经营旺季，突击生产抢工期现象极易发生，安全监管任务繁重。二是从目前全省经济形势看，我省一些行业企业特别是煤炭、钢铁、化工等企业生产经营仍处于比较困难时期，客观上容易造成安全投入减少，使本来就比较脆弱的安全生产基础雪上加霜，安全隐患增多，发生重特大事故风险持续积累，概率增加，去年鸡西杏花煤矿“11·21”火灾事故和鹤岗向阳煤矿“12·16”火灾事故两起煤矿重大事故都发生在11月、12月，教训极其深刻。三是从生产经营特点看，煤炭、钢铁、建材等原材料价格近期出现反弹，一些企业开足马力生产，一些停产企业纷纷复产，关闭的小煤矿、小矿山、小钢厂容易“死灰复燃”，打击非法违法生产经营建设行为任务非常艰巨。四是从重点工作任务看，国务院安委会“十一”过后将对我省开展安全生产巡查，时间不少于1个月，全省上下都要集中精力准备迎接巡查工作。今年是国务院对省级政府开展安全生产工作考核的第一年，这次考核工作非常重要、非常严格，迎接考核的任务也相当艰巨。加之当前正值市县换届的关键时期，极容易分散日常安全监管的精力。对此，省委、省政府高度重视，近日，省委书记王宪魁、省长陆昊就做好迎检准备和遏制重特大事故分别作出重要批示，要求重视煤矿安全生产规律变化和事故发生，对安全生产工作决不能放松，要继续严查严处。</w:t>
      </w:r>
    </w:p>
    <w:p>
      <w:pPr>
        <w:ind w:left="0" w:right="0" w:firstLine="560"/>
        <w:spacing w:before="450" w:after="450" w:line="312" w:lineRule="auto"/>
      </w:pPr>
      <w:r>
        <w:rPr>
          <w:rFonts w:ascii="宋体" w:hAnsi="宋体" w:eastAsia="宋体" w:cs="宋体"/>
          <w:color w:val="000"/>
          <w:sz w:val="28"/>
          <w:szCs w:val="28"/>
        </w:rPr>
        <w:t xml:space="preserve">各地、各部门及各级领导干部一定要认真贯彻党中央、国务院决策部署，坚决落实省委、省政府主要领导同志重要批示指示精神，清醒认识当前及四季度安全生产工作所面临的严峻形势，切实增强做好安全生产工作的责任感和紧迫感，始终绷紧安全生产这根弦，切实加强领导，落实责任，坚持问题导向，突出重点，统筹兼顾，按照“党政同责，一岗双责，失职追责”“管行业必须管安全、管业务必须管安全、管生产经营必须管安全”和“谁主管谁负责”“谁审批谁负责”的要求和原则，各司其职、各负其责，全面加强安全生产工作，坚决防范和遏制重特大事故。对工作不落实、措施不得力、监管不到位等引发重大事故或给全省安全生产工作造成严重影响的市(地)、县(市、区)和单位，要依法依规严肃问责，特别要严厉追究相关领导和有关责任人的责任。</w:t>
      </w:r>
    </w:p>
    <w:p>
      <w:pPr>
        <w:ind w:left="0" w:right="0" w:firstLine="560"/>
        <w:spacing w:before="450" w:after="450" w:line="312" w:lineRule="auto"/>
      </w:pPr>
      <w:r>
        <w:rPr>
          <w:rFonts w:ascii="宋体" w:hAnsi="宋体" w:eastAsia="宋体" w:cs="宋体"/>
          <w:color w:val="000"/>
          <w:sz w:val="28"/>
          <w:szCs w:val="28"/>
        </w:rPr>
        <w:t xml:space="preserve">二、强化措施，全力抓好当前及年底前安全生产工作</w:t>
      </w:r>
    </w:p>
    <w:p>
      <w:pPr>
        <w:ind w:left="0" w:right="0" w:firstLine="560"/>
        <w:spacing w:before="450" w:after="450" w:line="312" w:lineRule="auto"/>
      </w:pPr>
      <w:r>
        <w:rPr>
          <w:rFonts w:ascii="宋体" w:hAnsi="宋体" w:eastAsia="宋体" w:cs="宋体"/>
          <w:color w:val="000"/>
          <w:sz w:val="28"/>
          <w:szCs w:val="28"/>
        </w:rPr>
        <w:t xml:space="preserve">一要标本兼治全力抓好遏制重特大事故工作。党的xx届三中全会提出，要深化安全生产管理体制改革，建立隐患排查治理体系和安全预防控制体系，遏制重特大安全事故的重要工作任务和要求。为贯彻落实党中央重要决策部署，国务院安委会确定了为期三年的标本兼治遏制重特大事故重点工作任务，今年是第一年。国务院安委会首次把以往作为一般工作目标的遏制重特大事故工作，提升到牵头管总的“牛鼻子”工程进行安排部署，大家一定要深刻理解、认真领会、坚决落实。以往为了预防事故，我们防范手段比较单一，习惯于开展隐患排查治理，消灭隐患就等于消灭了事故。但是，隐患是动态的，时时变化不易掌控，排查治理不到位极容易引发事故。所以，我们要把预防事故的关口再进一步前移，在隐患排查治理之前再竖起一道安全屏障，就是安全风险管控。这是标本兼治遏制重特大事故的关键所在，就是要把安全风险管控挺在隐患前面，把隐患排查治理挺在事故前面，在隐患排查治理之前给存在风险的区域、空间、部位或关键环节再上一道保险。刚才，杨宝田同志在通报全省安全生产情况时，指出了在专项督查标本兼治遏制重特大事故工作中发现的普遍性问题和不足。各地、各部门和各企业特别是县级政府一定要高度重视，深刻理解风险管控对遏制重特大事故的重要意义，坚持问题导向，紧紧扭住遏制重特大事故工作不放松，抓住核心问题，推动企业全面排查和找准容易产生隐患或引发事故的风险点，进一步完善制度措施，加强安全管控，构建起安全风险管控和隐患排查治理“双重预防”工作机制，为遏制重特大事故提供坚实基础和安全保障。</w:t>
      </w:r>
    </w:p>
    <w:p>
      <w:pPr>
        <w:ind w:left="0" w:right="0" w:firstLine="560"/>
        <w:spacing w:before="450" w:after="450" w:line="312" w:lineRule="auto"/>
      </w:pPr>
      <w:r>
        <w:rPr>
          <w:rFonts w:ascii="宋体" w:hAnsi="宋体" w:eastAsia="宋体" w:cs="宋体"/>
          <w:color w:val="000"/>
          <w:sz w:val="28"/>
          <w:szCs w:val="28"/>
        </w:rPr>
        <w:t xml:space="preserve">二要切实加强煤矿安全生产。煤矿是我省安全生产的重中之重，省委、省政府始终高度重视。刚才，杨宝田同志在通报中讲到，前一时期黑龙江煤监局、省煤管局在开展暗访暗查和随机抽查时发现了一系列问题，这些问题反映出地方政府属地管理和部门监管责任落实不到位，安全监管执法不严格，特别是在“打非治违”上态度不坚决，处罚不严厉，致使该关的矿井关闭不彻底、该停产的煤矿停不住。在暗访暗查过程中发现有的井口临时封堵起来，有的煤矿利用回撤和整改的机会非法生产，为什么暗访暗查能发现这些问题，各地有关部门却发现不了?而且我们现在各市县监管人员数量已经不少了，平均一个人仅监管几个井口，没有理由管不过来。针对这个问题，省政府安委会约谈了鸡西、七台河两市政府分管副市长并责成市(地)政府(行署)对有关责任人进行问责。从我省历史上四季度煤矿事故多发的规律特点分析，一个主要原因就是煤矿突击抢产量。当前煤炭市场稍有回暖，煤价企稳回升，一些大矿也出现超能力、超强度的现象，一些长期停产的小煤矿复产开工冲动强烈。在这个关键时期，特别要加强煤矿安全监管。各产煤市(地)、县(市、区)要认真贯彻落实8月26日全省煤矿安全生产工作会议精神，深刻吸取9月27日宁夏石嘴山市宁夏林利煤炭有限公司三号井事故教训(据网络消息，初步判断这起事故为瓦斯爆炸，目前已造成19人遇难，仍有1人下落不明。最新消息称，该公司属非法违规开采引发事故，宁夏煤监局已责令全区煤矿停产整顿)，以非法违法生产、存在重大隐患和隐患问题多的煤矿为重点，严格开展安全生产大检查，全面排查治理隐患，严厉打击和整治安全生产非法违法和违规违章行为，对不符合安全条件的矿井该停的停、该关的关，一定不能手软。要深入开展瓦斯、水、火和顶板等灾害防治，对治理不到位的煤矿坚决关停整顿，决不能姑息迁就。要落实关停矿井安全包保责任制，派专人盯守，坚决防止关停煤矿擅自开工生产，杜绝关闭矿井死灰复燃。龙煤集团等国有重点煤矿始终是全省煤矿安全生产的重中之重，要深刻吸取鹤岗峻德煤矿“9·25”冲击地压事故教训，各产煤市县政府也要深刻吸取事故血的教训，结合四季度煤矿安全生产规律特点制定针对性的安全防范措施，加强部署检查和整顿，严格执行276个工作日制度，这也是国务院7号文件去煤炭过剩产能的重要措施之一，在这点上我们黑龙江做得还不好，今天这次会议上再次强调一下，要从现在做起严格执行好国务院要求，决不能搞人海战术、多头多面、突击生产。特别对灾害严重的矿井，要加大停产限产力度，达不到安全标准、安全没有把握的工作面要坚决停止生产。煤管和煤监部门要从严监管监察，推动企业严格落实主体责任，强化安全管理，确保生产安全。</w:t>
      </w:r>
    </w:p>
    <w:p>
      <w:pPr>
        <w:ind w:left="0" w:right="0" w:firstLine="560"/>
        <w:spacing w:before="450" w:after="450" w:line="312" w:lineRule="auto"/>
      </w:pPr>
      <w:r>
        <w:rPr>
          <w:rFonts w:ascii="宋体" w:hAnsi="宋体" w:eastAsia="宋体" w:cs="宋体"/>
          <w:color w:val="000"/>
          <w:sz w:val="28"/>
          <w:szCs w:val="28"/>
        </w:rPr>
        <w:t xml:space="preserve">三要强化重点行业领域的安全监管。要认真贯彻落实王宪魁书记“严抓、严查、严处”和陆昊省长以“少出事故，出了事故少伤亡”为核心工作标准的重要指示要求，坚持问题导向，紧盯道路交通、危险化学品和烟花爆竹、人员密集场所、建筑施工等事故易发多发、高风险行业领域和薄弱环节，进一步制定针对性措施，强化过程管控，督促企业严格落实主体责任。当前，正值秋收季节，农业运输繁忙。进入冬季后，冰雪路面，更是交通事故易发多发期。近日，省内连续发生两起较大道路交通事故。9月24日，牡丹江宁安发生客车侧翻事故，造成5人死亡、5人受伤。陆昊省长批示要求采取有效控制措施、减少事故发生;9月26日，哈牡高速公路发生一起重型半挂牵引车与重型货车相撞的交通事故，造成3人死亡。陆昊省长批示要求：近期交通事故上升，请安全生产办公室、省交通、交管部门共同采取措施，节日期间要有有效控制手段。为此，交通运输、公安交警、农机、安监等部门深刻吸取事故教训，认真落实陆昊省长重要批示精神，结合“十一”黄金周以及秋、冬两季特点，进一步强化措施，加强隐患路段治理。紧紧盯住营运客车、货车、危化品运输车、校车、农村面包车、大型农用拖拉机等重点车辆加强监督检查，9月29日省政府刚刚召开了全省货车非法改装和超限超载治理工作电视电话会议，要抓好会议要求的贯彻落实，强化路面管控，严厉打击超速、超员、超载、酒驾、毒驾、疲劳驾驶、非法载客等严重非法违法行为。安全监管、公安等部门要突出加强危险化学品生产、储存、经营、运输、使用和废弃环节的安全监管，督促化工(危险化学品)企业严格落实冬季安全防范措施，严防火灾、泄漏、爆炸等事故发生。四季度是烟花爆竹的销售旺季，要加强烟花爆竹运输、储存、销售和燃放等环节的安全检查，严厉打击和整治下店上宅、前店后宅、集中连片经营，以及销售超规格或不合格产品等行为。公安消防部门要加强以地下商场为重点的人员密集场所的消防安全检查，严厉打击堵塞和锁闭出口、挤占消防通道、损坏停用消防设施等违法行为，严防发生火灾事故;建设部门要加强在建项目施工现场和燃气的安全检查，特别要督促地铁建设单位加强施工现场的安全管理，严防坠落、坍塌等事故发生。工信、质监、旅游、粮食、铁路、民航、电力等部门都要结合自身职能，进一步强化安全生产监督管理，指导和推动企业强化安全风险管控，加强隐患排查治理，全力防范和遏制事故发生。</w:t>
      </w:r>
    </w:p>
    <w:p>
      <w:pPr>
        <w:ind w:left="0" w:right="0" w:firstLine="560"/>
        <w:spacing w:before="450" w:after="450" w:line="312" w:lineRule="auto"/>
      </w:pPr>
      <w:r>
        <w:rPr>
          <w:rFonts w:ascii="宋体" w:hAnsi="宋体" w:eastAsia="宋体" w:cs="宋体"/>
          <w:color w:val="000"/>
          <w:sz w:val="28"/>
          <w:szCs w:val="28"/>
        </w:rPr>
        <w:t xml:space="preserve">四要加强安全生产值班值守和应急管理。各地、各部门和各单位要认真做好安全生产值班值守工作，特别是“十一”黄金周、党的xx届六中全会等重要节假日和重点敏感和热点时段，要统筹安排、科学调度，严格执行领导干部到岗带班、关键岗位24小时值班制度，一旦发生事故或紧急情况，要立即报告并启动应急预案，相关负责人要立即赶赴事故现场，及时有效开展应急救援和处置，尽最大努力减少人员伤亡和事故损失。要严格执行事故信息报告制度，坚决禁止瞒报、迟报和谎报事故行为。要认真贯彻落实《生产安全事故应急预案管理办法》，以应急处置为核心，进一步修订和完善生产安全事故应急预案，健全完善安全风险预报预警和应急协调联动机制，促进政府和企业生产安全事故应急预案有效衔接，切实提高应急反应能力。要加强应急救援物资储备，加强应急救援队伍建设，强化实战演练，不断提高应急救援能力水平，确保事故救援有力有效。再重点强调一下，“十一”长假即将到来，各地、各部门要加强重点行业领域的部署和检查，采取“四不两直”方式加强暗访暗查和抽查，对发现的问题坚决责令整改，确保节日期间安全稳定。</w:t>
      </w:r>
    </w:p>
    <w:p>
      <w:pPr>
        <w:ind w:left="0" w:right="0" w:firstLine="560"/>
        <w:spacing w:before="450" w:after="450" w:line="312" w:lineRule="auto"/>
      </w:pPr>
      <w:r>
        <w:rPr>
          <w:rFonts w:ascii="宋体" w:hAnsi="宋体" w:eastAsia="宋体" w:cs="宋体"/>
          <w:color w:val="000"/>
          <w:sz w:val="28"/>
          <w:szCs w:val="28"/>
        </w:rPr>
        <w:t xml:space="preserve">三、集中精力，认真做好迎接安全生产巡查准备工作</w:t>
      </w:r>
    </w:p>
    <w:p>
      <w:pPr>
        <w:ind w:left="0" w:right="0" w:firstLine="560"/>
        <w:spacing w:before="450" w:after="450" w:line="312" w:lineRule="auto"/>
      </w:pPr>
      <w:r>
        <w:rPr>
          <w:rFonts w:ascii="宋体" w:hAnsi="宋体" w:eastAsia="宋体" w:cs="宋体"/>
          <w:color w:val="000"/>
          <w:sz w:val="28"/>
          <w:szCs w:val="28"/>
        </w:rPr>
        <w:t xml:space="preserve">从今年开始，国务院安委会建立了安全生产巡查工作制度，这类巡查与环保督查工作相同，主要目的是推动地方党委政府和部门落实安全生产管理和监管责任，发现和推动解决安全生产重点问题。这次国务院安委会的巡查工作绝不等同于以往一般性的安全生产督查检查，要重点巡查党的特别是20xx年以来的安全生产工作，持续时间之长、检查之细、要求之严前所未有。安全生产巡查对象是省政府，为检查工作的落实情况，需要抽查相关市地、省直相关单位和有关企业。巡查结束后，要与省政府主要领导面对面反馈意见。从上半年巡查天津、山西等8个省(市)的情况看，巡查组延伸检查了42个市(州)、94个县(市、区)政府，抽查检查各类重点企业或场所241个，发现各类问题隐患1122处，受理群众举报信息1410次，移交线索550条。平均算一下，每个省要抽查至少5个市(地)，每个市(地)抽查2个至3个县(区)。关于对我省的安全生产巡查具体工作，前一阶段省政府安委办已经给各市地和省安委会成员单位下发了开展全面自查和准备工作的通知，召开了安委会联络员会议做出了具体部署安排，哈尔滨、齐齐哈尔等地已经召开相关会议进行了部署，省政府安委会成员单位也正在着手准备。经过上半年的一轮巡查实践，国务院安委会巡查组在下半年的巡查中检查会更加全面、更加细致、更加严格。为此，各地、各部门和各单位一定要把这次安全生产巡查上升到前所未有的政治高度来对待，进一步强化政治意识、大局意识和责任意识，高度重视，认真组织，积极行动，查缺补漏，该搜集的资料搜集齐全，该完善的制度完善到位，全力以赴做好迎检准备，自觉接受、主动配合好巡查工作。这次巡查的是全省近几年的安全生产工作，涉及方方面面。各部门、各单位的安全生产工作只是省委、省政府工作的一个有机组成部分，有的资料已经归档装卷。大家一定要克服困难，顾全大局，严格按照安委办要求，及时提供相关佐证材料。因材料提供不及时、不全面给巡查工作造成被动和严重影响的，要严厉实施问责。</w:t>
      </w:r>
    </w:p>
    <w:p>
      <w:pPr>
        <w:ind w:left="0" w:right="0" w:firstLine="560"/>
        <w:spacing w:before="450" w:after="450" w:line="312" w:lineRule="auto"/>
      </w:pPr>
      <w:r>
        <w:rPr>
          <w:rFonts w:ascii="宋体" w:hAnsi="宋体" w:eastAsia="宋体" w:cs="宋体"/>
          <w:color w:val="000"/>
          <w:sz w:val="28"/>
          <w:szCs w:val="28"/>
        </w:rPr>
        <w:t xml:space="preserve">同志们，当前全省安全生产任务繁重，形势严峻，责任重大。我们一定要认清形势、明确任务，进一步振奋精神，强化责任，细化措施，狠抓落实，坚决防范和遏制重特大事故，不断促进全省安全生产形势持续稳定好转，为黑龙江经济社会全面振兴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x精神，总结全年安全生产工作，安排部署当前和今后一段时期安全生产工作，为x营造安全、稳定、祥和的社会环境。刚才，x同志通报了全年安全生产工作，x个单位的同志作了很好的发言，x同志对全x的安全生产工作进行了部署，讲得很好，大家要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一、思想认识要强化</w:t>
      </w:r>
    </w:p>
    <w:p>
      <w:pPr>
        <w:ind w:left="0" w:right="0" w:firstLine="560"/>
        <w:spacing w:before="450" w:after="450" w:line="312" w:lineRule="auto"/>
      </w:pPr>
      <w:r>
        <w:rPr>
          <w:rFonts w:ascii="宋体" w:hAnsi="宋体" w:eastAsia="宋体" w:cs="宋体"/>
          <w:color w:val="000"/>
          <w:sz w:val="28"/>
          <w:szCs w:val="28"/>
        </w:rPr>
        <w:t xml:space="preserve">安全生产，事关群众生命财产安全，事关党和政府的形象，事关改革发展大局。要强化政治意识。今年全国大事多、喜事多，难点热点问题也不少。大家要认真贯彻落实习近平总书记和李克强总理关于安全生产工作的重要指示批示精神，用讲话精神武装头脑，充分认识做好当前安全生产工作的极端重要性。要强化大局意识。这个大局是全党的大局，人民利益的大局，也是全x、全x的大局。当前特别是x前后这段时期，安全生产工作要做到不失误、不添乱、不抹黑。不失误，就是任何一项工作都要从维护社会大局、维护人民利益这个高度出发，把安全生产事关全局的各项工作，扎扎实实做到位。不添乱，就是在当前形势下，决不能出任何事故，不仅不能给全x添乱，更不能给全x添乱。不抹黑，就是不能给x追赶超越转型发展、全面落实“x”的良好社会发展局面抹黑，不能给多年来我们通过艰辛努力形成的良好安全生产局面抹黑。哪一方面出了事，我们都承担不起。</w:t>
      </w:r>
    </w:p>
    <w:p>
      <w:pPr>
        <w:ind w:left="0" w:right="0" w:firstLine="560"/>
        <w:spacing w:before="450" w:after="450" w:line="312" w:lineRule="auto"/>
      </w:pPr>
      <w:r>
        <w:rPr>
          <w:rFonts w:ascii="宋体" w:hAnsi="宋体" w:eastAsia="宋体" w:cs="宋体"/>
          <w:color w:val="000"/>
          <w:sz w:val="28"/>
          <w:szCs w:val="28"/>
        </w:rPr>
        <w:t xml:space="preserve">今年，全x安全生产形势总体平稳。全x安全生产季度考核点评，局面良好，那么，越是在这种情况下，越要“居安思危”，越要警钟长鸣，更加用心用情用力把安全生产基础工作做扎实。</w:t>
      </w:r>
    </w:p>
    <w:p>
      <w:pPr>
        <w:ind w:left="0" w:right="0" w:firstLine="560"/>
        <w:spacing w:before="450" w:after="450" w:line="312" w:lineRule="auto"/>
      </w:pPr>
      <w:r>
        <w:rPr>
          <w:rFonts w:ascii="宋体" w:hAnsi="宋体" w:eastAsia="宋体" w:cs="宋体"/>
          <w:color w:val="000"/>
          <w:sz w:val="28"/>
          <w:szCs w:val="28"/>
        </w:rPr>
        <w:t xml:space="preserve">二、防范重点要突出</w:t>
      </w:r>
    </w:p>
    <w:p>
      <w:pPr>
        <w:ind w:left="0" w:right="0" w:firstLine="560"/>
        <w:spacing w:before="450" w:after="450" w:line="312" w:lineRule="auto"/>
      </w:pPr>
      <w:r>
        <w:rPr>
          <w:rFonts w:ascii="宋体" w:hAnsi="宋体" w:eastAsia="宋体" w:cs="宋体"/>
          <w:color w:val="000"/>
          <w:sz w:val="28"/>
          <w:szCs w:val="28"/>
        </w:rPr>
        <w:t xml:space="preserve">要加强防备基础管理。防备的基础管理在制度和机制，这也是我们最大的薄弱环节。只有明确的制度，才能把安全生产责任落实到位。只有顺畅的机制，才能推进各项安全生产制度有效落实。因此，要进一步完善制度，理顺机制，不断提高安全生产规范化、科学化水平。要落实防范监管措施。各级党委政府的领导责任要尽到，分管安全生产工作的行业部门的监管责任要尽到，企业的主体责任要尽到，做到防范于未然，时时防万一，坚决堵万一。要坚持问题导向，有什么问题解决什么问题，什么问题突出抓什么问题，抓薄弱环节，抓责任缺失等。过去发生的事故，都是沉痛的血的教训，若不汲取教训，那安全生产各级责任和各项措施就难以落到实处。</w:t>
      </w:r>
    </w:p>
    <w:p>
      <w:pPr>
        <w:ind w:left="0" w:right="0" w:firstLine="560"/>
        <w:spacing w:before="450" w:after="450" w:line="312" w:lineRule="auto"/>
      </w:pPr>
      <w:r>
        <w:rPr>
          <w:rFonts w:ascii="宋体" w:hAnsi="宋体" w:eastAsia="宋体" w:cs="宋体"/>
          <w:color w:val="000"/>
          <w:sz w:val="28"/>
          <w:szCs w:val="28"/>
        </w:rPr>
        <w:t xml:space="preserve">要抓重点时段。x前后是最重要的时段，我x举办的x，以及x、x等大型活动，都集中在x月，这是特殊时间节点，加上正值汛期，大家要高度警觉，任何一个时段、任何一个节点都不能有“闪失”，必须想在前、防在先、抓到点、管到位。要抓重点领域。我x安全生产工作的重点，主要集中在煤矿、道路交通、非煤矿山、建筑工地、油气管线以及采空x、滑塌x隐患治理等行业领域，重点领域就要实施专项整治，按照“x”的要求，严格排查治理安全隐患。要抓重点任务。认真贯彻落实党中央国务院关于推进安全生产领域改革发展的意见，明确改革任务，划定推进路线，明确时限要求，推动安全生产领域各项改革措施落地生效。扎实推进x年活动，建立健全风险分级管控和隐患排查双重机制，全面启动企业全员岗位安全生产责任制等重点工作，全x安全生产监管信息平台建设要加快进度，力争x正式投入使用。</w:t>
      </w:r>
    </w:p>
    <w:p>
      <w:pPr>
        <w:ind w:left="0" w:right="0" w:firstLine="560"/>
        <w:spacing w:before="450" w:after="450" w:line="312" w:lineRule="auto"/>
      </w:pPr>
      <w:r>
        <w:rPr>
          <w:rFonts w:ascii="宋体" w:hAnsi="宋体" w:eastAsia="宋体" w:cs="宋体"/>
          <w:color w:val="000"/>
          <w:sz w:val="28"/>
          <w:szCs w:val="28"/>
        </w:rPr>
        <w:t xml:space="preserve">三、安全责任要夯实</w:t>
      </w:r>
    </w:p>
    <w:p>
      <w:pPr>
        <w:ind w:left="0" w:right="0" w:firstLine="560"/>
        <w:spacing w:before="450" w:after="450" w:line="312" w:lineRule="auto"/>
      </w:pPr>
      <w:r>
        <w:rPr>
          <w:rFonts w:ascii="宋体" w:hAnsi="宋体" w:eastAsia="宋体" w:cs="宋体"/>
          <w:color w:val="000"/>
          <w:sz w:val="28"/>
          <w:szCs w:val="28"/>
        </w:rPr>
        <w:t xml:space="preserve">要牢固树立安全发展理念，坚持人民利益至上，始终把安全生产放在首要位置。要认真落实“党政同责、一岗双责、齐抓共管、失职追责”，扣紧安全生产责任链，实现责任横向到边、纵向到底。各x要切实把抓安全、管安全的领导责任扛起来，把管控措施和目标要求落实到企业和生产一线，落实到每个监管人员、每个层级环节，一级抓一级、层层抓落实。各部门要切实把抓安全、管安全的监管责任担起来，特别是安委会各成员单位，要按照“管行业必须管安全、管业务必须管安全、管生产经营必须管安全”的要求，依法履行职责，种好各自“责任田”，以细之又细、实之又实、严之又严的工作作风，消除盲点，堵住漏点，疏通堵点，严防“失察漏管”。各企业要切实把抓安全、管安全的主体责任顶起来，严格执行企业x类人员安全生产工作职责，建立完善安全生产x项工作制度，进一步夯实企业主体责任，确保安全责任、安全投入、安全培训、安全管理、应急救援“五到位”，做到不安全绝不生产。无论是x、部门还是企业，“一把手”都要履行好安全生产第一责任人的责任，亲自过问，亲自督促，亲自抓落实，决不能时紧时松，必须持之以恒、久久为功，用“辛苦指数”换取“安全系数”。</w:t>
      </w:r>
    </w:p>
    <w:p>
      <w:pPr>
        <w:ind w:left="0" w:right="0" w:firstLine="560"/>
        <w:spacing w:before="450" w:after="450" w:line="312" w:lineRule="auto"/>
      </w:pPr>
      <w:r>
        <w:rPr>
          <w:rFonts w:ascii="宋体" w:hAnsi="宋体" w:eastAsia="宋体" w:cs="宋体"/>
          <w:color w:val="000"/>
          <w:sz w:val="28"/>
          <w:szCs w:val="28"/>
        </w:rPr>
        <w:t xml:space="preserve">四、执法问责要从严</w:t>
      </w:r>
    </w:p>
    <w:p>
      <w:pPr>
        <w:ind w:left="0" w:right="0" w:firstLine="560"/>
        <w:spacing w:before="450" w:after="450" w:line="312" w:lineRule="auto"/>
      </w:pPr>
      <w:r>
        <w:rPr>
          <w:rFonts w:ascii="宋体" w:hAnsi="宋体" w:eastAsia="宋体" w:cs="宋体"/>
          <w:color w:val="000"/>
          <w:sz w:val="28"/>
          <w:szCs w:val="28"/>
        </w:rPr>
        <w:t xml:space="preserve">要把严肃、严格、严厉贯穿到执法问责的全过程。安全监管职能部门要严格执法，敢于碰硬，组织有效的联合执法，发现问题从严查究，该按上限处罚的坚决按上限处罚，该关闭取缔的坚决关闭取缔，该纳入“黑名单”的坚决纳入“黑名单”，以强有力的执法落实安全生产主体责任，规范生产经营行为，倒逼企业加大安全投入，打造本质安全型企业。x安委办要对安全生产大检查工作进行专项督查，用好通报、约谈、“一票否决”等措施，实行最严格的问责。要运用“三项机制”，对检查不认真、责任不落实、监管不到位的，依法依纪追究责任、一查到底。</w:t>
      </w:r>
    </w:p>
    <w:p>
      <w:pPr>
        <w:ind w:left="0" w:right="0" w:firstLine="560"/>
        <w:spacing w:before="450" w:after="450" w:line="312" w:lineRule="auto"/>
      </w:pPr>
      <w:r>
        <w:rPr>
          <w:rFonts w:ascii="宋体" w:hAnsi="宋体" w:eastAsia="宋体" w:cs="宋体"/>
          <w:color w:val="000"/>
          <w:sz w:val="28"/>
          <w:szCs w:val="28"/>
        </w:rPr>
        <w:t xml:space="preserve">一分部署，九分落实。全x上下一定要保持清醒头脑，时刻紧绷安全生产这根弦，按照从严从实从细的要求，狠抓安全生产各项措施落实，有效防范和遏制各类事故发生。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召开全国安全生产电视电话会议，邦国副作了重要讲话。5月8日，国务院召开常务扩大会议，专题部署安全生产，朱作了重要讲话。在一个星期内连续两次召开专题会议，说明党中央、国务院对安全生产高度重视，也说明了安全生产工作的极端重要性。我省各级政府、各行业、各部门、各企事业单位要坚决认真地贯彻落实好国务院两次会议精神。5月9日，国务院第58次常务扩大会议召开的第二天，省政府就召开了常务扩大会议，专题研究贯彻落实国务院会议精神的措施，对进一步加强我省安全生产工作进行了布置。今天，国务院再一次召开电视电话会议，我们一定要把会议精神进一步贯彻落实好。下面，我讲三点意见：</w:t>
      </w:r>
    </w:p>
    <w:p>
      <w:pPr>
        <w:ind w:left="0" w:right="0" w:firstLine="560"/>
        <w:spacing w:before="450" w:after="450" w:line="312" w:lineRule="auto"/>
      </w:pPr>
      <w:r>
        <w:rPr>
          <w:rFonts w:ascii="宋体" w:hAnsi="宋体" w:eastAsia="宋体" w:cs="宋体"/>
          <w:color w:val="000"/>
          <w:sz w:val="28"/>
          <w:szCs w:val="28"/>
        </w:rPr>
        <w:t xml:space="preserve">一、牢固树立\'安全第一\'的观念、集中精力抓好安全生产工作</w:t>
      </w:r>
    </w:p>
    <w:p>
      <w:pPr>
        <w:ind w:left="0" w:right="0" w:firstLine="560"/>
        <w:spacing w:before="450" w:after="450" w:line="312" w:lineRule="auto"/>
      </w:pPr>
      <w:r>
        <w:rPr>
          <w:rFonts w:ascii="宋体" w:hAnsi="宋体" w:eastAsia="宋体" w:cs="宋体"/>
          <w:color w:val="000"/>
          <w:sz w:val="28"/>
          <w:szCs w:val="28"/>
        </w:rPr>
        <w:t xml:space="preserve">安全生产是发展经济 的重要保证。没有一个良好的安全环境，事故频发，就不可能集中精力去抓经济 工作，发展经济 就是一句空话。出了事故特别是重特大事故，会给国家和人民生命财产造成成直接、重大的损失;会大量耗费各级领导的精力和人力、物力、财力;会给改革开放的大环境造成负面影响。在这方面，我省曾经有过深刻的教训。安全生产又是影响当前社会稳定的重要因素，关系到人民群众的切身利益，关系到党和政府与人民群众的血肉联系，关系到改革、发展、稳定的大局。搞好安全生产工作，是落实\'三个代表\'重要思想的具体行动，是各级政府义不容辞的重要职责。对此，我们必须认识到位、责任到位、措施到位。</w:t>
      </w:r>
    </w:p>
    <w:p>
      <w:pPr>
        <w:ind w:left="0" w:right="0" w:firstLine="560"/>
        <w:spacing w:before="450" w:after="450" w:line="312" w:lineRule="auto"/>
      </w:pPr>
      <w:r>
        <w:rPr>
          <w:rFonts w:ascii="宋体" w:hAnsi="宋体" w:eastAsia="宋体" w:cs="宋体"/>
          <w:color w:val="000"/>
          <w:sz w:val="28"/>
          <w:szCs w:val="28"/>
        </w:rPr>
        <w:t xml:space="preserve">从我省的情况来看，安全生产总体局势平稳，个别指标回升。特别是春节期间平稳、全国\'两会\'期间平稳、\'五.一\'期间平稳，一季度没有发生一次死亡10人以上的特大事故，没有发生水上交通事故 ，道路交通事故 比去年有所下降，因工伤亡事故逐月下降。但是，全省安全生产事故时有发生，安全事故隐患在许多地方依然大量存在，1月7日，萍乡上栗万福花炮厂发生一次死亡4人的爆竹事故;1月13日，萍乡上栗金良煤矿发生一次死亡8人的瓦斯爆炸事故;3月28日，石城发生一次死亡4人的爆竹事故;尤其是4月2日，宜丰新庄煤矿发生了一次死亡16人的特大瓦斯爆炸事故。这就更提醒我们要警钟长鸣，必须坚决克服麻痹思想、自满情绪和侥幸心理，进一步增强搞好安全生产工作的紧迫感和责任感，牢固树立安全第一的观念，集中精力抓好安全生产工作。</w:t>
      </w:r>
    </w:p>
    <w:p>
      <w:pPr>
        <w:ind w:left="0" w:right="0" w:firstLine="560"/>
        <w:spacing w:before="450" w:after="450" w:line="312" w:lineRule="auto"/>
      </w:pPr>
      <w:r>
        <w:rPr>
          <w:rFonts w:ascii="宋体" w:hAnsi="宋体" w:eastAsia="宋体" w:cs="宋体"/>
          <w:color w:val="000"/>
          <w:sz w:val="28"/>
          <w:szCs w:val="28"/>
        </w:rPr>
        <w:t xml:space="preserve">二、要立即在全省开展安全生产专项治理，在各个领域全面开展安全生产大检查</w:t>
      </w:r>
    </w:p>
    <w:p>
      <w:pPr>
        <w:ind w:left="0" w:right="0" w:firstLine="560"/>
        <w:spacing w:before="450" w:after="450" w:line="312" w:lineRule="auto"/>
      </w:pPr>
      <w:r>
        <w:rPr>
          <w:rFonts w:ascii="宋体" w:hAnsi="宋体" w:eastAsia="宋体" w:cs="宋体"/>
          <w:color w:val="000"/>
          <w:sz w:val="28"/>
          <w:szCs w:val="28"/>
        </w:rPr>
        <w:t xml:space="preserve">安全生产专项治理，要按照邦国副在电视电话会议讲话的要求，狠抓落实。结合我省的情况，整治的重点是烟花爆竹、煤矿、公众聚集场所、道路交通和水上交通、燃气和非煤矿山、民爆器材和危险化学品安全。烟花爆竹整治，要坚决贯彻执行\'四个先退\'、\'两个缓冲\'、\'积极、稳妥、有序、逐步\'退出烟花爆竹行业。煤矿安全整治，要坚决防止关闭矿井死灰复燃;对整顿仍达不到安全生产条件的要坚决实施关闭;国有煤矿要切实加强\'一通三防\'和防治水工作。公众聚集场所整治，要坚持把安全通道、装饰材料和封闭窗户列为整治重点。水上交通整治，要坚决打击非法运输，切实加强\'四客一危\'船舶管理。道路交通整治，要集中力量打击超载、超速车辆和农用车辆非法载客。燃气安全整治，要下决心整改违章建筑压占燃气管道和单罐气站。非煤矿山整治，要重点抓好露天采石场作业安全。民爆器材整治，要严格控制民爆器材成品和药料在车间或仓库存放数量，严格按规程操作。危险化学品安全整治，要严格贯彻执行《危险化学品安全管理条例》，从生产、经营、储存、运输、使用和废弃物品处置等各个环节，切实加强监督管理，严禁非法生产、经销、运输和使用危险化学品。各地、各部门、各单位要以六项安全专项整治为突破口，全面推进安全生产工作，努力提高整体安全生产工作水平。</w:t>
      </w:r>
    </w:p>
    <w:p>
      <w:pPr>
        <w:ind w:left="0" w:right="0" w:firstLine="560"/>
        <w:spacing w:before="450" w:after="450" w:line="312" w:lineRule="auto"/>
      </w:pPr>
      <w:r>
        <w:rPr>
          <w:rFonts w:ascii="宋体" w:hAnsi="宋体" w:eastAsia="宋体" w:cs="宋体"/>
          <w:color w:val="000"/>
          <w:sz w:val="28"/>
          <w:szCs w:val="28"/>
        </w:rPr>
        <w:t xml:space="preserve">各地、各部门、各单位要立即在全省各个领域全面开展一次安全生产大检查。要根据行业特别，组织有专家和工程技术人员参加的安全生产检查组，并由省直部门领导带队，深入基层、深入工矿企业、深入现场，尤其要深入安全专项整治的重点企业和重点行业，认真查找隐患，该整改的要落实整改，该关闭取缔的坚决关闭取缔，切实做到防范于未然。省政府各有关部门要按照工作职责，分兵把口，各负其责，相互协作，齐抓共管。烟花爆竹安全检查，由省公安厅负责，省中小企业局、省供销社、省工商局配合;煤矿安全检查，由江西 煤矿安全监察局负责，省经贸委、省安全生产监督管理局、省国土资源厅、省监察厅配合;公众聚集场所消防安全检查由省公安厅及省消防总队负责，有关部门配合;道路交通安全检查由省公安厅负责，省交通厅配合;水上交通和公路施工安全检查，由省交通厅负责;民航系统安全检查，由省民航局负责、东航江西 分公司 配合;铁路运输安全检查，由南昌铁路局负责;燃气、非煤矿山和危险化学品安全检查，由省安全生产监督局负责，省经贸委、省建设厅、省国土资源厅配合;民爆器材安全检查，由省国防工办负责;锅炉压力容器及特种设备安全检查，由省质量技术监督局负责;化工行业和石油生产经营企业安全检查，由省石化集团公司 和省石油总公司 负责，省经贸委和省消防总队配合;防雷和氢气球安全检查，由省气象局负责;电力生产、基建企业和电网安全检查，由省电力公司 负责;建筑施工安全检查，由省建设厅负责;旅游景区安全检查，由省旅游局负责;学校和幼儿园安全检查，由省教育厅负责;医院和食品卫生安全检查，由省卫生厅负责;其他行业安全检查，由其主管部门负责。省属企业集团和各行业办负责其下属单位的安全生产大检查。这次安全生产大检查在本月底以前完成，检查结束后，由省安委会组织汇报检查情况，督促隐患整改。</w:t>
      </w:r>
    </w:p>
    <w:p>
      <w:pPr>
        <w:ind w:left="0" w:right="0" w:firstLine="560"/>
        <w:spacing w:before="450" w:after="450" w:line="312" w:lineRule="auto"/>
      </w:pPr>
      <w:r>
        <w:rPr>
          <w:rFonts w:ascii="宋体" w:hAnsi="宋体" w:eastAsia="宋体" w:cs="宋体"/>
          <w:color w:val="000"/>
          <w:sz w:val="28"/>
          <w:szCs w:val="28"/>
        </w:rPr>
        <w:t xml:space="preserve">各市、县(区)的安全生产检查按党中央、国务院和省里的统一要求，由各市、县(区)人民政府做出具体部署。</w:t>
      </w:r>
    </w:p>
    <w:p>
      <w:pPr>
        <w:ind w:left="0" w:right="0" w:firstLine="560"/>
        <w:spacing w:before="450" w:after="450" w:line="312" w:lineRule="auto"/>
      </w:pPr>
      <w:r>
        <w:rPr>
          <w:rFonts w:ascii="宋体" w:hAnsi="宋体" w:eastAsia="宋体" w:cs="宋体"/>
          <w:color w:val="000"/>
          <w:sz w:val="28"/>
          <w:szCs w:val="28"/>
        </w:rPr>
        <w:t xml:space="preserve">三、要严格执行安全生产责任制，夯实安全生产基础</w:t>
      </w:r>
    </w:p>
    <w:p>
      <w:pPr>
        <w:ind w:left="0" w:right="0" w:firstLine="560"/>
        <w:spacing w:before="450" w:after="450" w:line="312" w:lineRule="auto"/>
      </w:pPr>
      <w:r>
        <w:rPr>
          <w:rFonts w:ascii="宋体" w:hAnsi="宋体" w:eastAsia="宋体" w:cs="宋体"/>
          <w:color w:val="000"/>
          <w:sz w:val="28"/>
          <w:szCs w:val="28"/>
        </w:rPr>
        <w:t xml:space="preserve">要坚持实行行之有效的\'企业负责、行业管理、国家监察、群众监督、劳动者遵章守纪\'的安全生产管理体制，各个主体都要正确而全面地履行自己的职责。企业负责要落实，行业管理要得力，以各级安全生产监督管理部门为主的国家监察要到位，以各工会为代表的群众监督要严密。劳动者在安全生产中要担当主力，各职能部门要按照各自的分工，切实负起责任。工人对违章指挥和不安全环境有权抵制和举报。各级政府要切实履行《江西 省各级领导安全生产工作职责》。各级政府和企事业单位的行政一把手、法人代表是安全生产的第一责任人，对所辖地区和单位的安全生产负总责。分管安全生产工作的副职负具体领导责任。其它副职对其分管工作中涉及安全生产工作的内容负有相应的责任。</w:t>
      </w:r>
    </w:p>
    <w:p>
      <w:pPr>
        <w:ind w:left="0" w:right="0" w:firstLine="560"/>
        <w:spacing w:before="450" w:after="450" w:line="312" w:lineRule="auto"/>
      </w:pPr>
      <w:r>
        <w:rPr>
          <w:rFonts w:ascii="宋体" w:hAnsi="宋体" w:eastAsia="宋体" w:cs="宋体"/>
          <w:color w:val="000"/>
          <w:sz w:val="28"/>
          <w:szCs w:val="28"/>
        </w:rPr>
        <w:t xml:space="preserve">省委、省政府对安全生产工作十分重视。今年1月7日，省委召开了第十一届省委第4次会议，专题研究安全生产工作。为认真贯彻落实省委会议精神，进一步加大安全生产监管力度，采取断然措施，坚决遏制事故反弹势头，为实现我省在中部地区的崛起创造良好的社会环境，省政府下发了《江西 省人民政府关于印发贯彻落实省委安全生产专题会议精神实施意见的通知》(赣府发(20xx)7号)。这个文件，是我省当前和今后相当长的一段时间安全生产工作的总体部署。文件中对我省安全生产工作的指导思想、目标任务、防范重点和职责分工，都规定得清清楚楚，明明白白。各职能部门落实安全生产责任制，就要按照这个文件坚决执行，不能推诿扯皮，不能打折扣。</w:t>
      </w:r>
    </w:p>
    <w:p>
      <w:pPr>
        <w:ind w:left="0" w:right="0" w:firstLine="560"/>
        <w:spacing w:before="450" w:after="450" w:line="312" w:lineRule="auto"/>
      </w:pPr>
      <w:r>
        <w:rPr>
          <w:rFonts w:ascii="宋体" w:hAnsi="宋体" w:eastAsia="宋体" w:cs="宋体"/>
          <w:color w:val="000"/>
          <w:sz w:val="28"/>
          <w:szCs w:val="28"/>
        </w:rPr>
        <w:t xml:space="preserve">抓安全生产关键要建立长效机制。我们要不断地研究安全生产工作中出现的新情况，解决新问题，加强安全生产工作的前瞻性、预见性。要从根本上改变当前安全生产\'如履薄冰、胆战心惊\'的被动局面，就必须坚持预防为主、标本兼治;在突出重点，抓好\'三个重点、六项安全专项整治\'的同时，着重建立起长效安全监管体制，夯实安全生产工作基础，把安全生产工作纳入法制化、规范化、科学化管理的轨道，彻底改变当前安全生产工作的被动局面。一要大力加强安全生产法制建设，使安全生产工作进一步走上法制化轨道。二要加强安全监督管理队伍建设，确保安全生产工作有人抓、有人管。去年，省委、省政府为了进一步加强安全生产工作，成立了省安全生产监督管理局，南昌、宜春、萍乡三个市也成立了安全生产监督管理局，其它设区市和重点县也要抓紧成立。安全生产监督管理是一项政策性、专业性很强的工作，要建立一支政治合格、业务精通、作风过硬、监督有力的安全生产监督管理队伍。三要加大安全投入，改善企业安全生产条件，逐步建立安全生产技术保障与支撑体系，及时整改事故隐患，弥补安全欠帐。四要加大安全生产宣传教育培训工作力度，进一步提高全社会的安全意识和防范能力。今年六月\'全国安全生产月\'的主题为\'安全责任重于泰山\'，活动月期间要广泛开展各种群众喜闻乐见的宣传教育活动，造成强大的宣传声势和氛围，以此推动全年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大家好！我很高兴能在公司20xx年安全生产工作会议上与大家相聚，回顾公司近几年的安全生产工作情况，展望未来的发展方向。</w:t>
      </w:r>
    </w:p>
    <w:p>
      <w:pPr>
        <w:ind w:left="0" w:right="0" w:firstLine="560"/>
        <w:spacing w:before="450" w:after="450" w:line="312" w:lineRule="auto"/>
      </w:pPr>
      <w:r>
        <w:rPr>
          <w:rFonts w:ascii="宋体" w:hAnsi="宋体" w:eastAsia="宋体" w:cs="宋体"/>
          <w:color w:val="000"/>
          <w:sz w:val="28"/>
          <w:szCs w:val="28"/>
        </w:rPr>
        <w:t xml:space="preserve">安全生产是企业发展的基石，是企业肩负的社会责任。过去几年，我们在安全生产工作方面取得了很多重要的成果。首先，我们严格按照国家法律法规和企业安全生产管理制度要求，建立健全安全生产工作机制，使安全生产工作组织、管理和运行更加规范化、标准化。其次，我们加强了对安全生产知识的宣传教育，提高了职工的安全生产意识和素质。同时，我们通过多种方式开展安全生产培训和演练，不断提高了应急处置的能力。最后，我们建立了健全的.安全生产监测和评估体系，实现了对安全生产状况的全面、及时、科学的监测、分析和评估，为企业制定科学的安全生产政策和措施提供了有力的支持。</w:t>
      </w:r>
    </w:p>
    <w:p>
      <w:pPr>
        <w:ind w:left="0" w:right="0" w:firstLine="560"/>
        <w:spacing w:before="450" w:after="450" w:line="312" w:lineRule="auto"/>
      </w:pPr>
      <w:r>
        <w:rPr>
          <w:rFonts w:ascii="宋体" w:hAnsi="宋体" w:eastAsia="宋体" w:cs="宋体"/>
          <w:color w:val="000"/>
          <w:sz w:val="28"/>
          <w:szCs w:val="28"/>
        </w:rPr>
        <w:t xml:space="preserve">然而，我们也必须清醒地认识到，安全生产工作面临着诸多挑战和困难。首先，随着企业规模的扩大、产业链的延长，安全生产管理的难度加大，对企业安全生产管理水平的要求也越来越高。同时，新出现的危险源、新技术的引入、新产品的研发，也给安全生产管理带来了新的挑战和风险。其次，安全生产方面的失误和故障可能会给企业带来严重的经济损失，而且还可能伤及员工的生命安全。因此，我们必须持续地加强安全生产工作，探索新的管理方法和技术手段，不断提高安全生产管理水平和基础设施建设水平。</w:t>
      </w:r>
    </w:p>
    <w:p>
      <w:pPr>
        <w:ind w:left="0" w:right="0" w:firstLine="560"/>
        <w:spacing w:before="450" w:after="450" w:line="312" w:lineRule="auto"/>
      </w:pPr>
      <w:r>
        <w:rPr>
          <w:rFonts w:ascii="宋体" w:hAnsi="宋体" w:eastAsia="宋体" w:cs="宋体"/>
          <w:color w:val="000"/>
          <w:sz w:val="28"/>
          <w:szCs w:val="28"/>
        </w:rPr>
        <w:t xml:space="preserve">为了进一步加强安全生产工作，我提出以下几点意见：</w:t>
      </w:r>
    </w:p>
    <w:p>
      <w:pPr>
        <w:ind w:left="0" w:right="0" w:firstLine="560"/>
        <w:spacing w:before="450" w:after="450" w:line="312" w:lineRule="auto"/>
      </w:pPr>
      <w:r>
        <w:rPr>
          <w:rFonts w:ascii="宋体" w:hAnsi="宋体" w:eastAsia="宋体" w:cs="宋体"/>
          <w:color w:val="000"/>
          <w:sz w:val="28"/>
          <w:szCs w:val="28"/>
        </w:rPr>
        <w:t xml:space="preserve">一、建立健全安全生产监测、评估和报告机制，加强对安全隐患的监测、评估和跟踪，及时制定和调整安全生产工作计划和措施，确保企业安全生产工作持续走在科学、优化、高效的轨道上。</w:t>
      </w:r>
    </w:p>
    <w:p>
      <w:pPr>
        <w:ind w:left="0" w:right="0" w:firstLine="560"/>
        <w:spacing w:before="450" w:after="450" w:line="312" w:lineRule="auto"/>
      </w:pPr>
      <w:r>
        <w:rPr>
          <w:rFonts w:ascii="宋体" w:hAnsi="宋体" w:eastAsia="宋体" w:cs="宋体"/>
          <w:color w:val="000"/>
          <w:sz w:val="28"/>
          <w:szCs w:val="28"/>
        </w:rPr>
        <w:t xml:space="preserve">二、加大投资力度，加强安全生产基础设施建设。公司应根据企业实际情况，定期开展安全隐患排查，针对性地投入资金进行事故隐患的改造和安装必要的安全设备，在源头上控制危险隐患的产生。</w:t>
      </w:r>
    </w:p>
    <w:p>
      <w:pPr>
        <w:ind w:left="0" w:right="0" w:firstLine="560"/>
        <w:spacing w:before="450" w:after="450" w:line="312" w:lineRule="auto"/>
      </w:pPr>
      <w:r>
        <w:rPr>
          <w:rFonts w:ascii="宋体" w:hAnsi="宋体" w:eastAsia="宋体" w:cs="宋体"/>
          <w:color w:val="000"/>
          <w:sz w:val="28"/>
          <w:szCs w:val="28"/>
        </w:rPr>
        <w:t xml:space="preserve">三、加强安全生产培训和教育。健全安全生产培训和教育体系，建立全员安全生产意识，增强职工安全意识和安全技能，减少安全事故的发生。</w:t>
      </w:r>
    </w:p>
    <w:p>
      <w:pPr>
        <w:ind w:left="0" w:right="0" w:firstLine="560"/>
        <w:spacing w:before="450" w:after="450" w:line="312" w:lineRule="auto"/>
      </w:pPr>
      <w:r>
        <w:rPr>
          <w:rFonts w:ascii="宋体" w:hAnsi="宋体" w:eastAsia="宋体" w:cs="宋体"/>
          <w:color w:val="000"/>
          <w:sz w:val="28"/>
          <w:szCs w:val="28"/>
        </w:rPr>
        <w:t xml:space="preserve">四、建立安全监督机制。公司应根据行业特点、安全监管标准要求，设立安全监察部门，配备专业的监察人员，对企业安全生产工作进行日常监察和督促，确保安全生产工作得到落实。</w:t>
      </w:r>
    </w:p>
    <w:p>
      <w:pPr>
        <w:ind w:left="0" w:right="0" w:firstLine="560"/>
        <w:spacing w:before="450" w:after="450" w:line="312" w:lineRule="auto"/>
      </w:pPr>
      <w:r>
        <w:rPr>
          <w:rFonts w:ascii="宋体" w:hAnsi="宋体" w:eastAsia="宋体" w:cs="宋体"/>
          <w:color w:val="000"/>
          <w:sz w:val="28"/>
          <w:szCs w:val="28"/>
        </w:rPr>
        <w:t xml:space="preserve">最后，请各位同仁积极响应公司号召，加强安全生产管理，全面做好安全生产工作，为公司的持续发展和社会的和谐稳定做出更大的贡献。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2025-06-17T17:44:51+08:00</dcterms:created>
  <dcterms:modified xsi:type="dcterms:W3CDTF">2025-06-17T17:44:51+08:00</dcterms:modified>
</cp:coreProperties>
</file>

<file path=docProps/custom.xml><?xml version="1.0" encoding="utf-8"?>
<Properties xmlns="http://schemas.openxmlformats.org/officeDocument/2006/custom-properties" xmlns:vt="http://schemas.openxmlformats.org/officeDocument/2006/docPropsVTypes"/>
</file>