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高二历史教学反思(优秀9篇)</w:t>
      </w:r>
      <w:bookmarkEnd w:id="1"/>
    </w:p>
    <w:p>
      <w:pPr>
        <w:jc w:val="center"/>
        <w:spacing w:before="0" w:after="450"/>
      </w:pPr>
      <w:r>
        <w:rPr>
          <w:rFonts w:ascii="Arial" w:hAnsi="Arial" w:eastAsia="Arial" w:cs="Arial"/>
          <w:color w:val="999999"/>
          <w:sz w:val="20"/>
          <w:szCs w:val="20"/>
        </w:rPr>
        <w:t xml:space="preserve">来源：网络  作者：玄霄绝艳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高二历史教学反思篇一在新课程改革的背景下，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高二历史教学反思篇一</w:t>
      </w:r>
    </w:p>
    <w:p>
      <w:pPr>
        <w:ind w:left="0" w:right="0" w:firstLine="560"/>
        <w:spacing w:before="450" w:after="450" w:line="312" w:lineRule="auto"/>
      </w:pPr>
      <w:r>
        <w:rPr>
          <w:rFonts w:ascii="宋体" w:hAnsi="宋体" w:eastAsia="宋体" w:cs="宋体"/>
          <w:color w:val="000"/>
          <w:sz w:val="28"/>
          <w:szCs w:val="28"/>
        </w:rPr>
        <w:t xml:space="preserve">在新课程改革的背景下，如何在历史教学中破陈出新，在课堂中给学生以充分发挥的余地，从而得到锻炼，达到基础知识、能力培养、思想教育三位一体，是每个新老教师苦苦思索、探索、甚至头疼的事情。认知指导实践，许多历史教师在这个思想指导下在教学中尝试改革，出现了研究性学习、探究性学习、兴趣小组等各种行之有效的新方法，但也有不少教师走向了片面化，走进了教学误区，这里我想简单地谈一下。</w:t>
      </w:r>
    </w:p>
    <w:p>
      <w:pPr>
        <w:ind w:left="0" w:right="0" w:firstLine="560"/>
        <w:spacing w:before="450" w:after="450" w:line="312" w:lineRule="auto"/>
      </w:pPr>
      <w:r>
        <w:rPr>
          <w:rFonts w:ascii="宋体" w:hAnsi="宋体" w:eastAsia="宋体" w:cs="宋体"/>
          <w:color w:val="000"/>
          <w:sz w:val="28"/>
          <w:szCs w:val="28"/>
        </w:rPr>
        <w:t xml:space="preserve">在历史教学中有时会出现比较系统性的专题研究，或者是需要大量史料来证明的东西，因此需要学生去探究。一开始时学生积极性很高，精神抖擞地搜集资料，搞一些调查研究，对课本、教师所提出的观点大胆质疑。但由于时间、精力的关系，再加上对搜集资料，查找文献的水平有限，又缺乏老师及时有效的引导，自然研究的不够专详，得出的结论不能令人信服，甚至最后不了了之，只留下一些疑问和悬念。这反而影响了学生本来对历史问题的系统性、准确性的把握。清晰的历史脉络、历史问题反而变得含糊不清，影响了学习效果。因此，“虎头蛇尾”在活动课中千万要不得，要做到有始有终，明确目标，坚持不懈才能真正掌握真理。</w:t>
      </w:r>
    </w:p>
    <w:p>
      <w:pPr>
        <w:ind w:left="0" w:right="0" w:firstLine="560"/>
        <w:spacing w:before="450" w:after="450" w:line="312" w:lineRule="auto"/>
      </w:pPr>
      <w:r>
        <w:rPr>
          <w:rFonts w:ascii="宋体" w:hAnsi="宋体" w:eastAsia="宋体" w:cs="宋体"/>
          <w:color w:val="000"/>
          <w:sz w:val="28"/>
          <w:szCs w:val="28"/>
        </w:rPr>
        <w:t xml:space="preserve">历史教材编写的都是一些没有争议的广泛论证的基本史实、基本史论，依据的是科学性的原理，当然，历史上存在着许多有争议的问题，但这些史实史论都是编写教材者的谨慎选择后编入的，基本上代表了大部分史学家的看法，具有科学性。而有些教师在上课时追求标新立异，通过活动得出的结论有别于教科书甚至相反，把少数人的意见当作真知灼见，甚至于出现为希特勒翻案，为江青平反等问题，忽视否定了基本史论、基本史实。对学生的各种看法、新意见一律赞同，丧失了科学性、原则性，甚至于对学生从文学作品、电视电影作品中得来的印象表示支持，忘记了自己所担当的任务。只要有新意、创意，不管科学性，甚至于对神话传说中夸大的成分也不加以纠正，一方面使学生产生了错误的认识，认为为历史就是电视、电影、神话故事中所讲的那个样子，对历史教材产生迷惘，不信任的态度。区别不了真实的历史与小说中的历史;另一方面很可能对发育成长的中学生产生负面影响，产生错误的史学观、人生观、世界观，达不到学史使人明智，以史为鉴的.目的。</w:t>
      </w:r>
    </w:p>
    <w:p>
      <w:pPr>
        <w:ind w:left="0" w:right="0" w:firstLine="560"/>
        <w:spacing w:before="450" w:after="450" w:line="312" w:lineRule="auto"/>
      </w:pPr>
      <w:r>
        <w:rPr>
          <w:rFonts w:ascii="宋体" w:hAnsi="宋体" w:eastAsia="宋体" w:cs="宋体"/>
          <w:color w:val="000"/>
          <w:sz w:val="28"/>
          <w:szCs w:val="28"/>
        </w:rPr>
        <w:t xml:space="preserve">因此，一方面活动的开展能拓展学生的创新思维，另一方面教师要依据科学性原则，对学生得出的结论进行分析、开导、纠正，使老师成为一个真正的引导者。</w:t>
      </w:r>
    </w:p>
    <w:p>
      <w:pPr>
        <w:ind w:left="0" w:right="0" w:firstLine="560"/>
        <w:spacing w:before="450" w:after="450" w:line="312" w:lineRule="auto"/>
      </w:pPr>
      <w:r>
        <w:rPr>
          <w:rFonts w:ascii="宋体" w:hAnsi="宋体" w:eastAsia="宋体" w:cs="宋体"/>
          <w:color w:val="000"/>
          <w:sz w:val="28"/>
          <w:szCs w:val="28"/>
        </w:rPr>
        <w:t xml:space="preserve">教学中，许多老师认为要开展多样化的教学手段进行教学，往往忽略了学生的实际能力，不考虑教材的实际，于是上课从头到尾，都是各种各样的活动：讨论、辩论、观察、分析……忙得学生焦头烂额，一会儿要抬头看录像，一会儿又要展开辩论，而真正留给学生思考的时间很少。于是各种问题接踵而来，懒的学生是一点事情也没有，而想动脑筋的学生感觉忙不过来。还有的老师是由于上面要求上课时开展活动，于是下面推广开来，根本不结合本地本校实际，把别人的东西生搬硬套，与课堂脱轨，与学生分离，只重形式不讲结果，忽略了具体对象、环境等。</w:t>
      </w:r>
    </w:p>
    <w:p>
      <w:pPr>
        <w:ind w:left="0" w:right="0" w:firstLine="560"/>
        <w:spacing w:before="450" w:after="450" w:line="312" w:lineRule="auto"/>
      </w:pPr>
      <w:r>
        <w:rPr>
          <w:rFonts w:ascii="宋体" w:hAnsi="宋体" w:eastAsia="宋体" w:cs="宋体"/>
          <w:color w:val="000"/>
          <w:sz w:val="28"/>
          <w:szCs w:val="28"/>
        </w:rPr>
        <w:t xml:space="preserve">另一个方面就是活动设计时过于简单或复杂。设计简单时学生轻易就找出了答案，就会产生骄傲自满情绪，渐渐会对参与活动失去兴趣，对以后的教学产生不良后果，而设计复杂时，学生自己解决不了，难免会垂头丧气，对以后的教学也会产生负面影响。虽然说我们要培养学生的心理耐挫能力，但一个难题接着一个难题，对这些人生经历不多的孩子来说，容易使他们失去自信心。因此不论是过于简单还是过于复杂设计课堂活动，就必然使大部分学生闲置，局限了参与课堂教学的学生，不能使每个学生的潜力发挥出来，也就谈不上达到预期的效果。</w:t>
      </w:r>
    </w:p>
    <w:p>
      <w:pPr>
        <w:ind w:left="0" w:right="0" w:firstLine="560"/>
        <w:spacing w:before="450" w:after="450" w:line="312" w:lineRule="auto"/>
      </w:pPr>
      <w:r>
        <w:rPr>
          <w:rFonts w:ascii="宋体" w:hAnsi="宋体" w:eastAsia="宋体" w:cs="宋体"/>
          <w:color w:val="000"/>
          <w:sz w:val="28"/>
          <w:szCs w:val="28"/>
        </w:rPr>
        <w:t xml:space="preserve">因此在教学活动的设计时要注意结合学生的智力水平、要适合学生的特点;注意参考教材实际、符合教学规律;注意难易程度的搭配、挖掘，争取把每一个学生都调动起来，否则，脱离了对象(学生)的一切活动都是无用功。</w:t>
      </w:r>
    </w:p>
    <w:p>
      <w:pPr>
        <w:ind w:left="0" w:right="0" w:firstLine="560"/>
        <w:spacing w:before="450" w:after="450" w:line="312" w:lineRule="auto"/>
      </w:pPr>
      <w:r>
        <w:rPr>
          <w:rFonts w:ascii="宋体" w:hAnsi="宋体" w:eastAsia="宋体" w:cs="宋体"/>
          <w:color w:val="000"/>
          <w:sz w:val="28"/>
          <w:szCs w:val="28"/>
        </w:rPr>
        <w:t xml:space="preserve">在新的教学理念的指导下，不少历史教师都对原来的教学模式进行改革创新，也有一些人形成了一种意识：即认为一堂好课就是要把学生调动起来，积极参与课堂教学，而把学生调动起来的标志就是到处是学生的声音，课堂氛围好，气氛活跃。于是课堂教学中有意无意地走向了庸俗化，片面追求课堂里的热闹，使本来井然有序的课堂变成了一盘散沙，最终的结果是把老师从教学活动的组织者、指导者完完全全变成了课堂纪律的维护者、监管者。在这样的意识指导下必然会冲淡教学的主题，把有组织、有内涵、有目的、探求知识的课堂变成了类似于放牛羊的牧场，盲无目的、放任自流，甚至为了迎合学生出现了低级趣味。自己上课时感觉把学生调动得很积极，氛围好，而最终的学习效果却是一塌糊涂，甚至于导致学生只记得搞笑的地方，对应该掌握的知识一无所知，能够培养的能力一无所有。这样的活动要了又有何用，多了又有何益。也就是说活动中讲氛围不能走极端化，一定要注意活动的本质，即要调动学生的学习兴趣，又要动而有效。</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高二历史教学反思篇二</w:t>
      </w:r>
    </w:p>
    <w:p>
      <w:pPr>
        <w:ind w:left="0" w:right="0" w:firstLine="560"/>
        <w:spacing w:before="450" w:after="450" w:line="312" w:lineRule="auto"/>
      </w:pPr>
      <w:r>
        <w:rPr>
          <w:rFonts w:ascii="宋体" w:hAnsi="宋体" w:eastAsia="宋体" w:cs="宋体"/>
          <w:color w:val="000"/>
          <w:sz w:val="28"/>
          <w:szCs w:val="28"/>
        </w:rPr>
        <w:t xml:space="preserve">本学期末进行两次大型考试，结合考试情况，本备课组进行教学反思。</w:t>
      </w:r>
    </w:p>
    <w:p>
      <w:pPr>
        <w:ind w:left="0" w:right="0" w:firstLine="560"/>
        <w:spacing w:before="450" w:after="450" w:line="312" w:lineRule="auto"/>
      </w:pPr>
      <w:r>
        <w:rPr>
          <w:rFonts w:ascii="宋体" w:hAnsi="宋体" w:eastAsia="宋体" w:cs="宋体"/>
          <w:color w:val="000"/>
          <w:sz w:val="28"/>
          <w:szCs w:val="28"/>
        </w:rPr>
        <w:t xml:space="preserve">第一，结合教材进行反思。本学期开设世界近代现代史，从教材体系看，与高一学生接触的中国近代现代史不同，体系较为复杂；线索不是十分清晰，需要教师理清线索，删繁就简；涉及到的国家、地区较多，需要严格划分个性问题，认真识记，寻找共性问题，注意区分个性问题。由此导致学生在学习过程中存在很大的\'理解障碍。</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高二历史教学反思篇三</w:t>
      </w:r>
    </w:p>
    <w:p>
      <w:pPr>
        <w:ind w:left="0" w:right="0" w:firstLine="560"/>
        <w:spacing w:before="450" w:after="450" w:line="312" w:lineRule="auto"/>
      </w:pPr>
      <w:r>
        <w:rPr>
          <w:rFonts w:ascii="宋体" w:hAnsi="宋体" w:eastAsia="宋体" w:cs="宋体"/>
          <w:color w:val="000"/>
          <w:sz w:val="28"/>
          <w:szCs w:val="28"/>
        </w:rPr>
        <w:t xml:space="preserve">时间付诸东流水，期中考试已结束，回顾任教高二历史教学一个月以来教学情况，总的感觉是忙碌与踏实的，单从各班历史成绩来看，问题还是很大。尖子班成绩平稳，高分学生较少，普通班成绩普遍低下。面对这种情况，对我来说即使一种挑战，椰油一份压力。为此在中期考试之后，要及时总结经验，找出不足之处，寻求今后新的对策及努力方向是我目前最重要的事情之一。</w:t>
      </w:r>
    </w:p>
    <w:p>
      <w:pPr>
        <w:ind w:left="0" w:right="0" w:firstLine="560"/>
        <w:spacing w:before="450" w:after="450" w:line="312" w:lineRule="auto"/>
      </w:pPr>
      <w:r>
        <w:rPr>
          <w:rFonts w:ascii="宋体" w:hAnsi="宋体" w:eastAsia="宋体" w:cs="宋体"/>
          <w:color w:val="000"/>
          <w:sz w:val="28"/>
          <w:szCs w:val="28"/>
        </w:rPr>
        <w:t xml:space="preserve">一、一定要重视学生的感受，带领学生共同前。高二历史重点讲述世界近现代史，所讲的历史事件都发生在国外，所以各班学生学习激情不高，感觉乏味，容易产生依赖心理，被动接受而不是主动去学，为此，要努力思考、探索教学方法和教学思路，培养学生历史思维和能力素质，使之有效地实行。</w:t>
      </w:r>
    </w:p>
    <w:p>
      <w:pPr>
        <w:ind w:left="0" w:right="0" w:firstLine="560"/>
        <w:spacing w:before="450" w:after="450" w:line="312" w:lineRule="auto"/>
      </w:pPr>
      <w:r>
        <w:rPr>
          <w:rFonts w:ascii="宋体" w:hAnsi="宋体" w:eastAsia="宋体" w:cs="宋体"/>
          <w:color w:val="000"/>
          <w:sz w:val="28"/>
          <w:szCs w:val="28"/>
        </w:rPr>
        <w:t xml:space="preserve">二、扎实基础知识。历史学科的最大特点是以大量史实为依据，论从史出，所以要坚持课前提问，而且要严肃对待提问，同时以精彩的导课使学生迅速投入到教学内容中，加强学习，布置适量的作业，按时批阅。</w:t>
      </w:r>
    </w:p>
    <w:p>
      <w:pPr>
        <w:ind w:left="0" w:right="0" w:firstLine="560"/>
        <w:spacing w:before="450" w:after="450" w:line="312" w:lineRule="auto"/>
      </w:pPr>
      <w:r>
        <w:rPr>
          <w:rFonts w:ascii="宋体" w:hAnsi="宋体" w:eastAsia="宋体" w:cs="宋体"/>
          <w:color w:val="000"/>
          <w:sz w:val="28"/>
          <w:szCs w:val="28"/>
        </w:rPr>
        <w:t xml:space="preserve">三、培养学生良好的学习习惯和适合自己的学习方法。我认为这是目前十分必要和迫切的，同时还要注重应试技巧，传授经验，进行知识整合、合理利用。做好常规教学，教有方，学有思。寻求既适应自己、又适合学生的教法。这样既有利于学生素质的提高、又有利于学生分数的提高。</w:t>
      </w:r>
    </w:p>
    <w:p>
      <w:pPr>
        <w:ind w:left="0" w:right="0" w:firstLine="560"/>
        <w:spacing w:before="450" w:after="450" w:line="312" w:lineRule="auto"/>
      </w:pPr>
      <w:r>
        <w:rPr>
          <w:rFonts w:ascii="宋体" w:hAnsi="宋体" w:eastAsia="宋体" w:cs="宋体"/>
          <w:color w:val="000"/>
          <w:sz w:val="28"/>
          <w:szCs w:val="28"/>
        </w:rPr>
        <w:t xml:space="preserve">回顾这半期的工作，很辛苦、教学任务也不轻。但我始终充满激情、相信自己有信心、也有爱心，不停地改变教学观念没，提高教学效率，确保教学质量。争取赢得学生更多的爱戴和信任，将会一如既往的更加努力！</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高二历史教学反思篇四</w:t>
      </w:r>
    </w:p>
    <w:p>
      <w:pPr>
        <w:ind w:left="0" w:right="0" w:firstLine="560"/>
        <w:spacing w:before="450" w:after="450" w:line="312" w:lineRule="auto"/>
      </w:pPr>
      <w:r>
        <w:rPr>
          <w:rFonts w:ascii="宋体" w:hAnsi="宋体" w:eastAsia="宋体" w:cs="宋体"/>
          <w:color w:val="000"/>
          <w:sz w:val="28"/>
          <w:szCs w:val="28"/>
        </w:rPr>
        <w:t xml:space="preserve">本课选自岳麓版高中历史必修三第一课。</w:t>
      </w:r>
    </w:p>
    <w:p>
      <w:pPr>
        <w:ind w:left="0" w:right="0" w:firstLine="560"/>
        <w:spacing w:before="450" w:after="450" w:line="312" w:lineRule="auto"/>
      </w:pPr>
      <w:r>
        <w:rPr>
          <w:rFonts w:ascii="宋体" w:hAnsi="宋体" w:eastAsia="宋体" w:cs="宋体"/>
          <w:color w:val="000"/>
          <w:sz w:val="28"/>
          <w:szCs w:val="28"/>
        </w:rPr>
        <w:t xml:space="preserve">课标要求：知道儒家和道家，了解孔子和老子两位思想家，了解儒家思想的形成。</w:t>
      </w:r>
    </w:p>
    <w:p>
      <w:pPr>
        <w:ind w:left="0" w:right="0" w:firstLine="560"/>
        <w:spacing w:before="450" w:after="450" w:line="312" w:lineRule="auto"/>
      </w:pPr>
      <w:r>
        <w:rPr>
          <w:rFonts w:ascii="宋体" w:hAnsi="宋体" w:eastAsia="宋体" w:cs="宋体"/>
          <w:color w:val="000"/>
          <w:sz w:val="28"/>
          <w:szCs w:val="28"/>
        </w:rPr>
        <w:t xml:space="preserve">1．看图学史是本课的一个特色。图片比文字更直观，且富有历史感。在学习第一目“孔子及其学说”时让学生先解读一组图片，初步形成对孔子生前身后的感性认识，为理性分析孔子思想做个铺垫；在学习第二目“老子及其思想”时让学生观察“泉州老君岩”图片，在教师的点拨下，学生都能感受到这尊雕像的精妙和老子的“无为”思想。</w:t>
      </w:r>
    </w:p>
    <w:p>
      <w:pPr>
        <w:ind w:left="0" w:right="0" w:firstLine="560"/>
        <w:spacing w:before="450" w:after="450" w:line="312" w:lineRule="auto"/>
      </w:pPr>
      <w:r>
        <w:rPr>
          <w:rFonts w:ascii="宋体" w:hAnsi="宋体" w:eastAsia="宋体" w:cs="宋体"/>
          <w:color w:val="000"/>
          <w:sz w:val="28"/>
          <w:szCs w:val="28"/>
        </w:rPr>
        <w:t xml:space="preserve">2．历史学是严谨的，但学习历史的方式可以活泼一点。学习孔子和老子的思想，少不了解读《论语》和《老子》。本课解读《论语》不用平常的古文今译，而是全班同学集体诵读《论语》摘录，了解其内容，再由两个学生用现代文模拟对话。因为《论语》本是对话体例，模拟对话有助于学生理解其含义，又身临其境，领略到孔子的谆谆教诲。在第一目向第二目的过渡中采用做一道选择题的方式，用不多的时间让学生在回顾儒家以德治国时发现另一种治国主张，在思想冲突中接触老子的智慧。</w:t>
      </w:r>
    </w:p>
    <w:p>
      <w:pPr>
        <w:ind w:left="0" w:right="0" w:firstLine="560"/>
        <w:spacing w:before="450" w:after="450" w:line="312" w:lineRule="auto"/>
      </w:pPr>
      <w:r>
        <w:rPr>
          <w:rFonts w:ascii="宋体" w:hAnsi="宋体" w:eastAsia="宋体" w:cs="宋体"/>
          <w:color w:val="000"/>
          <w:sz w:val="28"/>
          <w:szCs w:val="28"/>
        </w:rPr>
        <w:t xml:space="preserve">3．为什么引入两个案例分析？孔子和老子思想的价值在于它能指导当代的治国。在有限的课堂时间里，引入的案例应当是典型的。崔英杰案是今天中国城市管理不和谐的一个缩影，也许夏霖律师的辩护词有助于我们理解它，“贩夫走卒、引车卖浆，是古已有之的正当职业。我的当事人来到城市，被生活所迫，从事这样一份卑微贫贱的工作，生活窘困，收入微薄。但他始终善良纯朴，无论这个社会怎样伤害他，他没有偷盗没有抢劫，没有以伤害他人的方式生存。我在法庭上庄严地向各位发问，当一个人赖以谋生的饭碗被打碎，被逼上走投无路的绝境，将心比心，你们会不会比我的当事人更加冷静和忍耐？”通过对这个案件的分析，有利于学生培养关心社会底层的仁爱的意识以及理解政府如何“为政以德”，真正做到学以致用。而学习老子思想时用的是2500多年后大洋彼岸的一个超级大国引用老子的“治大国若烹小鲜”的例子，这使学生在惊讶中思考老子思想的现实意义，发现原来“无为而治”能解决一些难题。</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高二历史教学反思篇五</w:t>
      </w:r>
    </w:p>
    <w:p>
      <w:pPr>
        <w:ind w:left="0" w:right="0" w:firstLine="560"/>
        <w:spacing w:before="450" w:after="450" w:line="312" w:lineRule="auto"/>
      </w:pPr>
      <w:r>
        <w:rPr>
          <w:rFonts w:ascii="宋体" w:hAnsi="宋体" w:eastAsia="宋体" w:cs="宋体"/>
          <w:color w:val="000"/>
          <w:sz w:val="28"/>
          <w:szCs w:val="28"/>
        </w:rPr>
        <w:t xml:space="preserve">本学期我教高二年级六个班，其中两个文科班，四个理科班，教学的进度难度不一。如何有效地使不同班级、各层次学生均能达到要求，有效地使用高二历史新教材，是我这学期教学研究和实践的重要课题。下面，谈谈我的一些体会。</w:t>
      </w:r>
    </w:p>
    <w:p>
      <w:pPr>
        <w:ind w:left="0" w:right="0" w:firstLine="560"/>
        <w:spacing w:before="450" w:after="450" w:line="312" w:lineRule="auto"/>
      </w:pPr>
      <w:r>
        <w:rPr>
          <w:rFonts w:ascii="宋体" w:hAnsi="宋体" w:eastAsia="宋体" w:cs="宋体"/>
          <w:color w:val="000"/>
          <w:sz w:val="28"/>
          <w:szCs w:val="28"/>
        </w:rPr>
        <w:t xml:space="preserve">《高中历史课程标准》是新一轮课程改革的一项重要成果，凸现以学生为主体的教育理念，强调学习方式的转变和个性化学习的全面发展。在课程目标上，分为三个部分表述：知识与能力、过程与方法、情感态度与价值观；在课程结构上，充分体现了高中教育的基础性、多样性和选择性。在强调提高学生人文素养的同时，关注学生个性化的学习；在文本内容上，指导功能更为全面，不仅规定了学习内容，而且指导如何学，学到什么程度。《高中历史课程标准》对于教科书的编写，既有明确的规定，又有较大的弹性。而高中历史教材是课程专家和历史学科专家编制的一种较好的教学用书，对教师而言是教本，对学生而言是学本。</w:t>
      </w:r>
    </w:p>
    <w:p>
      <w:pPr>
        <w:ind w:left="0" w:right="0" w:firstLine="560"/>
        <w:spacing w:before="450" w:after="450" w:line="312" w:lineRule="auto"/>
      </w:pPr>
      <w:r>
        <w:rPr>
          <w:rFonts w:ascii="宋体" w:hAnsi="宋体" w:eastAsia="宋体" w:cs="宋体"/>
          <w:color w:val="000"/>
          <w:sz w:val="28"/>
          <w:szCs w:val="28"/>
        </w:rPr>
        <w:t xml:space="preserve">如何有效地使用教材，我们应确立这样的认识：</w:t>
      </w:r>
    </w:p>
    <w:p>
      <w:pPr>
        <w:ind w:left="0" w:right="0" w:firstLine="560"/>
        <w:spacing w:before="450" w:after="450" w:line="312" w:lineRule="auto"/>
      </w:pPr>
      <w:r>
        <w:rPr>
          <w:rFonts w:ascii="宋体" w:hAnsi="宋体" w:eastAsia="宋体" w:cs="宋体"/>
          <w:color w:val="000"/>
          <w:sz w:val="28"/>
          <w:szCs w:val="28"/>
        </w:rPr>
        <w:t xml:space="preserve">（3）认真研究学情，即学生的心理特征和认知水平状况，依此开展有效的教学活动。</w:t>
      </w:r>
    </w:p>
    <w:p>
      <w:pPr>
        <w:ind w:left="0" w:right="0" w:firstLine="560"/>
        <w:spacing w:before="450" w:after="450" w:line="312" w:lineRule="auto"/>
      </w:pPr>
      <w:r>
        <w:rPr>
          <w:rFonts w:ascii="宋体" w:hAnsi="宋体" w:eastAsia="宋体" w:cs="宋体"/>
          <w:color w:val="000"/>
          <w:sz w:val="28"/>
          <w:szCs w:val="28"/>
        </w:rPr>
        <w:t xml:space="preserve">教学中，有两种现象要力求避免：一种是本本主义，教学“不敢越雷池一步”；一种是将教材边缘化，教学远离教材。</w:t>
      </w:r>
    </w:p>
    <w:p>
      <w:pPr>
        <w:ind w:left="0" w:right="0" w:firstLine="560"/>
        <w:spacing w:before="450" w:after="450" w:line="312" w:lineRule="auto"/>
      </w:pPr>
      <w:r>
        <w:rPr>
          <w:rFonts w:ascii="宋体" w:hAnsi="宋体" w:eastAsia="宋体" w:cs="宋体"/>
          <w:color w:val="000"/>
          <w:sz w:val="28"/>
          <w:szCs w:val="28"/>
        </w:rPr>
        <w:t xml:space="preserve">历史教材是历史课堂教学的重要资源，不仅要使用，而且要优化。对于历史教师来说，用之于教学是职责，完善并使之利于教学也是职责。这是新课程背景下历史教师应该具备的态度。</w:t>
      </w:r>
    </w:p>
    <w:p>
      <w:pPr>
        <w:ind w:left="0" w:right="0" w:firstLine="560"/>
        <w:spacing w:before="450" w:after="450" w:line="312" w:lineRule="auto"/>
      </w:pPr>
      <w:r>
        <w:rPr>
          <w:rFonts w:ascii="宋体" w:hAnsi="宋体" w:eastAsia="宋体" w:cs="宋体"/>
          <w:color w:val="000"/>
          <w:sz w:val="28"/>
          <w:szCs w:val="28"/>
        </w:rPr>
        <w:t xml:space="preserve">客观地讲，这种教材在体例结构、内容旨趣、图文结合、自我检测以及拓宽学生视野等方面都有独到之处，切实体现了新课程的理念。但从教学实践的情况来看，教材内容还有不够完善的地方，需要补充和加工。</w:t>
      </w:r>
    </w:p>
    <w:p>
      <w:pPr>
        <w:ind w:left="0" w:right="0" w:firstLine="560"/>
        <w:spacing w:before="450" w:after="450" w:line="312" w:lineRule="auto"/>
      </w:pPr>
      <w:r>
        <w:rPr>
          <w:rFonts w:ascii="宋体" w:hAnsi="宋体" w:eastAsia="宋体" w:cs="宋体"/>
          <w:color w:val="000"/>
          <w:sz w:val="28"/>
          <w:szCs w:val="28"/>
        </w:rPr>
        <w:t xml:space="preserve">（一）内容的补充。为弥补高二文科生历史基础的薄弱，可以就中国古代社会的历史概念，利用20xx年版必修（一）第19页“学习延伸”的内容“中国古代历史朝代简表”进行如下补充说明：中国古代史，按照发展进程，先后经历了原始社会、奴隶社会和封建社会三个阶段。在原始社会末期，原始人群的社会组织由氏族、部落发展到部落联盟，在此基础上出现了比较成熟的政治形式———“国家”，传说中的黄帝、尧、舜、禹，就是国家形成过程中或者说是由原始社会向奴隶社会过渡时期的政治领袖。约公元前20xx年，禹建立了我国历史上第一个奴隶制国家———夏朝，其后经历了商朝（约公元前1600年———公元前1046年）、西周（约公元前1046年———公元前771年），到春秋末期（公元前476年），约历1560年。奴隶制度趋于瓦解时，我国出现了封建社会。它始于公元前475年的战国时期，历经秦汉、三国两晋南北朝、隋唐、五代辽宋夏金元、明清五个时期，到公元1840年鸦片战争为止，共历2300多年。这样就对中国古代历史作一完整概述，改变教材内容给人造成的“缺乏前奏”的感觉。</w:t>
      </w:r>
    </w:p>
    <w:p>
      <w:pPr>
        <w:ind w:left="0" w:right="0" w:firstLine="560"/>
        <w:spacing w:before="450" w:after="450" w:line="312" w:lineRule="auto"/>
      </w:pPr>
      <w:r>
        <w:rPr>
          <w:rFonts w:ascii="宋体" w:hAnsi="宋体" w:eastAsia="宋体" w:cs="宋体"/>
          <w:color w:val="000"/>
          <w:sz w:val="28"/>
          <w:szCs w:val="28"/>
        </w:rPr>
        <w:t xml:space="preserve">（二）结构的调整。如《辛亥革命》一课，教材将帝国主义支持袁世凯篡夺辛亥革命果实的内容安排在“中国民主进程的丰碑”这一目内，不尽合理。教学中可以把这个内容提前安排到辛亥革命高潮“中华民国成立”这一子目后，作为“革命后隐藏的危机”单独列出，体现革命的曲折性，也利于学生理解和接受。根据最近新课程改革的尝试，我们感到，高中历史教学的过程，应成为高中历史教材完善的过程，只有这样，我们的学科建设本身才能不断进步和发展。</w:t>
      </w:r>
    </w:p>
    <w:p>
      <w:pPr>
        <w:ind w:left="0" w:right="0" w:firstLine="560"/>
        <w:spacing w:before="450" w:after="450" w:line="312" w:lineRule="auto"/>
      </w:pPr>
      <w:r>
        <w:rPr>
          <w:rFonts w:ascii="宋体" w:hAnsi="宋体" w:eastAsia="宋体" w:cs="宋体"/>
          <w:color w:val="000"/>
          <w:sz w:val="28"/>
          <w:szCs w:val="28"/>
        </w:rPr>
        <w:t xml:space="preserve">在教学过程中，课时与教学内容之间存在着一定的矛盾。尤其是文科班，需要深化的内容较多，需要巩固的时间较多，而解决这一矛盾的有效方法就是要立足历史课堂，提高课堂时间的利用效率，摸索有效的教学模式。</w:t>
      </w:r>
    </w:p>
    <w:p>
      <w:pPr>
        <w:ind w:left="0" w:right="0" w:firstLine="560"/>
        <w:spacing w:before="450" w:after="450" w:line="312" w:lineRule="auto"/>
      </w:pPr>
      <w:r>
        <w:rPr>
          <w:rFonts w:ascii="宋体" w:hAnsi="宋体" w:eastAsia="宋体" w:cs="宋体"/>
          <w:color w:val="000"/>
          <w:sz w:val="28"/>
          <w:szCs w:val="28"/>
        </w:rPr>
        <w:t xml:space="preserve">我逐渐形成了“一讲三不讲”的教学模式。先说“三不讲”，一是教学内容学生看书能会的不讲，就让学生看书；二是学生之间通过谈论能够解决的不讲，就让学生讨论；三是学生讨论不得，经老师点拨，能够解决的也不讲，就引导、点拨、启发学生。“讲”就讲学生思而不得，经老师点拨仍不能解决的问题，讲就要讲彻底，一讲就要一波激起三重浪，打开学生的思路。当然，这是我追求的目标，实际操作中并不一定都能达成。我举个例来说说：在讲孙中山的“三民主义”的时候，三民主义的内容，就由学生看书指出来。然后，引导提出问题：孙中山的三民主义要解决当时中国的哪些问题？学生讨论会得出一部分内容，这时老师再进一步指出：民族主义和民权主义解决的问题区别在哪里？学生经讨论，思考往往也能得出来。最后如何对三民主义进行评价？怎样理解三民主义是比较完整的革命纲领？学生往往思而不得。那么，老师就要引导结合内容来评价，学生往往还不能解决，这时教师就要指出：三民主义三个主义主要涉及的其实是两个大的方面，一个是以孙中山为代表的民族资产阶级的政治要求，一个是经济要求，这两个要求符合当时历史发展的趋势，而且这两个要求代表了当时中国人民的利益和要求，纲领中包含了这些方面我们就可以说它比较完整的资产阶级革命纲领了。在这过程中，只有最后的评价问题确实有些难度，需要教师讲解，其他的问题都可以通过学生看书和讨论，由学生来解决，发挥了学生的主体作用。</w:t>
      </w:r>
    </w:p>
    <w:p>
      <w:pPr>
        <w:ind w:left="0" w:right="0" w:firstLine="560"/>
        <w:spacing w:before="450" w:after="450" w:line="312" w:lineRule="auto"/>
      </w:pPr>
      <w:r>
        <w:rPr>
          <w:rFonts w:ascii="宋体" w:hAnsi="宋体" w:eastAsia="宋体" w:cs="宋体"/>
          <w:color w:val="000"/>
          <w:sz w:val="28"/>
          <w:szCs w:val="28"/>
        </w:rPr>
        <w:t xml:space="preserve">当然，半年来教学体会颇多，由于时间关系就拉拉杂杂的写这些。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高二历史教学反思篇六</w:t>
      </w:r>
    </w:p>
    <w:p>
      <w:pPr>
        <w:ind w:left="0" w:right="0" w:firstLine="560"/>
        <w:spacing w:before="450" w:after="450" w:line="312" w:lineRule="auto"/>
      </w:pPr>
      <w:r>
        <w:rPr>
          <w:rFonts w:ascii="宋体" w:hAnsi="宋体" w:eastAsia="宋体" w:cs="宋体"/>
          <w:color w:val="000"/>
          <w:sz w:val="28"/>
          <w:szCs w:val="28"/>
        </w:rPr>
        <w:t xml:space="preserve">一、历史课要寓教于乐。高二的历史课难度深，要求学生基础知识掌握要十分扎实。因此我在备课时，注意史论结合，课上通过启发式教学，和学生讨论，在此基础上，让学生自己得出结论和经验，同时加入许多历史背后的\'故事辅助教学，让学生认识历史真相，客观看待历史。与此同时，我加强对基础知识的考查，每一堂课都进行提问，让学生逐渐养成每天复习巩固的习惯，增强紧迫感。</w:t>
      </w:r>
    </w:p>
    <w:p>
      <w:pPr>
        <w:ind w:left="0" w:right="0" w:firstLine="560"/>
        <w:spacing w:before="450" w:after="450" w:line="312" w:lineRule="auto"/>
      </w:pPr>
      <w:r>
        <w:rPr>
          <w:rFonts w:ascii="宋体" w:hAnsi="宋体" w:eastAsia="宋体" w:cs="宋体"/>
          <w:color w:val="000"/>
          <w:sz w:val="28"/>
          <w:szCs w:val="28"/>
        </w:rPr>
        <w:t xml:space="preserve">二、一定要重视学生的感受，带领学生共同努力。在教学过程中，我十分注重知识的形成。我还介绍自己高考时的学习和生活，告诉她们我是怎样从成绩的低谷步步努力，最后考上大学的，这不仅给了他们经验，也鼓舞了他们的勇气和信心。他们经常向我请教方法和经验，与我探讨，及时向我报告学习状态和心态，我从来都是耐心、高兴的听取，并帮助他们解决困难。形成了良好融洽的师生关系，并取得了好成绩。</w:t>
      </w:r>
    </w:p>
    <w:p>
      <w:pPr>
        <w:ind w:left="0" w:right="0" w:firstLine="560"/>
        <w:spacing w:before="450" w:after="450" w:line="312" w:lineRule="auto"/>
      </w:pPr>
      <w:r>
        <w:rPr>
          <w:rFonts w:ascii="宋体" w:hAnsi="宋体" w:eastAsia="宋体" w:cs="宋体"/>
          <w:color w:val="000"/>
          <w:sz w:val="28"/>
          <w:szCs w:val="28"/>
        </w:rPr>
        <w:t xml:space="preserve">三、不要放弃学习困难的学生。我了解到很多学习差的学生是遇到了困难，他们渴望老师的帮助却又不敢，于是我分别找他们谈话，了解他们的真实感受，表示了我愿意帮助他们的心情。学生都很感激，于是我提出了一些要求，让他们分批利用课间、自习等时间来找我背书、做练习。他们平时没有养成坚持的习惯，容易忘记，于是我就经常提醒和督促他们，或者直接到班上去找他们，使他们养成了习惯，终于都能够按时找我复习，甚至一有空就来问问题，因此在段考前，他们的成绩都获得了很大的提高。</w:t>
      </w:r>
    </w:p>
    <w:p>
      <w:pPr>
        <w:ind w:left="0" w:right="0" w:firstLine="560"/>
        <w:spacing w:before="450" w:after="450" w:line="312" w:lineRule="auto"/>
      </w:pPr>
      <w:r>
        <w:rPr>
          <w:rFonts w:ascii="宋体" w:hAnsi="宋体" w:eastAsia="宋体" w:cs="宋体"/>
          <w:color w:val="000"/>
          <w:sz w:val="28"/>
          <w:szCs w:val="28"/>
        </w:rPr>
        <w:t xml:space="preserve">虽然这一学期工作很辛苦，教学任务也不轻，但我始终充满了热情、信心和爱心，在上半个学期里，我不仅收获了知识和经验，还得到了学生的爱戴和信任，这样的情感和经历将继续鼓舞我在以后的教学工作。一如既往的努力！</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高二历史教学反思篇七</w:t>
      </w:r>
    </w:p>
    <w:p>
      <w:pPr>
        <w:ind w:left="0" w:right="0" w:firstLine="560"/>
        <w:spacing w:before="450" w:after="450" w:line="312" w:lineRule="auto"/>
      </w:pPr>
      <w:r>
        <w:rPr>
          <w:rFonts w:ascii="宋体" w:hAnsi="宋体" w:eastAsia="宋体" w:cs="宋体"/>
          <w:color w:val="000"/>
          <w:sz w:val="28"/>
          <w:szCs w:val="28"/>
        </w:rPr>
        <w:t xml:space="preserve">一个学期的时间又过去了，本学期我教高二5个化学班和4个政治班的历史综合科教育工作。课时和备课量相比于上一年的工作课时量和备课量都有所增加。由于本人的理论和教学能力问题。还是觉得有些压力。还有就是经验不足，这一年基本上没有太多时间去观摩其它老师上课。也没有和备课组的老师互相听课，因为其它三个老师都是教历史专业班。所以都是一个人在研究。所以授课过程中很多存在的问题没有能够及时纠正。</w:t>
      </w:r>
    </w:p>
    <w:p>
      <w:pPr>
        <w:ind w:left="0" w:right="0" w:firstLine="560"/>
        <w:spacing w:before="450" w:after="450" w:line="312" w:lineRule="auto"/>
      </w:pPr>
      <w:r>
        <w:rPr>
          <w:rFonts w:ascii="宋体" w:hAnsi="宋体" w:eastAsia="宋体" w:cs="宋体"/>
          <w:color w:val="000"/>
          <w:sz w:val="28"/>
          <w:szCs w:val="28"/>
        </w:rPr>
        <w:t xml:space="preserve">学生也反映了一些自己授课过程中的一些问题，普遍是觉得课堂较无聊。有些时候觉得相当困惑，因为这个问题也请教了本科组的老师和其中它科组的老师，他们对于历史课堂的沉闷也表示可以理解。也给我提出了些很好的建议。前辈们的细心指导令我倍感温暖。他们平和的心态也让我认识到有了困难不要紧，关键是迎难而上。于是自己认真地把过去观摩过学习过的其它老师的做法思考了一下，最后还是觉得很难在理科班应用。那么只能课堂上适当穿插课外知识。因为综合科对于这门学科的要求较简单，只做客观题。所以也尝试课堂上搞搞做题比赛。结果发现学生还是挺喜欢的。</w:t>
      </w:r>
    </w:p>
    <w:p>
      <w:pPr>
        <w:ind w:left="0" w:right="0" w:firstLine="560"/>
        <w:spacing w:before="450" w:after="450" w:line="312" w:lineRule="auto"/>
      </w:pPr>
      <w:r>
        <w:rPr>
          <w:rFonts w:ascii="宋体" w:hAnsi="宋体" w:eastAsia="宋体" w:cs="宋体"/>
          <w:color w:val="000"/>
          <w:sz w:val="28"/>
          <w:szCs w:val="28"/>
        </w:rPr>
        <w:t xml:space="preserve">但总的来说，理科基础只考基础性的知识，不可能提一些难道深的问题要他们花时间探究。所以课堂上经常强调的是注意基础知识。文科基础这一学期开始复习必修一和必修二的内容。对于复习课如何上如何处理，如何让学生更感兴趣。我也思考过这个问题。但复习课总要讲求知识的系统性完整性。所以课堂上还是以知识结构为主。把重点难点讲讲。然后每一单元出些练习给同学们做。</w:t>
      </w:r>
    </w:p>
    <w:p>
      <w:pPr>
        <w:ind w:left="0" w:right="0" w:firstLine="560"/>
        <w:spacing w:before="450" w:after="450" w:line="312" w:lineRule="auto"/>
      </w:pPr>
      <w:r>
        <w:rPr>
          <w:rFonts w:ascii="宋体" w:hAnsi="宋体" w:eastAsia="宋体" w:cs="宋体"/>
          <w:color w:val="000"/>
          <w:sz w:val="28"/>
          <w:szCs w:val="28"/>
        </w:rPr>
        <w:t xml:space="preserve">评讲练习的时候看到同学们的反应还是可以的。可能讲解知识结构的时候就没什么兴趣。因为大部分都是我在讲。看来以后再上复习课时这个要改一改。应该把讲授和练习结合起来，也可以即时反馈学习效果。学生估计也更积极些。</w:t>
      </w:r>
    </w:p>
    <w:p>
      <w:pPr>
        <w:ind w:left="0" w:right="0" w:firstLine="560"/>
        <w:spacing w:before="450" w:after="450" w:line="312" w:lineRule="auto"/>
      </w:pPr>
      <w:r>
        <w:rPr>
          <w:rFonts w:ascii="宋体" w:hAnsi="宋体" w:eastAsia="宋体" w:cs="宋体"/>
          <w:color w:val="000"/>
          <w:sz w:val="28"/>
          <w:szCs w:val="28"/>
        </w:rPr>
        <w:t xml:space="preserve">这一学期除专业知识的不断学习积累外，教学工作中我也倍加努力，向科组老师讨教，不断加强理论学习，努力进行课堂教学实践，在教学中得到了一些体会，在教学中得到的体会：要注意激发学生的学习兴趣，爱因斯坦说：“对于一切来说，只有热爱才是最好的老师。”学生只有具备对学习的“热爱”和“探索”精神，才能乐在其中，才能勤奋地学习。有些学生上课注意力不能持久，往往凭兴趣去认识事物，对感兴趣的事情愿意去做，不感兴趣的就表现出心不在焉。显而易见，如果不注重趣味教学，就很难培养起学生对历史学习的兴趣。还要注意培养学生的自主学习。</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高二历史教学反思篇八</w:t>
      </w:r>
    </w:p>
    <w:p>
      <w:pPr>
        <w:ind w:left="0" w:right="0" w:firstLine="560"/>
        <w:spacing w:before="450" w:after="450" w:line="312" w:lineRule="auto"/>
      </w:pPr>
      <w:r>
        <w:rPr>
          <w:rFonts w:ascii="宋体" w:hAnsi="宋体" w:eastAsia="宋体" w:cs="宋体"/>
          <w:color w:val="000"/>
          <w:sz w:val="28"/>
          <w:szCs w:val="28"/>
        </w:rPr>
        <w:t xml:space="preserve">本学期末进行两次大型考试，结合考试情况，本备课组进行教学反思。</w:t>
      </w:r>
    </w:p>
    <w:p>
      <w:pPr>
        <w:ind w:left="0" w:right="0" w:firstLine="560"/>
        <w:spacing w:before="450" w:after="450" w:line="312" w:lineRule="auto"/>
      </w:pPr>
      <w:r>
        <w:rPr>
          <w:rFonts w:ascii="宋体" w:hAnsi="宋体" w:eastAsia="宋体" w:cs="宋体"/>
          <w:color w:val="000"/>
          <w:sz w:val="28"/>
          <w:szCs w:val="28"/>
        </w:rPr>
        <w:t xml:space="preserve">第一，结合教材进行反思。本学期开设世界近代现代史，从教材体系看，与高一学生接触的中国近代现代史不同，体系较为复杂；线索不是十分清晰，需要教师理清线索，删繁就简；涉及到的国家、地区较多，需要严格划分个性问题，认真识记，寻找共性问题，注意区分个性问题。由此导致学生在学习过程中存在很大的理解障碍。</w:t>
      </w:r>
    </w:p>
    <w:p>
      <w:pPr>
        <w:ind w:left="0" w:right="0" w:firstLine="560"/>
        <w:spacing w:before="450" w:after="450" w:line="312" w:lineRule="auto"/>
      </w:pPr>
      <w:r>
        <w:rPr>
          <w:rFonts w:ascii="宋体" w:hAnsi="宋体" w:eastAsia="宋体" w:cs="宋体"/>
          <w:color w:val="000"/>
          <w:sz w:val="28"/>
          <w:szCs w:val="28"/>
        </w:rPr>
        <w:t xml:space="preserve">高二历史教学反思3</w:t>
      </w:r>
    </w:p>
    <w:p>
      <w:pPr>
        <w:ind w:left="0" w:right="0" w:firstLine="560"/>
        <w:spacing w:before="450" w:after="450" w:line="312" w:lineRule="auto"/>
      </w:pPr>
      <w:r>
        <w:rPr>
          <w:rFonts w:ascii="宋体" w:hAnsi="宋体" w:eastAsia="宋体" w:cs="宋体"/>
          <w:color w:val="000"/>
          <w:sz w:val="28"/>
          <w:szCs w:val="28"/>
        </w:rPr>
        <w:t xml:space="preserve">如何有效地使用高二期工程历史新教材，既是高中历史课堂教学研究的重要课题，也是高中历史新课程改革必须面对的现实问题。</w:t>
      </w:r>
    </w:p>
    <w:p>
      <w:pPr>
        <w:ind w:left="0" w:right="0" w:firstLine="560"/>
        <w:spacing w:before="450" w:after="450" w:line="312" w:lineRule="auto"/>
      </w:pPr>
      <w:r>
        <w:rPr>
          <w:rFonts w:ascii="宋体" w:hAnsi="宋体" w:eastAsia="宋体" w:cs="宋体"/>
          <w:color w:val="000"/>
          <w:sz w:val="28"/>
          <w:szCs w:val="28"/>
        </w:rPr>
        <w:t xml:space="preserve">《高中历史课程标准》是新一轮课程改革的一项重要成果，凸现以学生为主体的教育理念，强调学习方式的转变和个性化学习的全面发展。在课程目标上，分为三个部分表述：知识与能力、过程与方法、情感态度与价值观；在课程结构上，充分体现了高中教育的基础性、多样性和选择性。在强调提高学生人文素养的同时，关注学生个性化的学习；在文本内容上，指导功能更为全面，不仅规定了学习内容，而且指导如何学，学到什么程度。《高中历史课程标准》对于教科书的编写，既有明确的规定，又有较大的弹性。显然，高中历史教材是课程专家和历史学科专家编制的一种较好的教学用书，对教师是教本，对学生是学本。</w:t>
      </w:r>
    </w:p>
    <w:p>
      <w:pPr>
        <w:ind w:left="0" w:right="0" w:firstLine="560"/>
        <w:spacing w:before="450" w:after="450" w:line="312" w:lineRule="auto"/>
      </w:pPr>
      <w:r>
        <w:rPr>
          <w:rFonts w:ascii="宋体" w:hAnsi="宋体" w:eastAsia="宋体" w:cs="宋体"/>
          <w:color w:val="000"/>
          <w:sz w:val="28"/>
          <w:szCs w:val="28"/>
        </w:rPr>
        <w:t xml:space="preserve">如何有效地使用这种教材，我们应确立这样的认识：</w:t>
      </w:r>
    </w:p>
    <w:p>
      <w:pPr>
        <w:ind w:left="0" w:right="0" w:firstLine="560"/>
        <w:spacing w:before="450" w:after="450" w:line="312" w:lineRule="auto"/>
      </w:pPr>
      <w:r>
        <w:rPr>
          <w:rFonts w:ascii="宋体" w:hAnsi="宋体" w:eastAsia="宋体" w:cs="宋体"/>
          <w:color w:val="000"/>
          <w:sz w:val="28"/>
          <w:szCs w:val="28"/>
        </w:rPr>
        <w:t xml:space="preserve">（3）认真研究学情，即学生的心理特征和认知水平状况，依此开展有效的教学活动。</w:t>
      </w:r>
    </w:p>
    <w:p>
      <w:pPr>
        <w:ind w:left="0" w:right="0" w:firstLine="560"/>
        <w:spacing w:before="450" w:after="450" w:line="312" w:lineRule="auto"/>
      </w:pPr>
      <w:r>
        <w:rPr>
          <w:rFonts w:ascii="宋体" w:hAnsi="宋体" w:eastAsia="宋体" w:cs="宋体"/>
          <w:color w:val="000"/>
          <w:sz w:val="28"/>
          <w:szCs w:val="28"/>
        </w:rPr>
        <w:t xml:space="preserve">教学中，有两种现象要力求避免：一种是本本主义，教学“不敢越雷池一步”；一种是将教材边缘化，教学远离教材。</w:t>
      </w:r>
    </w:p>
    <w:p>
      <w:pPr>
        <w:ind w:left="0" w:right="0" w:firstLine="560"/>
        <w:spacing w:before="450" w:after="450" w:line="312" w:lineRule="auto"/>
      </w:pPr>
      <w:r>
        <w:rPr>
          <w:rFonts w:ascii="宋体" w:hAnsi="宋体" w:eastAsia="宋体" w:cs="宋体"/>
          <w:color w:val="000"/>
          <w:sz w:val="28"/>
          <w:szCs w:val="28"/>
        </w:rPr>
        <w:t xml:space="preserve">历史教材是历史课堂教学的重要资源，不仅要使用，而且要优化。对于历史教师来说，用之于教学是职责，完善并使之利于教学也是职责。这是新课程背景下历史教师应该具备的态度。</w:t>
      </w:r>
    </w:p>
    <w:p>
      <w:pPr>
        <w:ind w:left="0" w:right="0" w:firstLine="560"/>
        <w:spacing w:before="450" w:after="450" w:line="312" w:lineRule="auto"/>
      </w:pPr>
      <w:r>
        <w:rPr>
          <w:rFonts w:ascii="宋体" w:hAnsi="宋体" w:eastAsia="宋体" w:cs="宋体"/>
          <w:color w:val="000"/>
          <w:sz w:val="28"/>
          <w:szCs w:val="28"/>
        </w:rPr>
        <w:t xml:space="preserve">客观地讲，这种教材在体例结构、内容旨趣、图文结合、自我检测以及拓宽学生视野等方面都有独到之处，切实体现了新课程的理念。但从教学实践的情况来看，教材内容还有不够完善的地方，需要补充和加工。</w:t>
      </w:r>
    </w:p>
    <w:p>
      <w:pPr>
        <w:ind w:left="0" w:right="0" w:firstLine="560"/>
        <w:spacing w:before="450" w:after="450" w:line="312" w:lineRule="auto"/>
      </w:pPr>
      <w:r>
        <w:rPr>
          <w:rFonts w:ascii="宋体" w:hAnsi="宋体" w:eastAsia="宋体" w:cs="宋体"/>
          <w:color w:val="000"/>
          <w:sz w:val="28"/>
          <w:szCs w:val="28"/>
        </w:rPr>
        <w:t xml:space="preserve">（一）内容的补充。为弥补高二文科生历史基础的薄弱，可以就中国古代社会的历史概念，利用20xx年版必修（一）第19页“学习延伸”的内容“中国古代历史朝代简表”进行如下补充说明：中国古代史，按照发展进程，先后经历了原始社会、奴隶社会和封建社会三个阶段。在原始社会末期，原始人群的社会组织由氏族、部落发展到部落联盟，在此基础上出现了比较成熟的政治形式——“国家”，传说中的黄帝、尧、舜、禹，就是国家形成过程中或者说是由原始社会向奴隶社会过渡时期的政治领袖。约公元前20xx年，禹建立了我国历史上第一个奴隶制国家——夏朝，其后经历了商朝（约公元前16——公元前1046年）、西周（约公元前1046年——公元前771年），到春秋末期（公元前476年），约历1560年。奴隶制度趋于瓦解时，我国出现了封建社会。它始于公元前475年的战国时期，历经秦汉、三国两晋南北朝、隋唐、五代辽宋夏金元、明清五个时期，到公元1840年鸦片战争为止，共历2300多年。这样就对中国古代历史作一完整概述，改变教材内容给人造成的“缺乏前奏”的感觉。</w:t>
      </w:r>
    </w:p>
    <w:p>
      <w:pPr>
        <w:ind w:left="0" w:right="0" w:firstLine="560"/>
        <w:spacing w:before="450" w:after="450" w:line="312" w:lineRule="auto"/>
      </w:pPr>
      <w:r>
        <w:rPr>
          <w:rFonts w:ascii="宋体" w:hAnsi="宋体" w:eastAsia="宋体" w:cs="宋体"/>
          <w:color w:val="000"/>
          <w:sz w:val="28"/>
          <w:szCs w:val="28"/>
        </w:rPr>
        <w:t xml:space="preserve">（二）结构的调整。如《辛亥革命》一课，教材将帝国主义支持袁世凯篡夺辛亥革命果实的内容安排在“中国民主进程的丰碑”这一目内，不尽合理。教学中可以把这个内容提前安排到辛亥革命高潮“中华民国成立”这一子目后，作为“革命后隐藏的危机”单独列出，体现革命的曲折性，也利于学生理解和接受。根据最近新课程改革的尝试，我们感到，高中历史教学的过程，应成为高中历史教材完善的过程，只有这样，我们的学科建设本身才能不断进步和发展。</w:t>
      </w:r>
    </w:p>
    <w:p>
      <w:pPr>
        <w:ind w:left="0" w:right="0" w:firstLine="560"/>
        <w:spacing w:before="450" w:after="450" w:line="312" w:lineRule="auto"/>
      </w:pPr>
      <w:r>
        <w:rPr>
          <w:rFonts w:ascii="宋体" w:hAnsi="宋体" w:eastAsia="宋体" w:cs="宋体"/>
          <w:color w:val="000"/>
          <w:sz w:val="28"/>
          <w:szCs w:val="28"/>
        </w:rPr>
        <w:t xml:space="preserve">在教学过程中，课时与教学内容之间存在着一定的矛盾。而解决这一矛盾的有效方法就是采用历史教材的有效教学模式。</w:t>
      </w:r>
    </w:p>
    <w:p>
      <w:pPr>
        <w:ind w:left="0" w:right="0" w:firstLine="560"/>
        <w:spacing w:before="450" w:after="450" w:line="312" w:lineRule="auto"/>
      </w:pPr>
      <w:r>
        <w:rPr>
          <w:rFonts w:ascii="宋体" w:hAnsi="宋体" w:eastAsia="宋体" w:cs="宋体"/>
          <w:color w:val="000"/>
          <w:sz w:val="28"/>
          <w:szCs w:val="28"/>
        </w:rPr>
        <w:t xml:space="preserve">何谓“有效教学”？即教师遵循教学活动的客观规律，以尽可能少的时间、精力和物力投入，取得尽可能多的教学效果。教学的有效性包括三重意蕴：（1）有效果，即指对教学活动结果与预期教学目标的吻合程度的评价；（2）有效率，即指教学活动是一种精神性生产活动。教学效率可表述为：教学效率=教学产出（效果）/教学投入，或教学效率=有效教学时间/实际教学时间；（3）有效益，即指教学活动收益，或者说指教学目标与特定的社会和个人的教育需求是否吻合的评价。从国外研究状况来看，有效教学模式，较为著名的有认知指导教学模式、认知复杂性教学模式、真实性教学模式、交互教学模式，合理整合教材是进行有效教学的关键。因此，教师首先要有充足的学科知识储备，既要有对于历史经典著作的熟悉，也要有对于史学研究动态的了解；其次，还要具备对于教材的整合能力，对照新课程标准，理顺知识的内部联系，形成清晰易懂的间架结构，以此作为教学展开的基本思路。特别要指出的是，高中历史新课程教材，不再追求完整的学科体系，而在于从学生出发，力图构建一种新的学习体系。再次，要有驾御课堂的教学能力，有效地组织学生开展自主学习、合作学习和探究学习，全力促进学生综合素质的培养和发展。</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高二历史教学反思篇九</w:t>
      </w:r>
    </w:p>
    <w:p>
      <w:pPr>
        <w:ind w:left="0" w:right="0" w:firstLine="560"/>
        <w:spacing w:before="450" w:after="450" w:line="312" w:lineRule="auto"/>
      </w:pPr>
      <w:r>
        <w:rPr>
          <w:rFonts w:ascii="宋体" w:hAnsi="宋体" w:eastAsia="宋体" w:cs="宋体"/>
          <w:color w:val="000"/>
          <w:sz w:val="28"/>
          <w:szCs w:val="28"/>
        </w:rPr>
        <w:t xml:space="preserve">一个学期的时间又过去了，本学期我教高二5个化学班和4个政治班的历史综合科教育工作。课时和备课量相比于上一年的工作课时量和备课量都有所增加。由于本人的理论和教学能力问题。还是觉得有些压力。还有就是经验不足，这一年基本上没有太多时间去观摩其它老师上课。也没有和备课组的老师互相听课，因为其它三个老师都是教历史专业班。所以都是一个人在研究。所以授课过程中很多存在的问题没有能够及时纠正。</w:t>
      </w:r>
    </w:p>
    <w:p>
      <w:pPr>
        <w:ind w:left="0" w:right="0" w:firstLine="560"/>
        <w:spacing w:before="450" w:after="450" w:line="312" w:lineRule="auto"/>
      </w:pPr>
      <w:r>
        <w:rPr>
          <w:rFonts w:ascii="宋体" w:hAnsi="宋体" w:eastAsia="宋体" w:cs="宋体"/>
          <w:color w:val="000"/>
          <w:sz w:val="28"/>
          <w:szCs w:val="28"/>
        </w:rPr>
        <w:t xml:space="preserve">学生也反映了一些自己授课过程中的一些问题，普遍是觉得课堂较无聊。有些时候觉得相当困惑，因为这个问题也请教了本科组的老师和其中它科组的老师，他们对于历史课堂的沉闷也表示可以理解。也给我提出了些很好的建议。前辈们的细心指导令我倍感温暖。他们平和的心态也让我认识到有了困难不要紧，关键是迎难而上。于是自己认真地把过去观摩过学习过的其它老师的做法思考了一下，最后还是觉得很难在理科班应用。那么只能课堂上适当穿插课外知识。因为综合科对于这门学科的要求较简单，只做客观题。所以也尝试课堂上搞搞做题比赛。结果发现学生还是挺喜欢的。</w:t>
      </w:r>
    </w:p>
    <w:p>
      <w:pPr>
        <w:ind w:left="0" w:right="0" w:firstLine="560"/>
        <w:spacing w:before="450" w:after="450" w:line="312" w:lineRule="auto"/>
      </w:pPr>
      <w:r>
        <w:rPr>
          <w:rFonts w:ascii="宋体" w:hAnsi="宋体" w:eastAsia="宋体" w:cs="宋体"/>
          <w:color w:val="000"/>
          <w:sz w:val="28"/>
          <w:szCs w:val="28"/>
        </w:rPr>
        <w:t xml:space="preserve">但总的来说，理科基础只考基础性的知识，不可能提一些难道深的问题要他们花时间探究。所以课堂上经常强调的是注意基础知识。文科基础这一学期开始复习必修一和必修二的内容。对于复习课如何上如何处理，如何让学生更感兴趣。我也思考过这个问题。但复习课总要讲求知识的系统性完整性。所以课堂上还是以知识结构为主。把重点难点讲讲。然后每一单元出些练习给同学们做。</w:t>
      </w:r>
    </w:p>
    <w:p>
      <w:pPr>
        <w:ind w:left="0" w:right="0" w:firstLine="560"/>
        <w:spacing w:before="450" w:after="450" w:line="312" w:lineRule="auto"/>
      </w:pPr>
      <w:r>
        <w:rPr>
          <w:rFonts w:ascii="宋体" w:hAnsi="宋体" w:eastAsia="宋体" w:cs="宋体"/>
          <w:color w:val="000"/>
          <w:sz w:val="28"/>
          <w:szCs w:val="28"/>
        </w:rPr>
        <w:t xml:space="preserve">评讲练习的时候看到同学们的反应还是可以的。可能讲解知识结构的时候就没什么兴趣。因为大部分都是我在讲。看来以后再上复习课时这个要改一改。应该把讲授和练习结合起来，也可以即时反馈学习效果。学生估计也更积极些。</w:t>
      </w:r>
    </w:p>
    <w:p>
      <w:pPr>
        <w:ind w:left="0" w:right="0" w:firstLine="560"/>
        <w:spacing w:before="450" w:after="450" w:line="312" w:lineRule="auto"/>
      </w:pPr>
      <w:r>
        <w:rPr>
          <w:rFonts w:ascii="宋体" w:hAnsi="宋体" w:eastAsia="宋体" w:cs="宋体"/>
          <w:color w:val="000"/>
          <w:sz w:val="28"/>
          <w:szCs w:val="28"/>
        </w:rPr>
        <w:t xml:space="preserve">这一学期除专业知识的不断学习积累外，教学工作中我也倍加努力，向科组老师讨教，不断加强理论学习，努力进行课堂教学实践，在教学中得到了一些体会，在教学中得到的体会：要注意激发学生的学习兴趣，爱因斯坦说：“对于一切来说，只有热爱才是最好的老师。”学生只有具备对学习的“热爱”和“探索”精神，才能乐在其中，才能勤奋地学习。有些学生上课注意力不能持久，往往凭兴趣去认识事物，对感兴趣的事情愿意去做，不感兴趣的就表现出心不在焉。显而易见，如果不注重趣味教学，就很难培养起学生对历史学习的兴趣。还要注意培养学生的自主学习。</w:t>
      </w:r>
    </w:p>
    <w:p>
      <w:pPr>
        <w:ind w:left="0" w:right="0" w:firstLine="560"/>
        <w:spacing w:before="450" w:after="450" w:line="312" w:lineRule="auto"/>
      </w:pPr>
      <w:r>
        <w:rPr>
          <w:rFonts w:ascii="宋体" w:hAnsi="宋体" w:eastAsia="宋体" w:cs="宋体"/>
          <w:color w:val="000"/>
          <w:sz w:val="28"/>
          <w:szCs w:val="28"/>
        </w:rPr>
        <w:t xml:space="preserve">现在应该教的不是书本上死的东西了，那些学生都能知道，“读史可以明志，学史可以鉴身”现在教给他们的是就某个知识应怎样分析理解，使从中得到启发。总的来说，缺点有，优点也有。为克服缺点也一直在努力过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2025-06-17T17:45:39+08:00</dcterms:created>
  <dcterms:modified xsi:type="dcterms:W3CDTF">2025-06-17T17:45:39+08:00</dcterms:modified>
</cp:coreProperties>
</file>

<file path=docProps/custom.xml><?xml version="1.0" encoding="utf-8"?>
<Properties xmlns="http://schemas.openxmlformats.org/officeDocument/2006/custom-properties" xmlns:vt="http://schemas.openxmlformats.org/officeDocument/2006/docPropsVTypes"/>
</file>