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2025年手机被没收检讨书(实用14篇)</w:t>
      </w:r>
      <w:bookmarkEnd w:id="1"/>
    </w:p>
    <w:p>
      <w:pPr>
        <w:jc w:val="center"/>
        <w:spacing w:before="0" w:after="450"/>
      </w:pPr>
      <w:r>
        <w:rPr>
          <w:rFonts w:ascii="Arial" w:hAnsi="Arial" w:eastAsia="Arial" w:cs="Arial"/>
          <w:color w:val="999999"/>
          <w:sz w:val="20"/>
          <w:szCs w:val="20"/>
        </w:rPr>
        <w:t xml:space="preserve">来源：网络  作者：风吟鸟唱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手机被没收检讨书篇一尊敬的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很是对不起，我破坏了学校的纪律，更是没有听老师的话，明知道不可为还是去做了。现在我就这次手机在教室中充电的事情向老师道歉，并且承认自己的这次错误，同时保证之后的我定是不会再犯。</w:t>
      </w:r>
    </w:p>
    <w:p>
      <w:pPr>
        <w:ind w:left="0" w:right="0" w:firstLine="560"/>
        <w:spacing w:before="450" w:after="450" w:line="312" w:lineRule="auto"/>
      </w:pPr>
      <w:r>
        <w:rPr>
          <w:rFonts w:ascii="宋体" w:hAnsi="宋体" w:eastAsia="宋体" w:cs="宋体"/>
          <w:color w:val="000"/>
          <w:sz w:val="28"/>
          <w:szCs w:val="28"/>
        </w:rPr>
        <w:t xml:space="preserve">当时老师来教室进行巡查，留意到正在教室后排中充电的手机，当时的我是相当的慌乱，在那样的情况下我不敢去承认那是我的，于是老师更是非常的生气，更是当场就没收了。待老师走后我就非常的后悔，我更是为自己不敢承认错误而感到悔恨，虽说我事后还是去办公司给老师道歉并且承认了错误，但是我的行为还是应该要好好的反思。</w:t>
      </w:r>
    </w:p>
    <w:p>
      <w:pPr>
        <w:ind w:left="0" w:right="0" w:firstLine="560"/>
        <w:spacing w:before="450" w:after="450" w:line="312" w:lineRule="auto"/>
      </w:pPr>
      <w:r>
        <w:rPr>
          <w:rFonts w:ascii="宋体" w:hAnsi="宋体" w:eastAsia="宋体" w:cs="宋体"/>
          <w:color w:val="000"/>
          <w:sz w:val="28"/>
          <w:szCs w:val="28"/>
        </w:rPr>
        <w:t xml:space="preserve">学校时时刻刻都在强调不能将手机带入到校园来，而这次我不仅仅是带了手机，还将手机放在教室中充电，现在的我完全无法想象曾经的我究竟是有多么的大胆，竟然敢做下此等的事情，更是害得老师非常的生气，班级的同学也受到较大的影响。我很是后悔自己做下了这样的行为，现在我才终于是明白过来自己的错误是有多么的大。如今我更是无比的悔恨，就希望老师可以原谅那个无知的我，让我可以重现开始，做一个品学兼优的学生。我也是知道手机对我们的`危害，一方面身体会收到影响，而更重要的方面就是我的学习，所以学校才不让我们去玩手机，更是在学校中时刻的注意这样的情况。很是抱歉，自己没有做好这件事，很是让老师为我担心了，我也明白自己在这方面确实是应该要更加的努力，所以我会立马进行改正，希望接下来的我能够以一个崭新的我出现在老师的面前。</w:t>
      </w:r>
    </w:p>
    <w:p>
      <w:pPr>
        <w:ind w:left="0" w:right="0" w:firstLine="560"/>
        <w:spacing w:before="450" w:after="450" w:line="312" w:lineRule="auto"/>
      </w:pPr>
      <w:r>
        <w:rPr>
          <w:rFonts w:ascii="宋体" w:hAnsi="宋体" w:eastAsia="宋体" w:cs="宋体"/>
          <w:color w:val="000"/>
          <w:sz w:val="28"/>
          <w:szCs w:val="28"/>
        </w:rPr>
        <w:t xml:space="preserve">这次手机被没收，我也不希望老师还给我，就请老师帮我好好保管，等我的成绩得到更大的提升，再将手机还给家长吧。以后的我不会再沉迷于手机中，更是不会将手机带到学校，当然在家也会尽可能的少玩。我会努力的改变自己，成为一个非常优秀的学生，让老师为我感到骄傲，更是以一份优秀的成绩单来为自己这次的错误赎罪。我知道我个人也还是有着非常多的缺点，所以我也非常的希望老师可以多多的关注我，更是让我可以在接下来的学习上，甚至生活上去有更大的进步，当然我也会努力的让自己有更多的成长，让自己不要辜负老师对我的期待。往后的生活我都会努力的去提升自己的学习，当然还需要老师对我多多的帮助，我会非常的感激老师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我是x年级x班的学生xx，在此，我对这次在上课的时候玩手机这件事向您道歉!“真的非常的抱歉!”</w:t>
      </w:r>
    </w:p>
    <w:p>
      <w:pPr>
        <w:ind w:left="0" w:right="0" w:firstLine="560"/>
        <w:spacing w:before="450" w:after="450" w:line="312" w:lineRule="auto"/>
      </w:pPr>
      <w:r>
        <w:rPr>
          <w:rFonts w:ascii="宋体" w:hAnsi="宋体" w:eastAsia="宋体" w:cs="宋体"/>
          <w:color w:val="000"/>
          <w:sz w:val="28"/>
          <w:szCs w:val="28"/>
        </w:rPr>
        <w:t xml:space="preserve">我很惭愧，您作为校长，对我们学生的健康成长一直都很关心。尽管我也知道，手机的辐射对我们的眼睛伤害非常的严重。在我的身边也有不少的朋友和同学都早早的戴上了眼镜。但尽管看到了这样的光景，我却还是没有放下手机的想法。但您并没有放弃，您一次次的在升旗仪式上，在每天的早操后……您是一次次的叮嘱我们，要注意健康，注意视力。您总是给我们举出那些视力衰退的后果，但尽管听的心惊，也让不少的同学放下了手中的手机，但我却偏偏是这么个倔脾气，手中的手机一直没能放下。现在想想，我真的感到很惭愧。</w:t>
      </w:r>
    </w:p>
    <w:p>
      <w:pPr>
        <w:ind w:left="0" w:right="0" w:firstLine="560"/>
        <w:spacing w:before="450" w:after="450" w:line="312" w:lineRule="auto"/>
      </w:pPr>
      <w:r>
        <w:rPr>
          <w:rFonts w:ascii="宋体" w:hAnsi="宋体" w:eastAsia="宋体" w:cs="宋体"/>
          <w:color w:val="000"/>
          <w:sz w:val="28"/>
          <w:szCs w:val="28"/>
        </w:rPr>
        <w:t xml:space="preserve">回顾过去的时候，我一直沉迷在手机的游戏里面。上课没有精神听讲不说，甚至还渐渐的在上课的时间也在玩游戏了!每次下课同学叫我的时候，看着窗户外面的光我都感到眼睛非常酸痛，可是我却还是放不下手机!现在回想起这样的事情，连我自己都想大声的告诉过去的我“快放下手机吧!”但显然当时的`我已经完全被手机俘虏，谁的话都听不进去。</w:t>
      </w:r>
    </w:p>
    <w:p>
      <w:pPr>
        <w:ind w:left="0" w:right="0" w:firstLine="560"/>
        <w:spacing w:before="450" w:after="450" w:line="312" w:lineRule="auto"/>
      </w:pPr>
      <w:r>
        <w:rPr>
          <w:rFonts w:ascii="宋体" w:hAnsi="宋体" w:eastAsia="宋体" w:cs="宋体"/>
          <w:color w:val="000"/>
          <w:sz w:val="28"/>
          <w:szCs w:val="28"/>
        </w:rPr>
        <w:t xml:space="preserve">但好在，这样的错误没有继续下去。就在x月x日我在课堂上偷偷玩手机的时候，您却突然出现了!您径直向我走来，那不容拒绝的气势终于让我放下了这从不离手的手机!当时的时候，我真的又是慌乱又是伤心。我有怨过、有后悔过。但是现在，我只想向您说一声：“谢谢!”</w:t>
      </w:r>
    </w:p>
    <w:p>
      <w:pPr>
        <w:ind w:left="0" w:right="0" w:firstLine="560"/>
        <w:spacing w:before="450" w:after="450" w:line="312" w:lineRule="auto"/>
      </w:pPr>
      <w:r>
        <w:rPr>
          <w:rFonts w:ascii="宋体" w:hAnsi="宋体" w:eastAsia="宋体" w:cs="宋体"/>
          <w:color w:val="000"/>
          <w:sz w:val="28"/>
          <w:szCs w:val="28"/>
        </w:rPr>
        <w:t xml:space="preserve">自从您收缴了我的手机，我也没有机会再继续伤害自己的眼睛了，这几天来，眼睛再没有刺痛过，每天晚上也能按时的睡觉，再不会在课堂上打瞌睡。这几天过来了，我也觉得没有手机尽管有些不方便，但其实也没有什么。反而还保护了自己的健康!真的很谢谢您，带手机到校园本就是违反规定的，我一直深陷在错误中却不能自拔，感谢您出手将我带出了深渊。在今后的日子里，我一定会好好的学习，做一名健康的小学生，这部手机，我会好好的交给父母保管，再不会在上学期间使用，更不会带到学校中来，希望您能看着我的改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今天，我怀着愧疚和懊悔给您写下这份检讨书，以向您表示我对考试使用手机这种不良行为的深刻认识以及决心。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考试时用手机，我不应该违背老师的规定，我们作为学生就应该完全的听从老师的话，而我这次没有很好的重视到老师讲的话。我感到很抱歉，我希望老师可以原谅我的错误，我这次的悔过真的很深刻。事后，我冷静的想了很久，我这次犯的错误不仅给自己带来了麻烦，耽误自己的学习。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1、在同学们中间造成了不良的影响，由于我在上课的时候讲闲话，有可能影响班级纪律性，让其他同学也用手机，都没有好好考试，这实际上也是对别的同学的父母的不负责。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缺乏，试想如果当时我就认识到此事的严重性，错误就不可能发生。之所有的问题都归咎于我还为能到达一个现代学生应具有的认识问题水平，为能对老师的辛勤劳作作出回报，我越来越清晰的感觉到自己所犯的错误的严重性，为此，我一定会在以后的几年里更严格地要求自己，在认真完成作业，在考试的时候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开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假设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作为在考试的时候用手机的一份子，我觉得有必要对我们的`行为作出检讨，所以按照老师的要求激纳保质保量的检讨书一份。对自己的错误根源进展深挖细找的，并认清可能造成的严重后果。我对此很惭愧。相信老师看到我这个态度也可以知道我对这次事件有很深刻的悔过态度，相信我的悔过之心，我的行为不是向老师的纪律进展挑战，是自己的一时失足，希望老师可以原谅我的错误，我也会向你保证此事不会再有第二次发生。对于这一切我还将进一步深入总结，深刻反省，望老师能念在我认识深刻而且平时表现也不错的份上，从轻处理，请关心保护我的老师同学继续监视，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对不起！郑重的对你说声对不起！我不该，不该上课时间玩手机，更不改在你没收我手机后还和您怄气！回到寝室后辅导员找我谈过了话，我才认识到自己犯下了一个极大的错误。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行为严重影响了同学，影响了学校，学院和班级的荣誉，也影响了我个人的形象。我非常后悔我所造成的这些严重后果，如果早知道后果这么严重，我绝不会做这种事的，为此我写下这千字检讨书来反省我的错误，希望您能够原谅学生的无知。</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老师是非常尽责的，老师和辅导员也对我进行了耐心的教育。这些都让我深刻认识到自己的错误。首先，我没有好好学习。由于上大学以来，我一直无心学习，导致我课没有学好，如果我好好学习，就不能犯下这么严重的错误。作为一个学生，一个大学生，尤其是这么好的一个学校的大学生，我应该努力学好科学文化知识，提高自身素质，而我却马马虎虎，虚度光阴，实在是枉为大学生。</w:t>
      </w:r>
    </w:p>
    <w:p>
      <w:pPr>
        <w:ind w:left="0" w:right="0" w:firstLine="560"/>
        <w:spacing w:before="450" w:after="450" w:line="312" w:lineRule="auto"/>
      </w:pPr>
      <w:r>
        <w:rPr>
          <w:rFonts w:ascii="宋体" w:hAnsi="宋体" w:eastAsia="宋体" w:cs="宋体"/>
          <w:color w:val="000"/>
          <w:sz w:val="28"/>
          <w:szCs w:val="28"/>
        </w:rPr>
        <w:t xml:space="preserve">的倒退，以及做事不认真踏实，不考虑后果的结果。古人说“人无信不立”，一个人要是没有信用如何能够立足啊。我现在才深刻体会到</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的重要性。最后，我没有听从老师的教诲。老师是人类灵魂的塑造师，老师教我们知识，教我们如何做人，如何做事。老师们经常教育我，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师者，传道授业解惑也。除此之外老师还是修塑学生的人格修养，培养学生的道德情怀的重要途径之一。学生在做不对的时候有个好老师能及时予以纠正，这能使学生在做错的时候及时走回正确的路上。</w:t>
      </w:r>
    </w:p>
    <w:p>
      <w:pPr>
        <w:ind w:left="0" w:right="0" w:firstLine="560"/>
        <w:spacing w:before="450" w:after="450" w:line="312" w:lineRule="auto"/>
      </w:pPr>
      <w:r>
        <w:rPr>
          <w:rFonts w:ascii="宋体" w:hAnsi="宋体" w:eastAsia="宋体" w:cs="宋体"/>
          <w:color w:val="000"/>
          <w:sz w:val="28"/>
          <w:szCs w:val="28"/>
        </w:rPr>
        <w:t xml:space="preserve">人为物之主，德为人之根，心为德之所。我会牢记这次教训，重新正视尊师之道。学生在此再次向老师您说声，“对不起。”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手机被没收检讨书篇六</w:t>
      </w:r>
    </w:p>
    <w:p>
      <w:pPr>
        <w:ind w:left="0" w:right="0" w:firstLine="560"/>
        <w:spacing w:before="450" w:after="450" w:line="312" w:lineRule="auto"/>
      </w:pPr>
      <w:r>
        <w:rPr>
          <w:rFonts w:ascii="宋体" w:hAnsi="宋体" w:eastAsia="宋体" w:cs="宋体"/>
          <w:color w:val="000"/>
          <w:sz w:val="28"/>
          <w:szCs w:val="28"/>
        </w:rPr>
        <w:t xml:space="preserve">三月四号中午，我在寝室洗完衣服后，顺便使用室友杨琪的手机听了一下音乐，结果被政教处主任抓住了现形，给班级抹黑。对此我感到十分抱歉，向大家先说一声对不起。</w:t>
      </w:r>
    </w:p>
    <w:p>
      <w:pPr>
        <w:ind w:left="0" w:right="0" w:firstLine="560"/>
        <w:spacing w:before="450" w:after="450" w:line="312" w:lineRule="auto"/>
      </w:pPr>
      <w:r>
        <w:rPr>
          <w:rFonts w:ascii="宋体" w:hAnsi="宋体" w:eastAsia="宋体" w:cs="宋体"/>
          <w:color w:val="000"/>
          <w:sz w:val="28"/>
          <w:szCs w:val="28"/>
        </w:rPr>
        <w:t xml:space="preserve">既然是检讨，就应该好好反省一下。那么错误出在哪呢?首先不应该在中午洗衣服;其次更不应该用手机听歌，还有要出言阻止其使用手机。手机是在我手上被执法人员抓住，也就是第一责任人是我。</w:t>
      </w:r>
    </w:p>
    <w:p>
      <w:pPr>
        <w:ind w:left="0" w:right="0" w:firstLine="560"/>
        <w:spacing w:before="450" w:after="450" w:line="312" w:lineRule="auto"/>
      </w:pPr>
      <w:r>
        <w:rPr>
          <w:rFonts w:ascii="宋体" w:hAnsi="宋体" w:eastAsia="宋体" w:cs="宋体"/>
          <w:color w:val="000"/>
          <w:sz w:val="28"/>
          <w:szCs w:val="28"/>
        </w:rPr>
        <w:t xml:space="preserve">由此我总结出一句话;不是我的东西不要随便动，是危险物品坚决不要碰。希望大家牢记。一切犯罪皆因好奇，一切成就也全要好奇。我一初出茅庐的小子，对一切事物都很好奇。</w:t>
      </w:r>
    </w:p>
    <w:p>
      <w:pPr>
        <w:ind w:left="0" w:right="0" w:firstLine="560"/>
        <w:spacing w:before="450" w:after="450" w:line="312" w:lineRule="auto"/>
      </w:pPr>
      <w:r>
        <w:rPr>
          <w:rFonts w:ascii="宋体" w:hAnsi="宋体" w:eastAsia="宋体" w:cs="宋体"/>
          <w:color w:val="000"/>
          <w:sz w:val="28"/>
          <w:szCs w:val="28"/>
        </w:rPr>
        <w:t xml:space="preserve">前面所述的事件如果要更深入追究，那么时间是这个教育制度下的必然结果，并非一次偶然事件。应试教育的宗旨：结果为大。重视学习的结果，而非过程。为了一个好结果，默认可以不择手段来达到目的。其中有千方百计为此挤时间和让大家安心，强制地禁止使用手机是其必然的结果。</w:t>
      </w:r>
    </w:p>
    <w:p>
      <w:pPr>
        <w:ind w:left="0" w:right="0" w:firstLine="560"/>
        <w:spacing w:before="450" w:after="450" w:line="312" w:lineRule="auto"/>
      </w:pPr>
      <w:r>
        <w:rPr>
          <w:rFonts w:ascii="宋体" w:hAnsi="宋体" w:eastAsia="宋体" w:cs="宋体"/>
          <w:color w:val="000"/>
          <w:sz w:val="28"/>
          <w:szCs w:val="28"/>
        </w:rPr>
        <w:t xml:space="preserve">应试教育制度中隐含了一种“软暴力”，它阻碍思维的自由发展，形成定向思维，扼杀许多特别的创意。</w:t>
      </w:r>
    </w:p>
    <w:p>
      <w:pPr>
        <w:ind w:left="0" w:right="0" w:firstLine="560"/>
        <w:spacing w:before="450" w:after="450" w:line="312" w:lineRule="auto"/>
      </w:pPr>
      <w:r>
        <w:rPr>
          <w:rFonts w:ascii="宋体" w:hAnsi="宋体" w:eastAsia="宋体" w:cs="宋体"/>
          <w:color w:val="000"/>
          <w:sz w:val="28"/>
          <w:szCs w:val="28"/>
        </w:rPr>
        <w:t xml:space="preserve">回到最初事件，看似偶然，其实是必然的结果。我错在大意，错在好奇，错在无知，错在愚蠢。饿甘愿受罚，谁叫我那么傻。</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手机被没收检讨书篇七</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由于我在考试的时候使用手机传答案，造成严重的作弊行为，手机被没收,要求400字到500字的的检讨书。</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在此做深刻的检讨。事情经过是这样的。20xx年12月10日上午，我们举行了专业必修课《工程建设项目管理》的考试。由于这门课平时没有学好，加上考试前复习不充分，等到快考试的时候，我还有很多东西没记好，等到考试的时候，我发现很多题目都不会做，我一时糊涂，就用手机向同学发了考题，希望他能给我发答案。正在这时，老师您发现了我的行为，就将我的手机和卷子一起没收了。当时我脑中一片空白，心中涌起愧疚，后悔，不安各种情绪。回来后我寝食难安。然后江辅导员找我谈过了话，我才认识到自己犯下了一个极大的错误。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检讨书《手机被没收,要求400字到500字的的检讨书》。其次，(请继续关注：wwes;老师: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课上玩手机被老师发现，手机被当场没收，教务处责令停课两周，现在我很后悔，经过认真反思，我错，确实错。</w:t>
      </w:r>
    </w:p>
    <w:p>
      <w:pPr>
        <w:ind w:left="0" w:right="0" w:firstLine="560"/>
        <w:spacing w:before="450" w:after="450" w:line="312" w:lineRule="auto"/>
      </w:pPr>
      <w:r>
        <w:rPr>
          <w:rFonts w:ascii="宋体" w:hAnsi="宋体" w:eastAsia="宋体" w:cs="宋体"/>
          <w:color w:val="000"/>
          <w:sz w:val="28"/>
          <w:szCs w:val="28"/>
        </w:rPr>
        <w:t xml:space="preserve">这次犯错误，自己想很多东西，反省很多的事情，也深刻认识到自己所犯错误的严重性，对自己所犯的错误感到羞愧。学校一开学就三令五申，一再强调校规校纪，提醒学生不要违反校规，可我却没有把学校和老师的话放在心上，没有重视老师说的话，没有重视学校颁布的重要事项，当成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半个月，自己想很多，也意识到自己犯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主，一切受环境支配；心能当家作主就不会迷失自己，人就不会活在悔恨之中。做好自己的事是一项最基本的责任，也是最基本的义务。但是我却连最基本的都没有做到。如今,犯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w:t>
      </w:r>
    </w:p>
    <w:p>
      <w:pPr>
        <w:ind w:left="0" w:right="0" w:firstLine="560"/>
        <w:spacing w:before="450" w:after="450" w:line="312" w:lineRule="auto"/>
      </w:pPr>
      <w:r>
        <w:rPr>
          <w:rFonts w:ascii="宋体" w:hAnsi="宋体" w:eastAsia="宋体" w:cs="宋体"/>
          <w:color w:val="000"/>
          <w:sz w:val="28"/>
          <w:szCs w:val="28"/>
        </w:rPr>
        <w:t xml:space="preserve">于20xx年xx月xx日xx课上玩手机被老师发现，手机被当场没收，教务处责令停课两周，现在我很后悔，经过认真反思，我错，确实错。</w:t>
      </w:r>
    </w:p>
    <w:p>
      <w:pPr>
        <w:ind w:left="0" w:right="0" w:firstLine="560"/>
        <w:spacing w:before="450" w:after="450" w:line="312" w:lineRule="auto"/>
      </w:pPr>
      <w:r>
        <w:rPr>
          <w:rFonts w:ascii="宋体" w:hAnsi="宋体" w:eastAsia="宋体" w:cs="宋体"/>
          <w:color w:val="000"/>
          <w:sz w:val="28"/>
          <w:szCs w:val="28"/>
        </w:rPr>
        <w:t xml:space="preserve">这次犯错误，自己想很多东西，反省很多的事情，也深刻认识到自己所犯错误的严重性，对自己所犯的错误感到羞愧。学校一开学就三令五申，一再强调校规校纪，提醒学生不要违反校规，可我却没有把学校和老师的话放在心上，没有重视老师说的话，没有重视学校颁布的重要事项，当成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半个月，自己想很多，也意识到自己犯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主，一切受环境支配;心能当家作主就不会迷失自己，人就不会活在悔恨之中。做好自己的事是一项最基本的责任，也是最基本的义务。但是我却连最基本的都没有做到。如今,犯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三班的______，这次在历史课上玩手机被年级主任发现了，并且当场没收了我的手机，得到了强烈的批评。之后我又到了班主任的办公室，被班主任通知了家长。这一系列的事情让我开始意识到，我逐渐在坠落，正是因为毫无节制的坠落，所以我失去了很多信任和期待，更是制造了很多失望和难过。对不起了老师，真的很抱歉!</w:t>
      </w:r>
    </w:p>
    <w:p>
      <w:pPr>
        <w:ind w:left="0" w:right="0" w:firstLine="560"/>
        <w:spacing w:before="450" w:after="450" w:line="312" w:lineRule="auto"/>
      </w:pPr>
      <w:r>
        <w:rPr>
          <w:rFonts w:ascii="宋体" w:hAnsi="宋体" w:eastAsia="宋体" w:cs="宋体"/>
          <w:color w:val="000"/>
          <w:sz w:val="28"/>
          <w:szCs w:val="28"/>
        </w:rPr>
        <w:t xml:space="preserve">我知道老师您一定会说请不要和你说抱歉，我真正对不起的永远都只有我自己。任何一个人为我付出，无非就是为了让我过的更好一些，可是我却没有珍惜，并且在肆意的挥霍，我这样做最对不起的不就是自己吗?对于那些一直在为我付出的人而言，无非是收获了失望和难过，而我却失去了一切。不仅失去了一个良好前程，也失去了那些一直爱我的\'人的关心和期待。受到最多损失的人，只能是我自己。</w:t>
      </w:r>
    </w:p>
    <w:p>
      <w:pPr>
        <w:ind w:left="0" w:right="0" w:firstLine="560"/>
        <w:spacing w:before="450" w:after="450" w:line="312" w:lineRule="auto"/>
      </w:pPr>
      <w:r>
        <w:rPr>
          <w:rFonts w:ascii="宋体" w:hAnsi="宋体" w:eastAsia="宋体" w:cs="宋体"/>
          <w:color w:val="000"/>
          <w:sz w:val="28"/>
          <w:szCs w:val="28"/>
        </w:rPr>
        <w:t xml:space="preserve">这次玩手机，我知道自己存在着很大的问题，一是没有正确认识自己现在的阶段，二是没有把握好自己的那一份权力，没有激励自己去走向更好，也没有激励自己去走向未来，我不断的在原地打转，一次次摔倒，一次次被扶起，接着再次摔倒，可这一次，不会再有人用温暖的怀抱将我扶起，而是需要我不断去自省和反思，或许只有这样，我才能再一次站起来。</w:t>
      </w:r>
    </w:p>
    <w:p>
      <w:pPr>
        <w:ind w:left="0" w:right="0" w:firstLine="560"/>
        <w:spacing w:before="450" w:after="450" w:line="312" w:lineRule="auto"/>
      </w:pPr>
      <w:r>
        <w:rPr>
          <w:rFonts w:ascii="宋体" w:hAnsi="宋体" w:eastAsia="宋体" w:cs="宋体"/>
          <w:color w:val="000"/>
          <w:sz w:val="28"/>
          <w:szCs w:val="28"/>
        </w:rPr>
        <w:t xml:space="preserve">可我依旧希望着，如若这一次站起来了，我就不想再倒下，我希望还可以得到老师的关注和期待，我希望还可以得到父母的谅解和包容，是我错了，可是现在的我已经醒了，我渴望能够得到一切的谅解，我也渴望着自己能够重新走向这条路，用一个更好的态度去面对未来的日子，不会再出现这样的事情了。</w:t>
      </w:r>
    </w:p>
    <w:p>
      <w:pPr>
        <w:ind w:left="0" w:right="0" w:firstLine="560"/>
        <w:spacing w:before="450" w:after="450" w:line="312" w:lineRule="auto"/>
      </w:pPr>
      <w:r>
        <w:rPr>
          <w:rFonts w:ascii="宋体" w:hAnsi="宋体" w:eastAsia="宋体" w:cs="宋体"/>
          <w:color w:val="000"/>
          <w:sz w:val="28"/>
          <w:szCs w:val="28"/>
        </w:rPr>
        <w:t xml:space="preserve">玩手机这件事情将会是我一生之中的疤痕，我知道自己真的很幼稚，没有看清自己到底在做什么。这次反省了之后，我一定会尽快改正过来，因为我相信，当我努力的走下去之后。我一定可以带着一个更加清醒的自己出发，我也一定可以往更好的路上去靠拢的。事情发生之后，我就已经进入了更改阶段了，希望老师可以再多信任我一回，我一定会努力努力再努力，加油加油再加油，一定好好考试，争取上一个更好的高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当您收到这份检讨书的时候，想必也已经知道是发生了什么事情。实在是非常对不起，我没能听从您的教导，没能遵守学校的规定，私自的就将手机偷偷的带进了校园。这已经是非常严重的违反学校规定的事情了！但是更加可恶的是，我居然还不知悔改，将手机带到了教室，在老师上课的时候偷偷地玩手机！</w:t>
      </w:r>
    </w:p>
    <w:p>
      <w:pPr>
        <w:ind w:left="0" w:right="0" w:firstLine="560"/>
        <w:spacing w:before="450" w:after="450" w:line="312" w:lineRule="auto"/>
      </w:pPr>
      <w:r>
        <w:rPr>
          <w:rFonts w:ascii="宋体" w:hAnsi="宋体" w:eastAsia="宋体" w:cs="宋体"/>
          <w:color w:val="000"/>
          <w:sz w:val="28"/>
          <w:szCs w:val="28"/>
        </w:rPr>
        <w:t xml:space="preserve">这样的错误，现在真是想想都后悔，提到就惭愧。面对自己的学习重任，我没能好好的负责，我身为一介学生，却放弃了自己的学业，让自己沉浸在虚拟的娱乐之中！</w:t>
      </w:r>
    </w:p>
    <w:p>
      <w:pPr>
        <w:ind w:left="0" w:right="0" w:firstLine="560"/>
        <w:spacing w:before="450" w:after="450" w:line="312" w:lineRule="auto"/>
      </w:pPr>
      <w:r>
        <w:rPr>
          <w:rFonts w:ascii="宋体" w:hAnsi="宋体" w:eastAsia="宋体" w:cs="宋体"/>
          <w:color w:val="000"/>
          <w:sz w:val="28"/>
          <w:szCs w:val="28"/>
        </w:rPr>
        <w:t xml:space="preserve">在昨天的地理课上，我因为中午也在玩手机，没能好好的午休，所以在下午的时候特别的犯困，实在是听不进老师讲课的任何一句话，但是在课堂上也没办法睡觉。在我迷糊的时候，突然摸到了我藏在口袋里的手机。在我整个人都要趴到桌子上去的情况下，我居然不顾上课时间，偷偷的拿出了手机开始玩了起来！手机真的是个成瘾性很高的东西，虽然刚才我还昏昏欲睡，但是，当我拿出手机开始玩后，却变得越来越有精神！可我也知道这不是手机的功劳，这只是在透支我的精力而已，这样下去，我在接下来的课上会越来越没精力上课。</w:t>
      </w:r>
    </w:p>
    <w:p>
      <w:pPr>
        <w:ind w:left="0" w:right="0" w:firstLine="560"/>
        <w:spacing w:before="450" w:after="450" w:line="312" w:lineRule="auto"/>
      </w:pPr>
      <w:r>
        <w:rPr>
          <w:rFonts w:ascii="宋体" w:hAnsi="宋体" w:eastAsia="宋体" w:cs="宋体"/>
          <w:color w:val="000"/>
          <w:sz w:val="28"/>
          <w:szCs w:val="28"/>
        </w:rPr>
        <w:t xml:space="preserve">但是我依然被它吸引，沉迷于手机的游戏之中。只是我在沉迷的时候，忽略了一件事，这是在老师的课堂上！老师对于自己的课堂的每一个角落都是了如指掌的。虽然我把自己藏在了书的后面，可是依然逃不过老师的法眼。就这样，我被抓了。</w:t>
      </w:r>
    </w:p>
    <w:p>
      <w:pPr>
        <w:ind w:left="0" w:right="0" w:firstLine="560"/>
        <w:spacing w:before="450" w:after="450" w:line="312" w:lineRule="auto"/>
      </w:pPr>
      <w:r>
        <w:rPr>
          <w:rFonts w:ascii="宋体" w:hAnsi="宋体" w:eastAsia="宋体" w:cs="宋体"/>
          <w:color w:val="000"/>
          <w:sz w:val="28"/>
          <w:szCs w:val="28"/>
        </w:rPr>
        <w:t xml:space="preserve">在离开了手机的.这段时间，我一开始还感觉有些不适，可是到了后来，我也感觉没什么问题了。离开了手机，我就再也不会在该休息的时候，还拿出来浪费宝贵的休息时间。再不会再课堂上犯困、玩手机了。x老师把我的手机收缴后，在这段时间里，我在下午的精神都变得很好，也没有出现没有手机就受不了的情况。手机也许真的很让人上瘾，但是我还没有到没了它就没法生活的地步。</w:t>
      </w:r>
    </w:p>
    <w:p>
      <w:pPr>
        <w:ind w:left="0" w:right="0" w:firstLine="560"/>
        <w:spacing w:before="450" w:after="450" w:line="312" w:lineRule="auto"/>
      </w:pPr>
      <w:r>
        <w:rPr>
          <w:rFonts w:ascii="宋体" w:hAnsi="宋体" w:eastAsia="宋体" w:cs="宋体"/>
          <w:color w:val="000"/>
          <w:sz w:val="28"/>
          <w:szCs w:val="28"/>
        </w:rPr>
        <w:t xml:space="preserve">虽然我的心态改变了，但是我所犯下的错误却依然是一个事实。我只能乖乖的写下这份检讨来向您认错，也向x老师说声对不起！在今后的时间里，我会努力学习，将在这段时间落下的课程好好的追回来！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手机被没收检讨书篇十三</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晚自习本该是我们好好学习，做家庭作业的时候，但是我却没有在晚自习做我该做的.事情，而是在晚自习里玩手机，结果导致被来巡查的年级主任发现，然后没收了我的手机，也让我们班的晚自习纪律分被扣了不少，如今还要写这一篇检讨，真的是祸不单行啊！</w:t>
      </w:r>
    </w:p>
    <w:p>
      <w:pPr>
        <w:ind w:left="0" w:right="0" w:firstLine="560"/>
        <w:spacing w:before="450" w:after="450" w:line="312" w:lineRule="auto"/>
      </w:pPr>
      <w:r>
        <w:rPr>
          <w:rFonts w:ascii="宋体" w:hAnsi="宋体" w:eastAsia="宋体" w:cs="宋体"/>
          <w:color w:val="000"/>
          <w:sz w:val="28"/>
          <w:szCs w:val="28"/>
        </w:rPr>
        <w:t xml:space="preserve">昨天布置的家庭作业并不是很多，而我写作业的速度又是比较快的，两个半小时的晚自习，我花了一个小时就把家庭作业写完了。写完了作业，我感到无事可做，就动起来歪脑筋。我的座位是靠墙的，而且是靠着门口这一边的墙，也没有靠着窗户，无论是从门口还是从窗口，都是看不到我的。而且昨天晚上的晚自习，因为任课老师临时有事情去了，也没有请人来代替一下，毕竟我们班的班级纪律一向是很好的，即便是没有人来监督，大家也都会在自己的座位上做自己的事情，而不会吵吵闹闹的。</w:t>
      </w:r>
    </w:p>
    <w:p>
      <w:pPr>
        <w:ind w:left="0" w:right="0" w:firstLine="560"/>
        <w:spacing w:before="450" w:after="450" w:line="312" w:lineRule="auto"/>
      </w:pPr>
      <w:r>
        <w:rPr>
          <w:rFonts w:ascii="宋体" w:hAnsi="宋体" w:eastAsia="宋体" w:cs="宋体"/>
          <w:color w:val="000"/>
          <w:sz w:val="28"/>
          <w:szCs w:val="28"/>
        </w:rPr>
        <w:t xml:space="preserve">但是却没想到这次被我钻了个空子，我想着班长在写着自己的作业，而老师也不在，教室前后的监控探头也是形同虚设，毕竟我们教室也乱过，没见它起什么作用。抱着这样的想法，我就掏出了手机，没敢玩游戏，毕竟太出格了，我就是拿出来放在课桌底下看小说，反正大家都低着头，也没人来检查。</w:t>
      </w:r>
    </w:p>
    <w:p>
      <w:pPr>
        <w:ind w:left="0" w:right="0" w:firstLine="560"/>
        <w:spacing w:before="450" w:after="450" w:line="312" w:lineRule="auto"/>
      </w:pPr>
      <w:r>
        <w:rPr>
          <w:rFonts w:ascii="宋体" w:hAnsi="宋体" w:eastAsia="宋体" w:cs="宋体"/>
          <w:color w:val="000"/>
          <w:sz w:val="28"/>
          <w:szCs w:val="28"/>
        </w:rPr>
        <w:t xml:space="preserve">然而我想是这么想的，但现实却给了我一个沉痛的打击，不知道为什么年级主任就来检查了，也许是看到我们班没有老师，以前他就在门口看一下就走的，这次却是走了进来。同学们虽然看到了，但也没有太在意，我同桌还提醒了我几次，但是我太沉迷了，没有及时的反应过来，以至于我看到年级主任的时候，他已经朝我走过来了，再之后，就是手机被收了。</w:t>
      </w:r>
    </w:p>
    <w:p>
      <w:pPr>
        <w:ind w:left="0" w:right="0" w:firstLine="560"/>
        <w:spacing w:before="450" w:after="450" w:line="312" w:lineRule="auto"/>
      </w:pPr>
      <w:r>
        <w:rPr>
          <w:rFonts w:ascii="宋体" w:hAnsi="宋体" w:eastAsia="宋体" w:cs="宋体"/>
          <w:color w:val="000"/>
          <w:sz w:val="28"/>
          <w:szCs w:val="28"/>
        </w:rPr>
        <w:t xml:space="preserve">我还是太天真了，虽然大家都是低着头，但是别人的目光是在桌子上，而我的目光是在桌子底下，这样的差距在教室前面一眼就能看的出来。这也就是为什么年级主任会这么快发现我的原因。我深感抱歉，我不该在晚自习玩手机，丢脸不说，还影响了班级的纪律评分。我再也不会在晚自习或是别的课上玩手机了，请老师您放心，也请同学们原谅我这次，我保证这会是最后一次。如有再犯，我自己砸手机！</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第二节课下课的时候，我看着中间足足有二十五分钟的休息时间，而且是下课时间估计也不会有老师来检查，所以我就把自己偷偷带到学校里面来的手机放在桌子上玩游戏了，还吸引了好几个爱好游戏的同学围着我看我打游戏，后面就被从窗外经过的教导主任看见并且没收了。对于这样的事情我很抱歉，我一开始就不应该带手机来学校的，这是我们刚进高中读书的时候学校就指明了的，可是我却没有好好遵守这一规定，上学的时候经常偷偷带到学校里面的，还经常在下课和午休的时候玩。其次，就是我把手机带到学校里面来了也不应该在校园里面公然的玩，而且还被教导主任给看见没收，这本质就是直接影响到了我们班级的名声。现在想来，我的行为真的给大家造成了许多的不好影响，我很难过也很惭愧，绝对对不起大家，也对不起我自己。手机被没收之后我非常的恐慌，因为我知道这是非常不对的事情，所以我就想要先向老师您承认错误，我觉得自己主动积极一点，或许能够让您少生一点气，因此就有了这一封检讨书。</w:t>
      </w:r>
    </w:p>
    <w:p>
      <w:pPr>
        <w:ind w:left="0" w:right="0" w:firstLine="560"/>
        <w:spacing w:before="450" w:after="450" w:line="312" w:lineRule="auto"/>
      </w:pPr>
      <w:r>
        <w:rPr>
          <w:rFonts w:ascii="宋体" w:hAnsi="宋体" w:eastAsia="宋体" w:cs="宋体"/>
          <w:color w:val="000"/>
          <w:sz w:val="28"/>
          <w:szCs w:val="28"/>
        </w:rPr>
        <w:t xml:space="preserve">在我们刚刚进入高中的时候学校领导就在迎新大会上面就讲过我们进入高中，不能够放松自己依旧要用心学习，千万不能被其它的事情或者东西影响了，特别强调了学生带手机来校园的危害，告诉我们一定不能古带手机来学校，发现了的话就直接收缴甚至还要通知家长过来谈话。后面再各个公开场合的大会上面或者班级的班会上面这个规定也是再三强调过的，最开始的时候我还是好好遵守的，虽然我爸妈给我买了手机，但是我从来都没有带到学校里面来过，只是下课放学回家写完作业之后才玩一会儿的，一直到上一个学期沉迷上了一个游戏，慢慢地就让我完全陷进去了，放学的第一件事就是玩手机，后面还完全不知足，直接带到学校里面来玩了，但也是偶尔。一直到这个学期我才渐渐地经常将手机带到学校里面来，但是一般都是午休的时候找一个没人的地方玩，这一次我就真的糊涂，带手机来学校也就算了，还在下课的时候那么多的同学炫耀手机直接将手机摆在桌面玩起来了。过来秀的快也死的快，果真就被没收了。</w:t>
      </w:r>
    </w:p>
    <w:p>
      <w:pPr>
        <w:ind w:left="0" w:right="0" w:firstLine="560"/>
        <w:spacing w:before="450" w:after="450" w:line="312" w:lineRule="auto"/>
      </w:pPr>
      <w:r>
        <w:rPr>
          <w:rFonts w:ascii="宋体" w:hAnsi="宋体" w:eastAsia="宋体" w:cs="宋体"/>
          <w:color w:val="000"/>
          <w:sz w:val="28"/>
          <w:szCs w:val="28"/>
        </w:rPr>
        <w:t xml:space="preserve">我带手机啊来学校本身就是一个错误了，这还在下课的时候玩手机就更加错误了，那个时候那么多的同学看见了，还让不少的同学围过来，这就是直接影响了他们的学习，还很有可能带坏他们，要是也让他们模仿起来就糟糕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2025-06-17T13:45:01+08:00</dcterms:created>
  <dcterms:modified xsi:type="dcterms:W3CDTF">2025-06-17T13:45:01+08:00</dcterms:modified>
</cp:coreProperties>
</file>

<file path=docProps/custom.xml><?xml version="1.0" encoding="utf-8"?>
<Properties xmlns="http://schemas.openxmlformats.org/officeDocument/2006/custom-properties" xmlns:vt="http://schemas.openxmlformats.org/officeDocument/2006/docPropsVTypes"/>
</file>