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2025年在服装厂的实践报告(汇总11篇)</w:t>
      </w:r>
      <w:bookmarkEnd w:id="1"/>
    </w:p>
    <w:p>
      <w:pPr>
        <w:jc w:val="center"/>
        <w:spacing w:before="0" w:after="450"/>
      </w:pPr>
      <w:r>
        <w:rPr>
          <w:rFonts w:ascii="Arial" w:hAnsi="Arial" w:eastAsia="Arial" w:cs="Arial"/>
          <w:color w:val="999999"/>
          <w:sz w:val="20"/>
          <w:szCs w:val="20"/>
        </w:rPr>
        <w:t xml:space="preserve">来源：网络  作者：星月相依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在服装厂的实践报告篇一寒冷的冬季，我进入了一家服装厂打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在服装厂的实践报告篇一</w:t>
      </w:r>
    </w:p>
    <w:p>
      <w:pPr>
        <w:ind w:left="0" w:right="0" w:firstLine="560"/>
        <w:spacing w:before="450" w:after="450" w:line="312" w:lineRule="auto"/>
      </w:pPr>
      <w:r>
        <w:rPr>
          <w:rFonts w:ascii="宋体" w:hAnsi="宋体" w:eastAsia="宋体" w:cs="宋体"/>
          <w:color w:val="000"/>
          <w:sz w:val="28"/>
          <w:szCs w:val="28"/>
        </w:rPr>
        <w:t xml:space="preserve">寒冷的冬季，我进入了一家服装厂打工，刚进去，我觉得一切都是那么的新奇，我被安排在一个缝纫车组里帮忙，车间主任带我认识了缝纫车的组长，之后我就开始了工作。第一天，我是座在踩缝纫机阿姨的后面，她把衣服踩线好，我就开始拿剪刀修线头，就这样默默地座着，没有任何的语言交流，我觉得很枯燥和无聊。第二天我又被叫到一旁，看到我面前一框框的衣服，像一座座山，压的我透不过起来。我拖来几个框框，要把衣服一件件的挑码，而且还得颜色分开。“s码红色、m码绿色、l码......”挑完那些，简直要了我的命，腰酸背痛，还常常会出错。再后来我被选中去统计，那是一个繁琐而又麻烦的事，既需要耐心，又需要仔细，如果有一点点的差错，那么里面的货单都会错乱，而且如果这些货在出国检查中被查到，那么这个公司就会荣誉受损，返工也是超级麻烦。</w:t>
      </w:r>
    </w:p>
    <w:p>
      <w:pPr>
        <w:ind w:left="0" w:right="0" w:firstLine="560"/>
        <w:spacing w:before="450" w:after="450" w:line="312" w:lineRule="auto"/>
      </w:pPr>
      <w:r>
        <w:rPr>
          <w:rFonts w:ascii="宋体" w:hAnsi="宋体" w:eastAsia="宋体" w:cs="宋体"/>
          <w:color w:val="000"/>
          <w:sz w:val="28"/>
          <w:szCs w:val="28"/>
        </w:rPr>
        <w:t xml:space="preserve">对于一个刚刚上大学的我来说，压力很大，我要仔细仔细再仔细，不能有一点的差错。我需要把衣服从阿姨那搬运到我的桌子上，开始将衣服挑码，分开颜色，还要分开衣服是鸡心领还是圆领，然后，把整理出来的衣服数清楚，记在账本货单上，有13个国家，比如美国，日本，埃及等等，把货统计清楚。统计清楚后就得把衣服拉到缝纫车间，让阿姨们去踩线码，有时还得踩鱼水线，每个国家的要求又不是一样的，还得分清楚。等阿姨踩完线了，衣服就得送进打牌区，让那边的阿姨打牌子，打完牌子，就会送进包装间，衣服进行包装，出售。所以我的那关是基础，是最重要的一关，不得有错，我肩上的任务艰巨，但是我又不能放弃。我得鼓起勇气，打起12份精神，好好投入其中。我常常暗示自己要小心，但是不可避免的错误还是会出现。有一次，我把浅灰色的衣服记进了黑色的账单中，导致在后面包装间，装黑色的箱子没有装完，但是黑色衣服却没有再送进去过。其实我只要把账单上的货统计满后，再多出来的衣服就会被放在一边，不会再送进去，它将作为第二批的国家的货单，再开始进入。我这条线上要接触的人很多，有时我还会和量衣服的阿姨有交集，我干的久了，我会发现有些衣服的尺码存在问题，我就会抱着衣服去量尺寸去，有时衣服破了，我得去另一个部门，找阿姨修补，有时还得跑到体检部，找阿姨，还得去烫间房，把褶皱的衣服烫平。每天我都只能站着，整理衣服，分配衣服，安排衣服，忙得晕头转向。我的时间是从早上7点半开始工作到晚上9点下班，有时公司要赶货，我不得不跟着阿姨们加班到凌晨，真的是很辛苦。而且工资也不高，简直是削剥劳动力。懂得了爸妈赚钱的辛苦，我明白钱花起来容易，赚起来难的道理，我也知道了，当今社会竞争的激烈，现在不光是有没有文化的问题，而是，没有高的文凭与技术。</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在服装厂的实践报告篇二</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参加了工作，虽然很短暂，只有一个月，可我真正体会到了工作的艰辛和不易。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人没有三六九等，但是顾客的素质却是参差不齐，要向每为顾客介绍餐饮的特色和不同，也不像想象的那么简单。要注意措辞，尽量让每个人都能懂。在工作中让自己成长，在实践中让自己成熟，很书面的一句话在不知不觉中就已经贯策执行了。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掌握必要的社会经验，养独立思考、独立工作和独立解决问题能力。增长一些书本上学不到的知识和技能。不要简单地把暑期社会实践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xx巴爷鸡煲香辣火锅海口店，是全国加盟连锁店，做中国煲式火锅第一的品牌！“香辣鸡煲”、“超级欢辣虾”、“神雕虾侣”等主打招牌菜和“桂圆甲鱼煲”、“雪梨山珍煲”、“酸菜鱼头煲”、“番茄鱼片煲”、“紫菜鱼丸煲”、“鱼汤......</w:t>
      </w:r>
    </w:p>
    <w:p>
      <w:pPr>
        <w:ind w:left="0" w:right="0" w:firstLine="560"/>
        <w:spacing w:before="450" w:after="450" w:line="312" w:lineRule="auto"/>
      </w:pPr>
      <w:r>
        <w:rPr>
          <w:rFonts w:ascii="宋体" w:hAnsi="宋体" w:eastAsia="宋体" w:cs="宋体"/>
          <w:color w:val="000"/>
          <w:sz w:val="28"/>
          <w:szCs w:val="28"/>
        </w:rPr>
        <w:t xml:space="preserve">巴爷“香辣鸡煲”、“超级欢辣虾”、“神雕虾侣”等主打招牌菜和“桂圆甲鱼煲”、“雪梨山珍煲”、“酸菜鱼头煲”、“番茄鱼片煲”、“紫菜鱼丸煲”、“鱼汤水饺煲”等煲宴系列菜在餐饮消费市场的广泛占有率，能让加盟店很快在当地打响并形成轰动，成为当地的旺店。减少自己在创业过程中摸索和筹备的时间浪费，直接就能以全国性知名品牌的姿态打入市场，快速直接地赚取较大的名声和利益。</w:t>
      </w:r>
    </w:p>
    <w:p>
      <w:pPr>
        <w:ind w:left="0" w:right="0" w:firstLine="560"/>
        <w:spacing w:before="450" w:after="450" w:line="312" w:lineRule="auto"/>
      </w:pPr>
      <w:r>
        <w:rPr>
          <w:rFonts w:ascii="宋体" w:hAnsi="宋体" w:eastAsia="宋体" w:cs="宋体"/>
          <w:color w:val="000"/>
          <w:sz w:val="28"/>
          <w:szCs w:val="28"/>
        </w:rPr>
        <w:t xml:space="preserve">公司独特、时尚、前瞻、完善的菜品开发系统，绝对保障的</w:t>
      </w:r>
    </w:p>
    <w:p>
      <w:pPr>
        <w:ind w:left="0" w:right="0" w:firstLine="560"/>
        <w:spacing w:before="450" w:after="450" w:line="312" w:lineRule="auto"/>
      </w:pPr>
      <w:r>
        <w:rPr>
          <w:rFonts w:ascii="宋体" w:hAnsi="宋体" w:eastAsia="宋体" w:cs="宋体"/>
          <w:color w:val="000"/>
          <w:sz w:val="28"/>
          <w:szCs w:val="28"/>
        </w:rPr>
        <w:t xml:space="preserve">原料配送环节，全程式的跟踪指导，充分保证了菜品的优秀品质。优良的店堂规划设计，标准、系统的员工培训方案，实效时尚的营销宣传活动方案，百分百地降低了加盟者的投资风险。源远流长且深厚的文化底蕴，起到“润物细无声”的效果，会拥着您向财富奔去。</w:t>
      </w:r>
    </w:p>
    <w:p>
      <w:pPr>
        <w:ind w:left="0" w:right="0" w:firstLine="560"/>
        <w:spacing w:before="450" w:after="450" w:line="312" w:lineRule="auto"/>
      </w:pPr>
      <w:r>
        <w:rPr>
          <w:rFonts w:ascii="宋体" w:hAnsi="宋体" w:eastAsia="宋体" w:cs="宋体"/>
          <w:color w:val="000"/>
          <w:sz w:val="28"/>
          <w:szCs w:val="28"/>
        </w:rPr>
        <w:t xml:space="preserve">通过加盟，让您能直接参与财富大世界的角逐，您将成为幸运者。</w:t>
      </w:r>
    </w:p>
    <w:p>
      <w:pPr>
        <w:ind w:left="0" w:right="0" w:firstLine="560"/>
        <w:spacing w:before="450" w:after="450" w:line="312" w:lineRule="auto"/>
      </w:pPr>
      <w:r>
        <w:rPr>
          <w:rFonts w:ascii="宋体" w:hAnsi="宋体" w:eastAsia="宋体" w:cs="宋体"/>
          <w:color w:val="000"/>
          <w:sz w:val="28"/>
          <w:szCs w:val="28"/>
        </w:rPr>
        <w:t xml:space="preserve">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在服装厂的实践报告篇三</w:t>
      </w:r>
    </w:p>
    <w:p>
      <w:pPr>
        <w:ind w:left="0" w:right="0" w:firstLine="560"/>
        <w:spacing w:before="450" w:after="450" w:line="312" w:lineRule="auto"/>
      </w:pPr>
      <w:r>
        <w:rPr>
          <w:rFonts w:ascii="宋体" w:hAnsi="宋体" w:eastAsia="宋体" w:cs="宋体"/>
          <w:color w:val="000"/>
          <w:sz w:val="28"/>
          <w:szCs w:val="28"/>
        </w:rPr>
        <w:t xml:space="preserve">xx年7月26日至8月24日，我来到我镇的正创和服装厂进展社会实践。对于从小在父母的庇护下长大的我来说，是一次难得的经历。短短的一个月时间，感受了劳动的艰辛，也产生了很多感想。虽然正创和服装厂在我们镇而言只是一间小型的民营企业，但其工作强度和工作时间却和其他一些大型的服装厂是相同的。在今年一个月暑期社会实践中，从最初的核对数据，到后来的挂吊牌，到最后的绣花，每一样对我而言都是陌生的，充满挑战的，因此我必须把握好这次难得的实践时机，让自己能从中获益。在此期间，我一边学习，一边工作，虽然是累了一些，但是感觉挺充实，回忆起来还是充满了欢乐，当然这也是自己的一次珍贵的经历。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那么变得更加重要，特别表达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根底。</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到达在提高大学生社会适应能力的同时，效劳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方轻轻的一声问候，但它却表达了对同事对朋友的关心，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那么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时机。有些东西不能选择，有些东西却可以选择。当你可以选择的时候，把主动权握在自己手中。份内的工作当然要认真完成，但勇敢的“主动请缨”却能为你赢得更多的时机。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确实，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历者优先”。而暑期社会实践，那么正好给了我们这样一个时机。拓展了自身的知识面，扩大了与社会的接触面，增加了自己的工作经历，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一个月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效劳。</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在服装厂的实践报告篇四</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4点集合的，我在上午就把东西准备好了，呵呵，迫不及待了。大约下午5吧，公司专车把我们带到工厂，陌生的花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周一，我起的很早，大约六点吧（在学校我都7点半起花的）出过早饭，来到期盼已久的公司车间，哇，有着想像当中的气派，那成行排列着几百台缝纫机的工厂大车间另人叹为观止，一切都和学校截然不同。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可以想像，刚上来是不会让我们做什么实质性的工作的，呵呵，果不其然，只见领班拿来n多的方形花，你肯定想不到她要让我们做什么——她让我们用这个缝抹花，汗。就这样我们20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40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总之，本次实习的益处我感觉大大多于弊端。嘿嘿，以后有这样的机会我还会争取的。</w:t>
      </w:r>
    </w:p>
    <w:p>
      <w:pPr>
        <w:ind w:left="0" w:right="0" w:firstLine="560"/>
        <w:spacing w:before="450" w:after="450" w:line="312" w:lineRule="auto"/>
      </w:pPr>
      <w:r>
        <w:rPr>
          <w:rFonts w:ascii="宋体" w:hAnsi="宋体" w:eastAsia="宋体" w:cs="宋体"/>
          <w:color w:val="000"/>
          <w:sz w:val="28"/>
          <w:szCs w:val="28"/>
        </w:rPr>
        <w:t xml:space="preserve">最后应该说本次实习我自己认为很开心，呵呵，因为有军哥带来了不少实习中的快乐，另外大三的菲姐帆哥都很照顾我们几个小学弟学妹。在这里表示感谢拉。等过两天把我们实习的照片发过来与大家分享，哈哈，穿工作服照的，照片现在偶还没见，不过想想一定很衰。</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在服装厂的实践报告篇五</w:t>
      </w:r>
    </w:p>
    <w:p>
      <w:pPr>
        <w:ind w:left="0" w:right="0" w:firstLine="560"/>
        <w:spacing w:before="450" w:after="450" w:line="312" w:lineRule="auto"/>
      </w:pPr>
      <w:r>
        <w:rPr>
          <w:rFonts w:ascii="宋体" w:hAnsi="宋体" w:eastAsia="宋体" w:cs="宋体"/>
          <w:color w:val="000"/>
          <w:sz w:val="28"/>
          <w:szCs w:val="28"/>
        </w:rPr>
        <w:t xml:space="preserve">7月21，22号两天我参加了学校组织了到沙区天新桥医院的社区实践，虽然只有短短两天的时间，但却给我收获很多让我学到了许多在学校学不到的东西。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其实说起来，虽然社会实践只有短短的两天时间，但准备却花了五天的时间，在准备期间进行了大量的培训，学到了好多东西，五天的时间，学习了大量的知识，从数据统计，到诊断技巧，老师讲的认真仔细，学生听的一丝不苟，这些知识是但从书本上学不来的。两天的实践，却用五天的时间来准备，这也更让我明白了，做医生一定要有认真负责的态度，无论这个任务多简单，只要关系到患者的健康，就要去竭尽自己的全力将它做好，才不近仙的人无以为医，说的或许也正是这个道理。</w:t>
      </w:r>
    </w:p>
    <w:p>
      <w:pPr>
        <w:ind w:left="0" w:right="0" w:firstLine="560"/>
        <w:spacing w:before="450" w:after="450" w:line="312" w:lineRule="auto"/>
      </w:pPr>
      <w:r>
        <w:rPr>
          <w:rFonts w:ascii="宋体" w:hAnsi="宋体" w:eastAsia="宋体" w:cs="宋体"/>
          <w:color w:val="000"/>
          <w:sz w:val="28"/>
          <w:szCs w:val="28"/>
        </w:rPr>
        <w:t xml:space="preserve">两天的社区实践其实并没有太多很难的技能操作，但却暴露了很多问题，第一天，我们任务很是轻松只是简单地发发传单，但就是这个简单的任务，我们完成的却很艰巨。因为没有太多人愿意去接我们的传单，他们心中自始至终将医生与骗子联系在一块儿，认为这些传单除了骗他们的钱毫无益处，这些当然暴露了他们的无知对自己健康的漠不关心，但同时是不是我们也有问题?作为医生我们被人称为白衣天魔，医患关系紧张，是不是也有我们的利欲熏心，医德尽丧?所以医患关系仍待改善，任重而道远。</w:t>
      </w:r>
    </w:p>
    <w:p>
      <w:pPr>
        <w:ind w:left="0" w:right="0" w:firstLine="560"/>
        <w:spacing w:before="450" w:after="450" w:line="312" w:lineRule="auto"/>
      </w:pPr>
      <w:r>
        <w:rPr>
          <w:rFonts w:ascii="宋体" w:hAnsi="宋体" w:eastAsia="宋体" w:cs="宋体"/>
          <w:color w:val="000"/>
          <w:sz w:val="28"/>
          <w:szCs w:val="28"/>
        </w:rPr>
        <w:t xml:space="preserve">第二天也只是简单的量量血压血糖，操作虽然很是简单，但做起来却不是很顺利，有个病人的脉搏波动确实很微弱，以至于两次测量，都不是很明确，所以对于我测量了三次才完成，以至于都弄疼了别人，我固然也是出于好心与负责，但这里面也有我的学艺不精，学医真的是一件一点也马虎不得的事情。</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总的来说，寒假社会实践让我受益匪浅，让我小小的接触了社会，明白了自己在学校以后的努力方向。</w:t>
      </w:r>
    </w:p>
    <w:p>
      <w:pPr>
        <w:ind w:left="0" w:right="0" w:firstLine="560"/>
        <w:spacing w:before="450" w:after="450" w:line="312" w:lineRule="auto"/>
      </w:pPr>
      <w:r>
        <w:rPr>
          <w:rFonts w:ascii="宋体" w:hAnsi="宋体" w:eastAsia="宋体" w:cs="宋体"/>
          <w:color w:val="000"/>
          <w:sz w:val="28"/>
          <w:szCs w:val="28"/>
        </w:rPr>
        <w:t xml:space="preserve">天我们会有好多事情来做，会得到很多锻炼，但回过头来考虑，确有许多值得考虑的地方，测量血糖血压是老年人必须定期来做的，甚至高血压病人，糖尿病人，要一天一测，甚至一天多测，按道理来讲，这些病人家里都有这些仪器，或许社区医院进行方便的测量，但却并不是这样，他们的医疗常识与知识严重匮乏，和社区医院的制度落实并不是很到位，医疗改革并没有能够很好的实行下去，所以啊或普及医疗知识，彻底监督医改的落实仍然需要很多人去努力。</w:t>
      </w:r>
    </w:p>
    <w:p>
      <w:pPr>
        <w:ind w:left="0" w:right="0" w:firstLine="560"/>
        <w:spacing w:before="450" w:after="450" w:line="312" w:lineRule="auto"/>
      </w:pPr>
      <w:r>
        <w:rPr>
          <w:rFonts w:ascii="宋体" w:hAnsi="宋体" w:eastAsia="宋体" w:cs="宋体"/>
          <w:color w:val="000"/>
          <w:sz w:val="28"/>
          <w:szCs w:val="28"/>
        </w:rPr>
        <w:t xml:space="preserve">时间结束了，收获很多，得到了许多知识，也看到了很多自己的不足，和医务工作人员需要努力和改进的地方，总之我们这些医学生还有很多事情要做，很多路要走。</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在服装厂的实践报告篇六</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4点集合的，我在上午就把东西准备好了，呵呵，迫不及待了。大约下午5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周一，我起的很早，大约六点吧(在学校我都7点半起床的)出过早饭，来到期盼已久的公司车间，哇，有着想像当中的气派，那成行排列着几百台缝纫机的工厂大车间另人叹为观止，一切都和学校截然不同。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可以想像，刚上来是不会让我们做什么实质性的工作的，呵呵，果不其然，只见领班拿来n多的方形碎布，你肯定想不到她要让我们做什么--她让我们用这个缝抹布，汗。就这样我们20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40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在服装厂的实践报告篇七</w:t>
      </w:r>
    </w:p>
    <w:p>
      <w:pPr>
        <w:ind w:left="0" w:right="0" w:firstLine="560"/>
        <w:spacing w:before="450" w:after="450" w:line="312" w:lineRule="auto"/>
      </w:pPr>
      <w:r>
        <w:rPr>
          <w:rFonts w:ascii="宋体" w:hAnsi="宋体" w:eastAsia="宋体" w:cs="宋体"/>
          <w:color w:val="000"/>
          <w:sz w:val="28"/>
          <w:szCs w:val="28"/>
        </w:rPr>
        <w:t xml:space="preserve">在服装厂维系两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一定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跟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在服装厂的实践报告篇八</w:t>
      </w:r>
    </w:p>
    <w:p>
      <w:pPr>
        <w:ind w:left="0" w:right="0" w:firstLine="560"/>
        <w:spacing w:before="450" w:after="450" w:line="312" w:lineRule="auto"/>
      </w:pPr>
      <w:r>
        <w:rPr>
          <w:rFonts w:ascii="宋体" w:hAnsi="宋体" w:eastAsia="宋体" w:cs="宋体"/>
          <w:color w:val="000"/>
          <w:sz w:val="28"/>
          <w:szCs w:val="28"/>
        </w:rPr>
        <w:t xml:space="preserve">实习报告如下：</w:t>
      </w:r>
    </w:p>
    <w:p>
      <w:pPr>
        <w:ind w:left="0" w:right="0" w:firstLine="560"/>
        <w:spacing w:before="450" w:after="450" w:line="312" w:lineRule="auto"/>
      </w:pPr>
      <w:r>
        <w:rPr>
          <w:rFonts w:ascii="宋体" w:hAnsi="宋体" w:eastAsia="宋体" w:cs="宋体"/>
          <w:color w:val="000"/>
          <w:sz w:val="28"/>
          <w:szCs w:val="28"/>
        </w:rPr>
        <w:t xml:space="preserve">开始时间:20xx年x月x日</w:t>
      </w:r>
    </w:p>
    <w:p>
      <w:pPr>
        <w:ind w:left="0" w:right="0" w:firstLine="560"/>
        <w:spacing w:before="450" w:after="450" w:line="312" w:lineRule="auto"/>
      </w:pPr>
      <w:r>
        <w:rPr>
          <w:rFonts w:ascii="宋体" w:hAnsi="宋体" w:eastAsia="宋体" w:cs="宋体"/>
          <w:color w:val="000"/>
          <w:sz w:val="28"/>
          <w:szCs w:val="28"/>
        </w:rPr>
        <w:t xml:space="preserve">完成时间: 20xx年x月x日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单位名称：沈阳市于洪区沙岭服装厂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 心得体会：</w:t>
      </w:r>
    </w:p>
    <w:p>
      <w:pPr>
        <w:ind w:left="0" w:right="0" w:firstLine="560"/>
        <w:spacing w:before="450" w:after="450" w:line="312" w:lineRule="auto"/>
      </w:pPr>
      <w:r>
        <w:rPr>
          <w:rFonts w:ascii="宋体" w:hAnsi="宋体" w:eastAsia="宋体" w:cs="宋体"/>
          <w:color w:val="000"/>
          <w:sz w:val="28"/>
          <w:szCs w:val="28"/>
        </w:rPr>
        <w:t xml:space="preserve">一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在服装厂的实践报告篇九</w:t>
      </w:r>
    </w:p>
    <w:p>
      <w:pPr>
        <w:ind w:left="0" w:right="0" w:firstLine="560"/>
        <w:spacing w:before="450" w:after="450" w:line="312" w:lineRule="auto"/>
      </w:pPr>
      <w:r>
        <w:rPr>
          <w:rFonts w:ascii="宋体" w:hAnsi="宋体" w:eastAsia="宋体" w:cs="宋体"/>
          <w:color w:val="000"/>
          <w:sz w:val="28"/>
          <w:szCs w:val="28"/>
        </w:rPr>
        <w:t xml:space="preserve">实习报告如下：</w:t>
      </w:r>
    </w:p>
    <w:p>
      <w:pPr>
        <w:ind w:left="0" w:right="0" w:firstLine="560"/>
        <w:spacing w:before="450" w:after="450" w:line="312" w:lineRule="auto"/>
      </w:pPr>
      <w:r>
        <w:rPr>
          <w:rFonts w:ascii="宋体" w:hAnsi="宋体" w:eastAsia="宋体" w:cs="宋体"/>
          <w:color w:val="000"/>
          <w:sz w:val="28"/>
          <w:szCs w:val="28"/>
        </w:rPr>
        <w:t xml:space="preserve">开 始 时 间:20xx年x月x日</w:t>
      </w:r>
    </w:p>
    <w:p>
      <w:pPr>
        <w:ind w:left="0" w:right="0" w:firstLine="560"/>
        <w:spacing w:before="450" w:after="450" w:line="312" w:lineRule="auto"/>
      </w:pPr>
      <w:r>
        <w:rPr>
          <w:rFonts w:ascii="宋体" w:hAnsi="宋体" w:eastAsia="宋体" w:cs="宋体"/>
          <w:color w:val="000"/>
          <w:sz w:val="28"/>
          <w:szCs w:val="28"/>
        </w:rPr>
        <w:t xml:space="preserve">完 成 时 间: 20xx年x月x日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单位名称：沈阳市于洪区沙岭服装厂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 心得体会：</w:t>
      </w:r>
    </w:p>
    <w:p>
      <w:pPr>
        <w:ind w:left="0" w:right="0" w:firstLine="560"/>
        <w:spacing w:before="450" w:after="450" w:line="312" w:lineRule="auto"/>
      </w:pPr>
      <w:r>
        <w:rPr>
          <w:rFonts w:ascii="宋体" w:hAnsi="宋体" w:eastAsia="宋体" w:cs="宋体"/>
          <w:color w:val="000"/>
          <w:sz w:val="28"/>
          <w:szCs w:val="28"/>
        </w:rPr>
        <w:t xml:space="preserve">一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在服装厂的实践报告篇十</w:t>
      </w:r>
    </w:p>
    <w:p>
      <w:pPr>
        <w:ind w:left="0" w:right="0" w:firstLine="560"/>
        <w:spacing w:before="450" w:after="450" w:line="312" w:lineRule="auto"/>
      </w:pPr>
      <w:r>
        <w:rPr>
          <w:rFonts w:ascii="宋体" w:hAnsi="宋体" w:eastAsia="宋体" w:cs="宋体"/>
          <w:color w:val="000"/>
          <w:sz w:val="28"/>
          <w:szCs w:val="28"/>
        </w:rPr>
        <w:t xml:space="preserve">经过历程他人引睹我进进了广东一个一般的中贸服拆厂，刚一到厂的时分，身边打仗的人也完整换了足色，出有了西席的指面，出有了同教的相助，统统皆正鄙人级的安排下战先辈的教导里，统统皆处正在弘大年夜的窜改中。正在到厂里的第一天我先是团体的参没有雅观了全部厂区计划，对公司团体的熟悉，工场范围庞大年夜却也并所设念的那样，各个消耗有条理的，安排的有的，是当前需供去的，究竟？结果教校的培养得标的目标是初级技术岗亭真用性人才，除对技术的锦上减花中，更要对全部服拆财产了如指掌，才气从上服拆止业的展开。</w:t>
      </w:r>
    </w:p>
    <w:p>
      <w:pPr>
        <w:ind w:left="0" w:right="0" w:firstLine="560"/>
        <w:spacing w:before="450" w:after="450" w:line="312" w:lineRule="auto"/>
      </w:pPr>
      <w:r>
        <w:rPr>
          <w:rFonts w:ascii="宋体" w:hAnsi="宋体" w:eastAsia="宋体" w:cs="宋体"/>
          <w:color w:val="000"/>
          <w:sz w:val="28"/>
          <w:szCs w:val="28"/>
        </w:rPr>
        <w:t xml:space="preserve">果为我是男（女）生，所以一开端给我分派的是缝纫，其时觉得缝纫借好，究竟？结果正在教校也教过一些，果该出甚么大年夜成绩吧！但是当我踩了一天的缝纫机后，我有种念做缝纫机的觉得，让他人踩我吧！懒得动了！那腰真的是直没有起去了！但我念到了当前的日子，借是挺了下去！再后去便许多多少了，出有第一天那末累了！正在经过一段工妇的实际后，我渐渐的知讲了一些正在课堂上教没有到的知识！国中服拆与国内服拆正在板型尺寸上有大年夜的好别：1服拆中戚闲服占多数，正在尺码上较国内的大年夜，及其宽松。2裤子没有分男女以低腰为主。3除夏拆中，服拆里料较薄，衣袖较少4正在色彩的选择上以灰、乌色、朱绿色、石头色、米色为主，也有大批的杂红色。与国内的服拆习习用色、拆配皆没有大年夜没有同。5衣服上上皆故意袋，去讲多，而且许多坐体心袋。</w:t>
      </w:r>
    </w:p>
    <w:p>
      <w:pPr>
        <w:ind w:left="0" w:right="0" w:firstLine="560"/>
        <w:spacing w:before="450" w:after="450" w:line="312" w:lineRule="auto"/>
      </w:pPr>
      <w:r>
        <w:rPr>
          <w:rFonts w:ascii="宋体" w:hAnsi="宋体" w:eastAsia="宋体" w:cs="宋体"/>
          <w:color w:val="000"/>
          <w:sz w:val="28"/>
          <w:szCs w:val="28"/>
        </w:rPr>
        <w:t xml:space="preserve">正在中贸服拆企业，客户是要检查样品的，，邮寄的样品要符开其正在样衣订单里的要供，才气上里的，历程是重复的，常常要几次以至十几次建正才气最后的确认下消耗订单。太少的的重复，华侈了人力物力财力，更的是背犯了“款项”的当代市场本则，，那便要供部战技术、消耗线各个环节的相同协做，量量战；次一，借要思考邮寄的战用度，低落本钱。工场消耗的需供，被调到后段工做了很少一段，后段正在工场里指的是锁钉、整烫、检验、包拆等几个服拆减工的后收拾整理阶段。我待正在检验的起码，体会也便最深：检验是量量把握必没有成少的组成。的量量检验体系要量量是没有的。量量检验与量量防备相比，讲是降伍了节奏，属于事后把闭，把闭究竟？结果还是而的把握足腕。防备看是能够没有量量缺点，那末检验的一里下次没有再。要对所产物做100%的检查，返建或重新收拾整理，会出运。</w:t>
      </w:r>
    </w:p>
    <w:p>
      <w:pPr>
        <w:ind w:left="0" w:right="0" w:firstLine="560"/>
        <w:spacing w:before="450" w:after="450" w:line="312" w:lineRule="auto"/>
      </w:pPr>
      <w:r>
        <w:rPr>
          <w:rFonts w:ascii="宋体" w:hAnsi="宋体" w:eastAsia="宋体" w:cs="宋体"/>
          <w:color w:val="000"/>
          <w:sz w:val="28"/>
          <w:szCs w:val="28"/>
        </w:rPr>
        <w:t xml:space="preserve">正如一名门徒所讲的那样，“一件衣服正在工场是百分、千分、万分，但是到了主顾足里，那百分之百！”检验成衣，要当真检查每件成衣，污益、色好大年夜、皱、陈腐、抽纱等成绩时，掀上特别的箭头小标签，按成绩种类分挂正在好别地区，然后支到的做。及格产物借要浑算多余线头，粘除毛絮等，借要留神产物的构造机闭、尺寸规格、色彩战文件该当，完整的及格。正在真习的时期，厂圆借安排了经历的闫门徒给了四次实际课程的培训，那与正在教实际课程是截然好别的，是以闫门徒两十多年的从业经历为根底的，以事例为范本，报告服拆减工工艺战办理，分别从样品试制、本材料的构造、工时定额、裁剪缝制织物稀度、色好、缩率等等逐一了具体的解说，更与了当代服拆企业的办理中的成绩。使对真习更的体会。</w:t>
      </w:r>
    </w:p>
    <w:p>
      <w:pPr>
        <w:ind w:left="0" w:right="0" w:firstLine="560"/>
        <w:spacing w:before="450" w:after="450" w:line="312" w:lineRule="auto"/>
      </w:pPr>
      <w:r>
        <w:rPr>
          <w:rFonts w:ascii="宋体" w:hAnsi="宋体" w:eastAsia="宋体" w:cs="宋体"/>
          <w:color w:val="000"/>
          <w:sz w:val="28"/>
          <w:szCs w:val="28"/>
        </w:rPr>
        <w:t xml:space="preserve">正在与闫门徒的.中，我深深觉得中贸服拆厂要市场展开的要供，运做办理。与市场情况符合开的消耗体制，服拆减工财产，是非常烦琐的止业，更是闲碌的止业。正在需供的时分，按需供的间，需供的产物，便要让员工熟悉一秒钟的代价，将的华侈收缩到最低限度。可正在理想的运做中，减班减面正在人们得意识中成了，偶然以至会连尽工做30小时没有连尽工做的，面正在车缝着一环节得尤其。但是正在阐收客户从下订单到收货的历程划按时，却正在上其真没有松迫，那便阐明正在工做时，有华侈，消弭华侈要。从工场的运做去看，自客户下订单开端，技术开端产业板制做、工艺流程设念、流前线安排等事件。采购开端构造减工所需本料、辅料，包拆需供的商标，吊牌，包拆袋，纸箱等物。而最大年夜的成绩便出里，材料构造越少，留给后里工序的也便越少，那便了上述的，而成绩的处理，除自己中，借要依好大年夜情况的展开，即全部纺织服拆财产的展开，下新技术纺织产业园的展开，我相疑成绩会处理的。</w:t>
      </w:r>
    </w:p>
    <w:p>
      <w:pPr>
        <w:ind w:left="0" w:right="0" w:firstLine="560"/>
        <w:spacing w:before="450" w:after="450" w:line="312" w:lineRule="auto"/>
      </w:pPr>
      <w:r>
        <w:rPr>
          <w:rFonts w:ascii="宋体" w:hAnsi="宋体" w:eastAsia="宋体" w:cs="宋体"/>
          <w:color w:val="000"/>
          <w:sz w:val="28"/>
          <w:szCs w:val="28"/>
        </w:rPr>
        <w:t xml:space="preserve">别的如古服拆企业的开做力是靠按时交货、本钱低、量量好去。是正在中贸服拆企业大年夜多数订单要供产量大年夜，交货期又短，的贸易属于减工贸易里的去料减工，接纳的是定牌消耗，企业利润的主体赚与减工费，可睹服拆贸易展开的艰易，“消耗无缺点”的产物才气最大年夜限度的效益，团体量量办理举动隐得尤其。而正在工场里没有及格品常常是正在最后工序的，且水仄上的相互推辞任务，是非常没有成与的。量量办理中的是躲免得误，尽正在同一块石头上绊倒两次。那便要供办理者、技术人员要亲临消耗现场，真天没有雅观察，才气正在操做现场成绩，使成绩正在前工序消弭。正在消耗现场非常，要马上念圆设法处理，量量是各工序去的，而检查的。产物没有管几次检查，也没有把没有及格品检查成及格品。所以防备是量量办理的关键。</w:t>
      </w:r>
    </w:p>
    <w:p>
      <w:pPr>
        <w:ind w:left="0" w:right="0" w:firstLine="560"/>
        <w:spacing w:before="450" w:after="450" w:line="312" w:lineRule="auto"/>
      </w:pPr>
      <w:r>
        <w:rPr>
          <w:rFonts w:ascii="宋体" w:hAnsi="宋体" w:eastAsia="宋体" w:cs="宋体"/>
          <w:color w:val="000"/>
          <w:sz w:val="28"/>
          <w:szCs w:val="28"/>
        </w:rPr>
        <w:t xml:space="preserve">暑假转眼而过，我正在挨工的历程中，既有播种的高兴，也有遗憾。那对服拆企业有些工做的熟悉仅仅停止正在表里，看人做，听人讲如何做多，切身感到感染做工做少，借已能完团体会其细髓所正在，但也使我对服拆企业消耗深条理的感性战理性熟悉，对服拆的流程更深。实际教教与真习教教松稀。传统教教情势的工艺课与真习课是分坐的，那便正在真习历程中了实际与实际相摆脱的。正在我后的进建中，能够好别内容，真习教教中状况，活络接纳更的办法。</w:t>
      </w:r>
    </w:p>
    <w:p>
      <w:pPr>
        <w:ind w:left="0" w:right="0" w:firstLine="560"/>
        <w:spacing w:before="450" w:after="450" w:line="312" w:lineRule="auto"/>
      </w:pPr>
      <w:r>
        <w:rPr>
          <w:rFonts w:ascii="宋体" w:hAnsi="宋体" w:eastAsia="宋体" w:cs="宋体"/>
          <w:color w:val="000"/>
          <w:sz w:val="28"/>
          <w:szCs w:val="28"/>
        </w:rPr>
        <w:t xml:space="preserve">流水的七月，明堂的夏日，我们走进了社会的熔炉，胡念的门路——工场，用汗战泪谱写一直绚丽的青秋之歌。那是社会的选择，也是我无悔的选择。七月，我们播洒胡念，同时拥抱歉登，便如新世纪的第一缕曙光，我们的热期社会实际也正在胡念的门路留下了腐败透明的一笔。</w:t>
      </w:r>
    </w:p>
    <w:p>
      <w:pPr>
        <w:ind w:left="0" w:right="0" w:firstLine="560"/>
        <w:spacing w:before="450" w:after="450" w:line="312" w:lineRule="auto"/>
      </w:pPr>
      <w:r>
        <w:rPr>
          <w:rFonts w:ascii="宋体" w:hAnsi="宋体" w:eastAsia="宋体" w:cs="宋体"/>
          <w:color w:val="000"/>
          <w:sz w:val="28"/>
          <w:szCs w:val="28"/>
        </w:rPr>
        <w:t xml:space="preserve">正在社会实际中，我们该当要把我们正在教校所教的实际知识，利用到客没有雅观真践中去，使本人所教的实际知识有用武之天。只教没有实际，那末所教的便即是整，实际该当与实际相分离。另外一圆里，实际可为当前找工做挨根底，果为我们大年夜教里的我们没有中是象牙塔里没有受风吹雨挨的花朵！</w:t>
      </w:r>
    </w:p>
    <w:p>
      <w:pPr>
        <w:ind w:left="0" w:right="0" w:firstLine="560"/>
        <w:spacing w:before="450" w:after="450" w:line="312" w:lineRule="auto"/>
      </w:pPr>
      <w:r>
        <w:rPr>
          <w:rFonts w:ascii="宋体" w:hAnsi="宋体" w:eastAsia="宋体" w:cs="宋体"/>
          <w:color w:val="000"/>
          <w:sz w:val="28"/>
          <w:szCs w:val="28"/>
        </w:rPr>
        <w:t xml:space="preserve">经过历程那段工妇的实际，教到一些正在教校里教没有到的工具。果为情况的好别，打仗的人与事好别，从中所教的工具自然便纷歧样了。要教会从实际中进建，从进建中实际。我们没有但要教好教校里所教到的知识，借要没有竭从糊心中，实际中教其他知识，没有竭天从各圆里武拆自已，才气正在开做中凸起自已，暗示自已。那储备积散的经历如同牡蛎背中的珍珠经历了工妇的磨砺与腐化终会收回刺眼的光辉而灿烂刺眼的。相疑有了它我们的人生便越收回色灿素。</w:t>
      </w:r>
    </w:p>
    <w:p>
      <w:pPr>
        <w:ind w:left="0" w:right="0" w:firstLine="560"/>
        <w:spacing w:before="450" w:after="450" w:line="312" w:lineRule="auto"/>
      </w:pPr>
      <w:r>
        <w:rPr>
          <w:rFonts w:ascii="宋体" w:hAnsi="宋体" w:eastAsia="宋体" w:cs="宋体"/>
          <w:color w:val="000"/>
          <w:sz w:val="28"/>
          <w:szCs w:val="28"/>
        </w:rPr>
        <w:t xml:space="preserve">总之，本次真习的益处我觉得大年夜大年夜多于弊端。</w:t>
      </w:r>
    </w:p>
    <w:p>
      <w:pPr>
        <w:ind w:left="0" w:right="0" w:firstLine="560"/>
        <w:spacing w:before="450" w:after="450" w:line="312" w:lineRule="auto"/>
      </w:pPr>
      <w:r>
        <w:rPr>
          <w:rFonts w:ascii="黑体" w:hAnsi="黑体" w:eastAsia="黑体" w:cs="黑体"/>
          <w:color w:val="000000"/>
          <w:sz w:val="34"/>
          <w:szCs w:val="34"/>
          <w:b w:val="1"/>
          <w:bCs w:val="1"/>
        </w:rPr>
        <w:t xml:space="preserve">在服装厂的实践报告篇十一</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4点集合的，我在上午就把东西准备好了，呵呵，迫不及待了。大约下午5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周一，我起的很早，大约六点吧(在学校我都7点半起床的)出过早饭，来到期盼已久的公司车间，哇，有着想像当中的气派，那成行排列着几百台缝纫机的工厂大车间另人叹为观止，一切都和学校截然不同。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可以想像，刚上来是不会让我们做什么实质性的工作的，呵呵，果不其然，只见领班拿来n多的方形碎布，你肯定想不到她要让我们做什么--她让我们用这个缝抹布，汗。就这样我们20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40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总之，本次实习的益处我感觉大大多于弊端。嘿嘿，以后有这样的机会我还会争取的。</w:t>
      </w:r>
    </w:p>
    <w:p>
      <w:pPr>
        <w:ind w:left="0" w:right="0" w:firstLine="560"/>
        <w:spacing w:before="450" w:after="450" w:line="312" w:lineRule="auto"/>
      </w:pPr>
      <w:r>
        <w:rPr>
          <w:rFonts w:ascii="宋体" w:hAnsi="宋体" w:eastAsia="宋体" w:cs="宋体"/>
          <w:color w:val="000"/>
          <w:sz w:val="28"/>
          <w:szCs w:val="28"/>
        </w:rPr>
        <w:t xml:space="preserve">最后应该说本次实习我自己认为很开心，呵呵，因为有军哥带来了不少实习中的快乐，另外大三的菲姐帆哥都很照顾我们几个小学弟学妹。在这里表示感谢拉。等过两天把我们实习的照片发过来与大家分享，哈哈，穿工作服照的，照片现在偶还没见，不过想想一定很衰，呵呵。好拉先写到这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2025-06-17T10:17:52+08:00</dcterms:created>
  <dcterms:modified xsi:type="dcterms:W3CDTF">2025-06-17T10:17:52+08:00</dcterms:modified>
</cp:coreProperties>
</file>

<file path=docProps/custom.xml><?xml version="1.0" encoding="utf-8"?>
<Properties xmlns="http://schemas.openxmlformats.org/officeDocument/2006/custom-properties" xmlns:vt="http://schemas.openxmlformats.org/officeDocument/2006/docPropsVTypes"/>
</file>