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最新骆驼祥子阅读心得体会(实用13篇)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骆驼祥子阅读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骆驼祥子阅读心得体会篇一</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骆驼祥子阅读心得体会篇二</w:t>
      </w:r>
    </w:p>
    <w:p>
      <w:pPr>
        <w:ind w:left="0" w:right="0" w:firstLine="560"/>
        <w:spacing w:before="450" w:after="450" w:line="312" w:lineRule="auto"/>
      </w:pPr>
      <w:r>
        <w:rPr>
          <w:rFonts w:ascii="宋体" w:hAnsi="宋体" w:eastAsia="宋体" w:cs="宋体"/>
          <w:color w:val="000"/>
          <w:sz w:val="28"/>
          <w:szCs w:val="28"/>
        </w:rPr>
        <w:t xml:space="preserve">一、形象的真实再现</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书中通过骆驼祥子的命运描写，展现了旧时社会的贫富差距和底层人民的艰辛生活。作者通过生动的描写，塑造了一个具有鲜明形象的骆驼祥子，使读者更容易理解和被其所感动。骆驼祥子的奋斗精神和厚实性格给予了读者很大的震撼。他虽然身处贫困和社会的压迫下，但他从未放弃对美好生活的追求，坚持自己的梦想，这种精神是让人敬佩和感动的。</w:t>
      </w:r>
    </w:p>
    <w:p>
      <w:pPr>
        <w:ind w:left="0" w:right="0" w:firstLine="560"/>
        <w:spacing w:before="450" w:after="450" w:line="312" w:lineRule="auto"/>
      </w:pPr>
      <w:r>
        <w:rPr>
          <w:rFonts w:ascii="宋体" w:hAnsi="宋体" w:eastAsia="宋体" w:cs="宋体"/>
          <w:color w:val="000"/>
          <w:sz w:val="28"/>
          <w:szCs w:val="28"/>
        </w:rPr>
        <w:t xml:space="preserve">二、社会背景的深刻反映</w:t>
      </w:r>
    </w:p>
    <w:p>
      <w:pPr>
        <w:ind w:left="0" w:right="0" w:firstLine="560"/>
        <w:spacing w:before="450" w:after="450" w:line="312" w:lineRule="auto"/>
      </w:pPr>
      <w:r>
        <w:rPr>
          <w:rFonts w:ascii="宋体" w:hAnsi="宋体" w:eastAsia="宋体" w:cs="宋体"/>
          <w:color w:val="000"/>
          <w:sz w:val="28"/>
          <w:szCs w:val="28"/>
        </w:rPr>
        <w:t xml:space="preserve">作为一部现实主义小说，《骆驼祥子》将北京城的社会现实无情地展现在读者的眼前。书中对于贫富差距的描写以及社会底层人民的陷入困境的真实再现，让人们对于旧时社会的残酷现实有着更加深刻的理解和思考。作者凭借对社会现象的观察和思考，用骆驼祥子的故事揭示了当时中国社会存在的弊端和不公平现象，引起了读者的共鸣，并引发了对于社会问题的深入思考。</w:t>
      </w:r>
    </w:p>
    <w:p>
      <w:pPr>
        <w:ind w:left="0" w:right="0" w:firstLine="560"/>
        <w:spacing w:before="450" w:after="450" w:line="312" w:lineRule="auto"/>
      </w:pPr>
      <w:r>
        <w:rPr>
          <w:rFonts w:ascii="宋体" w:hAnsi="宋体" w:eastAsia="宋体" w:cs="宋体"/>
          <w:color w:val="000"/>
          <w:sz w:val="28"/>
          <w:szCs w:val="28"/>
        </w:rPr>
        <w:t xml:space="preserve">三、人性的辩证思考</w:t>
      </w:r>
    </w:p>
    <w:p>
      <w:pPr>
        <w:ind w:left="0" w:right="0" w:firstLine="560"/>
        <w:spacing w:before="450" w:after="450" w:line="312" w:lineRule="auto"/>
      </w:pPr>
      <w:r>
        <w:rPr>
          <w:rFonts w:ascii="宋体" w:hAnsi="宋体" w:eastAsia="宋体" w:cs="宋体"/>
          <w:color w:val="000"/>
          <w:sz w:val="28"/>
          <w:szCs w:val="28"/>
        </w:rPr>
        <w:t xml:space="preserve">《骆驼祥子》揭示了人性的复杂性和辩证性。在骆驼祥子身上，我们可以看到他具有的积极向上的一面，也能够看到他被社会所迫的消极一面。骆驼祥子积极奋斗的精神令人敬佩，但在生活的逆境中，他也不得不违背自己内心的正直原则，去实现自己的利益。这种复杂的人性，让人们反思人与社会关系的互动以及人性的根源和发展。</w:t>
      </w:r>
    </w:p>
    <w:p>
      <w:pPr>
        <w:ind w:left="0" w:right="0" w:firstLine="560"/>
        <w:spacing w:before="450" w:after="450" w:line="312" w:lineRule="auto"/>
      </w:pPr>
      <w:r>
        <w:rPr>
          <w:rFonts w:ascii="宋体" w:hAnsi="宋体" w:eastAsia="宋体" w:cs="宋体"/>
          <w:color w:val="000"/>
          <w:sz w:val="28"/>
          <w:szCs w:val="28"/>
        </w:rPr>
        <w:t xml:space="preserve">四、精神力量与社会现实的对抗</w:t>
      </w:r>
    </w:p>
    <w:p>
      <w:pPr>
        <w:ind w:left="0" w:right="0" w:firstLine="560"/>
        <w:spacing w:before="450" w:after="450" w:line="312" w:lineRule="auto"/>
      </w:pPr>
      <w:r>
        <w:rPr>
          <w:rFonts w:ascii="宋体" w:hAnsi="宋体" w:eastAsia="宋体" w:cs="宋体"/>
          <w:color w:val="000"/>
          <w:sz w:val="28"/>
          <w:szCs w:val="28"/>
        </w:rPr>
        <w:t xml:space="preserve">骆驼祥子在小说中的坚持是书中主线，他始终努力去争取更好的生活，用自己的双手改变命运。他的坚持和努力体现了个体与环境的对抗，也体现了人们在面对困境时所迸发出的精神力量。在社会现实的冲击下，骆驼祥子坚守自己的信念，追求着自己的美好生活。这种精神力量是经过长时间的社会迫害和苦难历练的，读者从中也能汲取到力量和勇气。</w:t>
      </w:r>
    </w:p>
    <w:p>
      <w:pPr>
        <w:ind w:left="0" w:right="0" w:firstLine="560"/>
        <w:spacing w:before="450" w:after="450" w:line="312" w:lineRule="auto"/>
      </w:pPr>
      <w:r>
        <w:rPr>
          <w:rFonts w:ascii="宋体" w:hAnsi="宋体" w:eastAsia="宋体" w:cs="宋体"/>
          <w:color w:val="000"/>
          <w:sz w:val="28"/>
          <w:szCs w:val="28"/>
        </w:rPr>
        <w:t xml:space="preserve">五、题材与思想的融合</w:t>
      </w:r>
    </w:p>
    <w:p>
      <w:pPr>
        <w:ind w:left="0" w:right="0" w:firstLine="560"/>
        <w:spacing w:before="450" w:after="450" w:line="312" w:lineRule="auto"/>
      </w:pPr>
      <w:r>
        <w:rPr>
          <w:rFonts w:ascii="宋体" w:hAnsi="宋体" w:eastAsia="宋体" w:cs="宋体"/>
          <w:color w:val="000"/>
          <w:sz w:val="28"/>
          <w:szCs w:val="28"/>
        </w:rPr>
        <w:t xml:space="preserve">《骆驼祥子》是一部脍炙人口的经典小说，小说中的题材与思想紧密结合，相互渗透。作为一部现实主义作品，《骆驼祥子》通过对个体命运的描写，探讨了社会现实中的问题，如贫富差距、艰辛生活等，引导人们思考和反思社会现象。小说通过人物的塑造和情节的安排，将主题思想深刻和自然地融入故事情节之中，给读者一种强烈的现实感和触动力，使读者在享受故事的同时，也不断思考社会现实。</w:t>
      </w:r>
    </w:p>
    <w:p>
      <w:pPr>
        <w:ind w:left="0" w:right="0" w:firstLine="560"/>
        <w:spacing w:before="450" w:after="450" w:line="312" w:lineRule="auto"/>
      </w:pPr>
      <w:r>
        <w:rPr>
          <w:rFonts w:ascii="宋体" w:hAnsi="宋体" w:eastAsia="宋体" w:cs="宋体"/>
          <w:color w:val="000"/>
          <w:sz w:val="28"/>
          <w:szCs w:val="28"/>
        </w:rPr>
        <w:t xml:space="preserve">总之，《骆驼祥子》是一部读后令人深思的经典作品。通过对于社会背景的详细描写，塑造了一个具有厚实人性的骆驼祥子，揭示了社会现实中的不公和艰辛，同时也引导人们去思考人性的辩证性和精神力量。这部小说既是一幅社会现实的写照，也是一本富有思想深度的作品，它不仅给读者带来了艺术的享受，也引发了读者对于社会和人性问题的深入思考。</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《骆驼祥子》小说，以20世纪20年代的旧北京为背景。祥子所处的时代是北洋军阀统治的时代。下面小编给大家带来《骆驼祥子》阅读心得体会，希望能帮助到大家!</w:t>
      </w:r>
    </w:p>
    <w:p>
      <w:pPr>
        <w:ind w:left="0" w:right="0" w:firstLine="560"/>
        <w:spacing w:before="450" w:after="450" w:line="312" w:lineRule="auto"/>
      </w:pPr>
      <w:r>
        <w:rPr>
          <w:rFonts w:ascii="宋体" w:hAnsi="宋体" w:eastAsia="宋体" w:cs="宋体"/>
          <w:color w:val="000"/>
          <w:sz w:val="28"/>
          <w:szCs w:val="28"/>
        </w:rPr>
        <w:t xml:space="preserve">《骆驼祥子》阅读心得体会1</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美好生活充满了憧憬，也有自己的生活理想——买上自己的洋车。终于，在祥子诚实努力的劳动中，祥子攒钱买到了他梦寐以求的车。那辆车对于祥子来说，是那么重要——在他眼中，车能“产生烙饼与一切吃食”。可是命运捉弄人，他的车被乱兵抢走;当他再次攒足了钱后，又被孙侦探敲诈一空;后来他又被迫与虎妞结婚，因虎妞难产而卖掉了第三辆车。他所喜爱的小福子的自杀，使了他心中最后一丝希望也消失了。从此，祥子便丧失了对于生活的信心，从上进好强而沦落为自甘堕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_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宋体" w:hAnsi="宋体" w:eastAsia="宋体" w:cs="宋体"/>
          <w:color w:val="000"/>
          <w:sz w:val="28"/>
          <w:szCs w:val="28"/>
        </w:rPr>
        <w:t xml:space="preserve">《骆驼祥子》阅读心得体会2</w:t>
      </w:r>
    </w:p>
    <w:p>
      <w:pPr>
        <w:ind w:left="0" w:right="0" w:firstLine="560"/>
        <w:spacing w:before="450" w:after="450" w:line="312" w:lineRule="auto"/>
      </w:pPr>
      <w:r>
        <w:rPr>
          <w:rFonts w:ascii="宋体" w:hAnsi="宋体" w:eastAsia="宋体" w:cs="宋体"/>
          <w:color w:val="000"/>
          <w:sz w:val="28"/>
          <w:szCs w:val="28"/>
        </w:rPr>
        <w:t xml:space="preserve">最近，我读了《骆驼祥子》这本老舍的代表作之一。这本书表达了老舍先生对于旧社会的劳动人民的同情。</w:t>
      </w:r>
    </w:p>
    <w:p>
      <w:pPr>
        <w:ind w:left="0" w:right="0" w:firstLine="560"/>
        <w:spacing w:before="450" w:after="450" w:line="312" w:lineRule="auto"/>
      </w:pPr>
      <w:r>
        <w:rPr>
          <w:rFonts w:ascii="宋体" w:hAnsi="宋体" w:eastAsia="宋体" w:cs="宋体"/>
          <w:color w:val="000"/>
          <w:sz w:val="28"/>
          <w:szCs w:val="28"/>
        </w:rPr>
        <w:t xml:space="preserve">这本书讲述了一位旧北京的人力车夫。祥子，每天幻想着自己能有一辆属于自己的车子，但他用拉车的钱买了一辆车子，但经过几番波折，车子还是没有属于自己。最后堕落成社会地下的垃圾的故事。《骆驼祥子》这个故事的整体构架是祥子的三起三落：一落，连人带车被抓去当壮丁，理想第一次破灭;二起，卖骆驼，拼命拉车，省吃俭用攒钱准备买新车;二落，干包月时，祥子辛苦攒的钱也被孙侦探诈骗去，第二次希望破灭了;三起，虎妞以低价给祥子买了邻居二强子的车，祥子又有车了;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祥子的遭遇让我们同情。旧社会的无情与黑暗让我们害怕。祥子以他的坚强省出买车的钱，但还是被旧社会的贪官将辛苦钱拿走了。作者就是为了揭露旧社会的黑暗，为劳动人民出一口气。祥子就是因为旧社会把他给压迫了，造成他最后堕落。我们都是生活在温暖的二十一世纪的新社会，没有压榨与强迫，劳动人民安稳地做自己的事情，多好啊!</w:t>
      </w:r>
    </w:p>
    <w:p>
      <w:pPr>
        <w:ind w:left="0" w:right="0" w:firstLine="560"/>
        <w:spacing w:before="450" w:after="450" w:line="312" w:lineRule="auto"/>
      </w:pPr>
      <w:r>
        <w:rPr>
          <w:rFonts w:ascii="宋体" w:hAnsi="宋体" w:eastAsia="宋体" w:cs="宋体"/>
          <w:color w:val="000"/>
          <w:sz w:val="28"/>
          <w:szCs w:val="28"/>
        </w:rPr>
        <w:t xml:space="preserve">《骆驼祥子》这本书让我深刻体会到当时的黑暗，老舍先生的《骆驼祥子》真是他的代表作啊!</w:t>
      </w:r>
    </w:p>
    <w:p>
      <w:pPr>
        <w:ind w:left="0" w:right="0" w:firstLine="560"/>
        <w:spacing w:before="450" w:after="450" w:line="312" w:lineRule="auto"/>
      </w:pPr>
      <w:r>
        <w:rPr>
          <w:rFonts w:ascii="宋体" w:hAnsi="宋体" w:eastAsia="宋体" w:cs="宋体"/>
          <w:color w:val="000"/>
          <w:sz w:val="28"/>
          <w:szCs w:val="28"/>
        </w:rPr>
        <w:t xml:space="preserve">《骆驼祥子》阅读心得体会3</w:t>
      </w:r>
    </w:p>
    <w:p>
      <w:pPr>
        <w:ind w:left="0" w:right="0" w:firstLine="560"/>
        <w:spacing w:before="450" w:after="450" w:line="312" w:lineRule="auto"/>
      </w:pPr>
      <w:r>
        <w:rPr>
          <w:rFonts w:ascii="宋体" w:hAnsi="宋体" w:eastAsia="宋体" w:cs="宋体"/>
          <w:color w:val="000"/>
          <w:sz w:val="28"/>
          <w:szCs w:val="28"/>
        </w:rPr>
        <w:t xml:space="preserve">这个寒假，我读完了老舍的名著——《骆驼祥子》，真正体会到了老舍笔下残忍的旧社会。</w:t>
      </w:r>
    </w:p>
    <w:p>
      <w:pPr>
        <w:ind w:left="0" w:right="0" w:firstLine="560"/>
        <w:spacing w:before="450" w:after="450" w:line="312" w:lineRule="auto"/>
      </w:pPr>
      <w:r>
        <w:rPr>
          <w:rFonts w:ascii="宋体" w:hAnsi="宋体" w:eastAsia="宋体" w:cs="宋体"/>
          <w:color w:val="000"/>
          <w:sz w:val="28"/>
          <w:szCs w:val="28"/>
        </w:rPr>
        <w:t xml:space="preserve">《骆驼祥子》，讲的是一位旧北京人力车夫祥子的故事。祥子有一个理想：拥有自己的洋车。于是他凭着勤劳和坚忍省吃俭用，终于如愿以偿。然而好景不长，没多久他的洋车就被士兵抢走。但祥子没有灰心，靠自己的努力又买了一辆洋车，但这次又不能如愿以偿。他辛辛苦苦的积蓄又被洗劫一空。祥子认识了厂主刘四爷的闺女虎妞，最终与她成了亲，并用虎妞的钱买了一辆车，不久，又不得不卖掉车以料理虎妞的丧事。不久之后，他所喜爱的小福子的自杀，熄灭了他心中最后一朵希望的火花，就这样反反复复的折磨，祥子再也无法鼓起生活的勇气。他丧失了对于生活的任何信心，从上进好强而沦为自甘堕落。他开始游戏生活，吃喝嫖赌，彻底堕落为城市的行尸走肉。</w:t>
      </w:r>
    </w:p>
    <w:p>
      <w:pPr>
        <w:ind w:left="0" w:right="0" w:firstLine="560"/>
        <w:spacing w:before="450" w:after="450" w:line="312" w:lineRule="auto"/>
      </w:pPr>
      <w:r>
        <w:rPr>
          <w:rFonts w:ascii="宋体" w:hAnsi="宋体" w:eastAsia="宋体" w:cs="宋体"/>
          <w:color w:val="000"/>
          <w:sz w:val="28"/>
          <w:szCs w:val="28"/>
        </w:rPr>
        <w:t xml:space="preserve">这故事是一个彻彻底底的悲剧。从前的祥子善良淳朴，正直诚实，对生活有着像骆驼一般的精神。虽然周围的人都是“做一日和尚，敲一日钟”，但是祥子却不安于现状，他为了美好生活而努力，而奋斗。他宁愿冒着极大的风险去多赚一点点的钱，也要达到自己理想的境界。他不断地追求，追求成功，追求幸福。然而即使是这样，也终究没有改变他最后的悲惨结局。一个曾经勤劳朴实，有着自己目标的人最后却沦为了社会垃圾。穷苦百姓，就是社会中一群白白被剥削的奴隶，他们也试着攀登过、努力过，但不幸的命运和腐朽的制度，让他们的努力一次又一次地白费了，没有办法，没有希望。他们的心慢慢地死了，而他们的肉体也腐烂在沦丧的道德之中。祥子，正是这许多人里地里的典型例子。祥子的悲剧，真实地展现了那个黑暗社会的生活面目，展现了军阀、特务、车厂主们的丑恶面目，也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上进。然而他最终没能够战胜自己，没能够战胜社会，终究还是被打败了。环境对人的改变至多至少都起着不可忽视的作用，如果当时的社会风气好一点，祥子也许就能实现他的理想，也许就不会变成一具行尸走肉。但社会是现实、残酷、悲哀、无可奈何的，它不会为了一个人的理想而改变。也许理想和现实总是充满了矛盾，然而它们却又同时存在。比如有些人为了自己的理想不断奋斗，最终却不一定能够真正获得最后的成功，就像祥子一样，他努力，就是为了寻求美好的生活，但是结局仍然是那样悲惨的。</w:t>
      </w:r>
    </w:p>
    <w:p>
      <w:pPr>
        <w:ind w:left="0" w:right="0" w:firstLine="560"/>
        <w:spacing w:before="450" w:after="450" w:line="312" w:lineRule="auto"/>
      </w:pPr>
      <w:r>
        <w:rPr>
          <w:rFonts w:ascii="宋体" w:hAnsi="宋体" w:eastAsia="宋体" w:cs="宋体"/>
          <w:color w:val="000"/>
          <w:sz w:val="28"/>
          <w:szCs w:val="28"/>
        </w:rPr>
        <w:t xml:space="preserve">但是我觉得我们也不于悲观，我们可以乘着如今新中国社会稳定，经济稳定较快发展的大好前景，作为一个青少年，有书读，而且到处都有人鼓励着。如果我们对生活拥有像骆驼一般的精神，善良淳朴，正直坦诚，奋发向上，为了美好生活而努力，而奋斗，想必定能到达成功的彼岸。</w:t>
      </w:r>
    </w:p>
    <w:p>
      <w:pPr>
        <w:ind w:left="0" w:right="0" w:firstLine="560"/>
        <w:spacing w:before="450" w:after="450" w:line="312" w:lineRule="auto"/>
      </w:pPr>
      <w:r>
        <w:rPr>
          <w:rFonts w:ascii="宋体" w:hAnsi="宋体" w:eastAsia="宋体" w:cs="宋体"/>
          <w:color w:val="000"/>
          <w:sz w:val="28"/>
          <w:szCs w:val="28"/>
        </w:rPr>
        <w:t xml:space="preserve">《骆驼祥子》阅读心得体会4</w:t>
      </w:r>
    </w:p>
    <w:p>
      <w:pPr>
        <w:ind w:left="0" w:right="0" w:firstLine="560"/>
        <w:spacing w:before="450" w:after="450" w:line="312" w:lineRule="auto"/>
      </w:pPr>
      <w:r>
        <w:rPr>
          <w:rFonts w:ascii="宋体" w:hAnsi="宋体" w:eastAsia="宋体" w:cs="宋体"/>
          <w:color w:val="000"/>
          <w:sz w:val="28"/>
          <w:szCs w:val="28"/>
        </w:rPr>
        <w:t xml:space="preserve">你是一位车夫，奔跑在漫无止境的路途上。脚底下踩着的是一段不平坦的生活之路，前方是一个个看不见的的陷阱，你那双渐渐迷茫了的双眼却仿佛没看见似的，终于重重地堕了下去。</w:t>
      </w:r>
    </w:p>
    <w:p>
      <w:pPr>
        <w:ind w:left="0" w:right="0" w:firstLine="560"/>
        <w:spacing w:before="450" w:after="450" w:line="312" w:lineRule="auto"/>
      </w:pPr>
      <w:r>
        <w:rPr>
          <w:rFonts w:ascii="宋体" w:hAnsi="宋体" w:eastAsia="宋体" w:cs="宋体"/>
          <w:color w:val="000"/>
          <w:sz w:val="28"/>
          <w:szCs w:val="28"/>
        </w:rPr>
        <w:t xml:space="preserve">起初的你是个充满活力的青年车夫，浑身上下充满着“初生牛犊不怕虎”的气势。最爱看你拉车时的模样，“两条腿都溜出来了，腿长步大，腰里非常的稳，跑起来没有多少声响。”你既不像新手那般撇着脚在地上扇乎似的跑，也不像老者那般仗着“作派”去维持自己的尊严。你只是默默地，跑出自己的风格。因为，你就是你——一个健壮、朴实而又充满生气的祥子!</w:t>
      </w:r>
    </w:p>
    <w:p>
      <w:pPr>
        <w:ind w:left="0" w:right="0" w:firstLine="560"/>
        <w:spacing w:before="450" w:after="450" w:line="312" w:lineRule="auto"/>
      </w:pPr>
      <w:r>
        <w:rPr>
          <w:rFonts w:ascii="宋体" w:hAnsi="宋体" w:eastAsia="宋体" w:cs="宋体"/>
          <w:color w:val="000"/>
          <w:sz w:val="28"/>
          <w:szCs w:val="28"/>
        </w:rPr>
        <w:t xml:space="preserve">你是如此的单纯又执著，你只是个人力车夫，人力车便是你的生命中的一切了。你似乎从来就没有苛求过什么，只是渴望着一辆好人力车——这似乎是你一辈子惟一的心愿了。苦斗三年，梦想终实现。你终于也可以拉着自己的洋车，神气地奔跑在大街上，穿梭于人流中了。那一刻，对于你来说，是一种喜悦，也是一种解脱——摆脱了人力车厂剥削的解脱。然而，年轻气盛的你又何尝知道，这不过只是苦难的开端罢了。</w:t>
      </w:r>
    </w:p>
    <w:p>
      <w:pPr>
        <w:ind w:left="0" w:right="0" w:firstLine="560"/>
        <w:spacing w:before="450" w:after="450" w:line="312" w:lineRule="auto"/>
      </w:pPr>
      <w:r>
        <w:rPr>
          <w:rFonts w:ascii="宋体" w:hAnsi="宋体" w:eastAsia="宋体" w:cs="宋体"/>
          <w:color w:val="000"/>
          <w:sz w:val="28"/>
          <w:szCs w:val="28"/>
        </w:rPr>
        <w:t xml:space="preserve">果然，好景不长，仿佛你命中注定与人力车无缘，在去往西城门的途中，一群大兵蛮横地抢走了你的车，也连带抢走了你的梦。不知道，深陷兵营的你是否深感懊悔，面对着那一轮明月，那紧握的拳头，是仇恨抑或是悲伤的无奈?人力车没了。但只要生命犹存，希望就仍在。在一个月黑风高的夜晚，你抓住机会，从军营中跑了出来，并顺手牵走了兵营里的几头骆驼，以30元卖给一位村民，也算是弥补了一些损失吧!也就是从那一刻起，你拥有了另一个名字——骆驼祥子。不错的，日后的你是注定要向骆驼一样吃苦耐劳的，而且注定将在生活中像骆驼一样任劳任怨，只不过，相对于别的骆驼，你更像是一只悲情的骆驼。</w:t>
      </w:r>
    </w:p>
    <w:p>
      <w:pPr>
        <w:ind w:left="0" w:right="0" w:firstLine="560"/>
        <w:spacing w:before="450" w:after="450" w:line="312" w:lineRule="auto"/>
      </w:pPr>
      <w:r>
        <w:rPr>
          <w:rFonts w:ascii="宋体" w:hAnsi="宋体" w:eastAsia="宋体" w:cs="宋体"/>
          <w:color w:val="000"/>
          <w:sz w:val="28"/>
          <w:szCs w:val="28"/>
        </w:rPr>
        <w:t xml:space="preserve">《骆驼祥子》阅读心得体会5</w:t>
      </w:r>
    </w:p>
    <w:p>
      <w:pPr>
        <w:ind w:left="0" w:right="0" w:firstLine="560"/>
        <w:spacing w:before="450" w:after="450" w:line="312" w:lineRule="auto"/>
      </w:pPr>
      <w:r>
        <w:rPr>
          <w:rFonts w:ascii="宋体" w:hAnsi="宋体" w:eastAsia="宋体" w:cs="宋体"/>
          <w:color w:val="000"/>
          <w:sz w:val="28"/>
          <w:szCs w:val="28"/>
        </w:rPr>
        <w:t xml:space="preserve">《骆驼祥子》是老舍先生的一部著作。它的主人公是一个外号叫骆驼的人，他真名叫祥子。</w:t>
      </w:r>
    </w:p>
    <w:p>
      <w:pPr>
        <w:ind w:left="0" w:right="0" w:firstLine="560"/>
        <w:spacing w:before="450" w:after="450" w:line="312" w:lineRule="auto"/>
      </w:pPr>
      <w:r>
        <w:rPr>
          <w:rFonts w:ascii="宋体" w:hAnsi="宋体" w:eastAsia="宋体" w:cs="宋体"/>
          <w:color w:val="000"/>
          <w:sz w:val="28"/>
          <w:szCs w:val="28"/>
        </w:rPr>
        <w:t xml:space="preserve">文章中的主人公祥子是一个车夫，为了自己的理想：买一辆属于自己的车子。历经三起三落的跌宕起伏，最终祥子的理想彻底破灭了，屡次的失败和打击使他失去了生活的勇气和信心。</w:t>
      </w:r>
    </w:p>
    <w:p>
      <w:pPr>
        <w:ind w:left="0" w:right="0" w:firstLine="560"/>
        <w:spacing w:before="450" w:after="450" w:line="312" w:lineRule="auto"/>
      </w:pPr>
      <w:r>
        <w:rPr>
          <w:rFonts w:ascii="宋体" w:hAnsi="宋体" w:eastAsia="宋体" w:cs="宋体"/>
          <w:color w:val="000"/>
          <w:sz w:val="28"/>
          <w:szCs w:val="28"/>
        </w:rPr>
        <w:t xml:space="preserve">起初的祥子不但老实、淳朴、忠诚，还非常正直、善良。他不小心把曹家的人力车搞坏了，主动承认错误，并愿意赔偿。祥子还为了曹家的秘密，被一个孙侦探勒索了自己辛辛苦苦用汗水凝聚成的血汗钱，并且没有向曹家索要一分钱。令我感到十分钦佩。</w:t>
      </w:r>
    </w:p>
    <w:p>
      <w:pPr>
        <w:ind w:left="0" w:right="0" w:firstLine="560"/>
        <w:spacing w:before="450" w:after="450" w:line="312" w:lineRule="auto"/>
      </w:pPr>
      <w:r>
        <w:rPr>
          <w:rFonts w:ascii="宋体" w:hAnsi="宋体" w:eastAsia="宋体" w:cs="宋体"/>
          <w:color w:val="000"/>
          <w:sz w:val="28"/>
          <w:szCs w:val="28"/>
        </w:rPr>
        <w:t xml:space="preserve">一开始的祥子是积极向上的有为青年，但在经历了三起三落的跌宕起伏后，祥子于是就变得懦弱、懒惰、丧失人格尊严等等。祥子的故事让我想到《老王》这篇文章。我认为老王比祥子苦。因为老王在身体上有缺陷，而祥子身体康健。但老王在人生最后时光中，依然保持着高贵的人格，可是祥子经历了一系列变故后，丢失了积极向上、自强不息的心态，变成狡猾懒惰，行尸走肉一般的游魂。</w:t>
      </w:r>
    </w:p>
    <w:p>
      <w:pPr>
        <w:ind w:left="0" w:right="0" w:firstLine="560"/>
        <w:spacing w:before="450" w:after="450" w:line="312" w:lineRule="auto"/>
      </w:pPr>
      <w:r>
        <w:rPr>
          <w:rFonts w:ascii="宋体" w:hAnsi="宋体" w:eastAsia="宋体" w:cs="宋体"/>
          <w:color w:val="000"/>
          <w:sz w:val="28"/>
          <w:szCs w:val="28"/>
        </w:rPr>
        <w:t xml:space="preserve">对于祥子，我赞美他，惋惜他，痛恨他，甚至有点憎恶他。祥子一直努力与社会抗争与命运抗争，但终究还是没能战胜自己，对自己丧失了信心。这让我很失望，和以前在我眼中的那个祥子截然不同。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骆驼祥子阅读心得体会篇四</w:t>
      </w:r>
    </w:p>
    <w:p>
      <w:pPr>
        <w:ind w:left="0" w:right="0" w:firstLine="560"/>
        <w:spacing w:before="450" w:after="450" w:line="312" w:lineRule="auto"/>
      </w:pPr>
      <w:r>
        <w:rPr>
          <w:rFonts w:ascii="宋体" w:hAnsi="宋体" w:eastAsia="宋体" w:cs="宋体"/>
          <w:color w:val="000"/>
          <w:sz w:val="28"/>
          <w:szCs w:val="28"/>
        </w:rPr>
        <w:t xml:space="preserve">《骆驼祥子》是中国现代文学的经典之作，由老舍所著。该书以骆驼祥子的命运作为主线，生动地展现了旧北京社会的残酷与阶级固化。通过阅读《骆驼祥子》，我不仅对这个时代有了更深入的理解，还感受到了阅读的乐趣。下面，我将从角色塑造、社会现实、生活理念、人性探索和艺术表现等方面谈一谈我的阅读心得体会。</w:t>
      </w:r>
    </w:p>
    <w:p>
      <w:pPr>
        <w:ind w:left="0" w:right="0" w:firstLine="560"/>
        <w:spacing w:before="450" w:after="450" w:line="312" w:lineRule="auto"/>
      </w:pPr>
      <w:r>
        <w:rPr>
          <w:rFonts w:ascii="宋体" w:hAnsi="宋体" w:eastAsia="宋体" w:cs="宋体"/>
          <w:color w:val="000"/>
          <w:sz w:val="28"/>
          <w:szCs w:val="28"/>
        </w:rPr>
        <w:t xml:space="preserve">首先，我要提及的是骆驼祥子这个角色的塑造。作者通过细致入微的描写，塑造出了一个为了生存而奋斗的年轻人。在残酷的社会环境中，骆驼祥子以其顽强的意志和不屈的精神，艰难地追逐着自己的梦想。他常常面临着困境和挫折，但他从不放弃，始终保持着对美好生活的追求。读到这里，我被他的坚毅和勇气所感动，也让我深刻地体会到了生活的不易和珍贵。</w:t>
      </w:r>
    </w:p>
    <w:p>
      <w:pPr>
        <w:ind w:left="0" w:right="0" w:firstLine="560"/>
        <w:spacing w:before="450" w:after="450" w:line="312" w:lineRule="auto"/>
      </w:pPr>
      <w:r>
        <w:rPr>
          <w:rFonts w:ascii="宋体" w:hAnsi="宋体" w:eastAsia="宋体" w:cs="宋体"/>
          <w:color w:val="000"/>
          <w:sz w:val="28"/>
          <w:szCs w:val="28"/>
        </w:rPr>
        <w:t xml:space="preserve">其次，这本书通过描绘旧北京社会的残酷现实，让我对这个历史时期有了更加深刻的认识。在那个大清帝国的末年，社会阶级固化严重，底层人民的生活十分贫困。这些人为了生活，被迫选择了辛苦的劳作和不堪的生活环境。骆驼祥子从农村来到北京，也成为了这个底层人群中的一员。通过他的遭遇和经历，我看到了这个时代社会的黑暗面，也让我更加珍惜现在的幸福生活。</w:t>
      </w:r>
    </w:p>
    <w:p>
      <w:pPr>
        <w:ind w:left="0" w:right="0" w:firstLine="560"/>
        <w:spacing w:before="450" w:after="450" w:line="312" w:lineRule="auto"/>
      </w:pPr>
      <w:r>
        <w:rPr>
          <w:rFonts w:ascii="宋体" w:hAnsi="宋体" w:eastAsia="宋体" w:cs="宋体"/>
          <w:color w:val="000"/>
          <w:sz w:val="28"/>
          <w:szCs w:val="28"/>
        </w:rPr>
        <w:t xml:space="preserve">然后，阅读《骆驼祥子》还让我思考了生活的理念问题。尽管骆驼祥子不断追求着富有和地位，但他最终发现，这些并不能带给他真正的幸福。作者通过骆驼祥子的故事告诉我们，贪图物质并不能解决问题，真正的幸福来自于内心的满足和真爱。通过这样的思考，我开始反思自己对生活的追求，重新审视自己的价值观。</w:t>
      </w:r>
    </w:p>
    <w:p>
      <w:pPr>
        <w:ind w:left="0" w:right="0" w:firstLine="560"/>
        <w:spacing w:before="450" w:after="450" w:line="312" w:lineRule="auto"/>
      </w:pPr>
      <w:r>
        <w:rPr>
          <w:rFonts w:ascii="宋体" w:hAnsi="宋体" w:eastAsia="宋体" w:cs="宋体"/>
          <w:color w:val="000"/>
          <w:sz w:val="28"/>
          <w:szCs w:val="28"/>
        </w:rPr>
        <w:t xml:space="preserve">此外，《骆驼祥子》还深入探讨了人性的复杂性。在这个社会底层，人们常常被残酷的现实和利益所迫，因而展现出各种各样的人性面孔。骆驼祥子在为生活奔波时，不得不做出一些牺牲和不道德的选择，这让我感到人性的善恶和矛盾。通过这样的人性探索，我对人类的行为更加理性和客观。</w:t>
      </w:r>
    </w:p>
    <w:p>
      <w:pPr>
        <w:ind w:left="0" w:right="0" w:firstLine="560"/>
        <w:spacing w:before="450" w:after="450" w:line="312" w:lineRule="auto"/>
      </w:pPr>
      <w:r>
        <w:rPr>
          <w:rFonts w:ascii="宋体" w:hAnsi="宋体" w:eastAsia="宋体" w:cs="宋体"/>
          <w:color w:val="000"/>
          <w:sz w:val="28"/>
          <w:szCs w:val="28"/>
        </w:rPr>
        <w:t xml:space="preserve">最后，我还要赞扬老舍在《骆驼祥子》中的艺术表现。他通过细致入微的描写和生动的语言，使读者能够真实地感受到当时的社会和人物。他的行文流畅，情节跌宕起伏，让人无法放下。他以真实的细节和生动的对话为故事增添了层次和魅力，让人仿佛置身其中。通过这样的艺术表现，我对作家的创作才华佩服得五体投地。</w:t>
      </w:r>
    </w:p>
    <w:p>
      <w:pPr>
        <w:ind w:left="0" w:right="0" w:firstLine="560"/>
        <w:spacing w:before="450" w:after="450" w:line="312" w:lineRule="auto"/>
      </w:pPr>
      <w:r>
        <w:rPr>
          <w:rFonts w:ascii="宋体" w:hAnsi="宋体" w:eastAsia="宋体" w:cs="宋体"/>
          <w:color w:val="000"/>
          <w:sz w:val="28"/>
          <w:szCs w:val="28"/>
        </w:rPr>
        <w:t xml:space="preserve">总之，《骆驼祥子》是一部感人肺腑的现代文学作品，它让我重新审视了生活的真谛和人性的复杂性。通过骆驼祥子的经历，我看到了那个时代社会的黑暗和残酷，也让我更加珍惜现在的幸福生活。阅读这本书，不仅给了我对中国现代文学的深入理解，也让我体会到了阅读的乐趣和力量。通过这本书，我不断思考自己的价值观和生活哲学，提高了自己的思辨和思考能力。我相信，《骆驼祥子》将会一直在我心中发光发热，成为我阅读历程中的珍贵财富。</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骆驼祥子阅读心得体会篇五</w:t>
      </w:r>
    </w:p>
    <w:p>
      <w:pPr>
        <w:ind w:left="0" w:right="0" w:firstLine="560"/>
        <w:spacing w:before="450" w:after="450" w:line="312" w:lineRule="auto"/>
      </w:pPr>
      <w:r>
        <w:rPr>
          <w:rFonts w:ascii="宋体" w:hAnsi="宋体" w:eastAsia="宋体" w:cs="宋体"/>
          <w:color w:val="000"/>
          <w:sz w:val="28"/>
          <w:szCs w:val="28"/>
        </w:rPr>
        <w:t xml:space="preserve">祥子在老舍的笔下表现得淋漓尽致，他表现出了，当时社会黑暗时代的人民基层群众，以祥子为代表，从而书写出《骆驼祥子》这一本书。</w:t>
      </w:r>
    </w:p>
    <w:p>
      <w:pPr>
        <w:ind w:left="0" w:right="0" w:firstLine="560"/>
        <w:spacing w:before="450" w:after="450" w:line="312" w:lineRule="auto"/>
      </w:pPr>
      <w:r>
        <w:rPr>
          <w:rFonts w:ascii="宋体" w:hAnsi="宋体" w:eastAsia="宋体" w:cs="宋体"/>
          <w:color w:val="000"/>
          <w:sz w:val="28"/>
          <w:szCs w:val="28"/>
        </w:rPr>
        <w:t xml:space="preserve">祥子，他是一位从乡下来的一个普通人，他的愿望只是想过一个安安稳稳的生活，他只是想拥有一辆马车，可是人心险恶在当时的社会上，每一个人都是贪婪的，心里充满着狡诈，想字也从一个善良朴素的人，最终成为了混混，他自甘堕落她接受不了这个社会，带给了他的压力在一次次的压迫，一次次的逼迫让他对这个社会失去了光彩，失去了信心。</w:t>
      </w:r>
    </w:p>
    <w:p>
      <w:pPr>
        <w:ind w:left="0" w:right="0" w:firstLine="560"/>
        <w:spacing w:before="450" w:after="450" w:line="312" w:lineRule="auto"/>
      </w:pPr>
      <w:r>
        <w:rPr>
          <w:rFonts w:ascii="宋体" w:hAnsi="宋体" w:eastAsia="宋体" w:cs="宋体"/>
          <w:color w:val="000"/>
          <w:sz w:val="28"/>
          <w:szCs w:val="28"/>
        </w:rPr>
        <w:t xml:space="preserve">这本书为什么要叫骆驼祥子，从字面意思上可以看出祥子的品质和骆驼一样。</w:t>
      </w:r>
    </w:p>
    <w:p>
      <w:pPr>
        <w:ind w:left="0" w:right="0" w:firstLine="560"/>
        <w:spacing w:before="450" w:after="450" w:line="312" w:lineRule="auto"/>
      </w:pPr>
      <w:r>
        <w:rPr>
          <w:rFonts w:ascii="宋体" w:hAnsi="宋体" w:eastAsia="宋体" w:cs="宋体"/>
          <w:color w:val="000"/>
          <w:sz w:val="28"/>
          <w:szCs w:val="28"/>
        </w:rPr>
        <w:t xml:space="preserve">骆驼祥子这本书，它讲述了祥子睡位车夫他的梦想是买一辆属于自己的马车可是由于祥子的单纯善良，三起三落的故事这箱子的打击非常大从使它和那些恶人一样，变得狡诈贪婪，眼前早已是黑色。</w:t>
      </w:r>
    </w:p>
    <w:p>
      <w:pPr>
        <w:ind w:left="0" w:right="0" w:firstLine="560"/>
        <w:spacing w:before="450" w:after="450" w:line="312" w:lineRule="auto"/>
      </w:pPr>
      <w:r>
        <w:rPr>
          <w:rFonts w:ascii="宋体" w:hAnsi="宋体" w:eastAsia="宋体" w:cs="宋体"/>
          <w:color w:val="000"/>
          <w:sz w:val="28"/>
          <w:szCs w:val="28"/>
        </w:rPr>
        <w:t xml:space="preserve">祥子是老舍笔，下一个下层劳动者，人民的形象，他本是农民，进城后以车为生，他遭遇了虎妞，虎妞压迫她成为祥子的妻子，那出于种.种原因，祥子他不得不接受，虎妞死在了手术台上，看自己的嫁妆钱给霞子买了车了，一辆属于祥子的车。</w:t>
      </w:r>
    </w:p>
    <w:p>
      <w:pPr>
        <w:ind w:left="0" w:right="0" w:firstLine="560"/>
        <w:spacing w:before="450" w:after="450" w:line="312" w:lineRule="auto"/>
      </w:pPr>
      <w:r>
        <w:rPr>
          <w:rFonts w:ascii="宋体" w:hAnsi="宋体" w:eastAsia="宋体" w:cs="宋体"/>
          <w:color w:val="000"/>
          <w:sz w:val="28"/>
          <w:szCs w:val="28"/>
        </w:rPr>
        <w:t xml:space="preserve">说完这个故事，我也就反思自己，看着祥子在进城之后，他这么刻苦努力，他的梦想就是那么单溥就只是买一辆车，他勤勤恳恳干了两三年，终于存够了钱买一辆属于自己的车，我为什么没有一个目标呢?，哪怕只要把这一天做好，就是我们的愿望看着祥子在烈日阳光下那种暴晒汗珠，泪珠泪哗哗的从身上流淌下去，我们又有什么理由坐在教室里吹着风扇而又不学习。</w:t>
      </w:r>
    </w:p>
    <w:p>
      <w:pPr>
        <w:ind w:left="0" w:right="0" w:firstLine="560"/>
        <w:spacing w:before="450" w:after="450" w:line="312" w:lineRule="auto"/>
      </w:pPr>
      <w:r>
        <w:rPr>
          <w:rFonts w:ascii="宋体" w:hAnsi="宋体" w:eastAsia="宋体" w:cs="宋体"/>
          <w:color w:val="000"/>
          <w:sz w:val="28"/>
          <w:szCs w:val="28"/>
        </w:rPr>
        <w:t xml:space="preserve">《骆驼祥子》这本书她明白了许多道理，最幸福的生活就是最普通的生活，珍惜活在当下，一步一步，慢慢的沉稳的向前走，一点一点努力向着我们向往的生活去奋斗。从而已得到了另一个道理不管我们是处在什么环境，不努力，不奋斗，照样没有好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骆驼祥子阅读心得体会篇六</w:t>
      </w:r>
    </w:p>
    <w:p>
      <w:pPr>
        <w:ind w:left="0" w:right="0" w:firstLine="560"/>
        <w:spacing w:before="450" w:after="450" w:line="312" w:lineRule="auto"/>
      </w:pPr>
      <w:r>
        <w:rPr>
          <w:rFonts w:ascii="宋体" w:hAnsi="宋体" w:eastAsia="宋体" w:cs="宋体"/>
          <w:color w:val="000"/>
          <w:sz w:val="28"/>
          <w:szCs w:val="28"/>
        </w:rPr>
        <w:t xml:space="preserve">我非常喜欢中国现代著名作家舒庆春笔下的作品《骆驼祥子》。趁着寒假我饶有兴趣的阅读了《骆驼祥子》。看后，我浮想联翩，感触良多。</w:t>
      </w:r>
    </w:p>
    <w:p>
      <w:pPr>
        <w:ind w:left="0" w:right="0" w:firstLine="560"/>
        <w:spacing w:before="450" w:after="450" w:line="312" w:lineRule="auto"/>
      </w:pPr>
      <w:r>
        <w:rPr>
          <w:rFonts w:ascii="宋体" w:hAnsi="宋体" w:eastAsia="宋体" w:cs="宋体"/>
          <w:color w:val="000"/>
          <w:sz w:val="28"/>
          <w:szCs w:val="28"/>
        </w:rPr>
        <w:t xml:space="preserve">《骆驼祥子》是发生在20世纪的事件，当时正是中国最黑暗，混乱，灾难连连的时代。讲述了祥子经过3年的奋斗拼搏，终于买上了自己的车，但不幸被乱兵给抢走了;后来，在刘四爷的手下当一名车夫。但所赚的钱被孙祯给敲诈掉了。;不仅如此，还被迫与虎妞结婚，但最后，为了给虎妞置办后事，把爱车给卖掉了。三起三落，让他看清楚了自己的处境。在那个时代通过自己的勤劳和努力来改变自己的处境是不可能的，祥子对这个黑暗的社会渐渐地失去了信心，最终沦落悲惨的处境。</w:t>
      </w:r>
    </w:p>
    <w:p>
      <w:pPr>
        <w:ind w:left="0" w:right="0" w:firstLine="560"/>
        <w:spacing w:before="450" w:after="450" w:line="312" w:lineRule="auto"/>
      </w:pPr>
      <w:r>
        <w:rPr>
          <w:rFonts w:ascii="宋体" w:hAnsi="宋体" w:eastAsia="宋体" w:cs="宋体"/>
          <w:color w:val="000"/>
          <w:sz w:val="28"/>
          <w:szCs w:val="28"/>
        </w:rPr>
        <w:t xml:space="preserve">小说，真实的揭穿了半殖民半封建的中国社会的下层人民的悲惨命运，我不得为祥子的命运所感叹。他的遭遇和命运不仅是个人的悲剧，更是社会的悲剧。然而这种悲剧，是他所处的社会环境所产生的。那个社会的真面目，展现了军阀、特务、车产主的丑恶面容，也是现实的残酷、悲哀和无可奈何。</w:t>
      </w:r>
    </w:p>
    <w:p>
      <w:pPr>
        <w:ind w:left="0" w:right="0" w:firstLine="560"/>
        <w:spacing w:before="450" w:after="450" w:line="312" w:lineRule="auto"/>
      </w:pPr>
      <w:r>
        <w:rPr>
          <w:rFonts w:ascii="宋体" w:hAnsi="宋体" w:eastAsia="宋体" w:cs="宋体"/>
          <w:color w:val="000"/>
          <w:sz w:val="28"/>
          <w:szCs w:val="28"/>
        </w:rPr>
        <w:t xml:space="preserve">理想和现实总是和现实总是充满矛盾的，它们往往不能调和，然而它们却又同时存在。社会是现实的，它不会为了一个人的理想而改变，也不会是完美无瑕的。</w:t>
      </w:r>
    </w:p>
    <w:p>
      <w:pPr>
        <w:ind w:left="0" w:right="0" w:firstLine="560"/>
        <w:spacing w:before="450" w:after="450" w:line="312" w:lineRule="auto"/>
      </w:pPr>
      <w:r>
        <w:rPr>
          <w:rFonts w:ascii="宋体" w:hAnsi="宋体" w:eastAsia="宋体" w:cs="宋体"/>
          <w:color w:val="000"/>
          <w:sz w:val="28"/>
          <w:szCs w:val="28"/>
        </w:rPr>
        <w:t xml:space="preserve">我们深知现代社会还不是很完善，我们把握住今天，积极进取。我相信，即使社会再怎么黑暗，人生再怎么不如意，努力下去，不抛弃不放弃，美好的未来就会向我们招手，加油!为哀悼旧社会的黑暗，应该为明天努力建设。</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骆驼祥子阅读心得体会篇七</w:t>
      </w:r>
    </w:p>
    <w:p>
      <w:pPr>
        <w:ind w:left="0" w:right="0" w:firstLine="560"/>
        <w:spacing w:before="450" w:after="450" w:line="312" w:lineRule="auto"/>
      </w:pPr>
      <w:r>
        <w:rPr>
          <w:rFonts w:ascii="宋体" w:hAnsi="宋体" w:eastAsia="宋体" w:cs="宋体"/>
          <w:color w:val="000"/>
          <w:sz w:val="28"/>
          <w:szCs w:val="28"/>
        </w:rPr>
        <w:t xml:space="preserve">《骆驼祥子》是鲁迅先生的代表作之一，是一部反映旧中国社会的现实主义小说。通过对这部小说的再次阅读，我有了新的认识和体会。本文将从人物形象、社会背景、思想内涵、时间背景以及艺术手法等方面进行分析讨论，以期给读者带来一些新的思考。</w:t>
      </w:r>
    </w:p>
    <w:p>
      <w:pPr>
        <w:ind w:left="0" w:right="0" w:firstLine="560"/>
        <w:spacing w:before="450" w:after="450" w:line="312" w:lineRule="auto"/>
      </w:pPr>
      <w:r>
        <w:rPr>
          <w:rFonts w:ascii="宋体" w:hAnsi="宋体" w:eastAsia="宋体" w:cs="宋体"/>
          <w:color w:val="000"/>
          <w:sz w:val="28"/>
          <w:szCs w:val="28"/>
        </w:rPr>
        <w:t xml:space="preserve">首先，小说中的人物形象给我留下了深刻的印象。祥子是一个充满坚毅与自信的人，他通过自己的努力和毅力，一步一步地向成功迈进。虽然他在旧社会的残酷环境下受尽压迫和痛苦，但他从不放弃对美好生活的追求。与此形成鲜明对比的是，其他角色多是各种各样的社会底层人物，他们或因贫穷而屈从于命运，或因无知而终日受骗，或因软弱而被欺凌。这些形象的对比使得祥子在读者心里显得更加英勇坚毅，也更加可贵。</w:t>
      </w:r>
    </w:p>
    <w:p>
      <w:pPr>
        <w:ind w:left="0" w:right="0" w:firstLine="560"/>
        <w:spacing w:before="450" w:after="450" w:line="312" w:lineRule="auto"/>
      </w:pPr>
      <w:r>
        <w:rPr>
          <w:rFonts w:ascii="宋体" w:hAnsi="宋体" w:eastAsia="宋体" w:cs="宋体"/>
          <w:color w:val="000"/>
          <w:sz w:val="28"/>
          <w:szCs w:val="28"/>
        </w:rPr>
        <w:t xml:space="preserve">其次，小说揭示了旧中国社会的残酷现实。这本小说所描绘的旧社会环境让人颇感心酸与悲哀。奴颜婢膝、贫寒潦倒、权贵霸道、劳苦生活成为了几乎所有人的常态。在那个物质匮乏、人民贫困的时代，人们谋生艰难，无处可去，不得不屈从于社会的压迫和剥削。小说对这种现实进行了真实地揭示和批判，引起了人们的强烈共鸣。</w:t>
      </w:r>
    </w:p>
    <w:p>
      <w:pPr>
        <w:ind w:left="0" w:right="0" w:firstLine="560"/>
        <w:spacing w:before="450" w:after="450" w:line="312" w:lineRule="auto"/>
      </w:pPr>
      <w:r>
        <w:rPr>
          <w:rFonts w:ascii="宋体" w:hAnsi="宋体" w:eastAsia="宋体" w:cs="宋体"/>
          <w:color w:val="000"/>
          <w:sz w:val="28"/>
          <w:szCs w:val="28"/>
        </w:rPr>
        <w:t xml:space="preserve">第三，小说的思想内涵令人深思。通过对祥子一系列奋斗经历的描写，小说传达了一个重要的思想，那就是个人奋斗是改变命运的关键。尽管祥子最终没有成功，但他在追求目标的过程中表现出的坚韧和勇气仍然是值得我们敬佩和学习的。小说作者通过祥子的遭遇，也对旧社会制度进行了谴责，呼吁人们要追求自由、公平、正义的社会。</w:t>
      </w:r>
    </w:p>
    <w:p>
      <w:pPr>
        <w:ind w:left="0" w:right="0" w:firstLine="560"/>
        <w:spacing w:before="450" w:after="450" w:line="312" w:lineRule="auto"/>
      </w:pPr>
      <w:r>
        <w:rPr>
          <w:rFonts w:ascii="宋体" w:hAnsi="宋体" w:eastAsia="宋体" w:cs="宋体"/>
          <w:color w:val="000"/>
          <w:sz w:val="28"/>
          <w:szCs w:val="28"/>
        </w:rPr>
        <w:t xml:space="preserve">第四，小说所处的时间背景非常重要。小说发生在旧中国，正是这个特殊的时间背景赋予了小说更多的意义。旧中国是个充满封建思想、传统束缚与社会不公的时代，人们生活在极端贫困与无助中。小说作者通过描写主人公祥子的经历，展现了旧社会残酷现实的方方面面，也反映了那个时代人们渴望改变命运的心声。</w:t>
      </w:r>
    </w:p>
    <w:p>
      <w:pPr>
        <w:ind w:left="0" w:right="0" w:firstLine="560"/>
        <w:spacing w:before="450" w:after="450" w:line="312" w:lineRule="auto"/>
      </w:pPr>
      <w:r>
        <w:rPr>
          <w:rFonts w:ascii="宋体" w:hAnsi="宋体" w:eastAsia="宋体" w:cs="宋体"/>
          <w:color w:val="000"/>
          <w:sz w:val="28"/>
          <w:szCs w:val="28"/>
        </w:rPr>
        <w:t xml:space="preserve">最后，小说的艺术手法丰富多样，令人叹为观止。鲁迅先生运用了大量的意象、隐喻和对比等手法，使小说更加生动有力。他以骆驼为象征，象征着祥子对命运的抗争和希望，也象征着艰辛的追求和跋涉。此外，小说对北京城市风貌进行了细腻的描述，通过细节的描写，使读者仿佛身临其境，感受到那个年代的气息。</w:t>
      </w:r>
    </w:p>
    <w:p>
      <w:pPr>
        <w:ind w:left="0" w:right="0" w:firstLine="560"/>
        <w:spacing w:before="450" w:after="450" w:line="312" w:lineRule="auto"/>
      </w:pPr>
      <w:r>
        <w:rPr>
          <w:rFonts w:ascii="宋体" w:hAnsi="宋体" w:eastAsia="宋体" w:cs="宋体"/>
          <w:color w:val="000"/>
          <w:sz w:val="28"/>
          <w:szCs w:val="28"/>
        </w:rPr>
        <w:t xml:space="preserve">综上所述，通过对《骆驼祥子》的再次阅读，我对这部作品有了更深刻的认识和理解。小说中的人物形象、社会背景、思想内涵、时间背景以及艺术手法都给我留下了深刻的印象。这部小说不仅揭示了旧中国社会的残酷现实，也呼吁人们要追求自由、公平、正义的社会。它以生动的艺术形象和深刻的思想内涵，给人们带来了一次难忘的阅读体验。</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骆驼祥子阅读心得体会篇八</w:t>
      </w:r>
    </w:p>
    <w:p>
      <w:pPr>
        <w:ind w:left="0" w:right="0" w:firstLine="560"/>
        <w:spacing w:before="450" w:after="450" w:line="312" w:lineRule="auto"/>
      </w:pPr>
      <w:r>
        <w:rPr>
          <w:rFonts w:ascii="宋体" w:hAnsi="宋体" w:eastAsia="宋体" w:cs="宋体"/>
          <w:color w:val="000"/>
          <w:sz w:val="28"/>
          <w:szCs w:val="28"/>
        </w:rPr>
        <w:t xml:space="preserve">这本书中的主人公——一个要强好胜但却又老实，富有梦想的乡下人——祥子。他来到北平后，干起了拉车这一职业。他的梦想就是买上一辆自己的车。为了车，他吃尽了苦头。被抢、被诈，无奈成亲，却丧了妻，喜欢的人也走了。这一路上起起伏伏，坎坎坷坷。这样无情的社会就像一瓢冷水，将祥子最终的期望的星火也被浇熄了。祥子拉车不勤快了，干脆不拉车。他开始骗钱，借钱不还，甚至为钱出卖别人。祥子彻底堕落成一具行尸走肉。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这本书带我看见了无情的社会是怎样把一个不喝酒，不吸烟，没有沾染上一点点地恶习的老实人逼成一个堕落的“个人主义的末路鬼”的全过程。祥子是一个杯具，他尽了所有的力，也吃了所有的痛苦，但却依然落了个两手空空。如果祥子生活在我们这个年代，也许他就不会变成那样的“刺儿头”了。因为他是那样的要强、那样的善良、那样的正直，为了自己的梦想能够放下一切!</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骆驼祥子阅读心得体会篇九</w:t>
      </w:r>
    </w:p>
    <w:p>
      <w:pPr>
        <w:ind w:left="0" w:right="0" w:firstLine="560"/>
        <w:spacing w:before="450" w:after="450" w:line="312" w:lineRule="auto"/>
      </w:pPr>
      <w:r>
        <w:rPr>
          <w:rFonts w:ascii="宋体" w:hAnsi="宋体" w:eastAsia="宋体" w:cs="宋体"/>
          <w:color w:val="000"/>
          <w:sz w:val="28"/>
          <w:szCs w:val="28"/>
        </w:rPr>
        <w:t xml:space="preserve">社会能改变人吗?在读《骆驼祥子》之前，我的回答是“不能”，但在读过这本书之后，我的回答是“能”。</w:t>
      </w:r>
    </w:p>
    <w:p>
      <w:pPr>
        <w:ind w:left="0" w:right="0" w:firstLine="560"/>
        <w:spacing w:before="450" w:after="450" w:line="312" w:lineRule="auto"/>
      </w:pPr>
      <w:r>
        <w:rPr>
          <w:rFonts w:ascii="宋体" w:hAnsi="宋体" w:eastAsia="宋体" w:cs="宋体"/>
          <w:color w:val="000"/>
          <w:sz w:val="28"/>
          <w:szCs w:val="28"/>
        </w:rPr>
        <w:t xml:space="preserve">祥子是旧中国北平城里一个人力车夫，他渴望以自己诚实的劳动，创造生活。他希望能拥有一辆属于自己的车子，他十分努力的赚钱，积攒了三年，才买了一辆车。但是，这车却被大兵抢去了。祥子没有灰心，又开始努力的赚钱，想再买一辆车，谁知，车还没有买上，祥子准备买车的钱却被孙侦探敲诈去了。最后，他买上了车，不过这车是在他与虎妞结婚后，用虎妞的钱买的，然而天不遂人愿，虎妞难产而死，样子只好把车卖掉去安葬虎妞。读到这儿，我不由地感动和怜悯祥子了，我对祥子那坚持不懈，为梦想而拼搏的那股韧劲而感动;对祥子被悲惨的命运所折磨，而只能无奈地沮丧和失望感到怜悯。这同时也教育了我：要坚强的面对困难，不要害怕失败，失败了要自己站起。</w:t>
      </w:r>
    </w:p>
    <w:p>
      <w:pPr>
        <w:ind w:left="0" w:right="0" w:firstLine="560"/>
        <w:spacing w:before="450" w:after="450" w:line="312" w:lineRule="auto"/>
      </w:pPr>
      <w:r>
        <w:rPr>
          <w:rFonts w:ascii="宋体" w:hAnsi="宋体" w:eastAsia="宋体" w:cs="宋体"/>
          <w:color w:val="000"/>
          <w:sz w:val="28"/>
          <w:szCs w:val="28"/>
        </w:rPr>
        <w:t xml:space="preserve">经过了这三起三落，祥子又回到了起点，变得一无所有，唯一拥有的，是对这个社会的愤恨，对朋友的敌意。他 开始报复身边的所有人。从前讲义气、善良的祥子，如今却开始欺骗、利用自己的朋友。他变得奸诈，甚至无耻。简直像变了一个人，偷摸拐骗，只要能拿到钱，他什么都做得出。看了这些，我心头不禁得心里发酸、失望，还带着丝丝的怒火。难过的是祥子的命运如此坎坷;失望的是祥子没有坚持下去;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祥子人格改变的主要原因，是受黑暗社会的影响。在黑暗的社会中，一个无权无势的人的力量实在太渺小了。祥子曾几次想要凭自己的双手来改变命运，可是最后呢?却是一次次被黑暗的社会击败。</w:t>
      </w:r>
    </w:p>
    <w:p>
      <w:pPr>
        <w:ind w:left="0" w:right="0" w:firstLine="560"/>
        <w:spacing w:before="450" w:after="450" w:line="312" w:lineRule="auto"/>
      </w:pPr>
      <w:r>
        <w:rPr>
          <w:rFonts w:ascii="宋体" w:hAnsi="宋体" w:eastAsia="宋体" w:cs="宋体"/>
          <w:color w:val="000"/>
          <w:sz w:val="28"/>
          <w:szCs w:val="28"/>
        </w:rPr>
        <w:t xml:space="preserve">我以前总是认为，“只要肯付出，肯努力，理想就会实现。”在读了《骆驼祥子》后发现，我错了!在黑暗的社会里，这句话在面对穷苦人时是不成立的。因为不论你付出多大的努力，黑暗总是能将你的努力化为虚有。只留给你痛苦。甚至，还能改变你的人格。</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骆驼祥子阅读心得体会篇十</w:t>
      </w:r>
    </w:p>
    <w:p>
      <w:pPr>
        <w:ind w:left="0" w:right="0" w:firstLine="560"/>
        <w:spacing w:before="450" w:after="450" w:line="312" w:lineRule="auto"/>
      </w:pPr>
      <w:r>
        <w:rPr>
          <w:rFonts w:ascii="宋体" w:hAnsi="宋体" w:eastAsia="宋体" w:cs="宋体"/>
          <w:color w:val="000"/>
          <w:sz w:val="28"/>
          <w:szCs w:val="28"/>
        </w:rPr>
        <w:t xml:space="preserve">利用暑假，我看了老舍的《骆驼祥子》，心情似乎很复杂!骆驼祥子》这部小说主要以二十年代末期的北京市民生活为背景，以人力车夫祥子的坎坷生活为情节，揭露了当时社会的黑暗，劳动人民的深切同情。</w:t>
      </w:r>
    </w:p>
    <w:p>
      <w:pPr>
        <w:ind w:left="0" w:right="0" w:firstLine="560"/>
        <w:spacing w:before="450" w:after="450" w:line="312" w:lineRule="auto"/>
      </w:pPr>
      <w:r>
        <w:rPr>
          <w:rFonts w:ascii="宋体" w:hAnsi="宋体" w:eastAsia="宋体" w:cs="宋体"/>
          <w:color w:val="000"/>
          <w:sz w:val="28"/>
          <w:szCs w:val="28"/>
        </w:rPr>
        <w:t xml:space="preserve">祥子的理想是：拥有一辆属于自己的车。他省吃俭用，起早摸黑，三年后终得偿所愿，但当时是抗战时期，北平乱成一团，不容他又丝毫的个人幻想，稀里糊涂地被抓去，车也被夺走了。千辛万苦地逃回来，他毅然倔强地从头开始，更加克己地拉车。可这次的所有积蓄又被侦探敲诈洗劫一空。当他又一次拉上车时以与虎妞畸形的婚姻为代价。好景不长，虎妞死于难产。从此，祥子就堕落了。善良正直不见了，他憎恨任何人，吃喝嫖赌的\'恶习染上了，他可以为了金钱出卖朋友，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买车对于祥子，是个梦想。他为了梦想，一直勤俭努力。一年，两年，至少有五六年;一滴汗，两滴汗，不知道有多少万滴汗，才能挣到一辆车。从风雨里咬牙，从饭里茶中的自苦，仅为了买上自己的车。我佩服祥子的自尊好强，为梦想而努力奋斗。因此，我们在生活中，也要有梦想，也要有目标，也要有计划，并为之不懈努力。无论经历多少风雨，都要咬牙坚持，相信：阳光总在风雨后!</w:t>
      </w:r>
    </w:p>
    <w:p>
      <w:pPr>
        <w:ind w:left="0" w:right="0" w:firstLine="560"/>
        <w:spacing w:before="450" w:after="450" w:line="312" w:lineRule="auto"/>
      </w:pPr>
      <w:r>
        <w:rPr>
          <w:rFonts w:ascii="宋体" w:hAnsi="宋体" w:eastAsia="宋体" w:cs="宋体"/>
          <w:color w:val="000"/>
          <w:sz w:val="28"/>
          <w:szCs w:val="28"/>
        </w:rPr>
        <w:t xml:space="preserve">人生如马路上的红绿灯，不可能每时每刻都是绿灯，总有红灯之时。曾见过这么一个十字路口：车辆川流不息，行人来来往往，红绿灯生病了，无法维持交通秩序，尽是一团糟。或许，有时你会为了多停几十秒而唉声叹气，感到不耐烦;但你一定也会因多停几十秒而交通顺畅，行人绽放笑脸相对而心花怒放。所以红绿灯必不可少，而生活中的坎坷艰难也如此。</w:t>
      </w:r>
    </w:p>
    <w:p>
      <w:pPr>
        <w:ind w:left="0" w:right="0" w:firstLine="560"/>
        <w:spacing w:before="450" w:after="450" w:line="312" w:lineRule="auto"/>
      </w:pPr>
      <w:r>
        <w:rPr>
          <w:rFonts w:ascii="宋体" w:hAnsi="宋体" w:eastAsia="宋体" w:cs="宋体"/>
          <w:color w:val="000"/>
          <w:sz w:val="28"/>
          <w:szCs w:val="28"/>
        </w:rPr>
        <w:t xml:space="preserve">读完这本书，我不禁为祥子叹息，为黑暗政府憎恶，为当时因军阀混战而民不聊生的社会而惋惜。今天，春风吹遍了神州大地的每一个角落，美好生活需要我们共同去珍惜，去创造更美好的生活。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骆驼祥子阅读心得体会篇十一</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骆驼祥子阅读心得体会篇十二</w:t>
      </w:r>
    </w:p>
    <w:p>
      <w:pPr>
        <w:ind w:left="0" w:right="0" w:firstLine="560"/>
        <w:spacing w:before="450" w:after="450" w:line="312" w:lineRule="auto"/>
      </w:pPr>
      <w:r>
        <w:rPr>
          <w:rFonts w:ascii="宋体" w:hAnsi="宋体" w:eastAsia="宋体" w:cs="宋体"/>
          <w:color w:val="000"/>
          <w:sz w:val="28"/>
          <w:szCs w:val="28"/>
        </w:rPr>
        <w:t xml:space="preserve">祥子，一个朴实又朴素的名字，是老舍作品《骆驼祥子》中的主人公。它代表了中国旧社会下层人民的生活状态，反映了时代的背景也揭露和批判了当时地主阶级对底层人民的压迫。</w:t>
      </w:r>
    </w:p>
    <w:p>
      <w:pPr>
        <w:ind w:left="0" w:right="0" w:firstLine="560"/>
        <w:spacing w:before="450" w:after="450" w:line="312" w:lineRule="auto"/>
      </w:pPr>
      <w:r>
        <w:rPr>
          <w:rFonts w:ascii="宋体" w:hAnsi="宋体" w:eastAsia="宋体" w:cs="宋体"/>
          <w:color w:val="000"/>
          <w:sz w:val="28"/>
          <w:szCs w:val="28"/>
        </w:rPr>
        <w:t xml:space="preserve">是的，刚开始从祥子的身上我看到了一种不懈的追求与执着的努力，她努力的拉车赚钱，只求买上一辆崭新的车过着安稳舒适的生活。功夫不负有心人，通过他不懈的努力终于买上了一辆新车，从此他的精神上有了支柱，拉起车来更努力了，这是对他前期的描写让人感觉到这个叫做祥子的大男孩那么真诚那么善良，用求不懈努力，此时祥子的形象是阳光的。</w:t>
      </w:r>
    </w:p>
    <w:p>
      <w:pPr>
        <w:ind w:left="0" w:right="0" w:firstLine="560"/>
        <w:spacing w:before="450" w:after="450" w:line="312" w:lineRule="auto"/>
      </w:pPr>
      <w:r>
        <w:rPr>
          <w:rFonts w:ascii="宋体" w:hAnsi="宋体" w:eastAsia="宋体" w:cs="宋体"/>
          <w:color w:val="000"/>
          <w:sz w:val="28"/>
          <w:szCs w:val="28"/>
        </w:rPr>
        <w:t xml:space="preserve">但是书中的一段故事，也反映了祥子的缺点。在当时大兵都要捉人的时候，有人竟然要出两元钱去清华园。别人都拒绝了他的请求，因为怕大兵把他们抓走，只有祥子和一位大个子来干这活。这点突出了他的贪小便宜贪小利的性格。这也为之后她的丢车和被大兵抓走埋下了伏笔，果然不出所料，祥子最终连车带人一同被抓了去，他的性格最终害了他呀。</w:t>
      </w:r>
    </w:p>
    <w:p>
      <w:pPr>
        <w:ind w:left="0" w:right="0" w:firstLine="560"/>
        <w:spacing w:before="450" w:after="450" w:line="312" w:lineRule="auto"/>
      </w:pPr>
      <w:r>
        <w:rPr>
          <w:rFonts w:ascii="宋体" w:hAnsi="宋体" w:eastAsia="宋体" w:cs="宋体"/>
          <w:color w:val="000"/>
          <w:sz w:val="28"/>
          <w:szCs w:val="28"/>
        </w:rPr>
        <w:t xml:space="preserve">最令我感触颇深的地方是最后祥子的堕落，这是全文的高潮部分祥子不堪生活的重负，买车愿望几次无情得如同肥皂泡般的破灭。他也从一个阳光勇敢正直善良，助人为乐的好小伙子成了一个出卖朋友，整日抽烟饮酒无所事事的底层社会渣子。他的生活发生了翻天覆地的变化，最终如同文中所说的一样，成为了一个个人主义的末路鬼。</w:t>
      </w:r>
    </w:p>
    <w:p>
      <w:pPr>
        <w:ind w:left="0" w:right="0" w:firstLine="560"/>
        <w:spacing w:before="450" w:after="450" w:line="312" w:lineRule="auto"/>
      </w:pPr>
      <w:r>
        <w:rPr>
          <w:rFonts w:ascii="宋体" w:hAnsi="宋体" w:eastAsia="宋体" w:cs="宋体"/>
          <w:color w:val="000"/>
          <w:sz w:val="28"/>
          <w:szCs w:val="28"/>
        </w:rPr>
        <w:t xml:space="preserve">是的，环境可以改变人，旧中国的黑暗、旧中国的腐竹也给现在的新中国敲响了警钟，让我们共同团结起来，努力将中国建设得更好!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骆驼祥子阅读心得体会篇十三</w:t>
      </w:r>
    </w:p>
    <w:p>
      <w:pPr>
        <w:ind w:left="0" w:right="0" w:firstLine="560"/>
        <w:spacing w:before="450" w:after="450" w:line="312" w:lineRule="auto"/>
      </w:pPr>
      <w:r>
        <w:rPr>
          <w:rFonts w:ascii="宋体" w:hAnsi="宋体" w:eastAsia="宋体" w:cs="宋体"/>
          <w:color w:val="000"/>
          <w:sz w:val="28"/>
          <w:szCs w:val="28"/>
        </w:rPr>
        <w:t xml:space="preserve">《骆驼祥子》是中国作家老舍先生笔下的一部小说，它以一个青年骆驼祥子的生活经历为主线，真实地描绘了二十世纪初中国社会的社会体制、阶级状况以及对个体命运的无情摧残。二次阅读这部作品，让我更深刻地意识到生活中的许多深层次问题。它让我不仅再次体味到了文学的力量，也更加深思自己的人生道路。</w:t>
      </w:r>
    </w:p>
    <w:p>
      <w:pPr>
        <w:ind w:left="0" w:right="0" w:firstLine="560"/>
        <w:spacing w:before="450" w:after="450" w:line="312" w:lineRule="auto"/>
      </w:pPr>
      <w:r>
        <w:rPr>
          <w:rFonts w:ascii="宋体" w:hAnsi="宋体" w:eastAsia="宋体" w:cs="宋体"/>
          <w:color w:val="000"/>
          <w:sz w:val="28"/>
          <w:szCs w:val="28"/>
        </w:rPr>
        <w:t xml:space="preserve">第二段：个体与社会的矛盾与冲突</w:t>
      </w:r>
    </w:p>
    <w:p>
      <w:pPr>
        <w:ind w:left="0" w:right="0" w:firstLine="560"/>
        <w:spacing w:before="450" w:after="450" w:line="312" w:lineRule="auto"/>
      </w:pPr>
      <w:r>
        <w:rPr>
          <w:rFonts w:ascii="宋体" w:hAnsi="宋体" w:eastAsia="宋体" w:cs="宋体"/>
          <w:color w:val="000"/>
          <w:sz w:val="28"/>
          <w:szCs w:val="28"/>
        </w:rPr>
        <w:t xml:space="preserve">在小说中，骆驼祥子是一个身怀抱负的年轻人，他在不顾王老头的劝阻下，毅然选择沿街乞讨。他追求的是人的尊严和自由，但面对先天不足的身体和压迫的社会环境，他始终被迫退缩，无法真正实现自己的梦想。他是个需要自由的人，却活在一个不给自由的社会中。这种个体与社会的矛盾与冲突，让我深感社会对个体的束缚和拷问，使我对自己的人生与社会的关系有了更深的思考。</w:t>
      </w:r>
    </w:p>
    <w:p>
      <w:pPr>
        <w:ind w:left="0" w:right="0" w:firstLine="560"/>
        <w:spacing w:before="450" w:after="450" w:line="312" w:lineRule="auto"/>
      </w:pPr>
      <w:r>
        <w:rPr>
          <w:rFonts w:ascii="宋体" w:hAnsi="宋体" w:eastAsia="宋体" w:cs="宋体"/>
          <w:color w:val="000"/>
          <w:sz w:val="28"/>
          <w:szCs w:val="28"/>
        </w:rPr>
        <w:t xml:space="preserve">第三段：命运与机遇的交织</w:t>
      </w:r>
    </w:p>
    <w:p>
      <w:pPr>
        <w:ind w:left="0" w:right="0" w:firstLine="560"/>
        <w:spacing w:before="450" w:after="450" w:line="312" w:lineRule="auto"/>
      </w:pPr>
      <w:r>
        <w:rPr>
          <w:rFonts w:ascii="宋体" w:hAnsi="宋体" w:eastAsia="宋体" w:cs="宋体"/>
          <w:color w:val="000"/>
          <w:sz w:val="28"/>
          <w:szCs w:val="28"/>
        </w:rPr>
        <w:t xml:space="preserve">小说中，骆驼祥子在马车勤工俭学过程中结识了刘四爷，这对他的一生产生了重大影响。但与此同时，他也因为外界的一些机遇而再次陷入困境。这让我明白了命运与机遇交织的真实性，也让我意识到人生的发展往往不完全受个体努力掌控，外界的力量也会对个体产生重大的影响。骆驼祥子的遭遇让我对自己的未来充满了敬畏之心，让我更加珍惜每一个机会与选择。</w:t>
      </w:r>
    </w:p>
    <w:p>
      <w:pPr>
        <w:ind w:left="0" w:right="0" w:firstLine="560"/>
        <w:spacing w:before="450" w:after="450" w:line="312" w:lineRule="auto"/>
      </w:pPr>
      <w:r>
        <w:rPr>
          <w:rFonts w:ascii="宋体" w:hAnsi="宋体" w:eastAsia="宋体" w:cs="宋体"/>
          <w:color w:val="000"/>
          <w:sz w:val="28"/>
          <w:szCs w:val="28"/>
        </w:rPr>
        <w:t xml:space="preserve">第四段：对人性的诘问与思考</w:t>
      </w:r>
    </w:p>
    <w:p>
      <w:pPr>
        <w:ind w:left="0" w:right="0" w:firstLine="560"/>
        <w:spacing w:before="450" w:after="450" w:line="312" w:lineRule="auto"/>
      </w:pPr>
      <w:r>
        <w:rPr>
          <w:rFonts w:ascii="宋体" w:hAnsi="宋体" w:eastAsia="宋体" w:cs="宋体"/>
          <w:color w:val="000"/>
          <w:sz w:val="28"/>
          <w:szCs w:val="28"/>
        </w:rPr>
        <w:t xml:space="preserve">在小说中，骆驼祥子面对生活的困顿和无情的压迫，不得不屈从于现实。这让我不禁思考，人性真的如此脆弱吗？在面对困境和艰难选择时，人是否只能选择逆来顺受，顺从社会的压迫？面对这些问题，我感到痛苦和无力，却也不禁思考自己的底线和原则，以及如何在逆境中保持自己的尊严与信念。</w:t>
      </w:r>
    </w:p>
    <w:p>
      <w:pPr>
        <w:ind w:left="0" w:right="0" w:firstLine="560"/>
        <w:spacing w:before="450" w:after="450" w:line="312" w:lineRule="auto"/>
      </w:pPr>
      <w:r>
        <w:rPr>
          <w:rFonts w:ascii="宋体" w:hAnsi="宋体" w:eastAsia="宋体" w:cs="宋体"/>
          <w:color w:val="000"/>
          <w:sz w:val="28"/>
          <w:szCs w:val="28"/>
        </w:rPr>
        <w:t xml:space="preserve">第五段：历史的洪流与当下的反思</w:t>
      </w:r>
    </w:p>
    <w:p>
      <w:pPr>
        <w:ind w:left="0" w:right="0" w:firstLine="560"/>
        <w:spacing w:before="450" w:after="450" w:line="312" w:lineRule="auto"/>
      </w:pPr>
      <w:r>
        <w:rPr>
          <w:rFonts w:ascii="宋体" w:hAnsi="宋体" w:eastAsia="宋体" w:cs="宋体"/>
          <w:color w:val="000"/>
          <w:sz w:val="28"/>
          <w:szCs w:val="28"/>
        </w:rPr>
        <w:t xml:space="preserve">《骆驼祥子》发生在民国初年，时隔百余年之后，我们再次阅读这部作品，对于现代人来说，不仅是对那个特定时代的了解，更是对当下社会的反思。历史的洪流在演变，社会体制也在不断变化。我们要思考个体与社会的关系、命运与机遇的交融、人性的真实与选择的困境。通过《骆驼祥子》的再次阅读，我认识到人生困境不可避免，但我们要学会坚持自己的选择，追求内心的力量和激情，积极应对无情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骆驼祥子》的二次阅读，我对生活和人生的看法发生了深刻的变化。这部小说不仅让我了解到个体与社会的矛盾和冲突，也让我反思了命运与机遇的交融。同时，它也引发了我对人性的诘问与思考。这部作品不仅仅是对过去的思考，更是对当下社会的反思。通过对历史的触摸和对经典的再读，我们能够更好地认识自己、思考人生，并且在面对困境时保持自己的信念和尊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2025-06-17T05:59:23+08:00</dcterms:created>
  <dcterms:modified xsi:type="dcterms:W3CDTF">2025-06-17T05:59:23+08:00</dcterms:modified>
</cp:coreProperties>
</file>

<file path=docProps/custom.xml><?xml version="1.0" encoding="utf-8"?>
<Properties xmlns="http://schemas.openxmlformats.org/officeDocument/2006/custom-properties" xmlns:vt="http://schemas.openxmlformats.org/officeDocument/2006/docPropsVTypes"/>
</file>