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最新护士工作的心得体会 护士工作心得体会(优质8篇)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护士工作的心得体会篇一</w:t>
      </w:r>
    </w:p>
    <w:p>
      <w:pPr>
        <w:ind w:left="0" w:right="0" w:firstLine="560"/>
        <w:spacing w:before="450" w:after="450" w:line="312" w:lineRule="auto"/>
      </w:pPr>
      <w:r>
        <w:rPr>
          <w:rFonts w:ascii="宋体" w:hAnsi="宋体" w:eastAsia="宋体" w:cs="宋体"/>
          <w:color w:val="000"/>
          <w:sz w:val="28"/>
          <w:szCs w:val="28"/>
        </w:rPr>
        <w:t xml:space="preserve">为期近一年的icu专科护士培训即将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w:t>
      </w:r>
    </w:p>
    <w:p>
      <w:pPr>
        <w:ind w:left="0" w:right="0" w:firstLine="560"/>
        <w:spacing w:before="450" w:after="450" w:line="312" w:lineRule="auto"/>
      </w:pPr>
      <w:r>
        <w:rPr>
          <w:rFonts w:ascii="宋体" w:hAnsi="宋体" w:eastAsia="宋体" w:cs="宋体"/>
          <w:color w:val="000"/>
          <w:sz w:val="28"/>
          <w:szCs w:val="28"/>
        </w:rPr>
        <w:t xml:space="preserve">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不仅让我们学到了要学的东西，还让我们感受到了南京人的好。在此谢过。</w:t>
      </w:r>
    </w:p>
    <w:p>
      <w:pPr>
        <w:ind w:left="0" w:right="0" w:firstLine="560"/>
        <w:spacing w:before="450" w:after="450" w:line="312" w:lineRule="auto"/>
      </w:pPr>
      <w:r>
        <w:rPr>
          <w:rFonts w:ascii="宋体" w:hAnsi="宋体" w:eastAsia="宋体" w:cs="宋体"/>
          <w:color w:val="000"/>
          <w:sz w:val="28"/>
          <w:szCs w:val="28"/>
        </w:rPr>
        <w:t xml:space="preserve">我了解了血透病人的工作原理和床边crrt运转的工作要领，能根据病人血压尿量等参数参与相关数据的设定;以前心电图监测方面一向是我的薄弱环节，处于越是不懂越是不想学的状态，是张馥敏老师精彩的讲解让我对心电图的识别产生了兴趣，在今年的4月份， 1位肠梗阻病人因我夜班及时发现其ecg呈心肌梗死波形而使病人得到了早期处理，为此我受到了同行们的赏识，是知识给了我自信。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icu好护士难上加难，学习期间老师们的敬业精神让我深受教育，我们的老师用自己的成绩告诉我们付出就有回报的道理，我深切体会到爱病人胜过爱自己是icu护士必备的品质。</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护士工作的心得体会篇二</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段时间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上班时用心去做，不夹私心离班，这样专“心”之致，才能做好护理工作。身为年轻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最佳出发点。当然，工作中也会有好心办错了事，这很正常，“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所以，责任意识对护士来说不是可有可无的，而是必须自我内修、点滴养成这种意识。</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护士工作的心得体会篇三</w:t>
      </w:r>
    </w:p>
    <w:p>
      <w:pPr>
        <w:ind w:left="0" w:right="0" w:firstLine="560"/>
        <w:spacing w:before="450" w:after="450" w:line="312" w:lineRule="auto"/>
      </w:pPr>
      <w:r>
        <w:rPr>
          <w:rFonts w:ascii="宋体" w:hAnsi="宋体" w:eastAsia="宋体" w:cs="宋体"/>
          <w:color w:val="000"/>
          <w:sz w:val="28"/>
          <w:szCs w:val="28"/>
        </w:rPr>
        <w:t xml:space="preserve">作为一名新工作的护士，我对这个职业充满期待和憧憬。我相信，通过自己的努力和付出，我能够为患者提供最好的护理服务，并为他们带来健康和温暖。在刚刚开始工作的这段时间里，我不断学习和成长，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有同理心和耐心。患者往往因为疾病或痛苦而情绪低落，他们需要我们给予关怀和理解。在处理病人时，我始终尽可能地站在他们的角度去思考问题，耐心地和他们交流。有时候，一个温暖的微笑或一个关切的询问，就能够给予他们极大的安慰和支持。而耐心是我们的必备品质之一，因为护理工作往往需要进行大量的重复性操作，要求我们有持之以恒的耐心和细致的态度。</w:t>
      </w:r>
    </w:p>
    <w:p>
      <w:pPr>
        <w:ind w:left="0" w:right="0" w:firstLine="560"/>
        <w:spacing w:before="450" w:after="450" w:line="312" w:lineRule="auto"/>
      </w:pPr>
      <w:r>
        <w:rPr>
          <w:rFonts w:ascii="宋体" w:hAnsi="宋体" w:eastAsia="宋体" w:cs="宋体"/>
          <w:color w:val="000"/>
          <w:sz w:val="28"/>
          <w:szCs w:val="28"/>
        </w:rPr>
        <w:t xml:space="preserve">其次，专业知识和技能的掌握是护士的基本素养。随着医学的不断进步和发展，护理工作也在不断变化和更新。作为一名新工作的护士，我深感自己知识储备的不足，所以我努力学习，提高自己的专业技能。我经常参加各种继续教育培训，提高自己的业务水平和专业知识。同时，我会认真阅读相关的护理文献和研究报告，了解最新的护理理论和实践，不断完善自己的专业素质。</w:t>
      </w:r>
    </w:p>
    <w:p>
      <w:pPr>
        <w:ind w:left="0" w:right="0" w:firstLine="560"/>
        <w:spacing w:before="450" w:after="450" w:line="312" w:lineRule="auto"/>
      </w:pPr>
      <w:r>
        <w:rPr>
          <w:rFonts w:ascii="宋体" w:hAnsi="宋体" w:eastAsia="宋体" w:cs="宋体"/>
          <w:color w:val="000"/>
          <w:sz w:val="28"/>
          <w:szCs w:val="28"/>
        </w:rPr>
        <w:t xml:space="preserve">第三，与同事的良好合作关系对于护士团队的工作至关重要。作为一个团队，我们的工作效率和质量需要每一个成员的共同努力。因此，我始终积极与同事们进行交流和合作。我尊重每个人的观点和意见，关注团队的整体利益与发展。同时，我也乐于分享自己的经验和心得，帮助其他同事提高工作水平和技能。合作过程中，我也学会了尊重和接纳不同的意见和想法，以求达到更好的工作效果。</w:t>
      </w:r>
    </w:p>
    <w:p>
      <w:pPr>
        <w:ind w:left="0" w:right="0" w:firstLine="560"/>
        <w:spacing w:before="450" w:after="450" w:line="312" w:lineRule="auto"/>
      </w:pPr>
      <w:r>
        <w:rPr>
          <w:rFonts w:ascii="宋体" w:hAnsi="宋体" w:eastAsia="宋体" w:cs="宋体"/>
          <w:color w:val="000"/>
          <w:sz w:val="28"/>
          <w:szCs w:val="28"/>
        </w:rPr>
        <w:t xml:space="preserve">第四，妥善处理与患者家属的关系，也是一项重要的工作技能。在护理工作中，家属的情绪和态度时常会影响到患者的治疗效果和心理状态。因此，我们需要与家属进行良好的沟通和交流，解答他们的疑虑和恐惧。我尽力保持耐心和冷静，关注家属的情感需求和问题，并尽可能地给予他们力所能及的帮助和支持。通过与家属的良好沟通，我发现家属对我们的工作表达了更多的理解和尊重，这也使我的工作更加顺利和顺心。</w:t>
      </w:r>
    </w:p>
    <w:p>
      <w:pPr>
        <w:ind w:left="0" w:right="0" w:firstLine="560"/>
        <w:spacing w:before="450" w:after="450" w:line="312" w:lineRule="auto"/>
      </w:pPr>
      <w:r>
        <w:rPr>
          <w:rFonts w:ascii="宋体" w:hAnsi="宋体" w:eastAsia="宋体" w:cs="宋体"/>
          <w:color w:val="000"/>
          <w:sz w:val="28"/>
          <w:szCs w:val="28"/>
        </w:rPr>
        <w:t xml:space="preserve">最后，作为一名护士，我们要不断追求进步和提高自我。新工作的护士心得体会告诉我，只有不断学习和改进自己，才能更好地适应和应对职业发展中的各种挑战和困难。我会保持对新知识的好奇心和渴望，并持续不断地提升自己的专业素质和技能水平。我相信，在不断学习和实践中，我能够变得更加成熟和优秀，为患者提供更好的护理服务。</w:t>
      </w:r>
    </w:p>
    <w:p>
      <w:pPr>
        <w:ind w:left="0" w:right="0" w:firstLine="560"/>
        <w:spacing w:before="450" w:after="450" w:line="312" w:lineRule="auto"/>
      </w:pPr>
      <w:r>
        <w:rPr>
          <w:rFonts w:ascii="宋体" w:hAnsi="宋体" w:eastAsia="宋体" w:cs="宋体"/>
          <w:color w:val="000"/>
          <w:sz w:val="28"/>
          <w:szCs w:val="28"/>
        </w:rPr>
        <w:t xml:space="preserve">总结起来，新工作的护士心得体会让我认识到护理工作的重要性和复杂性。我将继续发扬同理心和耐心的品质，不断学习和提升自己的专业素质和技能，与同事们保持良好的合作关系，妥善处理与患者家属的关系，不断追求进步和提高自我。相信通过这些努力，我能够在护理工作中做出更大的贡献，为患者带来更多的健康和关怀。</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护士工作的心得体会篇四</w:t>
      </w:r>
    </w:p>
    <w:p>
      <w:pPr>
        <w:ind w:left="0" w:right="0" w:firstLine="560"/>
        <w:spacing w:before="450" w:after="450" w:line="312" w:lineRule="auto"/>
      </w:pPr>
      <w:r>
        <w:rPr>
          <w:rFonts w:ascii="宋体" w:hAnsi="宋体" w:eastAsia="宋体" w:cs="宋体"/>
          <w:color w:val="000"/>
          <w:sz w:val="28"/>
          <w:szCs w:val="28"/>
        </w:rPr>
        <w:t xml:space="preserve">第一段：护士工作月的意义</w:t>
      </w:r>
    </w:p>
    <w:p>
      <w:pPr>
        <w:ind w:left="0" w:right="0" w:firstLine="560"/>
        <w:spacing w:before="450" w:after="450" w:line="312" w:lineRule="auto"/>
      </w:pPr>
      <w:r>
        <w:rPr>
          <w:rFonts w:ascii="宋体" w:hAnsi="宋体" w:eastAsia="宋体" w:cs="宋体"/>
          <w:color w:val="000"/>
          <w:sz w:val="28"/>
          <w:szCs w:val="28"/>
        </w:rPr>
        <w:t xml:space="preserve">护士工作月的到来，为护士们提供了一个展示自己工作和探讨护理事业发展的机会。这是他们能够站在聚光灯下，向社会传递医护的重要性和职业的价值。同时，也是让公众更加了解和感激护士这个职业群体的重要时刻。</w:t>
      </w:r>
    </w:p>
    <w:p>
      <w:pPr>
        <w:ind w:left="0" w:right="0" w:firstLine="560"/>
        <w:spacing w:before="450" w:after="450" w:line="312" w:lineRule="auto"/>
      </w:pPr>
      <w:r>
        <w:rPr>
          <w:rFonts w:ascii="宋体" w:hAnsi="宋体" w:eastAsia="宋体" w:cs="宋体"/>
          <w:color w:val="000"/>
          <w:sz w:val="28"/>
          <w:szCs w:val="28"/>
        </w:rPr>
        <w:t xml:space="preserve">第二段：护士的辛苦与付出</w:t>
      </w:r>
    </w:p>
    <w:p>
      <w:pPr>
        <w:ind w:left="0" w:right="0" w:firstLine="560"/>
        <w:spacing w:before="450" w:after="450" w:line="312" w:lineRule="auto"/>
      </w:pPr>
      <w:r>
        <w:rPr>
          <w:rFonts w:ascii="宋体" w:hAnsi="宋体" w:eastAsia="宋体" w:cs="宋体"/>
          <w:color w:val="000"/>
          <w:sz w:val="28"/>
          <w:szCs w:val="28"/>
        </w:rPr>
        <w:t xml:space="preserve">护士工作月是让公众认识到护士辛苦与付出的机会。我们每天都在为病患的疾病和疼痛而奋斗，我们是病患身边最亲近的陪伴者，我们时刻站在保护病患安全的最前线。我们照顾病人的生活细节，更是用心聆听病患的每个呼唤。护士为了照料好病患，经常需要牺牲自己的休息时间，甚至工作超时，这样的付出并不为大部分人所了解。</w:t>
      </w:r>
    </w:p>
    <w:p>
      <w:pPr>
        <w:ind w:left="0" w:right="0" w:firstLine="560"/>
        <w:spacing w:before="450" w:after="450" w:line="312" w:lineRule="auto"/>
      </w:pPr>
      <w:r>
        <w:rPr>
          <w:rFonts w:ascii="宋体" w:hAnsi="宋体" w:eastAsia="宋体" w:cs="宋体"/>
          <w:color w:val="000"/>
          <w:sz w:val="28"/>
          <w:szCs w:val="28"/>
        </w:rPr>
        <w:t xml:space="preserve">第三段：护士的专业发展</w:t>
      </w:r>
    </w:p>
    <w:p>
      <w:pPr>
        <w:ind w:left="0" w:right="0" w:firstLine="560"/>
        <w:spacing w:before="450" w:after="450" w:line="312" w:lineRule="auto"/>
      </w:pPr>
      <w:r>
        <w:rPr>
          <w:rFonts w:ascii="宋体" w:hAnsi="宋体" w:eastAsia="宋体" w:cs="宋体"/>
          <w:color w:val="000"/>
          <w:sz w:val="28"/>
          <w:szCs w:val="28"/>
        </w:rPr>
        <w:t xml:space="preserve">护士工作月是推动护理事业发展的重要机会。通过举办各种学术交流、知识培训和经验分享活动，可以增强护士们的专业知识和技能，提高他们在临床护理中的水平和质量。护士们还可以了解最新的医学知识和研究成果，不断更新自己的专业知识，为患者提供更好的服务。</w:t>
      </w:r>
    </w:p>
    <w:p>
      <w:pPr>
        <w:ind w:left="0" w:right="0" w:firstLine="560"/>
        <w:spacing w:before="450" w:after="450" w:line="312" w:lineRule="auto"/>
      </w:pPr>
      <w:r>
        <w:rPr>
          <w:rFonts w:ascii="宋体" w:hAnsi="宋体" w:eastAsia="宋体" w:cs="宋体"/>
          <w:color w:val="000"/>
          <w:sz w:val="28"/>
          <w:szCs w:val="28"/>
        </w:rPr>
        <w:t xml:space="preserve">第四段：护理公益活动</w:t>
      </w:r>
    </w:p>
    <w:p>
      <w:pPr>
        <w:ind w:left="0" w:right="0" w:firstLine="560"/>
        <w:spacing w:before="450" w:after="450" w:line="312" w:lineRule="auto"/>
      </w:pPr>
      <w:r>
        <w:rPr>
          <w:rFonts w:ascii="宋体" w:hAnsi="宋体" w:eastAsia="宋体" w:cs="宋体"/>
          <w:color w:val="000"/>
          <w:sz w:val="28"/>
          <w:szCs w:val="28"/>
        </w:rPr>
        <w:t xml:space="preserve">护士工作月还将举办一系列的公益活动，以宣传和推广护理理念和知识。例如，组织义诊、健康讲座和健康体检等，让更多的人接受到护理文化的教育，增强他们的健康意识和自我保健能力。这些活动将进一步提高护士的社会声誉，展示护士的职业魅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护士工作月，我深刻反思了自己作为一名护士的责任和使命。作为护士，我们要不断提升自己的专业水平，同时也要学会自我调节，保护好自己的身心健康。在未来，我希望能够更好地发挥我的专业优势，为更多的患者提供专业的护理服务，并且将护士这个职业的价值和意义传递给更多人。</w:t>
      </w:r>
    </w:p>
    <w:p>
      <w:pPr>
        <w:ind w:left="0" w:right="0" w:firstLine="560"/>
        <w:spacing w:before="450" w:after="450" w:line="312" w:lineRule="auto"/>
      </w:pPr>
      <w:r>
        <w:rPr>
          <w:rFonts w:ascii="宋体" w:hAnsi="宋体" w:eastAsia="宋体" w:cs="宋体"/>
          <w:color w:val="000"/>
          <w:sz w:val="28"/>
          <w:szCs w:val="28"/>
        </w:rPr>
        <w:t xml:space="preserve">结语：护士工作月是护士这个职业群体的重要庆典，是护理事业发展的重要平台。通过这个月份，我们可以更好地展示护理的职业魅力，并且向公众传递护士工作的艰苦与付出。同时，也可以通过举办各种活动，提高护士们的专业水平和服务质量，为患者提供更好的护理服务。希望通过护士工作月的宣传和推广，能够让更多人了解和感激护士这个默默奉献的职业群体。</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护士工作的心得体会篇五</w:t>
      </w:r>
    </w:p>
    <w:p>
      <w:pPr>
        <w:ind w:left="0" w:right="0" w:firstLine="560"/>
        <w:spacing w:before="450" w:after="450" w:line="312" w:lineRule="auto"/>
      </w:pPr>
      <w:r>
        <w:rPr>
          <w:rFonts w:ascii="宋体" w:hAnsi="宋体" w:eastAsia="宋体" w:cs="宋体"/>
          <w:color w:val="000"/>
          <w:sz w:val="28"/>
          <w:szCs w:val="28"/>
        </w:rPr>
        <w:t xml:space="preserve">作为新工作护士，我一直充满对未知工作环境的期待和好奇。经历了一段时间的适应，我逐渐明白护士的角色和使命，并且在新工作中发现了一些宝贵的体会和心得。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第二段：对待患者的态度</w:t>
      </w:r>
    </w:p>
    <w:p>
      <w:pPr>
        <w:ind w:left="0" w:right="0" w:firstLine="560"/>
        <w:spacing w:before="450" w:after="450" w:line="312" w:lineRule="auto"/>
      </w:pPr>
      <w:r>
        <w:rPr>
          <w:rFonts w:ascii="宋体" w:hAnsi="宋体" w:eastAsia="宋体" w:cs="宋体"/>
          <w:color w:val="000"/>
          <w:sz w:val="28"/>
          <w:szCs w:val="28"/>
        </w:rPr>
        <w:t xml:space="preserve">作为一名护士，我深刻意识到对待患者的态度至关重要。我们不仅仅是提供医疗和护理服务的人，更重要的是我们要以关怀和尊重的态度对待每个患者。在每次护理过程中，我都试图与患者建立起亲密无间的联系，让他们感觉到我是在关心他们的身体和心灵。由于我的耐心和细心，我和患者之间建立了良好的信任关系，这不仅对他们的恢复有积极影响，而且让我自己感到满足和鼓舞。</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医疗工作中，团队合作是取得成功的关键。作为新工作护士，我明白在医疗团队中互相合作和配合是至关重要的。每个人都有自己的专业知识和技能，所以我们必须学会彼此倾听和尊重，相互交流和学习。我积极参与团队讨论，并提出我自己的观点和建议。通过与同事们的合作，我学会了如何更好地与团队协作，不仅提高了我的工作效率，也提升了整个团队的素质和工作效果。</w:t>
      </w:r>
    </w:p>
    <w:p>
      <w:pPr>
        <w:ind w:left="0" w:right="0" w:firstLine="560"/>
        <w:spacing w:before="450" w:after="450" w:line="312" w:lineRule="auto"/>
      </w:pPr>
      <w:r>
        <w:rPr>
          <w:rFonts w:ascii="宋体" w:hAnsi="宋体" w:eastAsia="宋体" w:cs="宋体"/>
          <w:color w:val="000"/>
          <w:sz w:val="28"/>
          <w:szCs w:val="28"/>
        </w:rPr>
        <w:t xml:space="preserve">第四段：工作的压力与应对</w:t>
      </w:r>
    </w:p>
    <w:p>
      <w:pPr>
        <w:ind w:left="0" w:right="0" w:firstLine="560"/>
        <w:spacing w:before="450" w:after="450" w:line="312" w:lineRule="auto"/>
      </w:pPr>
      <w:r>
        <w:rPr>
          <w:rFonts w:ascii="宋体" w:hAnsi="宋体" w:eastAsia="宋体" w:cs="宋体"/>
          <w:color w:val="000"/>
          <w:sz w:val="28"/>
          <w:szCs w:val="28"/>
        </w:rPr>
        <w:t xml:space="preserve">作为护士，工作压力是不可避免的。在繁忙的医疗环境中，我们需要时刻保持专注和冷静。新工作的开始，我曾感到压力巨大，容易焦虑和紧张，但随着经验的积累和技能的提高，我逐渐学会了应对压力的方法。与同事沟通，共享经验和困难是减轻压力的重要途径之一。此外，我也逐渐学会了合理规划我的时间，并将自己的心情和情绪转化为积极的动力，从而更好地应对工作中的压力。</w:t>
      </w:r>
    </w:p>
    <w:p>
      <w:pPr>
        <w:ind w:left="0" w:right="0" w:firstLine="560"/>
        <w:spacing w:before="450" w:after="450" w:line="312" w:lineRule="auto"/>
      </w:pPr>
      <w:r>
        <w:rPr>
          <w:rFonts w:ascii="宋体" w:hAnsi="宋体" w:eastAsia="宋体" w:cs="宋体"/>
          <w:color w:val="000"/>
          <w:sz w:val="28"/>
          <w:szCs w:val="28"/>
        </w:rPr>
        <w:t xml:space="preserve">第五段：对护士职业的热爱与成长</w:t>
      </w:r>
    </w:p>
    <w:p>
      <w:pPr>
        <w:ind w:left="0" w:right="0" w:firstLine="560"/>
        <w:spacing w:before="450" w:after="450" w:line="312" w:lineRule="auto"/>
      </w:pPr>
      <w:r>
        <w:rPr>
          <w:rFonts w:ascii="宋体" w:hAnsi="宋体" w:eastAsia="宋体" w:cs="宋体"/>
          <w:color w:val="000"/>
          <w:sz w:val="28"/>
          <w:szCs w:val="28"/>
        </w:rPr>
        <w:t xml:space="preserve">作为一名新工作护士，我对这个职业的热爱和责任感不断增强。在面对每个患者时，我渴望能够用自己的知识和技能帮助他们摆脱病痛。通过工作的经历，我逐渐成长为一名专业和有责任心的护士。我不断学习和提升自己的专业技能，参加培训和研讨会，并在工作中不断改进和完善自己的方法和技巧。同时，我也希望通过自己的努力和奉献，成为患者们信任的护士，并为他们的健康和福祉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工作护士，我深深体会到对待患者的态度、团队合作的重要性、应对压力的能力以及对护士职业的热爱和成长对于我个人和工作的重要性。这些体会和心得使我更加坚定了自己的护士身份，同时也让我明白了不断学习和提升自己的重要性。我相信，在未来的工作中，我将能够不断成长和进步，并为每一位患者带来温暖和护理。</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护士工作的心得体会篇六</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是一名护士，已经从事护理工作多年。在这个职业中，我获得了很多宝贵的经验和心得。这些经验和心得帮助我更好地为患者提供照顾，也帮助我更好地应对职业所面临的挑战。在本文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第二段：方式与技巧（200字）</w:t>
      </w:r>
    </w:p>
    <w:p>
      <w:pPr>
        <w:ind w:left="0" w:right="0" w:firstLine="560"/>
        <w:spacing w:before="450" w:after="450" w:line="312" w:lineRule="auto"/>
      </w:pPr>
      <w:r>
        <w:rPr>
          <w:rFonts w:ascii="宋体" w:hAnsi="宋体" w:eastAsia="宋体" w:cs="宋体"/>
          <w:color w:val="000"/>
          <w:sz w:val="28"/>
          <w:szCs w:val="28"/>
        </w:rPr>
        <w:t xml:space="preserve">在我的职业生涯中，我发现了一些提高工作效率的方式和技巧。首先，我学会了如何合理分配工作时间。这可以使我充分利用工作时间，并确保我完成了所有必要的任务。其次，为了确保患者的医疗保健质量，我经常与医生和其他护理人员进行交流和协作。最后，我也学到了如何与患者进行有效的交流，这有助于打造良好的护理关系。</w:t>
      </w:r>
    </w:p>
    <w:p>
      <w:pPr>
        <w:ind w:left="0" w:right="0" w:firstLine="560"/>
        <w:spacing w:before="450" w:after="450" w:line="312" w:lineRule="auto"/>
      </w:pPr>
      <w:r>
        <w:rPr>
          <w:rFonts w:ascii="宋体" w:hAnsi="宋体" w:eastAsia="宋体" w:cs="宋体"/>
          <w:color w:val="000"/>
          <w:sz w:val="28"/>
          <w:szCs w:val="28"/>
        </w:rPr>
        <w:t xml:space="preserve">第三段：安全与风险管理（200字）</w:t>
      </w:r>
    </w:p>
    <w:p>
      <w:pPr>
        <w:ind w:left="0" w:right="0" w:firstLine="560"/>
        <w:spacing w:before="450" w:after="450" w:line="312" w:lineRule="auto"/>
      </w:pPr>
      <w:r>
        <w:rPr>
          <w:rFonts w:ascii="宋体" w:hAnsi="宋体" w:eastAsia="宋体" w:cs="宋体"/>
          <w:color w:val="000"/>
          <w:sz w:val="28"/>
          <w:szCs w:val="28"/>
        </w:rPr>
        <w:t xml:space="preserve">作为护士，安全始终是我职业中最重要的任务之一。正确使用和清洁诸如针头、医疗设备和药物等物品是保护患者和自身安全的关键。此外，我也接受了与风险管理相关的培训，这有助于我更好地应对一些不可预测的因素，例如紧急情况或病人的特殊要求。</w:t>
      </w:r>
    </w:p>
    <w:p>
      <w:pPr>
        <w:ind w:left="0" w:right="0" w:firstLine="560"/>
        <w:spacing w:before="450" w:after="450" w:line="312" w:lineRule="auto"/>
      </w:pPr>
      <w:r>
        <w:rPr>
          <w:rFonts w:ascii="宋体" w:hAnsi="宋体" w:eastAsia="宋体" w:cs="宋体"/>
          <w:color w:val="000"/>
          <w:sz w:val="28"/>
          <w:szCs w:val="28"/>
        </w:rPr>
        <w:t xml:space="preserve">第四段：同事关系及工作环境（200字）</w:t>
      </w:r>
    </w:p>
    <w:p>
      <w:pPr>
        <w:ind w:left="0" w:right="0" w:firstLine="560"/>
        <w:spacing w:before="450" w:after="450" w:line="312" w:lineRule="auto"/>
      </w:pPr>
      <w:r>
        <w:rPr>
          <w:rFonts w:ascii="宋体" w:hAnsi="宋体" w:eastAsia="宋体" w:cs="宋体"/>
          <w:color w:val="000"/>
          <w:sz w:val="28"/>
          <w:szCs w:val="28"/>
        </w:rPr>
        <w:t xml:space="preserve">职业生涯中同事和工作环境的品质非常重要。我发现，与同事之间保持良好的合作关系和交流对于高效工作和工作环境协调非常重要。此外，积极面对工作环境问题和挑战也是至关重要的，因为这有助于缓解压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护士，我的主要任务是保障患者的医疗保健和安全。此外，强调良好的沟通和协作，配力管理风险以及与同事保持良好的关系和工作环境和谐，是我多年从事这个职业中的必修课。展望未来，可以预见护理工作中的新挑战和新需求，我们需要不断学习和创新来更好地满足患者的需求，提高自己的专业素质，并在未来更好地创造和发展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护士工作的心得体会篇八</w:t>
      </w:r>
    </w:p>
    <w:p>
      <w:pPr>
        <w:ind w:left="0" w:right="0" w:firstLine="560"/>
        <w:spacing w:before="450" w:after="450" w:line="312" w:lineRule="auto"/>
      </w:pPr>
      <w:r>
        <w:rPr>
          <w:rFonts w:ascii="宋体" w:hAnsi="宋体" w:eastAsia="宋体" w:cs="宋体"/>
          <w:color w:val="000"/>
          <w:sz w:val="28"/>
          <w:szCs w:val="28"/>
        </w:rPr>
        <w:t xml:space="preserve">赵洁，一个80后的合同护士，于20xx年4月30日下午16时30分，在秦岭野生动物园门口凭借专业经验和精湛的护理技能徒手将生命危在旦夕的40岁左右男子抢救苏醒，在被救男子和家人还未来得及对其道声感谢时，已悄然离去。这是职业坚守的使然，更是对生命的敬畏，网络将赵洁同志赞为“咸阳最美护士”，我个人认为她不愧于这个称号，无愧于最美，因为她美在内心、美在精神、美在展现了人性的光芒，温暖了社会，可堪称“最美”。</w:t>
      </w:r>
    </w:p>
    <w:p>
      <w:pPr>
        <w:ind w:left="0" w:right="0" w:firstLine="560"/>
        <w:spacing w:before="450" w:after="450" w:line="312" w:lineRule="auto"/>
      </w:pPr>
      <w:r>
        <w:rPr>
          <w:rFonts w:ascii="宋体" w:hAnsi="宋体" w:eastAsia="宋体" w:cs="宋体"/>
          <w:color w:val="000"/>
          <w:sz w:val="28"/>
          <w:szCs w:val="28"/>
        </w:rPr>
        <w:t xml:space="preserve">在当前医患关系微妙紧张、医护人员形象被无形歪曲之际，医疗行业被大家已经看作为一个暴利的行业，此时，各种不信任和质疑以及各种负面报道，似乎表明了医疗行业道德的滑落及丧失，果真如此吗？不是的，赵洁同志的事迹瞬间让大家看到了医疗行业是人民的行业，医务工作者是全心全意为人民服务的，医护人员在平凡的岗位上始终任劳任怨、恪尽职守、默默奉献着。同时，她的事迹再次树立了一名医护人员的良好形象，更为白衣天使的职业道德、护理价值做了深入的诠释，成为建设和谐护患关系道路上的又一道曙光，使我们更加坚定了成为一名优秀护士平凡而又高尚的信念。</w:t>
      </w:r>
    </w:p>
    <w:p>
      <w:pPr>
        <w:ind w:left="0" w:right="0" w:firstLine="560"/>
        <w:spacing w:before="450" w:after="450" w:line="312" w:lineRule="auto"/>
      </w:pPr>
      <w:r>
        <w:rPr>
          <w:rFonts w:ascii="宋体" w:hAnsi="宋体" w:eastAsia="宋体" w:cs="宋体"/>
          <w:color w:val="000"/>
          <w:sz w:val="28"/>
          <w:szCs w:val="28"/>
        </w:rPr>
        <w:t xml:space="preserve">赵洁，一名临床一线的护士，她的事件是有一定的偶然性，但当我们了解到她日常的所作所为的时候，我们便不会认为这是偶然的了，我们会坚定地认为是必然的，因为她深爱着自己的工作，在她的身上有着高尚的职业操守。她让我们看到了人性的.光芒，感受到人性的善良和温暖。她伸出了专业的手救助的不仅仅是一个生命，她更表现出了天使的真诚和温暖，作为一名医务人员能在这样的时刻以自己的专业特长施救一个危在旦夕的生命，我为自己的姐妹感到无比的光荣和自豪。</w:t>
      </w:r>
    </w:p>
    <w:p>
      <w:pPr>
        <w:ind w:left="0" w:right="0" w:firstLine="560"/>
        <w:spacing w:before="450" w:after="450" w:line="312" w:lineRule="auto"/>
      </w:pPr>
      <w:r>
        <w:rPr>
          <w:rFonts w:ascii="宋体" w:hAnsi="宋体" w:eastAsia="宋体" w:cs="宋体"/>
          <w:color w:val="000"/>
          <w:sz w:val="28"/>
          <w:szCs w:val="28"/>
        </w:rPr>
        <w:t xml:space="preserve">我知道你不是火炬，却照亮了生命前进的方向；我知道你不是泉水，却滋润着每一个渴盼的心房；我知道你不是花朵，却在人心的土地上绚丽地开放。无论多少的赞美也不过分，但我愿意以这样的行为来审视自己的内心，我的内心一样坚定地回答道：我能！</w:t>
      </w:r>
    </w:p>
    <w:p>
      <w:pPr>
        <w:ind w:left="0" w:right="0" w:firstLine="560"/>
        <w:spacing w:before="450" w:after="450" w:line="312" w:lineRule="auto"/>
      </w:pPr>
      <w:r>
        <w:rPr>
          <w:rFonts w:ascii="宋体" w:hAnsi="宋体" w:eastAsia="宋体" w:cs="宋体"/>
          <w:color w:val="000"/>
          <w:sz w:val="28"/>
          <w:szCs w:val="28"/>
        </w:rPr>
        <w:t xml:space="preserve">赵洁，我的好姐妹，你的事迹在感动我的同时，也给我身边的每个人带来真实的感动和心灵深处的震撼。然而，感动之后更多的是激励我们在以后的工作中如何立足岗位、爱岗敬业，在平凡的工作岗位上做出不平凡的业绩来。一个人只有全面发展，才能找到自己在社会中的地位，只有不断发展自己才能适应这个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2025-06-17T06:16:31+08:00</dcterms:created>
  <dcterms:modified xsi:type="dcterms:W3CDTF">2025-06-17T06:16:31+08:00</dcterms:modified>
</cp:coreProperties>
</file>

<file path=docProps/custom.xml><?xml version="1.0" encoding="utf-8"?>
<Properties xmlns="http://schemas.openxmlformats.org/officeDocument/2006/custom-properties" xmlns:vt="http://schemas.openxmlformats.org/officeDocument/2006/docPropsVTypes"/>
</file>