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2025年经典导游词欢迎词分钟(实用12篇)</w:t>
      </w:r>
      <w:bookmarkEnd w:id="1"/>
    </w:p>
    <w:p>
      <w:pPr>
        <w:jc w:val="center"/>
        <w:spacing w:before="0" w:after="450"/>
      </w:pPr>
      <w:r>
        <w:rPr>
          <w:rFonts w:ascii="Arial" w:hAnsi="Arial" w:eastAsia="Arial" w:cs="Arial"/>
          <w:color w:val="999999"/>
          <w:sz w:val="20"/>
          <w:szCs w:val="20"/>
        </w:rPr>
        <w:t xml:space="preserve">来源：网络  作者：心如止水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经典导游词欢迎词分钟篇一各位来宾：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我代表司机，代表xx旅行社欢迎大家来到美丽的海滨城市——大连，我是xx旅行社的导游员，我叫王乾，乾是乾隆的乾不是金钱的钱，为了方便记忆，大家可以叫我小王。前方的是司机x师傅，x师傅有多年的驾驶经验，驾驶技术高超，所以大家在行车过程中可以完全放心。开车的朋友可能听过这样一句话：到了吉林是吉（急）开，到了蒙古是蒙（猛）开，到了上海是沪（胡）开，那到了大连就是黑白两道都能开。这是因为大连是个：春有百花秋有月，夏有凉风冬有雪。四季分明的城市，在夏天我们的马路是黑色的，到了冬天我们的马路是白色的，所以我们的师傅是黑白两道混得都熟的，大家尽可以放心。接下来这几天就由我和x师傅为大家服务。</w:t>
      </w:r>
    </w:p>
    <w:p>
      <w:pPr>
        <w:ind w:left="0" w:right="0" w:firstLine="560"/>
        <w:spacing w:before="450" w:after="450" w:line="312" w:lineRule="auto"/>
      </w:pPr>
      <w:r>
        <w:rPr>
          <w:rFonts w:ascii="宋体" w:hAnsi="宋体" w:eastAsia="宋体" w:cs="宋体"/>
          <w:color w:val="000"/>
          <w:sz w:val="28"/>
          <w:szCs w:val="28"/>
        </w:rPr>
        <w:t xml:space="preserve">中国有句俗话说的好：百年修得同船度。今天我们就是：百年修得同车行。我们大家由不同的地方走到同一个目的地，乘坐在同一辆车里，大家由不相识到相见相知，这真是一种很奇妙而又美好的缘分，那么就让我们将这个美好的缘分进行到底。那小王先在这里预祝大家大连之行愉快，希望我们大连的好山、好水、好导游、好司机给大家带来一份好的心情，使大家带着对大连的期待和憧憬而来带着对大连的满意和流连而归。最后祝大家在大连吃的舒心，玩的开心，住的爽心。</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……(自我我介绍)……</w:t>
      </w:r>
    </w:p>
    <w:p>
      <w:pPr>
        <w:ind w:left="0" w:right="0" w:firstLine="560"/>
        <w:spacing w:before="450" w:after="450" w:line="312" w:lineRule="auto"/>
      </w:pPr>
      <w:r>
        <w:rPr>
          <w:rFonts w:ascii="宋体" w:hAnsi="宋体" w:eastAsia="宋体" w:cs="宋体"/>
          <w:color w:val="000"/>
          <w:sz w:val="28"/>
          <w:szCs w:val="28"/>
        </w:rPr>
        <w:t xml:space="preserve">从现在开始，车上的各位的朋友了，你们在四川遇到样的，或者有样的麻烦，可以告诉，回尽全力帮助大家解决的，也希望各位多多的工作。是200x年x月x日，这是值得大家记住的日子，从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了乐趣，而不想回到就的环境中去了。各位来至xx省，xx省简称x，在四川这x天的里，我希望各位能发出“乐不思x”的感叹，当然这并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的美丽;杜甫来了，他说：“晓看红湿处，花重锦官城”。这是一座花的城市;陆游来了，他说：“二十里路香，青羊宫到浣花溪”。花香四溢，二十里。怎么样?这答案。</w:t>
      </w:r>
    </w:p>
    <w:p>
      <w:pPr>
        <w:ind w:left="0" w:right="0" w:firstLine="560"/>
        <w:spacing w:before="450" w:after="450" w:line="312" w:lineRule="auto"/>
      </w:pPr>
      <w:r>
        <w:rPr>
          <w:rFonts w:ascii="宋体" w:hAnsi="宋体" w:eastAsia="宋体" w:cs="宋体"/>
          <w:color w:val="000"/>
          <w:sz w:val="28"/>
          <w:szCs w:val="28"/>
        </w:rPr>
        <w:t xml:space="preserve">成一座历史悠久的文明古城。据史料记载，古属国开明王朝是以陴县定都，到了九世时才牵制成都。那么这“成都”一名是怎样来得呢?北宋初年，乐史编撰了一部《太平寰宇记》对问题释，乐史的说法，成都的得名是西周定都的，也“以周太王从梁山止歧下，一年成邑，二年成集，三年成都，故之名曰成都”。成都一名沿用至今，2025多年都变更过，这在地名史上是很少见的。</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够与大家相集南昌，首先我代表江西省。旅行社全体员工给大家说一声：一路辛苦了。先自我介绍一下：我姓李，李xx，大家可以叫我李导或小李，年轻的朋友可以叫我“李哥”！呵呵！为我们驾驶这辆大巴车的师傅也姓李，今天我们要在此为大家演双簧了。今天我们要去参观的景点是新八一广场。在这里有两点请大家注意：一、由于景点位于市内闹市区，车辆较多，请大家一定要注意安全。二、停车场同样的车可能会较多，请大家不要上错了车，嫁错了人哦！记住我们的车牌号，赣m01234。</w:t>
      </w:r>
    </w:p>
    <w:p>
      <w:pPr>
        <w:ind w:left="0" w:right="0" w:firstLine="560"/>
        <w:spacing w:before="450" w:after="450" w:line="312" w:lineRule="auto"/>
      </w:pPr>
      <w:r>
        <w:rPr>
          <w:rFonts w:ascii="宋体" w:hAnsi="宋体" w:eastAsia="宋体" w:cs="宋体"/>
          <w:color w:val="000"/>
          <w:sz w:val="28"/>
          <w:szCs w:val="28"/>
        </w:rPr>
        <w:t xml:space="preserve">相信大家都是初到南昌，对南昌还不甚了解。那么现在我就简单地为大家介绍一下南昌的概况。南昌，是江西省的省会，全国35个特大城市之一，自古以来就有“物华天宝、人杰地灵”的美誉。它有着2200多年的历史和深厚的文化底蕴，是国务院命名的“历史文化名城”。南昌不仅是生态环境优美的“江南水乡”，还是“军旗升起的地方”，是一座举世闻名的英雄城。</w:t>
      </w:r>
    </w:p>
    <w:p>
      <w:pPr>
        <w:ind w:left="0" w:right="0" w:firstLine="560"/>
        <w:spacing w:before="450" w:after="450" w:line="312" w:lineRule="auto"/>
      </w:pPr>
      <w:r>
        <w:rPr>
          <w:rFonts w:ascii="宋体" w:hAnsi="宋体" w:eastAsia="宋体" w:cs="宋体"/>
          <w:color w:val="000"/>
          <w:sz w:val="28"/>
          <w:szCs w:val="28"/>
        </w:rPr>
        <w:t xml:space="preserve">南昌风景秀丽，名胜古迹众多，有“物华天宝、人杰地灵”之称。南昌市内江河纵横，湖泊星罗棋布，市区错落着东湖、西湖、南湖、北湖四个人工湖，象四面明镜镶嵌在市中心，构成了美丽的城市风光。南昌有着悠久的历史文化。现已发掘旧石器时代以来的古文化遗址近60处之多，最早有关南昌的文字记载见之于《禹贡》。公元前202年，汉高祖刘邦派颖侯灌婴率兵进驻南昌，并修筑南昌城，俗称灌婴城，取\"唱大南疆\"和\"南方昌盛\"之意，定名\"南昌\"，并为豫章治郡，隋初为洪州治。唐、宋为江南西道及洪州治所，为东南有名的都会，故又称\"洪都\"。元、明、清历代皆为江西省治。历代冠盖云集，车马如流，人文荟萃，商贾络绎，楼台相望。“八一南昌起义”，使她成为“军旗升起的地方”，以“英雄城”驰名天下。一九八六年被国务院列入第二批国家历史文化名城。一九九二年被国务院批准为内地八大重点开放城市之一。</w:t>
      </w:r>
    </w:p>
    <w:p>
      <w:pPr>
        <w:ind w:left="0" w:right="0" w:firstLine="560"/>
        <w:spacing w:before="450" w:after="450" w:line="312" w:lineRule="auto"/>
      </w:pPr>
      <w:r>
        <w:rPr>
          <w:rFonts w:ascii="宋体" w:hAnsi="宋体" w:eastAsia="宋体" w:cs="宋体"/>
          <w:color w:val="000"/>
          <w:sz w:val="28"/>
          <w:szCs w:val="28"/>
        </w:rPr>
        <w:t xml:space="preserve">南昌古老的名胜交融于奇妙的自然风光之中，秀丽的山水装点着江南文化古城的独特风貌，自然资源丰富，经济建设、城建、交通、科教发展迅速，处处旧貌换新颜。改革开放后，南昌旅游业发展迅猛，许多古迹文物修复一新，江南名楼滕王阁又重建屹立于赣江之滨，给古城增添了无穷魅力。近年来，梅岭、青山湖风景区等旅游场所相继开发，南昌成为中外旅游者参观、学习、游览的热点城市。</w:t>
      </w:r>
    </w:p>
    <w:p>
      <w:pPr>
        <w:ind w:left="0" w:right="0" w:firstLine="560"/>
        <w:spacing w:before="450" w:after="450" w:line="312" w:lineRule="auto"/>
      </w:pPr>
      <w:r>
        <w:rPr>
          <w:rFonts w:ascii="宋体" w:hAnsi="宋体" w:eastAsia="宋体" w:cs="宋体"/>
          <w:color w:val="000"/>
          <w:sz w:val="28"/>
          <w:szCs w:val="28"/>
        </w:rPr>
        <w:t xml:space="preserve">好，各位朋友，我们已经到达今天的第一个景点：八一广场。请大家关好车窗，记住带好您的贵重物品，依次下车，下车的时候注意小心碰头！我们在这里停留的时间是一个半小时，现在是9点半，请大家11点准时上车！</w:t>
      </w:r>
    </w:p>
    <w:p>
      <w:pPr>
        <w:ind w:left="0" w:right="0" w:firstLine="560"/>
        <w:spacing w:before="450" w:after="450" w:line="312" w:lineRule="auto"/>
      </w:pPr>
      <w:r>
        <w:rPr>
          <w:rFonts w:ascii="宋体" w:hAnsi="宋体" w:eastAsia="宋体" w:cs="宋体"/>
          <w:color w:val="000"/>
          <w:sz w:val="28"/>
          <w:szCs w:val="28"/>
        </w:rPr>
        <w:t xml:space="preserve">历时三年多时间的创意、规划、设计和施工，英雄城南昌的象征——八一广场的改造工程在国庆首日竣工并正式开放。集纪念性、标志性、群众性和休闲性于一体的全新八一广场，成为南昌市在国庆期间献给市民最有意义的一份厚礼。</w:t>
      </w:r>
    </w:p>
    <w:p>
      <w:pPr>
        <w:ind w:left="0" w:right="0" w:firstLine="560"/>
        <w:spacing w:before="450" w:after="450" w:line="312" w:lineRule="auto"/>
      </w:pPr>
      <w:r>
        <w:rPr>
          <w:rFonts w:ascii="宋体" w:hAnsi="宋体" w:eastAsia="宋体" w:cs="宋体"/>
          <w:color w:val="000"/>
          <w:sz w:val="28"/>
          <w:szCs w:val="28"/>
        </w:rPr>
        <w:t xml:space="preserve">八一广场原名人民广场，始建于1952年，伴随着南昌走过了半个世纪的风雨历程，见证了这座英雄城的新旧嬗变。作为南昌乃至江西省政治、经济、文化等活动的重要场所，八一广场对于弘扬“八一”精神，进行革命传统和英雄主义教育，推动经济和社会的发展起到了重要作用。</w:t>
      </w:r>
    </w:p>
    <w:p>
      <w:pPr>
        <w:ind w:left="0" w:right="0" w:firstLine="560"/>
        <w:spacing w:before="450" w:after="450" w:line="312" w:lineRule="auto"/>
      </w:pPr>
      <w:r>
        <w:rPr>
          <w:rFonts w:ascii="宋体" w:hAnsi="宋体" w:eastAsia="宋体" w:cs="宋体"/>
          <w:color w:val="000"/>
          <w:sz w:val="28"/>
          <w:szCs w:val="28"/>
        </w:rPr>
        <w:t xml:space="preserve">改造后的八一广场分为纪念区、文化区和休闲区三个部分，工程总耗资6000万元。与原广场相比，新广场发生了多项重大的变化，主要体现在：面积增大，广场核心区由原来的5万平方米增加到7．8万平方米；纪念性更强，改造后的八一广场以纪念塔为南北主轴，原纪念塔始建于上个世纪70年代，高约44米。当时，纪念碑高于周边建筑物，气势雄伟，成为南昌标志性建筑。经过改造后，其形状与原来保持一致，位置东移6米至新广场中轴线上，同时增高8米左右，使其显得更加挺拔、更显雄伟，此外还增加了八块大型军史浮雕、军史大事记、国家领导人题词，以体现八一文化；同时，改造后的八一广场也体现了更广的群众参与性，并使广场周边的交通更通畅，环境更优美。</w:t>
      </w:r>
    </w:p>
    <w:p>
      <w:pPr>
        <w:ind w:left="0" w:right="0" w:firstLine="560"/>
        <w:spacing w:before="450" w:after="450" w:line="312" w:lineRule="auto"/>
      </w:pPr>
      <w:r>
        <w:rPr>
          <w:rFonts w:ascii="宋体" w:hAnsi="宋体" w:eastAsia="宋体" w:cs="宋体"/>
          <w:color w:val="000"/>
          <w:sz w:val="28"/>
          <w:szCs w:val="28"/>
        </w:rPr>
        <w:t xml:space="preserve">与普通的市政工程不同，由于南昌八一广场改造工程是一项弘扬“八一”精神的政治性工程，是坚持以人为本的民心工程、也是推动南昌乃至江西经济社会发展的凝聚力工程和标志工程，南昌市委、市政府对这一工程倾注了大量心血。整个广场的改造经历了四轮大的变更，规划方案30多稿，制作模型26个，征集社会各届意见近6000条，最大限度地发挥了科学民主决策的.程序并调动了社会各方面的积极性和创造性。好，广场就讲解到此，下面的时间大家自由参观，注意11点准时上车，特别要强调的是请大家一定要注意安全！</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今天我的讲解就到此结束了，下面是大家自由参观的时间，请大家11点准时上车。要逛街的也可以自由活动，不过要自己打车回去哦！</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宋体" w:hAnsi="宋体" w:eastAsia="宋体" w:cs="宋体"/>
          <w:color w:val="000"/>
          <w:sz w:val="28"/>
          <w:szCs w:val="28"/>
        </w:rPr>
        <w:t xml:space="preserve">经典导游欢迎词(三)</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经典导游词欢迎词分钟篇五</w:t>
      </w:r>
    </w:p>
    <w:p>
      <w:pPr>
        <w:ind w:left="0" w:right="0" w:firstLine="560"/>
        <w:spacing w:before="450" w:after="450" w:line="312" w:lineRule="auto"/>
      </w:pPr>
      <w:r>
        <w:rPr>
          <w:rFonts w:ascii="宋体" w:hAnsi="宋体" w:eastAsia="宋体" w:cs="宋体"/>
          <w:color w:val="000"/>
          <w:sz w:val="28"/>
          <w:szCs w:val="28"/>
        </w:rPr>
        <w:t xml:space="preserve">经典导游欢迎词，应届毕业生网小编特意为你整理推荐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经典的导游欢迎词</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xx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是注意识别。为了表示对大家的欢迎，我给大家献上一首歌，唱得不好请大家谅解......</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作为20xx年全市地税系统新招录的一名公务员代表全体218名学员在这里发言我深感荣幸。八月的xx热情似火骄阳似金。在这充满激情的日子里来自祖国各地的全省地税系统新录用公务员和机关工作人员齐聚在xx即将开始人生新一段的旅程。</w:t>
      </w:r>
    </w:p>
    <w:p>
      <w:pPr>
        <w:ind w:left="0" w:right="0" w:firstLine="560"/>
        <w:spacing w:before="450" w:after="450" w:line="312" w:lineRule="auto"/>
      </w:pPr>
      <w:r>
        <w:rPr>
          <w:rFonts w:ascii="宋体" w:hAnsi="宋体" w:eastAsia="宋体" w:cs="宋体"/>
          <w:color w:val="000"/>
          <w:sz w:val="28"/>
          <w:szCs w:val="28"/>
        </w:rPr>
        <w:t xml:space="preserve">八月的xx财经政法大学郁郁葱葱生机昂然。在这充满活力的校园里318名朝气蓬勃的青春面孔欢聚在这美丽的校园开始为期三个月的岗前培训。</w:t>
      </w:r>
    </w:p>
    <w:p>
      <w:pPr>
        <w:ind w:left="0" w:right="0" w:firstLine="560"/>
        <w:spacing w:before="450" w:after="450" w:line="312" w:lineRule="auto"/>
      </w:pPr>
      <w:r>
        <w:rPr>
          <w:rFonts w:ascii="宋体" w:hAnsi="宋体" w:eastAsia="宋体" w:cs="宋体"/>
          <w:color w:val="000"/>
          <w:sz w:val="28"/>
          <w:szCs w:val="28"/>
        </w:rPr>
        <w:t xml:space="preserve">借此机会我们全体学员感谢省局领导对我们成长进步的高度重视和殷切关怀感谢xx财经政法大学为我们提供优越的学习环境感谢全体工作人员为此次培训所做的精心组织和付出的辛勤劳动。我们一定不辜负你们的期望刻苦学习努力钻研圆满完成学习任务。</w:t>
      </w:r>
    </w:p>
    <w:p>
      <w:pPr>
        <w:ind w:left="0" w:right="0" w:firstLine="560"/>
        <w:spacing w:before="450" w:after="450" w:line="312" w:lineRule="auto"/>
      </w:pPr>
      <w:r>
        <w:rPr>
          <w:rFonts w:ascii="宋体" w:hAnsi="宋体" w:eastAsia="宋体" w:cs="宋体"/>
          <w:color w:val="000"/>
          <w:sz w:val="28"/>
          <w:szCs w:val="28"/>
        </w:rPr>
        <w:t xml:space="preserve">我们知道地税工作的主要职能是按照国家法律法规的规定依法对行政区域内各类纳税人进行地方各项税费、基金的征收和管理对纳税人的纳税情况和财务情况实施监督检查同时地税工作还承担着发挥税收的经济杠杆作用为推进改革、发展经济和社会稳定服务为国聚财调控经济的重要职能。</w:t>
      </w:r>
    </w:p>
    <w:p>
      <w:pPr>
        <w:ind w:left="0" w:right="0" w:firstLine="560"/>
        <w:spacing w:before="450" w:after="450" w:line="312" w:lineRule="auto"/>
      </w:pPr>
      <w:r>
        <w:rPr>
          <w:rFonts w:ascii="宋体" w:hAnsi="宋体" w:eastAsia="宋体" w:cs="宋体"/>
          <w:color w:val="000"/>
          <w:sz w:val="28"/>
          <w:szCs w:val="28"/>
        </w:rPr>
        <w:t xml:space="preserve">当前全省上下正在抢抓机遇聚精会神搞建设一心一意谋发展为把xx建设成为中部崛起的重要战略支点而共同努力同时百年不遇的.金融危机又为我省地税工作全面协调可持续发展带来新的挑战依法治税、信息管税、服务兴税是xx地税发展的唯一选择。</w:t>
      </w:r>
    </w:p>
    <w:p>
      <w:pPr>
        <w:ind w:left="0" w:right="0" w:firstLine="560"/>
        <w:spacing w:before="450" w:after="450" w:line="312" w:lineRule="auto"/>
      </w:pPr>
      <w:r>
        <w:rPr>
          <w:rFonts w:ascii="宋体" w:hAnsi="宋体" w:eastAsia="宋体" w:cs="宋体"/>
          <w:color w:val="000"/>
          <w:sz w:val="28"/>
          <w:szCs w:val="28"/>
        </w:rPr>
        <w:t xml:space="preserve">习态度。自觉遵守培训安排从思想上深刻认识到这次培训的重要意义逐项落实培训课程。自觉维护课堂秩序尊敬老师服从管理不迟到、不旷课、不早退积极参加各项集体活动互帮互助、团结友爱、以诚待人。</w:t>
      </w:r>
    </w:p>
    <w:p>
      <w:pPr>
        <w:ind w:left="0" w:right="0" w:firstLine="560"/>
        <w:spacing w:before="450" w:after="450" w:line="312" w:lineRule="auto"/>
      </w:pPr>
      <w:r>
        <w:rPr>
          <w:rFonts w:ascii="宋体" w:hAnsi="宋体" w:eastAsia="宋体" w:cs="宋体"/>
          <w:color w:val="000"/>
          <w:sz w:val="28"/>
          <w:szCs w:val="28"/>
        </w:rPr>
        <w:t xml:space="preserve">加强税收相关法规的学习为在今后的工作中自觉做到公正、文明执法依法、依率征税打下坚实基础加强最新经济理论和财务会计处理方法的学习以专业理念应对新要求以扎实的专业基础适应新形势、迎接新挑战加强对相关计算机和信息化技术的学习适应新形势下电子化、信息化对税务征收管理的需要加强对外语知识的学习适应全省大力开展招商引资不断扩大对外开放的客观要求。在学习中力求坐得住、学得进、钻的深尽快成长为税务工作的行家里手。</w:t>
      </w:r>
    </w:p>
    <w:p>
      <w:pPr>
        <w:ind w:left="0" w:right="0" w:firstLine="560"/>
        <w:spacing w:before="450" w:after="450" w:line="312" w:lineRule="auto"/>
      </w:pPr>
      <w:r>
        <w:rPr>
          <w:rFonts w:ascii="宋体" w:hAnsi="宋体" w:eastAsia="宋体" w:cs="宋体"/>
          <w:color w:val="000"/>
          <w:sz w:val="28"/>
          <w:szCs w:val="28"/>
        </w:rPr>
        <w:t xml:space="preserve">学习培训不可能一劳永逸。我们要抓住这次难得的培训机会加强交流、集思广益、相互促进找准学习的动力磨练学习的毅力树立在工作中学习、在学习中工作的理念真正做到向理论和实践学习、向领导学习、向同事学习、向纳税人学习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非常高兴在周末的早上见到大家，感谢大家多年来对我们旅行社的支持，让我有这样的一次机会与大家同行并为大家服务，心里非常的高兴。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首先先做一下自我介绍，我姓万，大家叫我小万或万导都可以，怎么亲切就怎么叫，那开车的司付姓李，李司付，今天的……之行就由我和司付共同为大家服务。如果大家在旅途过程中有什么困难和要求的话就尽管的提，不要客气，我和司付也尽自己最大的努力帮助大家解决；如果大家在旅程中有什么不满意的或觉得我哪些地方做的不合适的地方希望大家及时的提出来，我会立即改正的，就是不希望大家回程后再告诉我：小万这个地方你做的不好，那我想你并没有给我改正的机会，那我也只能对你们说：抱歉，下次我会注意的），那么同时也希望在座的各位对我们的工作能够给予支持和配合，预祝我们的行程圆满的结束，同时也预祝各位今天玩的开心，旅途愉快！</w:t>
      </w:r>
    </w:p>
    <w:p>
      <w:pPr>
        <w:ind w:left="0" w:right="0" w:firstLine="560"/>
        <w:spacing w:before="450" w:after="450" w:line="312" w:lineRule="auto"/>
      </w:pPr>
      <w:r>
        <w:rPr>
          <w:rFonts w:ascii="宋体" w:hAnsi="宋体" w:eastAsia="宋体" w:cs="宋体"/>
          <w:color w:val="000"/>
          <w:sz w:val="28"/>
          <w:szCs w:val="28"/>
        </w:rPr>
        <w:t xml:space="preserve">其实一上车，在座的有些人都熟悉我，那不熟悉的呢也有一些似曾相识的感觉，虽然现在我不能一一叫出大家的名字，但是我想在接下来的一天时间里我会慢慢的了解大家，熟悉大家，那么现在大家只需要记住我就可以了，大家还记得我姓什么吗？姓万（客人说），那么车上有没有和我同姓的，举手（这时有一个男客人举手），对不起，我说的是同性，性别的性，（客人笑）。</w:t>
      </w:r>
    </w:p>
    <w:p>
      <w:pPr>
        <w:ind w:left="0" w:right="0" w:firstLine="560"/>
        <w:spacing w:before="450" w:after="450" w:line="312" w:lineRule="auto"/>
      </w:pPr>
      <w:r>
        <w:rPr>
          <w:rFonts w:ascii="宋体" w:hAnsi="宋体" w:eastAsia="宋体" w:cs="宋体"/>
          <w:color w:val="000"/>
          <w:sz w:val="28"/>
          <w:szCs w:val="28"/>
        </w:rPr>
        <w:t xml:space="preserve">好了，开个玩笑，谢谢大家捧场。那么我们的车已经行驶在高速公路上了，那给大家提几个小的建议，首先，咱们大家在座位上坐好之后就不要随便的走动，以免车速过快把大家弄出危险；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扬州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w:t>
      </w:r>
    </w:p>
    <w:p>
      <w:pPr>
        <w:ind w:left="0" w:right="0" w:firstLine="560"/>
        <w:spacing w:before="450" w:after="450" w:line="312" w:lineRule="auto"/>
      </w:pPr>
      <w:r>
        <w:rPr>
          <w:rFonts w:ascii="宋体" w:hAnsi="宋体" w:eastAsia="宋体" w:cs="宋体"/>
          <w:color w:val="000"/>
          <w:sz w:val="28"/>
          <w:szCs w:val="28"/>
        </w:rPr>
        <w:t xml:space="preserve">在此，预祝本次旅途愉快顺利，也希望大家能够游的尽兴，玩的开心。</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参加xx旅行组织的xx（地点）x日游。我是xx旅行社的导游员我姓x，大家叫我小x就可以了，在旁边正开车的师傅姓x，有多年驾龄，由他行车大家可以放心，俗话说“有朋自远方来不亦乐乎？”有幸与大家相识，在接下来的几天里将由我陪同大家一起游览xx，希望在这短暂的时间里大家能通过我走进xx，了解xx。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xxxxxxxx，请大家在上下车时注意识别。为了表示对大家的欢迎，我给大家向上一首歌，唱得不好请大家谅解。</w:t>
      </w:r>
    </w:p>
    <w:p>
      <w:pPr>
        <w:ind w:left="0" w:right="0" w:firstLine="560"/>
        <w:spacing w:before="450" w:after="450" w:line="312" w:lineRule="auto"/>
      </w:pPr>
      <w:r>
        <w:rPr>
          <w:rFonts w:ascii="黑体" w:hAnsi="黑体" w:eastAsia="黑体" w:cs="黑体"/>
          <w:color w:val="000000"/>
          <w:sz w:val="34"/>
          <w:szCs w:val="34"/>
          <w:b w:val="1"/>
          <w:bCs w:val="1"/>
        </w:rPr>
        <w:t xml:space="preserve">经典导游词欢迎词分钟篇十二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一路辛苦了！欢迎各位来到风景秀美、气候宜人、美食成堆、美女如云、帅哥成林的中国历史文化名城、国家级优秀旅游城市湖南省的省会长沙市，俗话说得好：“百年修得同船渡，千年修得共枕眠”，用现在流行的说法呢，就是“百年修得同车行”，我们大家今天在同一辆车里可是百年才修来的缘分呀！我们进了这个门，就是一家人，一家人不说两家话，我真是深感荣幸，怀着激动的心、伸出颤抖的手、拿起话筒我要献丑，谁不鼓掌就是嫌我丑！</w:t>
      </w:r>
    </w:p>
    <w:p>
      <w:pPr>
        <w:ind w:left="0" w:right="0" w:firstLine="560"/>
        <w:spacing w:before="450" w:after="450" w:line="312" w:lineRule="auto"/>
      </w:pPr>
      <w:r>
        <w:rPr>
          <w:rFonts w:ascii="宋体" w:hAnsi="宋体" w:eastAsia="宋体" w:cs="宋体"/>
          <w:color w:val="000"/>
          <w:sz w:val="28"/>
          <w:szCs w:val="28"/>
        </w:rPr>
        <w:t xml:space="preserve">中国有句话说，要活到老学到老，入乡随俗，那来到了咱们湖南呢，大家都知道，自古以来咱们湖南就是一个政治偏热、经济偏冷的地方，因此我们首先我们也要不忘讲讲政治，学习一下“三个代表”重要思想：第一：我谨代表热情好客的650万长沙人民对远道而来的各位朋友表示热烈的欢迎，第二：我谨代表湖南xx国际旅行社全体员工欢迎大家参加本次快乐之旅，欢迎，欢迎，热烈欢迎！第三个代表呢是我代表我本人和师傅，做个简单的介绍，我呢是湖南xx国际旅行社的导游，也是大家这次湖南之行的地接导游，我的名字非常好记，就比“国母”宋庆龄少个“龄”字，有人曾经说呀，少了个“龄”，是不是不太“灵”了？但是灵不灵，“数风流人物，还看今朝”嘛。这三天时间里大家有任何的问题都可以随时找我，只要您叫我一声“小宋”，或者“宋导”，我就会来到您的身边，24小时欢迎您骚扰！但是小宋有个小小的要求：在景区里面如果您有事找我千万别喊我“导游”，为什么呢？因为景区里面的团队非常的多，导游千千万万，如果您呼唤一声“导游”，那么回头率是相当高的，就不止小宋一个人在回头看着您了。</w:t>
      </w:r>
    </w:p>
    <w:p>
      <w:pPr>
        <w:ind w:left="0" w:right="0" w:firstLine="560"/>
        <w:spacing w:before="450" w:after="450" w:line="312" w:lineRule="auto"/>
      </w:pPr>
      <w:r>
        <w:rPr>
          <w:rFonts w:ascii="宋体" w:hAnsi="宋体" w:eastAsia="宋体" w:cs="宋体"/>
          <w:color w:val="000"/>
          <w:sz w:val="28"/>
          <w:szCs w:val="28"/>
        </w:rPr>
        <w:t xml:space="preserve">我小时候就有这样的梦想，希望自己能当个导演或导师什么的，虽然后来由于种种原因没有当成，不过我最起码作了导游，由于我海拔太高，有人说我不适合做导游，说我有损湖南的形象，但我上知天文地理，下知鸡毛蒜皮，除了不知道，什么都知道，对于做好导游工作很有信心。作为一名导游，我的本职就是要把欢乐带给大家！不过万万没有想到，我还没来得及把欢乐带给大家，诸位的这种欢乐气氛就先把我感染了！</w:t>
      </w:r>
    </w:p>
    <w:p>
      <w:pPr>
        <w:ind w:left="0" w:right="0" w:firstLine="560"/>
        <w:spacing w:before="450" w:after="450" w:line="312" w:lineRule="auto"/>
      </w:pPr>
      <w:r>
        <w:rPr>
          <w:rFonts w:ascii="宋体" w:hAnsi="宋体" w:eastAsia="宋体" w:cs="宋体"/>
          <w:color w:val="000"/>
          <w:sz w:val="28"/>
          <w:szCs w:val="28"/>
        </w:rPr>
        <w:t xml:space="preserve">那接下来呢，我要为大家隆重的介绍一下在我们本次旅游中占有绝对重要位置的人，那就是为我们保驾护航的总舵手，我们的司机师傅xx师傅，他出生在一个驾驶世家，据师傅说他祖上在清朝年间的时候就是压镖赶马车的，到了他父亲那代是开东方红手扶拖拉机，到他这辈啊就是开汽车的了。大家走南闯北不知是否知道在我们旅游业内有这样的说法，我们的司机师傅到了蒙古呢是猛开，因为一望无垠的大草原，感觉就像策马奔腾；而到了吉林呢是急开，东北平原的.道路平坦呀！那有没有人能想到来了我们湖南，司机师傅是怎么开啊？有人说“胡开”？！这怎么可以呢？还是我来揭开谜底吧，我们湖南的师傅呢，比较特殊，他们是“黑白两道都能开”，为什么这样说呢？那就要说到我们湖南的气候了，“春有百花秋有月，夏有凉风冬有雪”，这就是我们湖南的气候特征，四季分明，春夏秋三季的道路呢一般是黑色的，到了冬季一下雪，道路就变成白色了，所以我们的师傅是黑百两道都混得很熟的，大家对我们这几天的行车安全可以放一万个心了。</w:t>
      </w:r>
    </w:p>
    <w:p>
      <w:pPr>
        <w:ind w:left="0" w:right="0" w:firstLine="560"/>
        <w:spacing w:before="450" w:after="450" w:line="312" w:lineRule="auto"/>
      </w:pPr>
      <w:r>
        <w:rPr>
          <w:rFonts w:ascii="宋体" w:hAnsi="宋体" w:eastAsia="宋体" w:cs="宋体"/>
          <w:color w:val="000"/>
          <w:sz w:val="28"/>
          <w:szCs w:val="28"/>
        </w:rPr>
        <w:t xml:space="preserve">那现在我想请我们车上的女士朋友呢，把你们的目光全部集中到我们师傅这里来，有这样一个说法：一等男人家外有家，二等男人家外有花，三等男人花中寻家，四等男人下班回家。呵呵，那大家看看我们师傅属于几等男人呢？开动您的大脑，好好的想一想，哦，去掉一个错误答案，d，因为像我们司机师傅或导游，一出团就是常常好几天都是不可能下班就回家的呀，因此咱们的师傅就真的是一等一的好男人啊！为什么这样说呢，大家可别瞎想啊，我可没有说我们师傅花心啊。那大家看看此时此刻为我们遮风挡雨的旅游车，它呢就是我们师傅一个流动的家啊，当然师傅也很爱它，我想说的是，在大家每天离开我们自己的家时一定要做他个潇洒状：挥一挥衣袖，不留下一片云彩！好，在这里呢，请各位嘉宾伸出您热情而高贵的金掌、银掌、仙人掌，把您最热烈的掌声送给我们一等一的好男人！同时也祝大家在湖南玩得开心、吃得尽兴，把您的满意和微笑留下，把湖南人民的热情带回您的家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2025-06-17T04:32:10+08:00</dcterms:created>
  <dcterms:modified xsi:type="dcterms:W3CDTF">2025-06-17T04:32:10+08:00</dcterms:modified>
</cp:coreProperties>
</file>

<file path=docProps/custom.xml><?xml version="1.0" encoding="utf-8"?>
<Properties xmlns="http://schemas.openxmlformats.org/officeDocument/2006/custom-properties" xmlns:vt="http://schemas.openxmlformats.org/officeDocument/2006/docPropsVTypes"/>
</file>