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2025年兴趣爱好演讲稿(大全13篇)</w:t>
      </w:r>
      <w:bookmarkEnd w:id="1"/>
    </w:p>
    <w:p>
      <w:pPr>
        <w:jc w:val="center"/>
        <w:spacing w:before="0" w:after="450"/>
      </w:pPr>
      <w:r>
        <w:rPr>
          <w:rFonts w:ascii="Arial" w:hAnsi="Arial" w:eastAsia="Arial" w:cs="Arial"/>
          <w:color w:val="999999"/>
          <w:sz w:val="20"/>
          <w:szCs w:val="20"/>
        </w:rPr>
        <w:t xml:space="preserve">来源：网络  作者：梦中情人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要说起兴趣爱好，我最喜欢的还是跳舞。我不能算是在舞蹈里最棒的学生，但是，我却非常刻苦的学着舞蹈。</w:t>
      </w:r>
    </w:p>
    <w:p>
      <w:pPr>
        <w:ind w:left="0" w:right="0" w:firstLine="560"/>
        <w:spacing w:before="450" w:after="450" w:line="312" w:lineRule="auto"/>
      </w:pPr>
      <w:r>
        <w:rPr>
          <w:rFonts w:ascii="宋体" w:hAnsi="宋体" w:eastAsia="宋体" w:cs="宋体"/>
          <w:color w:val="000"/>
          <w:sz w:val="28"/>
          <w:szCs w:val="28"/>
        </w:rPr>
        <w:t xml:space="preserve">记得刚开始学习舞蹈，是从劈叉练到现在的空翻，这中间我可是付出了不少心血，每天都要坚持排练，正是因为辛苦的练习，我的舞蹈才有了一些进步。想到练好舞蹈，这可没有想象的那么简单，要把每一个动作都做完整、漂亮，不能随便做一下就完事，这样是没有什么效果的。</w:t>
      </w:r>
    </w:p>
    <w:p>
      <w:pPr>
        <w:ind w:left="0" w:right="0" w:firstLine="560"/>
        <w:spacing w:before="450" w:after="450" w:line="312" w:lineRule="auto"/>
      </w:pPr>
      <w:r>
        <w:rPr>
          <w:rFonts w:ascii="宋体" w:hAnsi="宋体" w:eastAsia="宋体" w:cs="宋体"/>
          <w:color w:val="000"/>
          <w:sz w:val="28"/>
          <w:szCs w:val="28"/>
        </w:rPr>
        <w:t xml:space="preserve">其实我如果不看小时候妈妈给我买的那些舞蹈光盘的话，我也不会像现在这样热爱舞蹈。小时候可能是因为太爱跳舞了，看见那些表演跳舞的小朋友都穿着色彩斑斓的衣服，自己也想如此，于是就暗暗下定决心要好好学习舞蹈。</w:t>
      </w:r>
    </w:p>
    <w:p>
      <w:pPr>
        <w:ind w:left="0" w:right="0" w:firstLine="560"/>
        <w:spacing w:before="450" w:after="450" w:line="312" w:lineRule="auto"/>
      </w:pPr>
      <w:r>
        <w:rPr>
          <w:rFonts w:ascii="宋体" w:hAnsi="宋体" w:eastAsia="宋体" w:cs="宋体"/>
          <w:color w:val="000"/>
          <w:sz w:val="28"/>
          <w:szCs w:val="28"/>
        </w:rPr>
        <w:t xml:space="preserve">现在我长大了，只要舞蹈老师稍微提醒一下，就能掌握舞蹈基本要领，因为我们这个班是老师非常看重的班，所以一般的演出都少不了我们，哪里有重大演出更是不能放过了。我们的老师对我们要求非常严，一个演出的动作做不到位，老师要是发现了，全班都得重来。每节舞蹈课我们都是练得大汗淋漓，不停的喘气。不过，虽然辛苦，但通过这样刻苦的排练，好多重大的演出对于我们来说都是轻而易举。</w:t>
      </w:r>
    </w:p>
    <w:p>
      <w:pPr>
        <w:ind w:left="0" w:right="0" w:firstLine="560"/>
        <w:spacing w:before="450" w:after="450" w:line="312" w:lineRule="auto"/>
      </w:pPr>
      <w:r>
        <w:rPr>
          <w:rFonts w:ascii="宋体" w:hAnsi="宋体" w:eastAsia="宋体" w:cs="宋体"/>
          <w:color w:val="000"/>
          <w:sz w:val="28"/>
          <w:szCs w:val="28"/>
        </w:rPr>
        <w:t xml:space="preserve">所以，你们看出来了吧，我就是从这一方面开始喜欢上舞蹈的，如果你也想练舞蹈，那就赶快行动加入我们的行列，让我们一起来排练舞蹈，把优美的舞姿献给观众。</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兴趣爱好演讲稿篇二</w:t>
      </w:r>
    </w:p>
    <w:p>
      <w:pPr>
        <w:ind w:left="0" w:right="0" w:firstLine="560"/>
        <w:spacing w:before="450" w:after="450" w:line="312" w:lineRule="auto"/>
      </w:pPr>
      <w:r>
        <w:rPr>
          <w:rFonts w:ascii="宋体" w:hAnsi="宋体" w:eastAsia="宋体" w:cs="宋体"/>
          <w:color w:val="000"/>
          <w:sz w:val="28"/>
          <w:szCs w:val="28"/>
        </w:rPr>
        <w:t xml:space="preserve">第一次接出“动漫”这样东西，是在我刚上小学的时候。</w:t>
      </w:r>
    </w:p>
    <w:p>
      <w:pPr>
        <w:ind w:left="0" w:right="0" w:firstLine="560"/>
        <w:spacing w:before="450" w:after="450" w:line="312" w:lineRule="auto"/>
      </w:pPr>
      <w:r>
        <w:rPr>
          <w:rFonts w:ascii="宋体" w:hAnsi="宋体" w:eastAsia="宋体" w:cs="宋体"/>
          <w:color w:val="000"/>
          <w:sz w:val="28"/>
          <w:szCs w:val="28"/>
        </w:rPr>
        <w:t xml:space="preserve">我看的第一本漫画，名字叫做《机器猫》(现已改名为哆啦a梦)，当时在我们小孩子们中很流行的那个玩意儿。那时候，我睁圆两只大大的眼睛，看看那些各种奇形怪状，黑黑白白的图案再傻傻地瞪着上面那些复杂的方块字——它们认得我，我不认得它们。</w:t>
      </w:r>
    </w:p>
    <w:p>
      <w:pPr>
        <w:ind w:left="0" w:right="0" w:firstLine="560"/>
        <w:spacing w:before="450" w:after="450" w:line="312" w:lineRule="auto"/>
      </w:pPr>
      <w:r>
        <w:rPr>
          <w:rFonts w:ascii="宋体" w:hAnsi="宋体" w:eastAsia="宋体" w:cs="宋体"/>
          <w:color w:val="000"/>
          <w:sz w:val="28"/>
          <w:szCs w:val="28"/>
        </w:rPr>
        <w:t xml:space="preserve">为了不落伍我也向同学借了一本漫画书，我看完了还给她的时候，还笑嘻嘻地说：“这本画画书很好看哎，不过没有电视里在放的那个动画片好看哦!”她差点当场吐血——“笨蛋，那叫动漫啦!”</w:t>
      </w:r>
    </w:p>
    <w:p>
      <w:pPr>
        <w:ind w:left="0" w:right="0" w:firstLine="560"/>
        <w:spacing w:before="450" w:after="450" w:line="312" w:lineRule="auto"/>
      </w:pPr>
      <w:r>
        <w:rPr>
          <w:rFonts w:ascii="宋体" w:hAnsi="宋体" w:eastAsia="宋体" w:cs="宋体"/>
          <w:color w:val="000"/>
          <w:sz w:val="28"/>
          <w:szCs w:val="28"/>
        </w:rPr>
        <w:t xml:space="preserve">哦，动漫——这个新鲜的名词在我脑海中留下了很深的印象。</w:t>
      </w:r>
    </w:p>
    <w:p>
      <w:pPr>
        <w:ind w:left="0" w:right="0" w:firstLine="560"/>
        <w:spacing w:before="450" w:after="450" w:line="312" w:lineRule="auto"/>
      </w:pPr>
      <w:r>
        <w:rPr>
          <w:rFonts w:ascii="宋体" w:hAnsi="宋体" w:eastAsia="宋体" w:cs="宋体"/>
          <w:color w:val="000"/>
          <w:sz w:val="28"/>
          <w:szCs w:val="28"/>
        </w:rPr>
        <w:t xml:space="preserve">度过了懵懂的小学生涯，我摇身一变成了中学生。</w:t>
      </w:r>
    </w:p>
    <w:p>
      <w:pPr>
        <w:ind w:left="0" w:right="0" w:firstLine="560"/>
        <w:spacing w:before="450" w:after="450" w:line="312" w:lineRule="auto"/>
      </w:pPr>
      <w:r>
        <w:rPr>
          <w:rFonts w:ascii="宋体" w:hAnsi="宋体" w:eastAsia="宋体" w:cs="宋体"/>
          <w:color w:val="000"/>
          <w:sz w:val="28"/>
          <w:szCs w:val="28"/>
        </w:rPr>
        <w:t xml:space="preserve">当我第n次因为上课外班偷看漫画而被老师恐吓要向我老妈告状时候;当我第n+2次千方百计找尽接口千恩百谢恳求父母就为了看一集动画片的时候;当我第2n次痛下决心交出口袋里仅有的几张钞票只为了买一本漫画的时候;当我第n-2次看见动画dcd店老板笑得满脸开花恨不得送我一块“优秀顾客”牌匾的时候;我终于发现了——我已经无可救要地爱上动漫了，这个让人又爱又恨的家伙。</w:t>
      </w:r>
    </w:p>
    <w:p>
      <w:pPr>
        <w:ind w:left="0" w:right="0" w:firstLine="560"/>
        <w:spacing w:before="450" w:after="450" w:line="312" w:lineRule="auto"/>
      </w:pPr>
      <w:r>
        <w:rPr>
          <w:rFonts w:ascii="宋体" w:hAnsi="宋体" w:eastAsia="宋体" w:cs="宋体"/>
          <w:color w:val="000"/>
          <w:sz w:val="28"/>
          <w:szCs w:val="28"/>
        </w:rPr>
        <w:t xml:space="preserve">现在，我已经升入了初三，在努力学习的同时，我对动漫的决心信心恒心同情心更是始终不移的。我同时喜欢很多很多的漫画家，又同时恨不得买下一整家漫画书店和动画dcd店，再同时希望自己能一口气看完所有所有的漫展的时候，还同时口袋里的钞票哗哗地向流水一样被丢进黄浦江——付诸东流，我觉得，我真的是爱上动漫了，它已经成为了我生命的一部分了。</w:t>
      </w:r>
    </w:p>
    <w:p>
      <w:pPr>
        <w:ind w:left="0" w:right="0" w:firstLine="560"/>
        <w:spacing w:before="450" w:after="450" w:line="312" w:lineRule="auto"/>
      </w:pPr>
      <w:r>
        <w:rPr>
          <w:rFonts w:ascii="宋体" w:hAnsi="宋体" w:eastAsia="宋体" w:cs="宋体"/>
          <w:color w:val="000"/>
          <w:sz w:val="28"/>
          <w:szCs w:val="28"/>
        </w:rPr>
        <w:t xml:space="preserve">最后我要说：我爱的过去，现在，也许将来都只有一个——动漫!</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兴趣爱好演讲稿篇三</w:t>
      </w:r>
    </w:p>
    <w:p>
      <w:pPr>
        <w:ind w:left="0" w:right="0" w:firstLine="560"/>
        <w:spacing w:before="450" w:after="450" w:line="312" w:lineRule="auto"/>
      </w:pPr>
      <w:r>
        <w:rPr>
          <w:rFonts w:ascii="宋体" w:hAnsi="宋体" w:eastAsia="宋体" w:cs="宋体"/>
          <w:color w:val="000"/>
          <w:sz w:val="28"/>
          <w:szCs w:val="28"/>
        </w:rPr>
        <w:t xml:space="preserve">我叫***，一个开朗活泼的11岁小男孩。我有很多的兴趣爱好。</w:t>
      </w:r>
    </w:p>
    <w:p>
      <w:pPr>
        <w:ind w:left="0" w:right="0" w:firstLine="560"/>
        <w:spacing w:before="450" w:after="450" w:line="312" w:lineRule="auto"/>
      </w:pPr>
      <w:r>
        <w:rPr>
          <w:rFonts w:ascii="宋体" w:hAnsi="宋体" w:eastAsia="宋体" w:cs="宋体"/>
          <w:color w:val="000"/>
          <w:sz w:val="28"/>
          <w:szCs w:val="28"/>
        </w:rPr>
        <w:t xml:space="preserve">二胡——辛苦但快乐着</w:t>
      </w:r>
    </w:p>
    <w:p>
      <w:pPr>
        <w:ind w:left="0" w:right="0" w:firstLine="560"/>
        <w:spacing w:before="450" w:after="450" w:line="312" w:lineRule="auto"/>
      </w:pPr>
      <w:r>
        <w:rPr>
          <w:rFonts w:ascii="宋体" w:hAnsi="宋体" w:eastAsia="宋体" w:cs="宋体"/>
          <w:color w:val="000"/>
          <w:sz w:val="28"/>
          <w:szCs w:val="28"/>
        </w:rPr>
        <w:t xml:space="preserve">据说，在我很小的时候，一听到音乐声，就会高兴地手舞足蹈。有时，我按着音乐的节拍，用筷子对着碗碟敲敲打打，乐此不疲。有时，我跟着音乐的旋律，依依呀呀地合唱，有板有眼。妈妈见我对音乐这么感兴趣，就为我找了一个音乐老师，学拉二胡。</w:t>
      </w:r>
    </w:p>
    <w:p>
      <w:pPr>
        <w:ind w:left="0" w:right="0" w:firstLine="560"/>
        <w:spacing w:before="450" w:after="450" w:line="312" w:lineRule="auto"/>
      </w:pPr>
      <w:r>
        <w:rPr>
          <w:rFonts w:ascii="宋体" w:hAnsi="宋体" w:eastAsia="宋体" w:cs="宋体"/>
          <w:color w:val="000"/>
          <w:sz w:val="28"/>
          <w:szCs w:val="28"/>
        </w:rPr>
        <w:t xml:space="preserve">开始，我对二胡这新式“武器”十分好奇，一节课都不愿落下，技术突飞猛进。不久，就能拉“小星星”和“凤阳花鼓”了。可是学了一段时间后，我发现:一支弓，二根弦，这么简单，就能发出美妙的音乐可不容易。二胡的音准很难掌握，一个音就要练上百遍。一首曲子需要反复练习，才能找到音准、长短、快慢。学拉二胡太枯燥无味了，我就找各种借口和理由逃课并且产生了放弃的念头。</w:t>
      </w:r>
    </w:p>
    <w:p>
      <w:pPr>
        <w:ind w:left="0" w:right="0" w:firstLine="560"/>
        <w:spacing w:before="450" w:after="450" w:line="312" w:lineRule="auto"/>
      </w:pPr>
      <w:r>
        <w:rPr>
          <w:rFonts w:ascii="宋体" w:hAnsi="宋体" w:eastAsia="宋体" w:cs="宋体"/>
          <w:color w:val="000"/>
          <w:sz w:val="28"/>
          <w:szCs w:val="28"/>
        </w:rPr>
        <w:t xml:space="preserve">，老师告诉我东阳市要举行少儿器乐电视大奖赛。我毫不犹豫地报了名。初赛—复赛，决赛一路过关斩将，我对自己充满自信。学二胡太苦了，幸亏没有半途而废。正当我沾沾自喜的时候，传来了不好的消息:以0.2的比分之差，我被待定，要进入复活赛。我脸上火辣辣的，心里酸酸的，如果在平时训练的时候认真，就不会失误，就不会有0.2分之差，就不会……哭了很久，我狠狠下决心:一定要把冠军拿下。那年暑假，我都“泡”在二胡里。早上拉，下午练，大把大把地甩着汗水。坐得太久了，腰酸背痛。练得太久了，手磨出血泡，连碗都端不起来。只要拿起二胡，我就不断鼓励自己:“坚持，坚持，不要放弃”。终于挺进了决赛，那里高手如云，个个身怀绝技，我与竞争对手互不相让，最终以绝对优势打败对手，拿到了冠军。几年的努力终于有了回报，我站在领奖台上，心里有着说不出的高兴。这次比赛让我回到二胡的世界里继续走下去。之后，到杭州参加比赛，为社区义务演出，我越来越喜欢拉二胡。在学二胡的过程中，我一一品尝了酸、甜、苦、辣的滋味，体验了失败和成功。拉二胡，辛苦但很快乐。</w:t>
      </w:r>
    </w:p>
    <w:p>
      <w:pPr>
        <w:ind w:left="0" w:right="0" w:firstLine="560"/>
        <w:spacing w:before="450" w:after="450" w:line="312" w:lineRule="auto"/>
      </w:pPr>
      <w:r>
        <w:rPr>
          <w:rFonts w:ascii="宋体" w:hAnsi="宋体" w:eastAsia="宋体" w:cs="宋体"/>
          <w:color w:val="000"/>
          <w:sz w:val="28"/>
          <w:szCs w:val="28"/>
        </w:rPr>
        <w:t xml:space="preserve">书画——快乐并进步着</w:t>
      </w:r>
    </w:p>
    <w:p>
      <w:pPr>
        <w:ind w:left="0" w:right="0" w:firstLine="560"/>
        <w:spacing w:before="450" w:after="450" w:line="312" w:lineRule="auto"/>
      </w:pPr>
      <w:r>
        <w:rPr>
          <w:rFonts w:ascii="宋体" w:hAnsi="宋体" w:eastAsia="宋体" w:cs="宋体"/>
          <w:color w:val="000"/>
          <w:sz w:val="28"/>
          <w:szCs w:val="28"/>
        </w:rPr>
        <w:t xml:space="preserve">我一直对书画很感兴趣。拉二胡累了，我就会拿出纸笔写写画画。幼儿园的时候，我喜欢用蜡笔和水彩笔画画。墙壁、桌子、地板都是我的大画布。有一次，我把妈妈的眼镜当画布一片画上一朵花，另一片画上小白兔。我特别喜欢画恐龙，买了很多恐龙的书和卡片，变成了恐龙的超级粉丝。，世界各地的外国朋友都到北京看奥运会。我画了一幅《小朋友们手拉手，北京奥运欢迎你》获得全国“畅想未来”中小学生书画摄影作品比赛二等奖。丰富的色彩，大胆的想象，逼真的描绘，我的画受到了大家的好评。</w:t>
      </w:r>
    </w:p>
    <w:p>
      <w:pPr>
        <w:ind w:left="0" w:right="0" w:firstLine="560"/>
        <w:spacing w:before="450" w:after="450" w:line="312" w:lineRule="auto"/>
      </w:pPr>
      <w:r>
        <w:rPr>
          <w:rFonts w:ascii="宋体" w:hAnsi="宋体" w:eastAsia="宋体" w:cs="宋体"/>
          <w:color w:val="000"/>
          <w:sz w:val="28"/>
          <w:szCs w:val="28"/>
        </w:rPr>
        <w:t xml:space="preserve">来到小学之后，老师教我国画和书法。我学会了用毛笔画各种花果和蔬菜。红红的樱桃，黄黄的枇杷，我有一块大调色板，魔法变变变，我可以调出各种各样不同的颜色。学国画，最难的是运笔和用水，毛笔的笔尖很柔软，下笔会不听使唤。我想画个圈，结果画成框。我想画直线，结果画成水波浪。如果蘸水少，太干画不下去。有一次，我画螃蟹的小细腿，水蘸太多，小细腿变成了“狼牙棒”。学书画很快乐，我可以展开想象的翅膀天马行空。我现在正在学山水画，我也可以把看见的风景变成美丽的图画。</w:t>
      </w:r>
    </w:p>
    <w:p>
      <w:pPr>
        <w:ind w:left="0" w:right="0" w:firstLine="560"/>
        <w:spacing w:before="450" w:after="450" w:line="312" w:lineRule="auto"/>
      </w:pPr>
      <w:r>
        <w:rPr>
          <w:rFonts w:ascii="宋体" w:hAnsi="宋体" w:eastAsia="宋体" w:cs="宋体"/>
          <w:color w:val="000"/>
          <w:sz w:val="28"/>
          <w:szCs w:val="28"/>
        </w:rPr>
        <w:t xml:space="preserve">每个人都有自己的兴趣爱，这就是我的兴趣爱好——二胡和书画。</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我的爱好有很多，都有打台球、游泳、玩电脑、玩悠悠球等其它体育运动，其中我最喜欢玩悠悠球。</w:t>
      </w:r>
    </w:p>
    <w:p>
      <w:pPr>
        <w:ind w:left="0" w:right="0" w:firstLine="560"/>
        <w:spacing w:before="450" w:after="450" w:line="312" w:lineRule="auto"/>
      </w:pPr>
      <w:r>
        <w:rPr>
          <w:rFonts w:ascii="宋体" w:hAnsi="宋体" w:eastAsia="宋体" w:cs="宋体"/>
          <w:color w:val="000"/>
          <w:sz w:val="28"/>
          <w:szCs w:val="28"/>
        </w:rPr>
        <w:t xml:space="preserve">悠悠球的玩法可多了，其中最基本的玩法首先学会“睡眠”xx胳膊弄一个四十五度的角，然后在用力向下甩，球就在下面转动，这就是超级空转，也就是我们所说的睡眠。</w:t>
      </w:r>
    </w:p>
    <w:p>
      <w:pPr>
        <w:ind w:left="0" w:right="0" w:firstLine="560"/>
        <w:spacing w:before="450" w:after="450" w:line="312" w:lineRule="auto"/>
      </w:pPr>
      <w:r>
        <w:rPr>
          <w:rFonts w:ascii="宋体" w:hAnsi="宋体" w:eastAsia="宋体" w:cs="宋体"/>
          <w:color w:val="000"/>
          <w:sz w:val="28"/>
          <w:szCs w:val="28"/>
        </w:rPr>
        <w:t xml:space="preserve">悠悠球能玩许多花招，如遛狗、爬行者、摇篮。当然了，以上这些都是比较难的花招，我现在还有许多比较简单的花样不会，只学会了爬行者、抛球、快速手球，我还是个初学者呢!上个星期六，爸爸从市青少年宫给我买了一个“霹雳炮”悠悠球，它是蝶形、无睡眠珠的悠悠球，其相对有“睡眠珠”的悠悠球要好玩些，我现在必须从基本的动作开始学习，一点一点的提高自己技能。</w:t>
      </w:r>
    </w:p>
    <w:p>
      <w:pPr>
        <w:ind w:left="0" w:right="0" w:firstLine="560"/>
        <w:spacing w:before="450" w:after="450" w:line="312" w:lineRule="auto"/>
      </w:pPr>
      <w:r>
        <w:rPr>
          <w:rFonts w:ascii="宋体" w:hAnsi="宋体" w:eastAsia="宋体" w:cs="宋体"/>
          <w:color w:val="000"/>
          <w:sz w:val="28"/>
          <w:szCs w:val="28"/>
        </w:rPr>
        <w:t xml:space="preserve">当然了，玩悠悠球是我的.兴趣与爱好，我不会因此影响学习的，他不过是我学习疲劳后的“小伙伴”，让我们一起成长，相互关心，相互提高。我最崇拜的高手是马凯xx他是我心中的英雄，假如你的悠悠球技术非常高，就能去北京参加“火力少年王”悠悠球大赛。</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有自己的浓厚的兴趣，有的人喜欢绘画，他们把一张张单调乏味的白纸渲染成一件件五彩缤纷的艺术品;有的人热爱足球，他们奔跑在绿茵场上，汗水、激情、欢乐在这里荡漾;有的人喜爱阅读，他们啃食着“精神的粮食”，久久陶醉在心灵的盛宴里。而我，却对那一张张彩纸、剪刀、胶水、彩色笔情有独钟。</w:t>
      </w:r>
    </w:p>
    <w:p>
      <w:pPr>
        <w:ind w:left="0" w:right="0" w:firstLine="560"/>
        <w:spacing w:before="450" w:after="450" w:line="312" w:lineRule="auto"/>
      </w:pPr>
      <w:r>
        <w:rPr>
          <w:rFonts w:ascii="宋体" w:hAnsi="宋体" w:eastAsia="宋体" w:cs="宋体"/>
          <w:color w:val="000"/>
          <w:sz w:val="28"/>
          <w:szCs w:val="28"/>
        </w:rPr>
        <w:t xml:space="preserve">每个星期二是我最盼望的一天，每次我都怀着希望、惊讶和满足来到学校。因为第三节的手工课是我最向往的。课堂上，老师会教我们层出不穷的手工作品，每每我都有各种不同的收获。</w:t>
      </w:r>
    </w:p>
    <w:p>
      <w:pPr>
        <w:ind w:left="0" w:right="0" w:firstLine="560"/>
        <w:spacing w:before="450" w:after="450" w:line="312" w:lineRule="auto"/>
      </w:pPr>
      <w:r>
        <w:rPr>
          <w:rFonts w:ascii="宋体" w:hAnsi="宋体" w:eastAsia="宋体" w:cs="宋体"/>
          <w:color w:val="000"/>
          <w:sz w:val="28"/>
          <w:szCs w:val="28"/>
        </w:rPr>
        <w:t xml:space="preserve">还记得有一天，我正在畅游书海，“出去，又在家里吸烟，真讨厌!”妈妈的怒吼声把我拉回到现实中，并且心里觉得该要做点什么。我灵机一动，有了。说干就干，马上找来白色卡纸、彩色笔。先画了一个大大的圆圈，在里面又画了一个圈，接着把两圈之间涂上了鲜艳而醒目的大红色。在圈内最里面画上了几根点燃的香烟，打上了一个大大的禁止符号。最后用很粗的黑色勾线笔写上了醒目的“no smoking”和“吸烟有害健康。”用剪刀把这个圆整齐的剪下，哈哈，一个禁烟警示牌做好了。我把做好的警示牌悄悄地贴在了爸爸床头柜的墙壁上。当爸爸回家走向床头柜拿火点烟时，无意抬头看见了警示牌，他小声地叫了声：“亲爱的。”又指了指墙壁。妈妈顿时大笑，爸爸却无语的放下了火机和香烟。当我看到这一幕时，特别高兴，暗自庆幸自己帮助爸爸戒烟颇见成效。爸爸也因此下定了戒烟的决心。</w:t>
      </w:r>
    </w:p>
    <w:p>
      <w:pPr>
        <w:ind w:left="0" w:right="0" w:firstLine="560"/>
        <w:spacing w:before="450" w:after="450" w:line="312" w:lineRule="auto"/>
      </w:pPr>
      <w:r>
        <w:rPr>
          <w:rFonts w:ascii="宋体" w:hAnsi="宋体" w:eastAsia="宋体" w:cs="宋体"/>
          <w:color w:val="000"/>
          <w:sz w:val="28"/>
          <w:szCs w:val="28"/>
        </w:rPr>
        <w:t xml:space="preserve">在家里，我利用了很多空余时间做了许许多多的手工作品。还把妈妈爸爸的床头墙变成了五彩缤纷的世界：“会飞的爱心”、“山茶花”、“牡丹花”、“幸运星”……妈妈为此常常夸奖我心灵手巧，还感谢我装扮她的房间。我还会用一些废旧的宣传画，做很多“方便盒”，在生活中使用也特别适用、方便。</w:t>
      </w:r>
    </w:p>
    <w:p>
      <w:pPr>
        <w:ind w:left="0" w:right="0" w:firstLine="560"/>
        <w:spacing w:before="450" w:after="450" w:line="312" w:lineRule="auto"/>
      </w:pPr>
      <w:r>
        <w:rPr>
          <w:rFonts w:ascii="宋体" w:hAnsi="宋体" w:eastAsia="宋体" w:cs="宋体"/>
          <w:color w:val="000"/>
          <w:sz w:val="28"/>
          <w:szCs w:val="28"/>
        </w:rPr>
        <w:t xml:space="preserve">我对做手工有着浓厚的兴趣，它既可以让自己有一双小巧手，让大脑更灵活，有创新力，还可以装饰自己的家，在生活中也给家人带来便利。</w:t>
      </w:r>
    </w:p>
    <w:p>
      <w:pPr>
        <w:ind w:left="0" w:right="0" w:firstLine="560"/>
        <w:spacing w:before="450" w:after="450" w:line="312" w:lineRule="auto"/>
      </w:pPr>
      <w:r>
        <w:rPr>
          <w:rFonts w:ascii="宋体" w:hAnsi="宋体" w:eastAsia="宋体" w:cs="宋体"/>
          <w:color w:val="000"/>
          <w:sz w:val="28"/>
          <w:szCs w:val="28"/>
        </w:rPr>
        <w:t xml:space="preserve">这些彩色纸有魔法，一直吸引着我，把我带进了五颜六色的制作殿堂。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这几天，我看了一本名叫《恐龙王国大百科》的书。书里的文字多得数不胜数，图片也生动有趣，快来跟我一起看看吧！</w:t>
      </w:r>
    </w:p>
    <w:p>
      <w:pPr>
        <w:ind w:left="0" w:right="0" w:firstLine="560"/>
        <w:spacing w:before="450" w:after="450" w:line="312" w:lineRule="auto"/>
      </w:pPr>
      <w:r>
        <w:rPr>
          <w:rFonts w:ascii="宋体" w:hAnsi="宋体" w:eastAsia="宋体" w:cs="宋体"/>
          <w:color w:val="000"/>
          <w:sz w:val="28"/>
          <w:szCs w:val="28"/>
        </w:rPr>
        <w:t xml:space="preserve">这本书说的是在三叠纪晚期，恐龙家族横空出世，并且轻而易举地占据了地球统治者的位置。经过漫长的侏罗纪，恐龙也分成了性格温顺的食草恐龙和凶猛残暴的食肉恐龙。到了白垩纪，恐龙迎来了全胜时期。然而正当它们的家族日益庞大时，它们却统统被一场突如其来的灾难无情地夺去了生命。</w:t>
      </w:r>
    </w:p>
    <w:p>
      <w:pPr>
        <w:ind w:left="0" w:right="0" w:firstLine="560"/>
        <w:spacing w:before="450" w:after="450" w:line="312" w:lineRule="auto"/>
      </w:pPr>
      <w:r>
        <w:rPr>
          <w:rFonts w:ascii="宋体" w:hAnsi="宋体" w:eastAsia="宋体" w:cs="宋体"/>
          <w:color w:val="000"/>
          <w:sz w:val="28"/>
          <w:szCs w:val="28"/>
        </w:rPr>
        <w:t xml:space="preserve">读了这本书，我深有体会。食草恐龙虽然不像食肉恐龙那样威风，但他们却有着庞大的身躯。有的食草恐龙跑起来速度如同电光火石，而且它们临危不惧，总是争取拼到最后一口气。食肉恐龙也很令我佩服，它们不仅聪明伶俐，而且在战斗中能够团结合作，充分发挥自己的优点。食草恐龙的\'攻击力虽然比不过食肉恐龙，但它们却有着高大无比的身躯。食肉恐龙虽然处于当时的食物链的顶端，但在大灾难到来之际也难逃一死。这让我明白了一个道理：尺有所短，寸有所长。</w:t>
      </w:r>
    </w:p>
    <w:p>
      <w:pPr>
        <w:ind w:left="0" w:right="0" w:firstLine="560"/>
        <w:spacing w:before="450" w:after="450" w:line="312" w:lineRule="auto"/>
      </w:pPr>
      <w:r>
        <w:rPr>
          <w:rFonts w:ascii="宋体" w:hAnsi="宋体" w:eastAsia="宋体" w:cs="宋体"/>
          <w:color w:val="000"/>
          <w:sz w:val="28"/>
          <w:szCs w:val="28"/>
        </w:rPr>
        <w:t xml:space="preserve">这是一本好书，请赶快翻开它吧！它会让你成为一个“恐龙小专家”。</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人的兴趣爱好各种各样，多得让人数不清。我的兴趣爱好很广泛，但只对看书情有独钟。</w:t>
      </w:r>
    </w:p>
    <w:p>
      <w:pPr>
        <w:ind w:left="0" w:right="0" w:firstLine="560"/>
        <w:spacing w:before="450" w:after="450" w:line="312" w:lineRule="auto"/>
      </w:pPr>
      <w:r>
        <w:rPr>
          <w:rFonts w:ascii="宋体" w:hAnsi="宋体" w:eastAsia="宋体" w:cs="宋体"/>
          <w:color w:val="000"/>
          <w:sz w:val="28"/>
          <w:szCs w:val="28"/>
        </w:rPr>
        <w:t xml:space="preserve">书，是人类的精神粮食，让我们生根额，发芽，枝繁叶茂；书，是智慧的钥匙，让我们开启知识的大门；书是一条弯弯的小船，载我们去一望无际的海洋遨游；书，是人类巨大的财富，取之不尽，用之不竭。我爱看书，因为看书让我学到丰富知识，了解历史长河里的故事。</w:t>
      </w:r>
    </w:p>
    <w:p>
      <w:pPr>
        <w:ind w:left="0" w:right="0" w:firstLine="560"/>
        <w:spacing w:before="450" w:after="450" w:line="312" w:lineRule="auto"/>
      </w:pPr>
      <w:r>
        <w:rPr>
          <w:rFonts w:ascii="宋体" w:hAnsi="宋体" w:eastAsia="宋体" w:cs="宋体"/>
          <w:color w:val="000"/>
          <w:sz w:val="28"/>
          <w:szCs w:val="28"/>
        </w:rPr>
        <w:t xml:space="preserve">家里有很多书，我从小就爱翻开看看，虽然看不懂，但书里却有什么东西像磁铁一样吸引着我。当我识字以后，才发现里面的内容比我想象中有趣的多。每一次重温，都能得到更深的理解和更大的收获。</w:t>
      </w:r>
    </w:p>
    <w:p>
      <w:pPr>
        <w:ind w:left="0" w:right="0" w:firstLine="560"/>
        <w:spacing w:before="450" w:after="450" w:line="312" w:lineRule="auto"/>
      </w:pPr>
      <w:r>
        <w:rPr>
          <w:rFonts w:ascii="宋体" w:hAnsi="宋体" w:eastAsia="宋体" w:cs="宋体"/>
          <w:color w:val="000"/>
          <w:sz w:val="28"/>
          <w:szCs w:val="28"/>
        </w:rPr>
        <w:t xml:space="preserve">我在看书时常常会忘记时间，忘记周围的一切。有一次，妈妈出门买菜，临走时嘱咐我看好厨房里的水壶，水烧开了就关火。我答应了一声，便去看书了，心想：水还没烧开，不如利用这个时间看看书。看着看着，仿佛置身于作者笔下：夕阳给群山镀上一层金光，太阳像火红红的球，万霞不断的变幻着美丽的色彩……多美的日落啊！不知不觉，我就把烧水这件事抛到脑后了。妈妈回来后，发现水几乎烧干了，我被教训了一顿。</w:t>
      </w:r>
    </w:p>
    <w:p>
      <w:pPr>
        <w:ind w:left="0" w:right="0" w:firstLine="560"/>
        <w:spacing w:before="450" w:after="450" w:line="312" w:lineRule="auto"/>
      </w:pPr>
      <w:r>
        <w:rPr>
          <w:rFonts w:ascii="宋体" w:hAnsi="宋体" w:eastAsia="宋体" w:cs="宋体"/>
          <w:color w:val="000"/>
          <w:sz w:val="28"/>
          <w:szCs w:val="28"/>
        </w:rPr>
        <w:t xml:space="preserve">每天，不论多忙我也会抽出时间看书。看书慢慢地成为了我的习惯。</w:t>
      </w:r>
    </w:p>
    <w:p>
      <w:pPr>
        <w:ind w:left="0" w:right="0" w:firstLine="560"/>
        <w:spacing w:before="450" w:after="450" w:line="312" w:lineRule="auto"/>
      </w:pPr>
      <w:r>
        <w:rPr>
          <w:rFonts w:ascii="宋体" w:hAnsi="宋体" w:eastAsia="宋体" w:cs="宋体"/>
          <w:color w:val="000"/>
          <w:sz w:val="28"/>
          <w:szCs w:val="28"/>
        </w:rPr>
        <w:t xml:space="preserve">在书香中度过的是时光，是我最快乐的时候。我相信，我未来的人生路上，一定有书作伴。</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爱好!爱好是什么?爱好是疲劳一天后还念念不忘的事;爱好是见缝插针也要做一做的事……我呀，有许多爱好：玩、画画、做手工，但我最大的爱好就是：读书!</w:t>
      </w:r>
    </w:p>
    <w:p>
      <w:pPr>
        <w:ind w:left="0" w:right="0" w:firstLine="560"/>
        <w:spacing w:before="450" w:after="450" w:line="312" w:lineRule="auto"/>
      </w:pPr>
      <w:r>
        <w:rPr>
          <w:rFonts w:ascii="宋体" w:hAnsi="宋体" w:eastAsia="宋体" w:cs="宋体"/>
          <w:color w:val="000"/>
          <w:sz w:val="28"/>
          <w:szCs w:val="28"/>
        </w:rPr>
        <w:t xml:space="preserve">如果你想了解我是如何爱上读书的?就要从一年级时说起，一年级时我发现班上许多同学的知识十分丰富，知道地球的两极有极昼和极夜现象;知道热带雨林里生活的各种各样的动物;知道地球上海洋的占地面积远远大于陆地……我可羡慕了，便向本班的“百科全书”——李卓然请教：“请问一下，你的知识怎会那样丰富?”他只简单地回答了七个字：“当然是多读书啦!”我听了之后，惊讶至极。好不容易盼到周末，我“命令”妈妈带我去图书大厦，一到那儿，我立刻来到儿童读物区，抱了一大堆书，坐下来，安安静静地看着，渐渐的，我发现书上的知识的确丰富多彩，天文、地理、绘画……这可是大大满足了我的求知欲望。</w:t>
      </w:r>
    </w:p>
    <w:p>
      <w:pPr>
        <w:ind w:left="0" w:right="0" w:firstLine="560"/>
        <w:spacing w:before="450" w:after="450" w:line="312" w:lineRule="auto"/>
      </w:pPr>
      <w:r>
        <w:rPr>
          <w:rFonts w:ascii="宋体" w:hAnsi="宋体" w:eastAsia="宋体" w:cs="宋体"/>
          <w:color w:val="000"/>
          <w:sz w:val="28"/>
          <w:szCs w:val="28"/>
        </w:rPr>
        <w:t xml:space="preserve">读书给我带来了许多乐趣：我与鲁宾逊一起在孤岛上生活;我与海伦·凯勒一起“体验黑暗人生”;我与福娃一起漫游“奥运的长河”;我与欧阳小小一起享受“快乐的假期”。我的心情也随着故事情节的变化不断变化着，时而喜，时而悲。</w:t>
      </w:r>
    </w:p>
    <w:p>
      <w:pPr>
        <w:ind w:left="0" w:right="0" w:firstLine="560"/>
        <w:spacing w:before="450" w:after="450" w:line="312" w:lineRule="auto"/>
      </w:pPr>
      <w:r>
        <w:rPr>
          <w:rFonts w:ascii="宋体" w:hAnsi="宋体" w:eastAsia="宋体" w:cs="宋体"/>
          <w:color w:val="000"/>
          <w:sz w:val="28"/>
          <w:szCs w:val="28"/>
        </w:rPr>
        <w:t xml:space="preserve">读书给我带来了无尽的欢乐，在此，我要大声喊一句：我爱读书!</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每个人都有业余爱好，业余爱好就是一个人极其感兴趣的事情，有业余爱好的人们会觉得生活是如此丰富多彩以至于他们愿意致力于它，不嫌麻烦去做，一心只注意它，尽最大力去达成它。</w:t>
      </w:r>
    </w:p>
    <w:p>
      <w:pPr>
        <w:ind w:left="0" w:right="0" w:firstLine="560"/>
        <w:spacing w:before="450" w:after="450" w:line="312" w:lineRule="auto"/>
      </w:pPr>
      <w:r>
        <w:rPr>
          <w:rFonts w:ascii="宋体" w:hAnsi="宋体" w:eastAsia="宋体" w:cs="宋体"/>
          <w:color w:val="000"/>
          <w:sz w:val="28"/>
          <w:szCs w:val="28"/>
        </w:rPr>
        <w:t xml:space="preserve">我也有业余爱好，它就是阅读。你能想象徜徉在漫游在书中是多么令人愉快的事情吗？</w:t>
      </w:r>
    </w:p>
    <w:p>
      <w:pPr>
        <w:ind w:left="0" w:right="0" w:firstLine="560"/>
        <w:spacing w:before="450" w:after="450" w:line="312" w:lineRule="auto"/>
      </w:pPr>
      <w:r>
        <w:rPr>
          <w:rFonts w:ascii="宋体" w:hAnsi="宋体" w:eastAsia="宋体" w:cs="宋体"/>
          <w:color w:val="000"/>
          <w:sz w:val="28"/>
          <w:szCs w:val="28"/>
        </w:rPr>
        <w:t xml:space="preserve">不论是小说还是诗集，我永远享受那些经典的。我既不喜欢和朋友出去闲逛，也不喜欢玩网络游戏，这对我来说是浪费时间，我想要把我的时间花在阅读上，我想要自己有富足的知识。我渴望有更多关于小说：有些小说很感人，他们是关于亲人，朋友，爱人，或是某些最简单纯真却温暖人心的事情，当我读起这类书，我感觉我整个人都沉浸在那些情节中。</w:t>
      </w:r>
    </w:p>
    <w:p>
      <w:pPr>
        <w:ind w:left="0" w:right="0" w:firstLine="560"/>
        <w:spacing w:before="450" w:after="450" w:line="312" w:lineRule="auto"/>
      </w:pPr>
      <w:r>
        <w:rPr>
          <w:rFonts w:ascii="宋体" w:hAnsi="宋体" w:eastAsia="宋体" w:cs="宋体"/>
          <w:color w:val="000"/>
          <w:sz w:val="28"/>
          <w:szCs w:val="28"/>
        </w:rPr>
        <w:t xml:space="preserve">有些小说十分有趣，它们的情节有时很离奇，却具极佳的讽刺性。有些小说十分令人兴奋象侦探小说，我总是认为它们可以从某种程度上使我的大脑灵活。</w:t>
      </w:r>
    </w:p>
    <w:p>
      <w:pPr>
        <w:ind w:left="0" w:right="0" w:firstLine="560"/>
        <w:spacing w:before="450" w:after="450" w:line="312" w:lineRule="auto"/>
      </w:pPr>
      <w:r>
        <w:rPr>
          <w:rFonts w:ascii="宋体" w:hAnsi="宋体" w:eastAsia="宋体" w:cs="宋体"/>
          <w:color w:val="000"/>
          <w:sz w:val="28"/>
          <w:szCs w:val="28"/>
        </w:rPr>
        <w:t xml:space="preserve">关于那些充满信息的书：众所周知，一本好的百科全书是一个知识的宝库，我可以在这知识宝库中寻找知识，就象在挖珍宝，我会珍视它们。</w:t>
      </w:r>
    </w:p>
    <w:p>
      <w:pPr>
        <w:ind w:left="0" w:right="0" w:firstLine="560"/>
        <w:spacing w:before="450" w:after="450" w:line="312" w:lineRule="auto"/>
      </w:pPr>
      <w:r>
        <w:rPr>
          <w:rFonts w:ascii="宋体" w:hAnsi="宋体" w:eastAsia="宋体" w:cs="宋体"/>
          <w:color w:val="000"/>
          <w:sz w:val="28"/>
          <w:szCs w:val="28"/>
        </w:rPr>
        <w:t xml:space="preserve">关于诗歌：诗歌是古往今来最好的文学作品，它们用最少的文字却寓意无穷。</w:t>
      </w:r>
    </w:p>
    <w:p>
      <w:pPr>
        <w:ind w:left="0" w:right="0" w:firstLine="560"/>
        <w:spacing w:before="450" w:after="450" w:line="312" w:lineRule="auto"/>
      </w:pPr>
      <w:r>
        <w:rPr>
          <w:rFonts w:ascii="宋体" w:hAnsi="宋体" w:eastAsia="宋体" w:cs="宋体"/>
          <w:color w:val="000"/>
          <w:sz w:val="28"/>
          <w:szCs w:val="28"/>
        </w:rPr>
        <w:t xml:space="preserve">那些经典的诗歌在我的脑海里存在着。总的来说，我热爱阅读，我享受沉浸在那些文学氛围中，阅读使我的`生活如此丰富多采如此美好。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人的爱好多种多样，有新奇精彩，有平淡无奇，虽然我的爱好不是新奇，却广泛得连父母也常叹息。在众多爱好中。我对阅读仍有爱好。</w:t>
      </w:r>
    </w:p>
    <w:p>
      <w:pPr>
        <w:ind w:left="0" w:right="0" w:firstLine="560"/>
        <w:spacing w:before="450" w:after="450" w:line="312" w:lineRule="auto"/>
      </w:pPr>
      <w:r>
        <w:rPr>
          <w:rFonts w:ascii="宋体" w:hAnsi="宋体" w:eastAsia="宋体" w:cs="宋体"/>
          <w:color w:val="000"/>
          <w:sz w:val="28"/>
          <w:szCs w:val="28"/>
        </w:rPr>
        <w:t xml:space="preserve">我从小就喜欢读书。当我还小的时候，爸爸给我买了无数的书，我有一个自由的时间沉浸在美丽的文字，丰富的想象力。</w:t>
      </w:r>
    </w:p>
    <w:p>
      <w:pPr>
        <w:ind w:left="0" w:right="0" w:firstLine="560"/>
        <w:spacing w:before="450" w:after="450" w:line="312" w:lineRule="auto"/>
      </w:pPr>
      <w:r>
        <w:rPr>
          <w:rFonts w:ascii="宋体" w:hAnsi="宋体" w:eastAsia="宋体" w:cs="宋体"/>
          <w:color w:val="000"/>
          <w:sz w:val="28"/>
          <w:szCs w:val="28"/>
        </w:rPr>
        <w:t xml:space="preserve">书籍就像一位知识渊博的老师，带我在知识的海洋中畅游，教我取之不尽的知识。</w:t>
      </w:r>
    </w:p>
    <w:p>
      <w:pPr>
        <w:ind w:left="0" w:right="0" w:firstLine="560"/>
        <w:spacing w:before="450" w:after="450" w:line="312" w:lineRule="auto"/>
      </w:pPr>
      <w:r>
        <w:rPr>
          <w:rFonts w:ascii="宋体" w:hAnsi="宋体" w:eastAsia="宋体" w:cs="宋体"/>
          <w:color w:val="000"/>
          <w:sz w:val="28"/>
          <w:szCs w:val="28"/>
        </w:rPr>
        <w:t xml:space="preserve">有一次，我津津有味地读着《格林童话》，当我读到看到众神时，妈妈大叫:“吃饭!”“是的，是的，等一下，”我回答。</w:t>
      </w:r>
    </w:p>
    <w:p>
      <w:pPr>
        <w:ind w:left="0" w:right="0" w:firstLine="560"/>
        <w:spacing w:before="450" w:after="450" w:line="312" w:lineRule="auto"/>
      </w:pPr>
      <w:r>
        <w:rPr>
          <w:rFonts w:ascii="宋体" w:hAnsi="宋体" w:eastAsia="宋体" w:cs="宋体"/>
          <w:color w:val="000"/>
          <w:sz w:val="28"/>
          <w:szCs w:val="28"/>
        </w:rPr>
        <w:t xml:space="preserve">但我仍然无法恢复，仍然梦幻般地沉浸在这本美妙的书的王国，仍然沉浸在阅读中，一动也不动。妈妈又喊了一声，但这次我爱不理。</w:t>
      </w:r>
    </w:p>
    <w:p>
      <w:pPr>
        <w:ind w:left="0" w:right="0" w:firstLine="560"/>
        <w:spacing w:before="450" w:after="450" w:line="312" w:lineRule="auto"/>
      </w:pPr>
      <w:r>
        <w:rPr>
          <w:rFonts w:ascii="宋体" w:hAnsi="宋体" w:eastAsia="宋体" w:cs="宋体"/>
          <w:color w:val="000"/>
          <w:sz w:val="28"/>
          <w:szCs w:val="28"/>
        </w:rPr>
        <w:t xml:space="preserve">妈妈打开门，生气地走了进来，眼睛里能杀死几只蚊子，我“哇”的一声大叫，吓得妈妈一跳。我兴奋地说:“白雪公主和王子终于过上了幸福的生活……”</w:t>
      </w:r>
    </w:p>
    <w:p>
      <w:pPr>
        <w:ind w:left="0" w:right="0" w:firstLine="560"/>
        <w:spacing w:before="450" w:after="450" w:line="312" w:lineRule="auto"/>
      </w:pPr>
      <w:r>
        <w:rPr>
          <w:rFonts w:ascii="宋体" w:hAnsi="宋体" w:eastAsia="宋体" w:cs="宋体"/>
          <w:color w:val="000"/>
          <w:sz w:val="28"/>
          <w:szCs w:val="28"/>
        </w:rPr>
        <w:t xml:space="preserve">妈妈打断了我的话，像一只愤怒的豹子，红着眼睛，龇牙咧嘴地对我吼道:“够了，现在就洗手吃饭吧，否则你就要和你的书宝贝说再见了。”</w:t>
      </w:r>
    </w:p>
    <w:p>
      <w:pPr>
        <w:ind w:left="0" w:right="0" w:firstLine="560"/>
        <w:spacing w:before="450" w:after="450" w:line="312" w:lineRule="auto"/>
      </w:pPr>
      <w:r>
        <w:rPr>
          <w:rFonts w:ascii="宋体" w:hAnsi="宋体" w:eastAsia="宋体" w:cs="宋体"/>
          <w:color w:val="000"/>
          <w:sz w:val="28"/>
          <w:szCs w:val="28"/>
        </w:rPr>
        <w:t xml:space="preserve">我吓呆了，想反驳她，但经验告诉我，孩子总是错的成年人，特别是当他们认为他们是对的。我洗了手，没说一句话就吃了起来:我不想让她把我的书扔下楼梯。</w:t>
      </w:r>
    </w:p>
    <w:p>
      <w:pPr>
        <w:ind w:left="0" w:right="0" w:firstLine="560"/>
        <w:spacing w:before="450" w:after="450" w:line="312" w:lineRule="auto"/>
      </w:pPr>
      <w:r>
        <w:rPr>
          <w:rFonts w:ascii="宋体" w:hAnsi="宋体" w:eastAsia="宋体" w:cs="宋体"/>
          <w:color w:val="000"/>
          <w:sz w:val="28"/>
          <w:szCs w:val="28"/>
        </w:rPr>
        <w:t xml:space="preserve">书，像一盏明亮的路灯，照亮了我们的童年，照亮了我们的生活，让我们小心翼翼地走在人生的道路上，从哪里跌倒就从哪里爬起来。阅读可以陶冶人的情操，带给人快乐和知识，更多的阅读可以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对我来说，小提琴是我唯一的兴趣爱好。</w:t>
      </w:r>
    </w:p>
    <w:p>
      <w:pPr>
        <w:ind w:left="0" w:right="0" w:firstLine="560"/>
        <w:spacing w:before="450" w:after="450" w:line="312" w:lineRule="auto"/>
      </w:pPr>
      <w:r>
        <w:rPr>
          <w:rFonts w:ascii="宋体" w:hAnsi="宋体" w:eastAsia="宋体" w:cs="宋体"/>
          <w:color w:val="000"/>
          <w:sz w:val="28"/>
          <w:szCs w:val="28"/>
        </w:rPr>
        <w:t xml:space="preserve">小提琴的样子很可爱，头顶上有一个鼓起来的“大包”，两旁都有着四个黑色的“贴身侍卫”，往下有四条长长的线从头都尾直接贯穿。线的底下有一个长长的黑板，它的两旁是面积最大的“面孔”，从上到下，像个葫芦。优美的线条显得那么柔和，那么有魅力。下面就是黑色的东西，这个东西作用可大了，拉小提琴的时候，头都得挨着它，否则姿势不对。跟它搭配的就是弓子，弓子长长的，弓毛是白色的，一定要照顾好它，要不然，它可会断的。</w:t>
      </w:r>
    </w:p>
    <w:p>
      <w:pPr>
        <w:ind w:left="0" w:right="0" w:firstLine="560"/>
        <w:spacing w:before="450" w:after="450" w:line="312" w:lineRule="auto"/>
      </w:pPr>
      <w:r>
        <w:rPr>
          <w:rFonts w:ascii="宋体" w:hAnsi="宋体" w:eastAsia="宋体" w:cs="宋体"/>
          <w:color w:val="000"/>
          <w:sz w:val="28"/>
          <w:szCs w:val="28"/>
        </w:rPr>
        <w:t xml:space="preserve">每次上特色班的时候，我都是兴高采烈的，因为，我对小提琴非常感兴趣。在特色班里，我拿着琴，到小班去教，因为老师每次都会在大班找几个人去小班教学生，有时候经常叫我和温孜一去。在小班教他们的时候，我们也不耽误我们的学习。说实话，我拉的不是最好的，因为我也有困难的时候，就是拉《梁祝》，一会高音，一会低音，都分不清，也不会拉。更严重的就是因为这一首曲子我都不想学了。可是，那又能怎样呢，只能使劲的学，但是是我意想不到的是，我学会了。</w:t>
      </w:r>
    </w:p>
    <w:p>
      <w:pPr>
        <w:ind w:left="0" w:right="0" w:firstLine="560"/>
        <w:spacing w:before="450" w:after="450" w:line="312" w:lineRule="auto"/>
      </w:pPr>
      <w:r>
        <w:rPr>
          <w:rFonts w:ascii="宋体" w:hAnsi="宋体" w:eastAsia="宋体" w:cs="宋体"/>
          <w:color w:val="000"/>
          <w:sz w:val="28"/>
          <w:szCs w:val="28"/>
        </w:rPr>
        <w:t xml:space="preserve">回到家里，我先写作业，写完作业就拿起小提琴，在屋里拉，关住门和窗，在屋里兴高采烈的拉着。一会儿，我拉小提琴的声音传到了妈妈的耳朵里，妈妈把音乐录了下来，回放给我听，我觉得还行，但是，也有些难听。这说明我还不够好，还需要练。</w:t>
      </w:r>
    </w:p>
    <w:p>
      <w:pPr>
        <w:ind w:left="0" w:right="0" w:firstLine="560"/>
        <w:spacing w:before="450" w:after="450" w:line="312" w:lineRule="auto"/>
      </w:pPr>
      <w:r>
        <w:rPr>
          <w:rFonts w:ascii="宋体" w:hAnsi="宋体" w:eastAsia="宋体" w:cs="宋体"/>
          <w:color w:val="000"/>
          <w:sz w:val="28"/>
          <w:szCs w:val="28"/>
        </w:rPr>
        <w:t xml:space="preserve">小提琴就是我的唯一爱好。</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好，这个词的意思就是：具有浓厚兴趣并愿意去积极参加。不同的人有着不同的爱好，例如：游泳运动员的爱好是游泳；科学家的爱好就是去探索未知的领域；而画家的爱好是去画画……当然不排除其他情况。作为一名学生，我的爱好呢，就是读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这句话是出自法国浪漫主义作家雨果所说。的确，书虽然不能说话，但是却可以“告诉”我们很多知识，是我们一辈子值得深交的“朋友”。还记得有一次，我一个人呆在家里看书。看着看着就入了迷，沉浸在书中描述的世界里无法自拔。心里还在为故事情节中人物的悲惨的命运、不公平的待遇感到怜悯时；为恶人所做的一切暴行感到十分气愤时，只听见一声又一声急促的门铃。我心想：肯定是妈妈买完菜回来了！可是……这还剩下两页就看完了，怎么办呢？不管了，看完这两页，就马上去给妈妈开门！可是，看完那两页的时候，妈妈早就自己上来了。一进家门，妈妈就对我说：“我按门铃，你怎么不开门？害得我还要放下袋子自己去拿钥匙开门！”因为此事，我被妈妈训斥了老半天。到现在，我还心有余悸，不敢做事拖拉呢！</w:t>
      </w:r>
    </w:p>
    <w:p>
      <w:pPr>
        <w:ind w:left="0" w:right="0" w:firstLine="560"/>
        <w:spacing w:before="450" w:after="450" w:line="312" w:lineRule="auto"/>
      </w:pPr>
      <w:r>
        <w:rPr>
          <w:rFonts w:ascii="宋体" w:hAnsi="宋体" w:eastAsia="宋体" w:cs="宋体"/>
          <w:color w:val="000"/>
          <w:sz w:val="28"/>
          <w:szCs w:val="28"/>
        </w:rPr>
        <w:t xml:space="preserve">读书是我最感兴趣、感情最浓厚的一项爱好。但是，有爱好是好事，却不能因为爱好而耽误了其它应该做的正事。所以，历经了这件事后，我可得给大家提个醒：有爱好虽好，但不能盲目去做；要处理好应该做的事，再来好好去做你的爱好！</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今天我演讲的题目是《兴趣是最好的老师》!</w:t>
      </w:r>
    </w:p>
    <w:p>
      <w:pPr>
        <w:ind w:left="0" w:right="0" w:firstLine="560"/>
        <w:spacing w:before="450" w:after="450" w:line="312" w:lineRule="auto"/>
      </w:pPr>
      <w:r>
        <w:rPr>
          <w:rFonts w:ascii="宋体" w:hAnsi="宋体" w:eastAsia="宋体" w:cs="宋体"/>
          <w:color w:val="000"/>
          <w:sz w:val="28"/>
          <w:szCs w:val="28"/>
        </w:rPr>
        <w:t xml:space="preserve">谈到兴趣，我们大家都不陌生，记得上学的时候，每到毕业，都要写同学录，上面总有一栏是填兴趣爱好的，有写画画的、有写读书的、有写跳舞的等等。其实兴趣是人对事物的一种认识倾向，伴随着积极的情绪体验，对个体的认识活动具有极大地推动作用。</w:t>
      </w:r>
    </w:p>
    <w:p>
      <w:pPr>
        <w:ind w:left="0" w:right="0" w:firstLine="560"/>
        <w:spacing w:before="450" w:after="450" w:line="312" w:lineRule="auto"/>
      </w:pPr>
      <w:r>
        <w:rPr>
          <w:rFonts w:ascii="宋体" w:hAnsi="宋体" w:eastAsia="宋体" w:cs="宋体"/>
          <w:color w:val="000"/>
          <w:sz w:val="28"/>
          <w:szCs w:val="28"/>
        </w:rPr>
        <w:t xml:space="preserve">一天在楼下，看到有几位工人在卖力地组装着一台钢琴，旁边还站着一位十分可爱的女孩，只见她兴奋地手舞足蹈，在那台还没有组装好的钢琴面前踱来踱去，并且时不时地用她那双纤细的小手，小心翼翼地抚摸这台钢琴。人们常说“兴趣是最好的老师”，一个人如果有了兴趣才会有一股想把自己的梦想付诸实践的冲动。我想，这位可爱的小朋友，将来一定会弹出十分美妙的曲子，在钢琴这条路上会有所成就，因为在她的身上，我看到了一股推动她向前的强大动力——兴趣。</w:t>
      </w:r>
    </w:p>
    <w:p>
      <w:pPr>
        <w:ind w:left="0" w:right="0" w:firstLine="560"/>
        <w:spacing w:before="450" w:after="450" w:line="312" w:lineRule="auto"/>
      </w:pPr>
      <w:r>
        <w:rPr>
          <w:rFonts w:ascii="宋体" w:hAnsi="宋体" w:eastAsia="宋体" w:cs="宋体"/>
          <w:color w:val="000"/>
          <w:sz w:val="28"/>
          <w:szCs w:val="28"/>
        </w:rPr>
        <w:t xml:space="preserve">这不禁让我想起了即将放暑假的那段时间，各种各样的兴趣班开始了招生大轰炸，各种宣传资料满街飞，学校门口更是被这些辅导班的老师们堵得水泻不通，真是一场抢生大作战。国画班、书法班、篮球班等等等等，让人看得眼花缭乱。</w:t>
      </w:r>
    </w:p>
    <w:p>
      <w:pPr>
        <w:ind w:left="0" w:right="0" w:firstLine="560"/>
        <w:spacing w:before="450" w:after="450" w:line="312" w:lineRule="auto"/>
      </w:pPr>
      <w:r>
        <w:rPr>
          <w:rFonts w:ascii="宋体" w:hAnsi="宋体" w:eastAsia="宋体" w:cs="宋体"/>
          <w:color w:val="000"/>
          <w:sz w:val="28"/>
          <w:szCs w:val="28"/>
        </w:rPr>
        <w:t xml:space="preserve">我们班里的一个孩子跑过来告诉我：“老师，我暑假里可忙了，我妈妈给我报了一个金话筒班，一个舞蹈班。”然后我问她：“那你自己喜欢吗？”孩子撅着小嘴告诉我：“我不喜欢呀，我想去学画画，可是我妈妈说，去金话筒可以锻炼口才，学舞蹈可以增加气质。”听到孩子这样的心声，恰恰反映了现在的.一个社会现状。家长根本没有尊重孩子的意愿，孩子要学画画，你非得让她学舞蹈；孩子想学书法，你非得让他学游泳，那么多的兴趣班，什么美术、书法、游泳等等，总有一样是孩子喜欢的，当孩子选择时，父母千万不要把自己的意愿强加给孩子，你可以给他一些建议，但是不能包办代替。如果一味地跟孩子对着干，不尊重孩子的兴趣爱好，久而久之，孩子只会失去学习的动力，他会认为反正是给父母学的，我自己又不喜欢，学成什么样都无所谓了。兴趣是最好的老师，只有孩子真正去喜欢这件事，他才能够充满动力地学有所得。</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“知之者不如好之者，好之者不如乐之者。”兴趣是最好的老师，它带给我们强大的动力，引领我们走向成功！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2025-06-17T00:49:35+08:00</dcterms:created>
  <dcterms:modified xsi:type="dcterms:W3CDTF">2025-06-17T00:49:35+08:00</dcterms:modified>
</cp:coreProperties>
</file>

<file path=docProps/custom.xml><?xml version="1.0" encoding="utf-8"?>
<Properties xmlns="http://schemas.openxmlformats.org/officeDocument/2006/custom-properties" xmlns:vt="http://schemas.openxmlformats.org/officeDocument/2006/docPropsVTypes"/>
</file>