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2025年村书记任职表态发言稿(大全12篇)</w:t>
      </w:r>
      <w:bookmarkEnd w:id="1"/>
    </w:p>
    <w:p>
      <w:pPr>
        <w:jc w:val="center"/>
        <w:spacing w:before="0" w:after="450"/>
      </w:pPr>
      <w:r>
        <w:rPr>
          <w:rFonts w:ascii="Arial" w:hAnsi="Arial" w:eastAsia="Arial" w:cs="Arial"/>
          <w:color w:val="999999"/>
          <w:sz w:val="20"/>
          <w:szCs w:val="20"/>
        </w:rPr>
        <w:t xml:space="preserve">来源：网络  作者：悠然自得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村书记任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村书记任职表态发言稿篇二</w:t>
      </w:r>
    </w:p>
    <w:p>
      <w:pPr>
        <w:ind w:left="0" w:right="0" w:firstLine="560"/>
        <w:spacing w:before="450" w:after="450" w:line="312" w:lineRule="auto"/>
      </w:pPr>
      <w:r>
        <w:rPr>
          <w:rFonts w:ascii="宋体" w:hAnsi="宋体" w:eastAsia="宋体" w:cs="宋体"/>
          <w:color w:val="000"/>
          <w:sz w:val="28"/>
          <w:szCs w:val="28"/>
        </w:rPr>
        <w:t xml:space="preserve">尊敬的xxx，各位领导、同志们：</w:t>
      </w:r>
    </w:p>
    <w:p>
      <w:pPr>
        <w:ind w:left="0" w:right="0" w:firstLine="560"/>
        <w:spacing w:before="450" w:after="450" w:line="312" w:lineRule="auto"/>
      </w:pPr>
      <w:r>
        <w:rPr>
          <w:rFonts w:ascii="宋体" w:hAnsi="宋体" w:eastAsia="宋体" w:cs="宋体"/>
          <w:color w:val="000"/>
          <w:sz w:val="28"/>
          <w:szCs w:val="28"/>
        </w:rPr>
        <w:t xml:space="preserve">站在这里，诚惶诚恐。首先感谢党组织对我一直以来的培养和关心，感谢各位领导和同志们对我的支持和帮助，今天组织和同志们将党支部书记的工作重担交给了我，是组织对我的信任，我心存感激，更深感责任重大。尤其是，我们机关党支部，在x***等历任xx党委委员的直接带领下，已经取得了非常优异的成绩，硕果累累，接此重任，我唯有专心致志，更加努力。在此，我代表新一届党支部委员会成员表态如下：</w:t>
      </w:r>
    </w:p>
    <w:p>
      <w:pPr>
        <w:ind w:left="0" w:right="0" w:firstLine="560"/>
        <w:spacing w:before="450" w:after="450" w:line="312" w:lineRule="auto"/>
      </w:pPr>
      <w:r>
        <w:rPr>
          <w:rFonts w:ascii="宋体" w:hAnsi="宋体" w:eastAsia="宋体" w:cs="宋体"/>
          <w:color w:val="000"/>
          <w:sz w:val="28"/>
          <w:szCs w:val="28"/>
        </w:rPr>
        <w:t xml:space="preserve">一、勤于学习，勤于思考，不断提高理论修养和工作能力。就我个人而言，之前也做过党务工作，但接触和从事的更多是框架上的，宏观层面的内容，对于党支部内部的具体工作，还比较陌生，对我来说是个全新的课题，我和支委会委员将坚持向制度规定学、向上一届支部书记和支委学，向各位领导和同志们学，向书本学、向网络学，努力在最短的时间内掌握机关党支部的工作方法。同时，坚持边学边干，坚持结合实际干，在实践中提升工作能力。</w:t>
      </w:r>
    </w:p>
    <w:p>
      <w:pPr>
        <w:ind w:left="0" w:right="0" w:firstLine="560"/>
        <w:spacing w:before="450" w:after="450" w:line="312" w:lineRule="auto"/>
      </w:pPr>
      <w:r>
        <w:rPr>
          <w:rFonts w:ascii="宋体" w:hAnsi="宋体" w:eastAsia="宋体" w:cs="宋体"/>
          <w:color w:val="000"/>
          <w:sz w:val="28"/>
          <w:szCs w:val="28"/>
        </w:rPr>
        <w:t xml:space="preserve">二、自律自信，勇于创新，高标准落实xx党委指示要求。要时刻不忘自己的身份，严格要求自己，不断提升政治修养，锤炼忠诚可靠的党性。在工作中，严格落实xx党委的指示精神，在政治上、思想上、行动上与xx党委保持高度一致，真正做到让组织放心、群众安心。在具体落实上，要充分借鉴xx党委和其他支部好的经验和做法，集思广益、勇于创新，打造亮点，塑造品牌，把工作落实落地又要特色鲜明。</w:t>
      </w:r>
    </w:p>
    <w:p>
      <w:pPr>
        <w:ind w:left="0" w:right="0" w:firstLine="560"/>
        <w:spacing w:before="450" w:after="450" w:line="312" w:lineRule="auto"/>
      </w:pPr>
      <w:r>
        <w:rPr>
          <w:rFonts w:ascii="宋体" w:hAnsi="宋体" w:eastAsia="宋体" w:cs="宋体"/>
          <w:color w:val="000"/>
          <w:sz w:val="28"/>
          <w:szCs w:val="28"/>
        </w:rPr>
        <w:t xml:space="preserve">三、精诚团结，争做表率，发挥好机关支部“领头雁”的作用。组织和同志们把我们x人选做新一届党支部的委员，是寄予了期望的。我们一定会团结一心，努力工作，高标准完成支委会的职责任务，遇事多沟通、多交流，发挥支部战斗堡垒作用。同时，在支部层面的工作落实上，支委会将带领全体党员创优争先，争做表率，发挥机关支部“领头雁”的作用，为进一步增强xx党委战斗力、凝聚力贡献力量。</w:t>
      </w:r>
    </w:p>
    <w:p>
      <w:pPr>
        <w:ind w:left="0" w:right="0" w:firstLine="560"/>
        <w:spacing w:before="450" w:after="450" w:line="312" w:lineRule="auto"/>
      </w:pPr>
      <w:r>
        <w:rPr>
          <w:rFonts w:ascii="宋体" w:hAnsi="宋体" w:eastAsia="宋体" w:cs="宋体"/>
          <w:color w:val="000"/>
          <w:sz w:val="28"/>
          <w:szCs w:val="28"/>
        </w:rPr>
        <w:t xml:space="preserve">总之，我深感党支部书记责任重大，但我也相信在xx党委的正确领导下，在机关党支部已有的坚实基础上，在各位支委和全体机关干部的大力支持配合下，一定能够完成好上级交待的各项工作任务。最后，我真诚的欢迎和感谢各位领导和同志们在今后的工作中多批评，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党支部书记任职表态发言稿免费</w:t>
      </w:r>
    </w:p>
    <w:p>
      <w:pPr>
        <w:ind w:left="0" w:right="0" w:firstLine="560"/>
        <w:spacing w:before="450" w:after="450" w:line="312" w:lineRule="auto"/>
      </w:pPr>
      <w:r>
        <w:rPr>
          <w:rFonts w:ascii="宋体" w:hAnsi="宋体" w:eastAsia="宋体" w:cs="宋体"/>
          <w:color w:val="000"/>
          <w:sz w:val="28"/>
          <w:szCs w:val="28"/>
        </w:rPr>
        <w:t xml:space="preserve">党总支书记任职表态发言稿</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村书记任职表态发言稿篇三</w:t>
      </w:r>
    </w:p>
    <w:p>
      <w:pPr>
        <w:ind w:left="0" w:right="0" w:firstLine="560"/>
        <w:spacing w:before="450" w:after="450" w:line="312" w:lineRule="auto"/>
      </w:pPr>
      <w:r>
        <w:rPr>
          <w:rFonts w:ascii="宋体" w:hAnsi="宋体" w:eastAsia="宋体" w:cs="宋体"/>
          <w:color w:val="000"/>
          <w:sz w:val="28"/>
          <w:szCs w:val="28"/>
        </w:rPr>
        <w:t xml:space="preserve">大家好！××村党支部书记，作为党支部书记如何带领这样一个庞大的团队，实现政治稳定、社会稳定、经济繁荣的总体目标几年的工作实践证明：只有在三个代表的指导下，不断加强学习，不断提高思想水平、政策水平、工作水平和领导水平，跟上时代，开拓创新，适应新形势、新要求，做好农村工作的新时代。</w:t>
      </w:r>
    </w:p>
    <w:p>
      <w:pPr>
        <w:ind w:left="0" w:right="0" w:firstLine="560"/>
        <w:spacing w:before="450" w:after="450" w:line="312" w:lineRule="auto"/>
      </w:pPr>
      <w:r>
        <w:rPr>
          <w:rFonts w:ascii="宋体" w:hAnsi="宋体" w:eastAsia="宋体" w:cs="宋体"/>
          <w:color w:val="000"/>
          <w:sz w:val="28"/>
          <w:szCs w:val="28"/>
        </w:rPr>
        <w:t xml:space="preserve">1.加强自身道德修养，以三个代表重要思想为指导。</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书记强调：学习贯彻三个代表重要思想，既要对事，也要对人。对事，就是要用三个代表重要思想来指导工作，推动社会实践;对人，就是要用三个代表重要思想来武装头脑，指导自我修养。作为一个党的基层干部，我们的一言一行、一举一动都不仅是个人行为，至少别人不认为是个人行为。在我们身上要体现新时期党员的形象和风貌，也要体现三个代表的精神。因此，多年来，我对照三个代表的要求，首先加强了自我道德修养，作到为人厚道、处世公道、诚实守信。增强自己在村民中的感召力和凝聚力。</w:t>
      </w:r>
    </w:p>
    <w:p>
      <w:pPr>
        <w:ind w:left="0" w:right="0" w:firstLine="560"/>
        <w:spacing w:before="450" w:after="450" w:line="312" w:lineRule="auto"/>
      </w:pPr>
      <w:r>
        <w:rPr>
          <w:rFonts w:ascii="宋体" w:hAnsi="宋体" w:eastAsia="宋体" w:cs="宋体"/>
          <w:color w:val="000"/>
          <w:sz w:val="28"/>
          <w:szCs w:val="28"/>
        </w:rPr>
        <w:t xml:space="preserve">2.以三个代表重要思想为指导，转变职能、更新观念。</w:t>
      </w:r>
    </w:p>
    <w:p>
      <w:pPr>
        <w:ind w:left="0" w:right="0" w:firstLine="560"/>
        <w:spacing w:before="450" w:after="450" w:line="312" w:lineRule="auto"/>
      </w:pPr>
      <w:r>
        <w:rPr>
          <w:rFonts w:ascii="宋体" w:hAnsi="宋体" w:eastAsia="宋体" w:cs="宋体"/>
          <w:color w:val="000"/>
          <w:sz w:val="28"/>
          <w:szCs w:val="28"/>
        </w:rPr>
        <w:t xml:space="preserve">党的基层干部是党的形象的代表者，是三个代表最直接的体现者，能不能代表先进生产力，带领群众致富是我们践行三个代表的重要标准。通过对三个代表重要思想的学习，我带领两委班子首先确立了发展是第一要务的思想，更新观念、转化职能，积极应对严峻的市场挑战，发展经济，以新思路促进新发展，以新服务塑造新形象，以新资源支撑新优势，以新机制激发新活力，以新管理创造新效益，以新文化开创新未来。通过盘活优化资产、为农民提供服务、实施资源开发等有效形式发展民营经济壮大集体经济，收到了显著的效果。</w:t>
      </w:r>
    </w:p>
    <w:p>
      <w:pPr>
        <w:ind w:left="0" w:right="0" w:firstLine="560"/>
        <w:spacing w:before="450" w:after="450" w:line="312" w:lineRule="auto"/>
      </w:pPr>
      <w:r>
        <w:rPr>
          <w:rFonts w:ascii="宋体" w:hAnsi="宋体" w:eastAsia="宋体" w:cs="宋体"/>
          <w:color w:val="000"/>
          <w:sz w:val="28"/>
          <w:szCs w:val="28"/>
        </w:rPr>
        <w:t xml:space="preserve">具体做法：一是盘活存量资产，优化资源配置，实现集体资产增值。以承包、租赁、拍卖等形式对集体长年闲置的废弃土地、村办企业、农业机械、砖瓦窑等资产进行配置、利用，通过招标承包，以存量资产的盘活带动集体资产的增值。二是瞄准生产环节搞服务，增加收入。把发展经济与坚持农业产业化的方向和带动农民共同致富相结合，提供产前、产中、产后各方面的服务。近两年来围绕高效农业、畜牧养殖、羊毛、毛呢毛线、地毯纱等支柱产业建立了个服务站点，成立了由专业技术人员和农民技术骨干组成的技术服务队伍。三是实施资源开发，引进开发建设项目。疏导规范了羊毛购销市场该市场年吞吐量已达万吨;投资万元改扩建洗毛厂一个;引资联营固定资产万元的光大纺织有限公司已经建成;众康奶牛小区已征地亩，建成可容纳头奶牛的脱牛所;退耕还林工程完成亩。去年全村工农业总产值亿元，人均收入元。以实际行动诠释了“立党为公、执政为民”。</w:t>
      </w:r>
    </w:p>
    <w:p>
      <w:pPr>
        <w:ind w:left="0" w:right="0" w:firstLine="560"/>
        <w:spacing w:before="450" w:after="450" w:line="312" w:lineRule="auto"/>
      </w:pPr>
      <w:r>
        <w:rPr>
          <w:rFonts w:ascii="宋体" w:hAnsi="宋体" w:eastAsia="宋体" w:cs="宋体"/>
          <w:color w:val="000"/>
          <w:sz w:val="28"/>
          <w:szCs w:val="28"/>
        </w:rPr>
        <w:t xml:space="preserve">3.以三个代表重要思想为指导，牢记宗旨、无私奉献。</w:t>
      </w:r>
    </w:p>
    <w:p>
      <w:pPr>
        <w:ind w:left="0" w:right="0" w:firstLine="560"/>
        <w:spacing w:before="450" w:after="450" w:line="312" w:lineRule="auto"/>
      </w:pPr>
      <w:r>
        <w:rPr>
          <w:rFonts w:ascii="宋体" w:hAnsi="宋体" w:eastAsia="宋体" w:cs="宋体"/>
          <w:color w:val="000"/>
          <w:sz w:val="28"/>
          <w:szCs w:val="28"/>
        </w:rPr>
        <w:t xml:space="preserve">党的宗旨是为人民服务，为人民服务就意味着无私奉献。党的基层干部是党的形象的代表者，是三个代表最直接的体现者，能不能为群众办事、为人民谋利益是检验我们党性强弱的根本标准。为此我在工作中一直舍小家、顾大家，把群众利益、集体利益放在首位。</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能完成任期目标，不辱使命的人是最有理想、最明智，也是最有毅力、最坚定的人。他们懂得—切的成绩都不是—蹴而就的，都需要通过艰苦卓绝的努力，不断地改进和提高;做出成绩的人绝不会只以事情做完为满足，而会要求自己不断地做得更好，以获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新当选支部书记在大会上就职发言。总的来讲，将从五个方面开展总支的各项工作：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1.强化基础医护技术培训，进一步提高服务水平。利用持续开展“创先争优为民服务”活动，大力实施全过程优质服务，继续强化规范管理，严格落实内培、外训计划，针对性提高专业技术水平，加强医护人员医德医风教育和医疗行为规范管理，在保证医护质量和医疗安全的同时，创新服务手段，不断提高服务质量，满意度稳步提升。计划今年将通过外培方式送外进修5-8人，通过邀请专家坐诊10人次以上，员工自我内部培训1000人次。启动全科医生培训，力争三年内重点岗位60%的人员考取资格，持证上岗，全面提升社区医疗服务水平。</w:t>
      </w:r>
    </w:p>
    <w:p>
      <w:pPr>
        <w:ind w:left="0" w:right="0" w:firstLine="560"/>
        <w:spacing w:before="450" w:after="450" w:line="312" w:lineRule="auto"/>
      </w:pPr>
      <w:r>
        <w:rPr>
          <w:rFonts w:ascii="宋体" w:hAnsi="宋体" w:eastAsia="宋体" w:cs="宋体"/>
          <w:color w:val="000"/>
          <w:sz w:val="28"/>
          <w:szCs w:val="28"/>
        </w:rPr>
        <w:t xml:space="preserve">2.加强经营管理，提高经济效益。合理编制预算，突出长期发展规划、近期发展目标、重点发展项目以及突发事件的预算，提高预算符合率。同时加强三级成本核算，强化成本意识，加强药品、设备耗材以及后勤物资的源头采购环节管理，大力开展节能降耗和创新创效活动。要按照事业部要求，认真分解经营管理指标，研究制定具体措施，规范管理，重点加强创收、节支环节管理，明确创收增长点和节支重点，强化措施落实，要在体检、医疗和前线服务项目上下功夫，细化预算，做到应收尽收。同时加强设备资产管理，理顺维修保养流程，责任到人，建立奖惩机制，延长设备使用寿命，提高设备利用率，降低设备维修成本，全面提高收入成本比。还要进一步降低可控成本措施进行研究，确保完成全年工作任务。</w:t>
      </w:r>
    </w:p>
    <w:p>
      <w:pPr>
        <w:ind w:left="0" w:right="0" w:firstLine="560"/>
        <w:spacing w:before="450" w:after="450" w:line="312" w:lineRule="auto"/>
      </w:pPr>
      <w:r>
        <w:rPr>
          <w:rFonts w:ascii="宋体" w:hAnsi="宋体" w:eastAsia="宋体" w:cs="宋体"/>
          <w:color w:val="000"/>
          <w:sz w:val="28"/>
          <w:szCs w:val="28"/>
        </w:rPr>
        <w:t xml:space="preserve">3.以绿色__为建设重点，切实提升优质服务效果</w:t>
      </w:r>
    </w:p>
    <w:p>
      <w:pPr>
        <w:ind w:left="0" w:right="0" w:firstLine="560"/>
        <w:spacing w:before="450" w:after="450" w:line="312" w:lineRule="auto"/>
      </w:pPr>
      <w:r>
        <w:rPr>
          <w:rFonts w:ascii="宋体" w:hAnsi="宋体" w:eastAsia="宋体" w:cs="宋体"/>
          <w:color w:val="000"/>
          <w:sz w:val="28"/>
          <w:szCs w:val="28"/>
        </w:rPr>
        <w:t xml:space="preserve">一是急患者所急，切实加强绿色__建设，不断提升医院应急服务保障能力。在基地，坚持急诊24小时轮流值班作业，配备技术全面的医护力量和急诊救护器械，对小区随时出现的急诊患者做到随时出诊、随时抢救，继续开通小区急诊绿色__电话，设置24小时急救车辆，建立临床科室与门诊的互援机制和特殊情况下向州市医院的转送、会诊制度，提高对基地患者的突发病情的救急能力。</w:t>
      </w:r>
    </w:p>
    <w:p>
      <w:pPr>
        <w:ind w:left="0" w:right="0" w:firstLine="560"/>
        <w:spacing w:before="450" w:after="450" w:line="312" w:lineRule="auto"/>
      </w:pPr>
      <w:r>
        <w:rPr>
          <w:rFonts w:ascii="宋体" w:hAnsi="宋体" w:eastAsia="宋体" w:cs="宋体"/>
          <w:color w:val="000"/>
          <w:sz w:val="28"/>
          <w:szCs w:val="28"/>
        </w:rPr>
        <w:t xml:space="preserve">在前线，各作业区除强化值班医生护士的应急和日常救治能力培养、培训考核外，我们将充分依托各作业区周边的实力医疗机构建立联系，落实互动救援机制，为前线患者转诊提供绿色__。充分发挥轮南与塔中的医疗应急救援支撑能力，做好应急救治、抢险工作。</w:t>
      </w:r>
    </w:p>
    <w:p>
      <w:pPr>
        <w:ind w:left="0" w:right="0" w:firstLine="560"/>
        <w:spacing w:before="450" w:after="450" w:line="312" w:lineRule="auto"/>
      </w:pPr>
      <w:r>
        <w:rPr>
          <w:rFonts w:ascii="宋体" w:hAnsi="宋体" w:eastAsia="宋体" w:cs="宋体"/>
          <w:color w:val="000"/>
          <w:sz w:val="28"/>
          <w:szCs w:val="28"/>
        </w:rPr>
        <w:t xml:space="preserve">对外转诊方面。要进一步加强与自治区各大医院的互动，继续商谈签订上转重症和疑难杂症患者的紧急接收、接治协议，同时积极依托北京等办事处，做好患者的及时转诊住院工作。</w:t>
      </w:r>
    </w:p>
    <w:p>
      <w:pPr>
        <w:ind w:left="0" w:right="0" w:firstLine="560"/>
        <w:spacing w:before="450" w:after="450" w:line="312" w:lineRule="auto"/>
      </w:pPr>
      <w:r>
        <w:rPr>
          <w:rFonts w:ascii="宋体" w:hAnsi="宋体" w:eastAsia="宋体" w:cs="宋体"/>
          <w:color w:val="000"/>
          <w:sz w:val="28"/>
          <w:szCs w:val="28"/>
        </w:rPr>
        <w:t xml:space="preserve">首先要落实廉政责任制度，及时签订《党风廉政建设责任书》，落实领导人员重大事项报告、述职述廉和廉洁谈话等制度。认真开展“党风廉政建设月”活动，积极推进廉洁文化建设。其次深入开展效能监察工作。加强对医院药品采购招投标过程的监督，防止弄虚作假、以次充好、暗箱操作等问题的发生。</w:t>
      </w:r>
    </w:p>
    <w:p>
      <w:pPr>
        <w:ind w:left="0" w:right="0" w:firstLine="560"/>
        <w:spacing w:before="450" w:after="450" w:line="312" w:lineRule="auto"/>
      </w:pPr>
      <w:r>
        <w:rPr>
          <w:rFonts w:ascii="宋体" w:hAnsi="宋体" w:eastAsia="宋体" w:cs="宋体"/>
          <w:color w:val="000"/>
          <w:sz w:val="28"/>
          <w:szCs w:val="28"/>
        </w:rPr>
        <w:t xml:space="preserve">三是充分发挥工会和共青团的桥梁纽带作用，广泛开展劳动竞赛、岗位练兵“导师带徒”、“创新创效”活动，为员工提升技能搭建平台。开展每月一次的“三个明白”调研工作，及时了解职工所思、所想、需要解决的问题，营造和谐的工作环境。落实职工的休假、疗养工作及女工劳动保护工作。2025年，继续抓好“青年志愿者医疗服务队”工作活动。</w:t>
      </w:r>
    </w:p>
    <w:p>
      <w:pPr>
        <w:ind w:left="0" w:right="0" w:firstLine="560"/>
        <w:spacing w:before="450" w:after="450" w:line="312" w:lineRule="auto"/>
      </w:pPr>
      <w:r>
        <w:rPr>
          <w:rFonts w:ascii="宋体" w:hAnsi="宋体" w:eastAsia="宋体" w:cs="宋体"/>
          <w:color w:val="000"/>
          <w:sz w:val="28"/>
          <w:szCs w:val="28"/>
        </w:rPr>
        <w:t xml:space="preserve">四是抓好稳定、计划生育、保密及爱国卫生工作。要加强组织领导，严格落实稳定、计划生育、保密及爱国卫生工作责任。坚持定期开展隐患排查和整改，及时发现问题，解决问题，从源头上预防和减少各类诱发不稳定因素的产生。认真落实计划生育“五率”目标。强化保密制度宣贯落实;切实抓好全院爱国卫生工作，强化监督检查，创造干净整洁的就医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最后，祝我们企业的发展蒸蒸日上，越办越好!祝各位领导、各位来宾事业顺心，家庭幸福!祝各位企业职员事事如意，生活美满!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首先，我真诚地感谢您的真诚投票。我很荣幸成为团支部书记。本学期具体工作安排如下：</w:t>
      </w:r>
    </w:p>
    <w:p>
      <w:pPr>
        <w:ind w:left="0" w:right="0" w:firstLine="560"/>
        <w:spacing w:before="450" w:after="450" w:line="312" w:lineRule="auto"/>
      </w:pPr>
      <w:r>
        <w:rPr>
          <w:rFonts w:ascii="宋体" w:hAnsi="宋体" w:eastAsia="宋体" w:cs="宋体"/>
          <w:color w:val="000"/>
          <w:sz w:val="28"/>
          <w:szCs w:val="28"/>
        </w:rPr>
        <w:t xml:space="preserve">1、协助党支部领导和督促团员和青年遵守规章制度，培养认真、踏实、向上的教育作风，使团员在园区各项活动中发挥模范作用。</w:t>
      </w:r>
    </w:p>
    <w:p>
      <w:pPr>
        <w:ind w:left="0" w:right="0" w:firstLine="560"/>
        <w:spacing w:before="450" w:after="450" w:line="312" w:lineRule="auto"/>
      </w:pPr>
      <w:r>
        <w:rPr>
          <w:rFonts w:ascii="宋体" w:hAnsi="宋体" w:eastAsia="宋体" w:cs="宋体"/>
          <w:color w:val="000"/>
          <w:sz w:val="28"/>
          <w:szCs w:val="28"/>
        </w:rPr>
        <w:t xml:space="preserve">二是认真制定团支部工作计划，做好总结，注重收集团支部工作资料，积极积累团支部工作经验。</w:t>
      </w:r>
    </w:p>
    <w:p>
      <w:pPr>
        <w:ind w:left="0" w:right="0" w:firstLine="560"/>
        <w:spacing w:before="450" w:after="450" w:line="312" w:lineRule="auto"/>
      </w:pPr>
      <w:r>
        <w:rPr>
          <w:rFonts w:ascii="宋体" w:hAnsi="宋体" w:eastAsia="宋体" w:cs="宋体"/>
          <w:color w:val="000"/>
          <w:sz w:val="28"/>
          <w:szCs w:val="28"/>
        </w:rPr>
        <w:t xml:space="preserve">三、定期召开宣支部会议，讨论小组工作；定期组织民主生活，记录，及时向党支部报告小组工作。</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以身作则，以团员青年为榜样，积极引导先进青年加入团组织，做好新团员发展工作。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六、努力学习，努力工作，能积极配合学校领导，带领团员投身工作。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八、在班级板报活动中积极配合班委，宣传委员必须做好工作，运动会决定成立宣传小组，组织成员负责。</w:t>
      </w:r>
    </w:p>
    <w:p>
      <w:pPr>
        <w:ind w:left="0" w:right="0" w:firstLine="560"/>
        <w:spacing w:before="450" w:after="450" w:line="312" w:lineRule="auto"/>
      </w:pPr>
      <w:r>
        <w:rPr>
          <w:rFonts w:ascii="宋体" w:hAnsi="宋体" w:eastAsia="宋体" w:cs="宋体"/>
          <w:color w:val="000"/>
          <w:sz w:val="28"/>
          <w:szCs w:val="28"/>
        </w:rPr>
        <w:t xml:space="preserve">九、个人年终优秀评价，由我们的青年联盟分会组成评价小组进行评价，优秀干部和优秀青年联盟成员积极参与各种活动。我希望你能积极参与。只要你做得足够好，我们就会给你荣誉。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村党支部书记，作为党支部书记如何带领这样一个庞大的团队，实现政治稳定、社会稳定、经济繁荣的总体目标几年的工作实践证明：只有在三个代表的指导下，不断加强学习，不断提高思想水平、政策水平、工作水平和领导水平，跟上时代，开拓创新，适应新形势、新要求，做好农村工作的新时代。</w:t>
      </w:r>
    </w:p>
    <w:p>
      <w:pPr>
        <w:ind w:left="0" w:right="0" w:firstLine="560"/>
        <w:spacing w:before="450" w:after="450" w:line="312" w:lineRule="auto"/>
      </w:pPr>
      <w:r>
        <w:rPr>
          <w:rFonts w:ascii="宋体" w:hAnsi="宋体" w:eastAsia="宋体" w:cs="宋体"/>
          <w:color w:val="000"/>
          <w:sz w:val="28"/>
          <w:szCs w:val="28"/>
        </w:rPr>
        <w:t xml:space="preserve">1.加强自身道德修养，以三个代表重要思想为指导。</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书记强调：学习贯彻三个代表重要思想，既要对事，也要对人。对事，就是要用三个代表重要思想来指导工作，推动社会实践;对人，就是要用三个代表重要思想来武装头脑，指导自我修养。作为一个党的基层干部，我们的一言一行、一举一动都不仅是个人行为，至少别人不认为是个人行为。在我们身上要体现新时期党员的形象和风貌，也要体现三个代表的精神。因此，多年来，我对照三个代表的要求，首先加强了自我道德修养，作到为人厚道、处世公道、诚实守信。增强自己在村民中的感召力和凝聚力。</w:t>
      </w:r>
    </w:p>
    <w:p>
      <w:pPr>
        <w:ind w:left="0" w:right="0" w:firstLine="560"/>
        <w:spacing w:before="450" w:after="450" w:line="312" w:lineRule="auto"/>
      </w:pPr>
      <w:r>
        <w:rPr>
          <w:rFonts w:ascii="宋体" w:hAnsi="宋体" w:eastAsia="宋体" w:cs="宋体"/>
          <w:color w:val="000"/>
          <w:sz w:val="28"/>
          <w:szCs w:val="28"/>
        </w:rPr>
        <w:t xml:space="preserve">2.以三个代表重要思想为指导，转变职能、更新观念。</w:t>
      </w:r>
    </w:p>
    <w:p>
      <w:pPr>
        <w:ind w:left="0" w:right="0" w:firstLine="560"/>
        <w:spacing w:before="450" w:after="450" w:line="312" w:lineRule="auto"/>
      </w:pPr>
      <w:r>
        <w:rPr>
          <w:rFonts w:ascii="宋体" w:hAnsi="宋体" w:eastAsia="宋体" w:cs="宋体"/>
          <w:color w:val="000"/>
          <w:sz w:val="28"/>
          <w:szCs w:val="28"/>
        </w:rPr>
        <w:t xml:space="preserve">党的基层干部是党的形象的代表者，是三个代表最直接的体现者，能不能代表先进生产力，带领群众致富是我们践行三个代表的重要标准。通过对三个代表重要思想的学习，我带领两委班子首先确立了发展是第一要务的思想，更新观念、转化职能，积极应对严峻的市场挑战，发展经济，以新思路促进新发展，以新服务塑造新形象，以新资源支撑新优势，以新机制激发新活力，以新管理创造新效益，以新文化开创新未来。通过盘活优化资产、为农民提供服务、实施资源开发等有效形式发展民营经济壮大集体经济，收到了显著的效果。</w:t>
      </w:r>
    </w:p>
    <w:p>
      <w:pPr>
        <w:ind w:left="0" w:right="0" w:firstLine="560"/>
        <w:spacing w:before="450" w:after="450" w:line="312" w:lineRule="auto"/>
      </w:pPr>
      <w:r>
        <w:rPr>
          <w:rFonts w:ascii="宋体" w:hAnsi="宋体" w:eastAsia="宋体" w:cs="宋体"/>
          <w:color w:val="000"/>
          <w:sz w:val="28"/>
          <w:szCs w:val="28"/>
        </w:rPr>
        <w:t xml:space="preserve">具体做法：一是盘活存量资产，优化资源配置，实现集体资产增值。以承包、租赁、拍卖等形式对集体长年闲置的废弃土地、村办企业、农业机械、砖瓦窑等资产进行配置、利用，通过招标承包，以存量资产的盘活带动集体资产的增值。二是瞄准生产环节搞服务，增加收入。把发展经济与坚持农业产业化的方向和带动农民共同致富相结合，提供产前、产中、产后各方面的服务。近两年来围绕高效农业、畜牧养殖、羊毛、毛呢毛线、地毯纱等支柱产业建立了个服务站点，成立了由专业技术人员和农民技术骨干组成的技术服务队伍。三是实施资源开发，引进开发建设项目。疏导规范了羊毛购销市场该市场年吞吐量已达万吨;投资万元改扩建洗毛厂一个;引资联营固定资产万元的光大纺织有限公司已经建成;众康奶牛小区已征地亩，建成可容纳头奶牛的脱牛所;退耕还林工程完成亩。去年全村工农业总产值亿元，人均收入元。以实际行动诠释了“立党为公、执政为民”。</w:t>
      </w:r>
    </w:p>
    <w:p>
      <w:pPr>
        <w:ind w:left="0" w:right="0" w:firstLine="560"/>
        <w:spacing w:before="450" w:after="450" w:line="312" w:lineRule="auto"/>
      </w:pPr>
      <w:r>
        <w:rPr>
          <w:rFonts w:ascii="宋体" w:hAnsi="宋体" w:eastAsia="宋体" w:cs="宋体"/>
          <w:color w:val="000"/>
          <w:sz w:val="28"/>
          <w:szCs w:val="28"/>
        </w:rPr>
        <w:t xml:space="preserve">3.以三个代表重要思想为指导，牢记宗旨、无私奉献。</w:t>
      </w:r>
    </w:p>
    <w:p>
      <w:pPr>
        <w:ind w:left="0" w:right="0" w:firstLine="560"/>
        <w:spacing w:before="450" w:after="450" w:line="312" w:lineRule="auto"/>
      </w:pPr>
      <w:r>
        <w:rPr>
          <w:rFonts w:ascii="宋体" w:hAnsi="宋体" w:eastAsia="宋体" w:cs="宋体"/>
          <w:color w:val="000"/>
          <w:sz w:val="28"/>
          <w:szCs w:val="28"/>
        </w:rPr>
        <w:t xml:space="preserve">党的宗旨是为人民服务，为人民服务就意味着无私奉献。党的基层干部是党的形象的代表者，是三个代表最直接的体现者，能不能为群众办事、为人民谋利益是检验我们党性强弱的根本标准。为此我在工作中一直舍小家、顾大家，把群众利益、集体利益放在首位。</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能完成任期目标，不辱使命的人是最有理想、最明智，也是最有毅力、最坚定的人。他们懂得—切的成绩都不是—蹴而就的，都需要通过艰苦卓绝的努力，不断地改进和提高;做出成绩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人大会主任、副主任，各位代表：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20xx年，我院在桦南林业局党委、林业局的正确领导下，以党的十x大和党的三中、四中全会精神为指针，坚持邓小平理论和“三个代表”重要思想，深入贯彻落实科学发展观，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20xx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xx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5、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xx年又选派4名医疗骨干分别到哈尔滨、佳木斯、等上级权威医院进修提高，又有7名医务人员通过中级技术职称考试。</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一项严肃而重大的政治任务，也是实现我院新的发展的必然要求。今天我们召集全体支部书记会议，主要任务就是结合我院《群众路线教育实践活动方案》，对开展好此次活动进行进一步的部署和安排。我今天的讲话分为三个部分：</w:t>
      </w:r>
    </w:p>
    <w:p>
      <w:pPr>
        <w:ind w:left="0" w:right="0" w:firstLine="560"/>
        <w:spacing w:before="450" w:after="450" w:line="312" w:lineRule="auto"/>
      </w:pPr>
      <w:r>
        <w:rPr>
          <w:rFonts w:ascii="宋体" w:hAnsi="宋体" w:eastAsia="宋体" w:cs="宋体"/>
          <w:color w:val="000"/>
          <w:sz w:val="28"/>
          <w:szCs w:val="28"/>
        </w:rPr>
        <w:t xml:space="preserve">第一部：深刻认识此次活动的重大意义</w:t>
      </w:r>
    </w:p>
    <w:p>
      <w:pPr>
        <w:ind w:left="0" w:right="0" w:firstLine="560"/>
        <w:spacing w:before="450" w:after="450" w:line="312" w:lineRule="auto"/>
      </w:pPr>
      <w:r>
        <w:rPr>
          <w:rFonts w:ascii="宋体" w:hAnsi="宋体" w:eastAsia="宋体" w:cs="宋体"/>
          <w:color w:val="000"/>
          <w:sz w:val="28"/>
          <w:szCs w:val="28"/>
        </w:rPr>
        <w:t xml:space="preserve">关于此次活动的重大意义，我在17日的动员大会上已经从三个方面做了相关阐述，这里不再重复。今天，我从“四风”问题对我们设计院发展与未来的危害性，加深大家对开展此次活动的深刻认识。</w:t>
      </w:r>
    </w:p>
    <w:p>
      <w:pPr>
        <w:ind w:left="0" w:right="0" w:firstLine="560"/>
        <w:spacing w:before="450" w:after="450" w:line="312" w:lineRule="auto"/>
      </w:pPr>
      <w:r>
        <w:rPr>
          <w:rFonts w:ascii="宋体" w:hAnsi="宋体" w:eastAsia="宋体" w:cs="宋体"/>
          <w:color w:val="000"/>
          <w:sz w:val="28"/>
          <w:szCs w:val="28"/>
        </w:rPr>
        <w:t xml:space="preserve">党的优良作风是党联系群众的强力粘合剂，是凝聚党心民心的巨大力量。中央强调，党的群众路线教育实践活动的核心是集中解决形式主义、官僚主义、享乐主义和奢靡之风等“四风”问题。</w:t>
      </w:r>
    </w:p>
    <w:p>
      <w:pPr>
        <w:ind w:left="0" w:right="0" w:firstLine="560"/>
        <w:spacing w:before="450" w:after="450" w:line="312" w:lineRule="auto"/>
      </w:pPr>
      <w:r>
        <w:rPr>
          <w:rFonts w:ascii="宋体" w:hAnsi="宋体" w:eastAsia="宋体" w:cs="宋体"/>
          <w:color w:val="000"/>
          <w:sz w:val="28"/>
          <w:szCs w:val="28"/>
        </w:rPr>
        <w:t xml:space="preserve">从我们设计院来说，形式主义滋生，就会使我们的发展目标制定不切实际，片面追求高指标；工作部署难以落实，管理制度难以执行。官僚主义蔓延，就会我们偏听偏信，容不下不同声音；小团体利益至上，破坏团结；听不进群众心声，影响稳定；不克服享乐主义，就会使我们理想滑坡，信念动摇；精神懈怠、信心不足；安于现状，不思进取；纪律松弛，作风散漫。不警惕奢靡之风，就会追求虚荣摆阔，奢侈享受，侵蚀企业利润，形成腐败温床。可见，“四风”问题不加以集中解决，势必会影响干部队伍的整体形象，削弱党组织的凝聚力和战斗力，设计院的发展也将难以实现。因此，我们一定要从关系到设计院生死存亡的高度来加以重视，通过群众路线教育实践活动这次难得的政治机遇，认真对照以上已经出现或可能出现的种种问题，实事求是，有则改之，无则加勉，对作风之弊、行为之垢来一次大排查、大检修、大扫除。抓住关键，找准要害，什么问题突出就着重解决什么问题，什么问题紧迫就抓紧解决什么问题，为设计院的发展与未来扫除一切作风障碍。</w:t>
      </w:r>
    </w:p>
    <w:p>
      <w:pPr>
        <w:ind w:left="0" w:right="0" w:firstLine="560"/>
        <w:spacing w:before="450" w:after="450" w:line="312" w:lineRule="auto"/>
      </w:pPr>
      <w:r>
        <w:rPr>
          <w:rFonts w:ascii="宋体" w:hAnsi="宋体" w:eastAsia="宋体" w:cs="宋体"/>
          <w:color w:val="000"/>
          <w:sz w:val="28"/>
          <w:szCs w:val="28"/>
        </w:rPr>
        <w:t xml:space="preserve">第二部分：全面落实活动实施方案</w:t>
      </w:r>
    </w:p>
    <w:p>
      <w:pPr>
        <w:ind w:left="0" w:right="0" w:firstLine="560"/>
        <w:spacing w:before="450" w:after="450" w:line="312" w:lineRule="auto"/>
      </w:pPr>
      <w:r>
        <w:rPr>
          <w:rFonts w:ascii="宋体" w:hAnsi="宋体" w:eastAsia="宋体" w:cs="宋体"/>
          <w:color w:val="000"/>
          <w:sz w:val="28"/>
          <w:szCs w:val="28"/>
        </w:rPr>
        <w:t xml:space="preserve">各党支部一定要全面落实《院群众路线教育实践活动实施方案》，切实达到中央和省厅提出的“规定动作得满分，自选动作得高分”要求，切实收到“转作风，聚合力，促发展”的实际效果。</w:t>
      </w:r>
    </w:p>
    <w:p>
      <w:pPr>
        <w:ind w:left="0" w:right="0" w:firstLine="560"/>
        <w:spacing w:before="450" w:after="450" w:line="312" w:lineRule="auto"/>
      </w:pPr>
      <w:r>
        <w:rPr>
          <w:rFonts w:ascii="宋体" w:hAnsi="宋体" w:eastAsia="宋体" w:cs="宋体"/>
          <w:color w:val="000"/>
          <w:sz w:val="28"/>
          <w:szCs w:val="28"/>
        </w:rPr>
        <w:t xml:space="preserve">一是要严格完成规定动作。在学习教育、听取意见环节，要充分做好思想动员，切实增强党员干部开展好活动的责任感、使命感和自觉性；认真组织学习讨论，开展好结合党章深入开展“入党为什么、为党干什么”大讨论；深入征求群众意见，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在整改落实、建章立制环节，要重点针对查找出的突出问题，制定好整改方案，并抓好整改落实；同时加强制度建设，形成改进作风的长效机制；加强制度的执行力建设，维护制度权威，真正做到用制度管事、管权、管人，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二是抓实抓好自选动作。生产单位要着力抓好“聚合力，谋发展”活动，主要负责人要围绕“稳增长”，全面完成全年生产任务和经营收费目标；围绕“调结构，转机制”，积极拓展新的经济增长点，探索经营机制的创新；围绕“控成本”，克勤克俭，提升效益。</w:t>
      </w:r>
    </w:p>
    <w:p>
      <w:pPr>
        <w:ind w:left="0" w:right="0" w:firstLine="560"/>
        <w:spacing w:before="450" w:after="450" w:line="312" w:lineRule="auto"/>
      </w:pPr>
      <w:r>
        <w:rPr>
          <w:rFonts w:ascii="宋体" w:hAnsi="宋体" w:eastAsia="宋体" w:cs="宋体"/>
          <w:color w:val="000"/>
          <w:sz w:val="28"/>
          <w:szCs w:val="28"/>
        </w:rPr>
        <w:t xml:space="preserve">机关职能部门要着力开展好“转作风，增效能”活动，部门正职要围绕“立责任，讲担当”，主动思考如何更好发挥职能效力，更好地服务于设计院的发展与未来；围绕“求务实”，鼓励和推动员工提升工作质量和效率；围绕“倡勤勉”，倡导和督促机关工作人员加强学习，不断提高履职能力和水平。</w:t>
      </w:r>
    </w:p>
    <w:p>
      <w:pPr>
        <w:ind w:left="0" w:right="0" w:firstLine="560"/>
        <w:spacing w:before="450" w:after="450" w:line="312" w:lineRule="auto"/>
      </w:pPr>
      <w:r>
        <w:rPr>
          <w:rFonts w:ascii="宋体" w:hAnsi="宋体" w:eastAsia="宋体" w:cs="宋体"/>
          <w:color w:val="000"/>
          <w:sz w:val="28"/>
          <w:szCs w:val="28"/>
        </w:rPr>
        <w:t xml:space="preserve">《实施方案》的活动内容很多，但是每一项内容都是经过讨论和斟酌，表面上看会占用一定的时间，但是“磨刀不误砍柴工”，从长远来看，真正抓好抓实这些活动，将在很大程度上让我们工作中的一些弊病顽疾得到改变，让我们的工作作风得到转变，让我们的员工看到希望，信心得到坚定和鼓舞，精神得到振奋，我们设计院的发展与未来也就有了坚强保障和强大力量！</w:t>
      </w:r>
    </w:p>
    <w:p>
      <w:pPr>
        <w:ind w:left="0" w:right="0" w:firstLine="560"/>
        <w:spacing w:before="450" w:after="450" w:line="312" w:lineRule="auto"/>
      </w:pPr>
      <w:r>
        <w:rPr>
          <w:rFonts w:ascii="宋体" w:hAnsi="宋体" w:eastAsia="宋体" w:cs="宋体"/>
          <w:color w:val="000"/>
          <w:sz w:val="28"/>
          <w:szCs w:val="28"/>
        </w:rPr>
        <w:t xml:space="preserve">第三部分：开展好此次活动的几点要求</w:t>
      </w:r>
    </w:p>
    <w:p>
      <w:pPr>
        <w:ind w:left="0" w:right="0" w:firstLine="560"/>
        <w:spacing w:before="450" w:after="450" w:line="312" w:lineRule="auto"/>
      </w:pPr>
      <w:r>
        <w:rPr>
          <w:rFonts w:ascii="宋体" w:hAnsi="宋体" w:eastAsia="宋体" w:cs="宋体"/>
          <w:color w:val="000"/>
          <w:sz w:val="28"/>
          <w:szCs w:val="28"/>
        </w:rPr>
        <w:t xml:space="preserve">第一，高度重视，做好动员。开展好党的群众路线教育实践活动是我院当前和今后一个时期的一项重大政治任务，各党支部一定要从战略和全局的高度予以重视，以强烈的政治责任和高度的政治自觉，把这项活动作为提升工作水平、提升发展能力的长期任务来抓。同时，此次活动不仅事关全体党员干部，也事关全体职工，各支部要深入动员，引导支部党员、支部所在部门员工，对照“四风”问题，进行对照查摆，有则改之，无则加勉，以达到共同参与、共同受教育、共同提高的目的。</w:t>
      </w:r>
    </w:p>
    <w:p>
      <w:pPr>
        <w:ind w:left="0" w:right="0" w:firstLine="560"/>
        <w:spacing w:before="450" w:after="450" w:line="312" w:lineRule="auto"/>
      </w:pPr>
      <w:r>
        <w:rPr>
          <w:rFonts w:ascii="宋体" w:hAnsi="宋体" w:eastAsia="宋体" w:cs="宋体"/>
          <w:color w:val="000"/>
          <w:sz w:val="28"/>
          <w:szCs w:val="28"/>
        </w:rPr>
        <w:t xml:space="preserve">问题，带头开展批评和自我批评，带头聚焦“四风”问题进行整改，真正以自身的过硬作风和实际行动，为支部党员提供示范样本。</w:t>
      </w:r>
    </w:p>
    <w:p>
      <w:pPr>
        <w:ind w:left="0" w:right="0" w:firstLine="560"/>
        <w:spacing w:before="450" w:after="450" w:line="312" w:lineRule="auto"/>
      </w:pPr>
      <w:r>
        <w:rPr>
          <w:rFonts w:ascii="宋体" w:hAnsi="宋体" w:eastAsia="宋体" w:cs="宋体"/>
          <w:color w:val="000"/>
          <w:sz w:val="28"/>
          <w:szCs w:val="28"/>
        </w:rPr>
        <w:t xml:space="preserve">第三，贯彻整风精神，切实抓好落实。为确保群众路线教育实践活动收到实效，各支部要以整风精神开展批评和自我批评，虚心征求意见，自觉接受监督，真正触及问题，挖到思想根源，是什么问题就摆什么问题，有什么问题就提什么问题，确保达到“团结—批评—团结”的效果，达到发现问题、分析问题、解决问题的目的。</w:t>
      </w:r>
    </w:p>
    <w:p>
      <w:pPr>
        <w:ind w:left="0" w:right="0" w:firstLine="560"/>
        <w:spacing w:before="450" w:after="450" w:line="312" w:lineRule="auto"/>
      </w:pPr>
      <w:r>
        <w:rPr>
          <w:rFonts w:ascii="宋体" w:hAnsi="宋体" w:eastAsia="宋体" w:cs="宋体"/>
          <w:color w:val="000"/>
          <w:sz w:val="28"/>
          <w:szCs w:val="28"/>
        </w:rPr>
        <w:t xml:space="preserve">第四，服务中心大局，推动工作发展。此次教育实践活动活动时间从7月开始，到12月底结束；内容上规定动作要求严格，自选动作丰富多样，可以说时间紧，任务重，因此各支部一定要认真研究，统筹规划，既要根据院活动方案，排出进度表，落实责任人，严格按要求完成活动任务，又要紧扣发展大局，用活动成效助推勘察设计、生产经营、质量管理、科研创新等中心工作，做到统筹兼顾、合理安排、协调并进，真正实现教育实践活动与业务中心工作“两手抓，两不误，两促进”。</w:t>
      </w:r>
    </w:p>
    <w:p>
      <w:pPr>
        <w:ind w:left="0" w:right="0" w:firstLine="560"/>
        <w:spacing w:before="450" w:after="450" w:line="312" w:lineRule="auto"/>
      </w:pPr>
      <w:r>
        <w:rPr>
          <w:rFonts w:ascii="宋体" w:hAnsi="宋体" w:eastAsia="宋体" w:cs="宋体"/>
          <w:color w:val="000"/>
          <w:sz w:val="28"/>
          <w:szCs w:val="28"/>
        </w:rPr>
        <w:t xml:space="preserve">第五，及时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巩固成果。各支部要及时发现、梳理和总结在活动中形成的新思路、新经验和好做法，形成有效管用的规章制度，从体制机制上堵塞滋生不正之风的漏洞，真正建立起改进工作作风、密切联系群众的长效机制，真正使贯彻党的群众路线成为全院党员干部长期自觉的行动，巩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实践活动成果。</w:t>
      </w:r>
    </w:p>
    <w:p>
      <w:pPr>
        <w:ind w:left="0" w:right="0" w:firstLine="560"/>
        <w:spacing w:before="450" w:after="450" w:line="312" w:lineRule="auto"/>
      </w:pPr>
      <w:r>
        <w:rPr>
          <w:rFonts w:ascii="宋体" w:hAnsi="宋体" w:eastAsia="宋体" w:cs="宋体"/>
          <w:color w:val="000"/>
          <w:sz w:val="28"/>
          <w:szCs w:val="28"/>
        </w:rPr>
        <w:t xml:space="preserve">，“转作风，聚合力，谋发展”，切实开展好这次教育实践活动，为实现“精心绘通天下，倾情共建家园”的共同梦想做出更大贡献！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村书记任职表态发言稿篇六</w:t>
      </w:r>
    </w:p>
    <w:p>
      <w:pPr>
        <w:ind w:left="0" w:right="0" w:firstLine="560"/>
        <w:spacing w:before="450" w:after="450" w:line="312" w:lineRule="auto"/>
      </w:pPr>
      <w:r>
        <w:rPr>
          <w:rFonts w:ascii="宋体" w:hAnsi="宋体" w:eastAsia="宋体" w:cs="宋体"/>
          <w:color w:val="000"/>
          <w:sz w:val="28"/>
          <w:szCs w:val="28"/>
        </w:rPr>
        <w:t xml:space="preserve">中共**第*次党员代表大会在县委的正确领导下，在县委组织部的具体指导下，在全体代表的共同努力下，顺利召开。首先，我代表新一届党委领导班子，向各位代表、各位领导和各位同志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现在，我代表新当选的党委班子成员表个态：在今后工作中，我们一定不断地学习，不断地进步，一心一意谋发展，尽心尽力工作，决不辜负各位代表和各位领导对我们的期望。同时也希望各位代表、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面对全乡*多名共产党员和*多父老乡亲的殷切期望，我知道，书记不仅仅是一项职务，更是一种责任，我深感肩上的担子之沉重，任务之艰巨。工作中的角色使我面临着新形势、新任务的挑战，正是因为如此，我将努力工作，带领一班人积极进取，求真务实，树立廉洁高效、开拓进取、务实有为的基层党委形象，我们决心做到：</w:t>
      </w:r>
    </w:p>
    <w:p>
      <w:pPr>
        <w:ind w:left="0" w:right="0" w:firstLine="560"/>
        <w:spacing w:before="450" w:after="450" w:line="312" w:lineRule="auto"/>
      </w:pPr>
      <w:r>
        <w:rPr>
          <w:rFonts w:ascii="宋体" w:hAnsi="宋体" w:eastAsia="宋体" w:cs="宋体"/>
          <w:color w:val="000"/>
          <w:sz w:val="28"/>
          <w:szCs w:val="28"/>
        </w:rPr>
        <w:t xml:space="preserve">一、全面贯彻落实科学发展观和党的十七届四中、五中全会、中央新疆工作座谈会精神，坚持长期稳定党在农村的基本政策，全力做好农民增收工作，坚持多予、少取、放活的方针，认真落实减轻农民负担的有关政策，规范农村各项工作，减轻农民负担。</w:t>
      </w:r>
    </w:p>
    <w:p>
      <w:pPr>
        <w:ind w:left="0" w:right="0" w:firstLine="560"/>
        <w:spacing w:before="450" w:after="450" w:line="312" w:lineRule="auto"/>
      </w:pPr>
      <w:r>
        <w:rPr>
          <w:rFonts w:ascii="宋体" w:hAnsi="宋体" w:eastAsia="宋体" w:cs="宋体"/>
          <w:color w:val="000"/>
          <w:sz w:val="28"/>
          <w:szCs w:val="28"/>
        </w:rPr>
        <w:t xml:space="preserve">二、深入基层调查研究，躬身求策于民，问计于众，努力形成求真务实的工作作风，促进各项决策的民主性和科学性。倡导苦干、实干，集中精力谋全局、干大事、抓重点、促落实。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别力和政治敏锐性，善于从政治上认识和判断形势，从政治上观察和处理问题，自觉同以胡锦涛同志为总书记的党中央保持高度一致，维护党的集中统一，保证中央、自治区、州委和县委政令畅通；乡党委作为全乡的领导核心，就要集中精力解决好带有全局性、战略性和前瞻性的重大问题，有效地实施党在各个领域的政治、思想、组织领导。注重研究重大问题、关键问题、苗头性问题，提高解决实际问题的能力，以指导实践，推动工作，使新一届党委成为学习型集体；保持奋发有为的精神状态、敢于创新的勇气，真正做到发展有新思路，改革有新突破，开放有新局面，各项工作都有新举措；坚持民主集中制原则，增强领导班子团结。</w:t>
      </w:r>
    </w:p>
    <w:p>
      <w:pPr>
        <w:ind w:left="0" w:right="0" w:firstLine="560"/>
        <w:spacing w:before="450" w:after="450" w:line="312" w:lineRule="auto"/>
      </w:pPr>
      <w:r>
        <w:rPr>
          <w:rFonts w:ascii="宋体" w:hAnsi="宋体" w:eastAsia="宋体" w:cs="宋体"/>
          <w:color w:val="000"/>
          <w:sz w:val="28"/>
          <w:szCs w:val="28"/>
        </w:rPr>
        <w:t xml:space="preserve">带头执行民主集中制，团结共事，形成合力；充分发挥领导核心作用，支持人大、政府以及人民团体和站、所、院、校充分履行各自职能，形成干事创业的整体合力；始终坚持人民的利益高于一切，深怀爱民之心，恪守为民之责，善谋富民之策，多办利民之事；把解决困难群众生产生活问题作为一项重大政治任务，实实在在地解决困难群众的具体问题；继承和发扬党的优良传统，务必保持谦虚谨慎、不骄不躁的作风，务必保持艰苦奋斗的作风，坚持勤俭办一切事业；坚持廉洁自律，保持发扬党的优良传统。</w:t>
      </w:r>
    </w:p>
    <w:p>
      <w:pPr>
        <w:ind w:left="0" w:right="0" w:firstLine="560"/>
        <w:spacing w:before="450" w:after="450" w:line="312" w:lineRule="auto"/>
      </w:pPr>
      <w:r>
        <w:rPr>
          <w:rFonts w:ascii="宋体" w:hAnsi="宋体" w:eastAsia="宋体" w:cs="宋体"/>
          <w:color w:val="000"/>
          <w:sz w:val="28"/>
          <w:szCs w:val="28"/>
        </w:rPr>
        <w:t xml:space="preserve">正确运用权力，立党为公，干净干事，自觉做到自重、自省、自警、自励，始终保持一个领导干部的气节和本色；带头规范从政行为，带头执行廉洁自律各项规定，堂堂正正做人，清清白白从政，踏踏实实做事，对得起党的培养与关爱，人民群众的信赖与期望，无愧于党、无愧于人民、无愧于时代。</w:t>
      </w:r>
    </w:p>
    <w:p>
      <w:pPr>
        <w:ind w:left="0" w:right="0" w:firstLine="560"/>
        <w:spacing w:before="450" w:after="450" w:line="312" w:lineRule="auto"/>
      </w:pPr>
      <w:r>
        <w:rPr>
          <w:rFonts w:ascii="宋体" w:hAnsi="宋体" w:eastAsia="宋体" w:cs="宋体"/>
          <w:color w:val="000"/>
          <w:sz w:val="28"/>
          <w:szCs w:val="28"/>
        </w:rPr>
        <w:t xml:space="preserve">我们将不负重托，不辱使命，倍加珍惜时代提供的机遇和舞台，以敬业和创新的精神、勤奋和务实的作风、公正和廉洁的形象，团结带领全乡人民共同奋斗，真正实现好*****乡跨越式发展和长治久安。</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村书记任职表态发言稿篇七</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书记任职表态发言稿范文(通用7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 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党政对我的希望和重托。坦率地讲，担任***职务对于我来说一切都得从头开始，因为作为******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的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任职表态经典发言稿范文锦集4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医院新当选的党委书记表态发言</w:t>
      </w:r>
    </w:p>
    <w:p>
      <w:pPr>
        <w:ind w:left="0" w:right="0" w:firstLine="560"/>
        <w:spacing w:before="450" w:after="450" w:line="312" w:lineRule="auto"/>
      </w:pPr>
      <w:r>
        <w:rPr>
          <w:rFonts w:ascii="宋体" w:hAnsi="宋体" w:eastAsia="宋体" w:cs="宋体"/>
          <w:color w:val="000"/>
          <w:sz w:val="28"/>
          <w:szCs w:val="28"/>
        </w:rPr>
        <w:t xml:space="preserve">医院党支部新书记上任发言稿</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任命我担任区人民政府办公室副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一是勤学习，着力提高履职能力。</w:t>
      </w:r>
    </w:p>
    <w:p>
      <w:pPr>
        <w:ind w:left="0" w:right="0" w:firstLine="560"/>
        <w:spacing w:before="450" w:after="450" w:line="312" w:lineRule="auto"/>
      </w:pPr>
      <w:r>
        <w:rPr>
          <w:rFonts w:ascii="宋体" w:hAnsi="宋体" w:eastAsia="宋体" w:cs="宋体"/>
          <w:color w:val="000"/>
          <w:sz w:val="28"/>
          <w:szCs w:val="28"/>
        </w:rPr>
        <w:t xml:space="preserve">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二是勤协调，着力搞好“三个服务”。</w:t>
      </w:r>
    </w:p>
    <w:p>
      <w:pPr>
        <w:ind w:left="0" w:right="0" w:firstLine="560"/>
        <w:spacing w:before="450" w:after="450" w:line="312" w:lineRule="auto"/>
      </w:pPr>
      <w:r>
        <w:rPr>
          <w:rFonts w:ascii="宋体" w:hAnsi="宋体" w:eastAsia="宋体" w:cs="宋体"/>
          <w:color w:val="000"/>
          <w:sz w:val="28"/>
          <w:szCs w:val="28"/>
        </w:rPr>
        <w:t xml:space="preserve">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三是勤实践，着力抓好“三项工作”。</w:t>
      </w:r>
    </w:p>
    <w:p>
      <w:pPr>
        <w:ind w:left="0" w:right="0" w:firstLine="560"/>
        <w:spacing w:before="450" w:after="450" w:line="312" w:lineRule="auto"/>
      </w:pPr>
      <w:r>
        <w:rPr>
          <w:rFonts w:ascii="宋体" w:hAnsi="宋体" w:eastAsia="宋体" w:cs="宋体"/>
          <w:color w:val="000"/>
          <w:sz w:val="28"/>
          <w:szCs w:val="28"/>
        </w:rPr>
        <w:t xml:space="preserve">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四是勤修炼，着力带队伍树形象。</w:t>
      </w:r>
    </w:p>
    <w:p>
      <w:pPr>
        <w:ind w:left="0" w:right="0" w:firstLine="560"/>
        <w:spacing w:before="450" w:after="450" w:line="312" w:lineRule="auto"/>
      </w:pPr>
      <w:r>
        <w:rPr>
          <w:rFonts w:ascii="宋体" w:hAnsi="宋体" w:eastAsia="宋体" w:cs="宋体"/>
          <w:color w:val="000"/>
          <w:sz w:val="28"/>
          <w:szCs w:val="28"/>
        </w:rPr>
        <w:t xml:space="preserve">把纪律和规矩挺在前面，加强个人的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以上表态，我会用心践行，请监督指导!</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二届人民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我到**县工作已有7个年头。我有幸见证**县的诞生和成长，有幸投身于**县的各项事业建设。7年来，我把**当成自己的家乡，**人民也给予了我极大的关心和爱护，给予了我极大的鼓励和支持。我深切地感到，能为**人民做一点力所能及的事情，是我终生的光荣和自豪。</w:t>
      </w:r>
    </w:p>
    <w:p>
      <w:pPr>
        <w:ind w:left="0" w:right="0" w:firstLine="560"/>
        <w:spacing w:before="450" w:after="450" w:line="312" w:lineRule="auto"/>
      </w:pPr>
      <w:r>
        <w:rPr>
          <w:rFonts w:ascii="宋体" w:hAnsi="宋体" w:eastAsia="宋体" w:cs="宋体"/>
          <w:color w:val="000"/>
          <w:sz w:val="28"/>
          <w:szCs w:val="28"/>
        </w:rPr>
        <w:t xml:space="preserve">**建县以来，通过全县人民的共同努力，经济和社会取得了长足进步，为未来发展打造了良好的平台。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一、在思想上，要经常自警、自策，力求做到尽心尽意</w:t>
      </w:r>
    </w:p>
    <w:p>
      <w:pPr>
        <w:ind w:left="0" w:right="0" w:firstLine="560"/>
        <w:spacing w:before="450" w:after="450" w:line="312" w:lineRule="auto"/>
      </w:pPr>
      <w:r>
        <w:rPr>
          <w:rFonts w:ascii="宋体" w:hAnsi="宋体" w:eastAsia="宋体" w:cs="宋体"/>
          <w:color w:val="000"/>
          <w:sz w:val="28"/>
          <w:szCs w:val="28"/>
        </w:rPr>
        <w:t xml:space="preserve">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二、在工作中，要始终自信、自励，力求做到尽职尽责</w:t>
      </w:r>
    </w:p>
    <w:p>
      <w:pPr>
        <w:ind w:left="0" w:right="0" w:firstLine="560"/>
        <w:spacing w:before="450" w:after="450" w:line="312" w:lineRule="auto"/>
      </w:pPr>
      <w:r>
        <w:rPr>
          <w:rFonts w:ascii="宋体" w:hAnsi="宋体" w:eastAsia="宋体" w:cs="宋体"/>
          <w:color w:val="000"/>
          <w:sz w:val="28"/>
          <w:szCs w:val="28"/>
        </w:rPr>
        <w:t xml:space="preserve">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三、在生活中，要时刻自省、自律，力求做到尽善尽美</w:t>
      </w:r>
    </w:p>
    <w:p>
      <w:pPr>
        <w:ind w:left="0" w:right="0" w:firstLine="560"/>
        <w:spacing w:before="450" w:after="450" w:line="312" w:lineRule="auto"/>
      </w:pPr>
      <w:r>
        <w:rPr>
          <w:rFonts w:ascii="宋体" w:hAnsi="宋体" w:eastAsia="宋体" w:cs="宋体"/>
          <w:color w:val="000"/>
          <w:sz w:val="28"/>
          <w:szCs w:val="28"/>
        </w:rPr>
        <w:t xml:space="preserve">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现象。</w:t>
      </w:r>
    </w:p>
    <w:p>
      <w:pPr>
        <w:ind w:left="0" w:right="0" w:firstLine="560"/>
        <w:spacing w:before="450" w:after="450" w:line="312" w:lineRule="auto"/>
      </w:pPr>
      <w:r>
        <w:rPr>
          <w:rFonts w:ascii="宋体" w:hAnsi="宋体" w:eastAsia="宋体" w:cs="宋体"/>
          <w:color w:val="000"/>
          <w:sz w:val="28"/>
          <w:szCs w:val="28"/>
        </w:rPr>
        <w:t xml:space="preserve">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2025-06-16T22:44:25+08:00</dcterms:created>
  <dcterms:modified xsi:type="dcterms:W3CDTF">2025-06-16T22:44:25+08:00</dcterms:modified>
</cp:coreProperties>
</file>

<file path=docProps/custom.xml><?xml version="1.0" encoding="utf-8"?>
<Properties xmlns="http://schemas.openxmlformats.org/officeDocument/2006/custom-properties" xmlns:vt="http://schemas.openxmlformats.org/officeDocument/2006/docPropsVTypes"/>
</file>