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最新命运交响曲交响曲 欣赏命运交响曲的心得体会(实用10篇)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命运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命运交响曲交响曲篇一</w:t>
      </w:r>
    </w:p>
    <w:p>
      <w:pPr>
        <w:ind w:left="0" w:right="0" w:firstLine="560"/>
        <w:spacing w:before="450" w:after="450" w:line="312" w:lineRule="auto"/>
      </w:pPr>
      <w:r>
        <w:rPr>
          <w:rFonts w:ascii="宋体" w:hAnsi="宋体" w:eastAsia="宋体" w:cs="宋体"/>
          <w:color w:val="000"/>
          <w:sz w:val="28"/>
          <w:szCs w:val="28"/>
        </w:rPr>
        <w:t xml:space="preserve">命运交响曲是德国作曲家贝多芬创作的一部音乐杰作，无疑是古典音乐中最受欢迎的交响乐之一。由其雄浑悲壮的主题、富有表现力的编曲以及充满矛盾与冲突的音乐结构，使得这首交响曲为人们所喜爱。在欣赏命运交响曲的过程中，我深受启发，得到了许多心灵上的触动。以下，我将从几个方面分享我的体会。</w:t>
      </w:r>
    </w:p>
    <w:p>
      <w:pPr>
        <w:ind w:left="0" w:right="0" w:firstLine="560"/>
        <w:spacing w:before="450" w:after="450" w:line="312" w:lineRule="auto"/>
      </w:pPr>
      <w:r>
        <w:rPr>
          <w:rFonts w:ascii="宋体" w:hAnsi="宋体" w:eastAsia="宋体" w:cs="宋体"/>
          <w:color w:val="000"/>
          <w:sz w:val="28"/>
          <w:szCs w:val="28"/>
        </w:rPr>
        <w:t xml:space="preserve">首先，欣赏命运交响曲使我感受到了贝多芬的音乐天才。贝多芬作为浪漫主义时期的代表作曲家，他以其卓越的音乐才华和对音乐形式的革新贡献了很多。在命运交响曲中，贝多芬巧妙地运用了变奏的手法，使得主题在不同乐章中呈现出不同的情感色彩。起初，交响曲开篇的四个音符仿佛命运之门打开，宣告着日后无法回避的命运对人生的压迫。这个主题时而喜悦，时而愤怒，所展现出的富有情绪的表达，使我对贝多芬的音乐创作能力赞叹不已。</w:t>
      </w:r>
    </w:p>
    <w:p>
      <w:pPr>
        <w:ind w:left="0" w:right="0" w:firstLine="560"/>
        <w:spacing w:before="450" w:after="450" w:line="312" w:lineRule="auto"/>
      </w:pPr>
      <w:r>
        <w:rPr>
          <w:rFonts w:ascii="宋体" w:hAnsi="宋体" w:eastAsia="宋体" w:cs="宋体"/>
          <w:color w:val="000"/>
          <w:sz w:val="28"/>
          <w:szCs w:val="28"/>
        </w:rPr>
        <w:t xml:space="preserve">其次，在欣赏命运交响曲时，我体验到了音乐的力量。音乐在给人以美学享受的同时，也能够传达出无言的情感。命运交响曲中那深情的旋律和激昂的乐章，给人带来了情感上的震撼。在听到交响曲中那些充满力量和悲壮气息的乐章时，我不禁感叹音乐对内心情感的驱动力。音乐的力量能够在瞬间拉近人与人之间的距离，将无数个个体的心灵连接起来，创造出一种独特的共鸣和情感交流。</w:t>
      </w:r>
    </w:p>
    <w:p>
      <w:pPr>
        <w:ind w:left="0" w:right="0" w:firstLine="560"/>
        <w:spacing w:before="450" w:after="450" w:line="312" w:lineRule="auto"/>
      </w:pPr>
      <w:r>
        <w:rPr>
          <w:rFonts w:ascii="宋体" w:hAnsi="宋体" w:eastAsia="宋体" w:cs="宋体"/>
          <w:color w:val="000"/>
          <w:sz w:val="28"/>
          <w:szCs w:val="28"/>
        </w:rPr>
        <w:t xml:space="preserve">此外，欣赏命运交响曲也引发了我对人生命运的思考。正如交响曲的名字所暗示的那样，命运是我们无法控制的力量。有时，我们会面临意料之外的挫折和困难，但重要的是如何面对和应对这些命运的挑战。命运交响曲所描绘的起落、纷争和挣扎，正是人生的写照。在交响曲的结尾，贝多芬通过乐章的高潮和和弦的转变，将命运的束缚解除，展现出最终的胜利，这给人以勇气和希望。我深刻体会到，无论命运如何，我们都应该勇敢地面对，努力克服困难，为自己的人生奏响最美的乐章。</w:t>
      </w:r>
    </w:p>
    <w:p>
      <w:pPr>
        <w:ind w:left="0" w:right="0" w:firstLine="560"/>
        <w:spacing w:before="450" w:after="450" w:line="312" w:lineRule="auto"/>
      </w:pPr>
      <w:r>
        <w:rPr>
          <w:rFonts w:ascii="宋体" w:hAnsi="宋体" w:eastAsia="宋体" w:cs="宋体"/>
          <w:color w:val="000"/>
          <w:sz w:val="28"/>
          <w:szCs w:val="28"/>
        </w:rPr>
        <w:t xml:space="preserve">最后，欣赏命运交响曲也使我对音乐的欣赏和理解能力有了更深的体验。在聆听这首交响曲时，我不仅专注于旋律和曲调，还去品味和感受其中所蕴含的情感。这首交响曲凭借其深情的音乐语言和独特的表现力，将人们引入一个与日常生活完全不同的境界。通过欣赏命运交响曲，我学会了如何倾听音乐，感受音乐，以及如何在音乐中找到自己的共鸣点。这让我更加热爱音乐，也增进了我对音乐艺术的欣赏和理解。</w:t>
      </w:r>
    </w:p>
    <w:p>
      <w:pPr>
        <w:ind w:left="0" w:right="0" w:firstLine="560"/>
        <w:spacing w:before="450" w:after="450" w:line="312" w:lineRule="auto"/>
      </w:pPr>
      <w:r>
        <w:rPr>
          <w:rFonts w:ascii="宋体" w:hAnsi="宋体" w:eastAsia="宋体" w:cs="宋体"/>
          <w:color w:val="000"/>
          <w:sz w:val="28"/>
          <w:szCs w:val="28"/>
        </w:rPr>
        <w:t xml:space="preserve">总而言之，欣赏命运交响曲是一次美妙的音乐之旅，不仅带给了我愉悦的感官享受，还唤起了对音乐的敬畏之情。同时，这首经典之作也让我明白了音乐的力量和情感表达的意义。在接下来的日子里，我将继续探索更多优秀的音乐作品，让音乐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命运交响曲交响曲篇二</w:t>
      </w:r>
    </w:p>
    <w:p>
      <w:pPr>
        <w:ind w:left="0" w:right="0" w:firstLine="560"/>
        <w:spacing w:before="450" w:after="450" w:line="312" w:lineRule="auto"/>
      </w:pPr>
      <w:r>
        <w:rPr>
          <w:rFonts w:ascii="宋体" w:hAnsi="宋体" w:eastAsia="宋体" w:cs="宋体"/>
          <w:color w:val="000"/>
          <w:sz w:val="28"/>
          <w:szCs w:val="28"/>
        </w:rPr>
        <w:t xml:space="preserve">您的手在颤抖，上面布满了岁月的痕迹；您的目光在闪烁，眼角的皱纹是您生命长久的象征；您嘴唇微启，那快要掉落的牙齿仿佛告别的`交响曲。</w:t>
      </w:r>
    </w:p>
    <w:p>
      <w:pPr>
        <w:ind w:left="0" w:right="0" w:firstLine="560"/>
        <w:spacing w:before="450" w:after="450" w:line="312" w:lineRule="auto"/>
      </w:pPr>
      <w:r>
        <w:rPr>
          <w:rFonts w:ascii="宋体" w:hAnsi="宋体" w:eastAsia="宋体" w:cs="宋体"/>
          <w:color w:val="000"/>
          <w:sz w:val="28"/>
          <w:szCs w:val="28"/>
        </w:rPr>
        <w:t xml:space="preserve">每一条皱纹都是岁月的精美作品，每一颗掉落的牙齿都代表着生命的衰竭，眼角掉落的每一滴眼泪都透视着我们的命运。掌心曾经清晰可见的脉络早已模糊不清，曾焕发着神采的眼神早已不再。</w:t>
      </w:r>
    </w:p>
    <w:p>
      <w:pPr>
        <w:ind w:left="0" w:right="0" w:firstLine="560"/>
        <w:spacing w:before="450" w:after="450" w:line="312" w:lineRule="auto"/>
      </w:pPr>
      <w:r>
        <w:rPr>
          <w:rFonts w:ascii="宋体" w:hAnsi="宋体" w:eastAsia="宋体" w:cs="宋体"/>
          <w:color w:val="000"/>
          <w:sz w:val="28"/>
          <w:szCs w:val="28"/>
        </w:rPr>
        <w:t xml:space="preserve">老人们说每个人的出生都是上天赐给父母的珍宝，可残酷的环境在磨练着您的意志。在那个连米饭都吃不起的时代，您跟所有的同胞姐妹们早出晚归，每天不辞辛苦地做着本是男人的工作。老天终究是仁慈的，您每天辛苦劳累的耕作终于让生活有了起色。</w:t>
      </w:r>
    </w:p>
    <w:p>
      <w:pPr>
        <w:ind w:left="0" w:right="0" w:firstLine="560"/>
        <w:spacing w:before="450" w:after="450" w:line="312" w:lineRule="auto"/>
      </w:pPr>
      <w:r>
        <w:rPr>
          <w:rFonts w:ascii="宋体" w:hAnsi="宋体" w:eastAsia="宋体" w:cs="宋体"/>
          <w:color w:val="000"/>
          <w:sz w:val="28"/>
          <w:szCs w:val="28"/>
        </w:rPr>
        <w:t xml:space="preserve">男大当婚，女大当嫁。您听从父母之命，媒妁之言，披上了红盖头进了男方的门。可是老天是多么的不公平，结婚后的日子远没有想象中的舒服，每天依旧早出晚归，为每日的生计着想。可是不管每天做多少，终究是入不敷出。见此状况，您的老公不得不选择前往煤矿工作，日子开始渐入佳境。</w:t>
      </w:r>
    </w:p>
    <w:p>
      <w:pPr>
        <w:ind w:left="0" w:right="0" w:firstLine="560"/>
        <w:spacing w:before="450" w:after="450" w:line="312" w:lineRule="auto"/>
      </w:pPr>
      <w:r>
        <w:rPr>
          <w:rFonts w:ascii="宋体" w:hAnsi="宋体" w:eastAsia="宋体" w:cs="宋体"/>
          <w:color w:val="000"/>
          <w:sz w:val="28"/>
          <w:szCs w:val="28"/>
        </w:rPr>
        <w:t xml:space="preserve">奈何好日子才刚开始，赌博的阴影却堵在了家中财力来源的唯一路上。这场风雨让您措手不及，本就不是很富裕的日子变得更加萧条，家中的生计维持不下。每日靠着借钱才勉强把日子继续下去。或许是愧疚，您的老公毅然决然的选择了早逝。</w:t>
      </w:r>
    </w:p>
    <w:p>
      <w:pPr>
        <w:ind w:left="0" w:right="0" w:firstLine="560"/>
        <w:spacing w:before="450" w:after="450" w:line="312" w:lineRule="auto"/>
      </w:pPr>
      <w:r>
        <w:rPr>
          <w:rFonts w:ascii="宋体" w:hAnsi="宋体" w:eastAsia="宋体" w:cs="宋体"/>
          <w:color w:val="000"/>
          <w:sz w:val="28"/>
          <w:szCs w:val="28"/>
        </w:rPr>
        <w:t xml:space="preserve">伤心之余，您重新振作起来，不甘屈服的您扛起了这个家。膝下的儿女已经相继谈婚论嫁，本可安享晚年的您，却因为年轻时的条件简陋下患上了严重的妇科病。本以为生命之灯就此熄灭，老天终有开眼之日，您的儿女竭尽全力带您去最好的医院治疗，带您游遍祖国的大好河山，带您游山玩水。您经常感慨这是您的第二次生命，您一定要好好珍惜。</w:t>
      </w:r>
    </w:p>
    <w:p>
      <w:pPr>
        <w:ind w:left="0" w:right="0" w:firstLine="560"/>
        <w:spacing w:before="450" w:after="450" w:line="312" w:lineRule="auto"/>
      </w:pPr>
      <w:r>
        <w:rPr>
          <w:rFonts w:ascii="宋体" w:hAnsi="宋体" w:eastAsia="宋体" w:cs="宋体"/>
          <w:color w:val="000"/>
          <w:sz w:val="28"/>
          <w:szCs w:val="28"/>
        </w:rPr>
        <w:t xml:space="preserve">岁月终究不饶人，命运注定您不肯屈服。曾经的年少轻狂被岁月磨砺成了风平浪静，被命运打击成了心平气和。岁月与命运共同谱写了您的生命之曲。愿您安康！</w:t>
      </w:r>
    </w:p>
    <w:p>
      <w:pPr>
        <w:ind w:left="0" w:right="0" w:firstLine="560"/>
        <w:spacing w:before="450" w:after="450" w:line="312" w:lineRule="auto"/>
      </w:pPr>
      <w:r>
        <w:rPr>
          <w:rFonts w:ascii="宋体" w:hAnsi="宋体" w:eastAsia="宋体" w:cs="宋体"/>
          <w:color w:val="000"/>
          <w:sz w:val="28"/>
          <w:szCs w:val="28"/>
        </w:rPr>
        <w:t xml:space="preserve">我最亲爱的外婆！</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命运交响曲交响曲篇三</w:t>
      </w:r>
    </w:p>
    <w:p>
      <w:pPr>
        <w:ind w:left="0" w:right="0" w:firstLine="560"/>
        <w:spacing w:before="450" w:after="450" w:line="312" w:lineRule="auto"/>
      </w:pPr>
      <w:r>
        <w:rPr>
          <w:rFonts w:ascii="宋体" w:hAnsi="宋体" w:eastAsia="宋体" w:cs="宋体"/>
          <w:color w:val="000"/>
          <w:sz w:val="28"/>
          <w:szCs w:val="28"/>
        </w:rPr>
        <w:t xml:space="preserve">第一乐章是激情的快板，2/4拍，奏鸣曲。这场运动显示出斗争的场面。音乐象征着人们的`力量，像激流一样，向黑暗势力发动猛烈的冲击。在音乐的开始，有四个强有力的和动态的声音，这是贝多芬所谓的“命运”敲门。这是主题。这一主题是影响和推动音乐不断发展的音乐形象。它也在未来的每一个运动中出现和发展。主题是轰轰烈烈的。它有一种勇敢和不屈不挠的势头。它展现了一幅扣人心弦的斗争场面，表达了贝多芬向封建势力挑战的坚强意志和满腔义愤。当各种乐器依次模仿，紧张的波涛此起彼伏，号角奏出各种生活运动的机器，表现出一种必胜的信心。这是一个衔接的句子，从前面紧张而雄伟的音乐场景引出了充满歌声的第二个主题。这是一首抒情的旋律。柔和、优美、清晰的色调与正面形成对比。它表达了人们对幸福生活的渴望和追求。在这里，严峻的命运动机退到低音部分，以伴奏的形式出现，使轻音乐有了不宁的色彩，促进了音乐的继续发展。</w:t>
      </w:r>
    </w:p>
    <w:p>
      <w:pPr>
        <w:ind w:left="0" w:right="0" w:firstLine="560"/>
        <w:spacing w:before="450" w:after="450" w:line="312" w:lineRule="auto"/>
      </w:pPr>
      <w:r>
        <w:rPr>
          <w:rFonts w:ascii="宋体" w:hAnsi="宋体" w:eastAsia="宋体" w:cs="宋体"/>
          <w:color w:val="000"/>
          <w:sz w:val="28"/>
          <w:szCs w:val="28"/>
        </w:rPr>
        <w:t xml:space="preserve">最后，在明朗的气氛中，音乐以一种果断而热烈的声音结束了。经过两个富有表现力的部分，随着生命运动机器的出现，音乐又回到了躁动的基调，艰苦激烈的斗争又开始了。此时，第一个主题非常活跃。它不断的重复，它的调性在不断的变化，它的力度在不断的加强，然后就有了一个独特而有力的喇叭般的第二主题。这两个主题随着各种技法的变化交替发展，如对比复调技法、频繁换位等，增加了音乐的不稳定因素，丰富了音乐的内涵。最后，命运的动机再次打破，以最强烈的声音重复，形成了开发部的戏剧高潮，音乐直接进入了复制部。在再现部分，呈现部分的斗争场景再次出现。在第一个主题和衔接部分之间，双簧管奏出了缓慢的哀怨调，第一个主题的展开突然中断。然而，兴奋和不安很快就恢复了，只是当第二个主题出现时，才有了一点平静。然而，光明与黑暗的斗争并没有结束，它在巨大的结局中变得越来越激烈。此时音乐发展的势头势不可挡，强劲的对比和紧张的和声发展构成了整个乐章的高潮。在运动的最后，第一个主题动机的强音进一步描绘了敢于挑战的英雄性格，表现了人们战胜黑暗势力的坚强信心。</w:t>
      </w:r>
    </w:p>
    <w:p>
      <w:pPr>
        <w:ind w:left="0" w:right="0" w:firstLine="560"/>
        <w:spacing w:before="450" w:after="450" w:line="312" w:lineRule="auto"/>
      </w:pPr>
      <w:r>
        <w:rPr>
          <w:rFonts w:ascii="宋体" w:hAnsi="宋体" w:eastAsia="宋体" w:cs="宋体"/>
          <w:color w:val="000"/>
          <w:sz w:val="28"/>
          <w:szCs w:val="28"/>
        </w:rPr>
        <w:t xml:space="preserve">第二乐章是快行板，3/8拍，两个主题变奏。这是一首优美的抒情诗，瑰丽而灿烂，与第一乐章形成了对比。它体现了人们的情感世界。战斗过后，冥思与对美好理想的向往交织在一起，最终化为坚定的决心。在音乐的开始，中提琴和大提琴演奏的第一个主题与伴奏的低音弹拨。它深沉、恬静、美丽，蕴含着对美好生活的深刻力量和向往。然后，单簧管和单簧管演奏第二主题，并发出战斗的号令。这个主题的基调与第一个主题非常接近，并且与法国大革命的歌曲有音调上的联系。这是三月风格的英雄主题。一开始它是抒情的、深思熟虑的。在c大调全乐队的伴奏下，成为了一场气势磅礴的凯旋进行曲，充满了火热的生命力，鼓舞着人们永远前进。后来，音乐的发展就是这两个主题的六种不同变奏。在这六种变奏曲中，贝多芬运用了不同的技法，如不同的节奏模式、音调的变化、乐器的变化等，表现了主人公经过激烈的斗争后的沉思，克服黑暗的坚定信念，以及旺盛的激情。例如，第一个变奏将音乐变化为起伏和激荡，第一个主题是连续的十六分音符。第二次变奏出现在32分钟内，变奏增强了力量，表现出英雄征服黑暗的坚定信念。最后一个变奏曲，像英雄的凯歌，有英雄的精神和乐观的情绪。在这场运动的最后，第一个主题简单地展开了，展示了获得的力量.</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命运交响曲交响曲篇四</w:t>
      </w:r>
    </w:p>
    <w:p>
      <w:pPr>
        <w:ind w:left="0" w:right="0" w:firstLine="560"/>
        <w:spacing w:before="450" w:after="450" w:line="312" w:lineRule="auto"/>
      </w:pPr>
      <w:r>
        <w:rPr>
          <w:rFonts w:ascii="宋体" w:hAnsi="宋体" w:eastAsia="宋体" w:cs="宋体"/>
          <w:color w:val="000"/>
          <w:sz w:val="28"/>
          <w:szCs w:val="28"/>
        </w:rPr>
        <w:t xml:space="preserve">我想回来回到我的.朋友身边，舍不得这里的老师，舍不得这里的一草一木，舍不得在楼梯上干值日的情景！</w:t>
      </w:r>
    </w:p>
    <w:p>
      <w:pPr>
        <w:ind w:left="0" w:right="0" w:firstLine="560"/>
        <w:spacing w:before="450" w:after="450" w:line="312" w:lineRule="auto"/>
      </w:pPr>
      <w:r>
        <w:rPr>
          <w:rFonts w:ascii="宋体" w:hAnsi="宋体" w:eastAsia="宋体" w:cs="宋体"/>
          <w:color w:val="000"/>
          <w:sz w:val="28"/>
          <w:szCs w:val="28"/>
        </w:rPr>
        <w:t xml:space="preserve">可我不想对不起爸爸，我已经反悔了一次，这次再反悔，爸爸会很伤心，他的白发已经够多了，我不想再让岁月过早的在他脸上留下痕迹，我忤逆者自己，强迫自己接受新的生活，但我忘不了这里的事情，我的好兄弟。我想回来，却不知早已泪流满面，在我和父亲之间，我选择了对不起自己。</w:t>
      </w:r>
    </w:p>
    <w:p>
      <w:pPr>
        <w:ind w:left="0" w:right="0" w:firstLine="560"/>
        <w:spacing w:before="450" w:after="450" w:line="312" w:lineRule="auto"/>
      </w:pPr>
      <w:r>
        <w:rPr>
          <w:rFonts w:ascii="宋体" w:hAnsi="宋体" w:eastAsia="宋体" w:cs="宋体"/>
          <w:color w:val="000"/>
          <w:sz w:val="28"/>
          <w:szCs w:val="28"/>
        </w:rPr>
        <w:t xml:space="preserve">或许，我会多一些人生的阅历；或许一切都可以从新开始，可这里毕竟有回忆，这里毕竟是我的母校阿。</w:t>
      </w:r>
    </w:p>
    <w:p>
      <w:pPr>
        <w:ind w:left="0" w:right="0" w:firstLine="560"/>
        <w:spacing w:before="450" w:after="450" w:line="312" w:lineRule="auto"/>
      </w:pPr>
      <w:r>
        <w:rPr>
          <w:rFonts w:ascii="宋体" w:hAnsi="宋体" w:eastAsia="宋体" w:cs="宋体"/>
          <w:color w:val="000"/>
          <w:sz w:val="28"/>
          <w:szCs w:val="28"/>
        </w:rPr>
        <w:t xml:space="preserve">刚刚过去，几乎没有朋友，于是，很怀念在这里的日子，可时间过去了，我也过去了，我要努力去走好以后的每一步，对于这里，不仅有回忆，还有期望。我要做得更好，我要走出回忆。这并不是遗忘，而是把怀念化为动力，既然走了，不可能再回来了，就不能再留恋，时间不会因我的回忆而倒流或终止，我想走在时间前面，我相信自己可以！</w:t>
      </w:r>
    </w:p>
    <w:p>
      <w:pPr>
        <w:ind w:left="0" w:right="0" w:firstLine="560"/>
        <w:spacing w:before="450" w:after="450" w:line="312" w:lineRule="auto"/>
      </w:pPr>
      <w:r>
        <w:rPr>
          <w:rFonts w:ascii="宋体" w:hAnsi="宋体" w:eastAsia="宋体" w:cs="宋体"/>
          <w:color w:val="000"/>
          <w:sz w:val="28"/>
          <w:szCs w:val="28"/>
        </w:rPr>
        <w:t xml:space="preserve">同是学校，我想在另一个地方圆自己的梦，或许，经历过暴风雨的世界，才会更加灿烂夺目！</w:t>
      </w:r>
    </w:p>
    <w:p>
      <w:pPr>
        <w:ind w:left="0" w:right="0" w:firstLine="560"/>
        <w:spacing w:before="450" w:after="450" w:line="312" w:lineRule="auto"/>
      </w:pPr>
      <w:r>
        <w:rPr>
          <w:rFonts w:ascii="宋体" w:hAnsi="宋体" w:eastAsia="宋体" w:cs="宋体"/>
          <w:color w:val="000"/>
          <w:sz w:val="28"/>
          <w:szCs w:val="28"/>
        </w:rPr>
        <w:t xml:space="preserve">但我不会累着自己，我要让期望的火花点燃学习的潜力！在那里，我要学会竞争！既然选择了让父母幸福！就要让自己做得更好！不！还有自己！我的未来就在我手中，不会因环境的改变！是谁说谋事在人，成事在天？我偏不信！我要让苍天由我支配！我要想它证明这，不是野心！！！</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命运交响曲交响曲篇五</w:t>
      </w:r>
    </w:p>
    <w:p>
      <w:pPr>
        <w:ind w:left="0" w:right="0" w:firstLine="560"/>
        <w:spacing w:before="450" w:after="450" w:line="312" w:lineRule="auto"/>
      </w:pPr>
      <w:r>
        <w:rPr>
          <w:rFonts w:ascii="宋体" w:hAnsi="宋体" w:eastAsia="宋体" w:cs="宋体"/>
          <w:color w:val="000"/>
          <w:sz w:val="28"/>
          <w:szCs w:val="28"/>
        </w:rPr>
        <w:t xml:space="preserve">今天我听了贝多芬的《命运交响曲》，在贝多芬的《命运交响曲》“命运”是活的。在短短的时间里，描写了个人的孤独感和人类世界的冲突。乐曲的.第一章的开头，是命运的敲门声，虽然这个动机很简洁，但是它包含了极大的气势。所以整个乐曲都带着动荡感向前发展。第二乐章带有宗教色彩，悲凉而又坚强。第三乐章和第一乐章是对比的。第四乐章则是胜利的欢呼。</w:t>
      </w:r>
    </w:p>
    <w:p>
      <w:pPr>
        <w:ind w:left="0" w:right="0" w:firstLine="560"/>
        <w:spacing w:before="450" w:after="450" w:line="312" w:lineRule="auto"/>
      </w:pPr>
      <w:r>
        <w:rPr>
          <w:rFonts w:ascii="宋体" w:hAnsi="宋体" w:eastAsia="宋体" w:cs="宋体"/>
          <w:color w:val="000"/>
          <w:sz w:val="28"/>
          <w:szCs w:val="28"/>
        </w:rPr>
        <w:t xml:space="preserve">《命运交响曲》大体可以分为两大主题。第一主题激昂有力，具有勇往直前的气势。接着，园号吹出了由命运动机变化而来的号角音调，引出了充满温柔，优美的第二主题。</w:t>
      </w:r>
    </w:p>
    <w:p>
      <w:pPr>
        <w:ind w:left="0" w:right="0" w:firstLine="560"/>
        <w:spacing w:before="450" w:after="450" w:line="312" w:lineRule="auto"/>
      </w:pPr>
      <w:r>
        <w:rPr>
          <w:rFonts w:ascii="宋体" w:hAnsi="宋体" w:eastAsia="宋体" w:cs="宋体"/>
          <w:color w:val="000"/>
          <w:sz w:val="28"/>
          <w:szCs w:val="28"/>
        </w:rPr>
        <w:t xml:space="preserve">《命运交响曲》时高时低，时强时弱，闭上眼睛用心去感受，人便自然而然地进入了贝多芬的命运之旅。一个处于无声世界的人，却创造了一个完美的音乐世界，不得不说这是一个奇迹。但这个奇迹的创造过程并不简单，这不但需要贝多芬不屈服于命运，而且更加需要贝多芬拥有对命运的勇气。</w:t>
      </w:r>
    </w:p>
    <w:p>
      <w:pPr>
        <w:ind w:left="0" w:right="0" w:firstLine="560"/>
        <w:spacing w:before="450" w:after="450" w:line="312" w:lineRule="auto"/>
      </w:pPr>
      <w:r>
        <w:rPr>
          <w:rFonts w:ascii="宋体" w:hAnsi="宋体" w:eastAsia="宋体" w:cs="宋体"/>
          <w:color w:val="000"/>
          <w:sz w:val="28"/>
          <w:szCs w:val="28"/>
        </w:rPr>
        <w:t xml:space="preserve">我认为《命运交响曲》表达的内涵值得我们小学生\"小学生来感受一下。</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命运交响曲交响曲篇六</w:t>
      </w:r>
    </w:p>
    <w:p>
      <w:pPr>
        <w:ind w:left="0" w:right="0" w:firstLine="560"/>
        <w:spacing w:before="450" w:after="450" w:line="312" w:lineRule="auto"/>
      </w:pPr>
      <w:r>
        <w:rPr>
          <w:rFonts w:ascii="宋体" w:hAnsi="宋体" w:eastAsia="宋体" w:cs="宋体"/>
          <w:color w:val="000"/>
          <w:sz w:val="28"/>
          <w:szCs w:val="28"/>
        </w:rPr>
        <w:t xml:space="preserve">人们常说，懂得抓住机遇的人，即使被别人踩在脚下，也能拽住那人的鞋带爬起来。不错，机遇对于一个成功人士来说，它很重要。也许你生不逢时，会为自己所处的恶劣环境而不满，为自己的怀才不遇而感慨。但是，这一切都无所谓。因为如果你懂得去捕捉机遇，命运之神一定会将胜利的天平倾向你。</w:t>
      </w:r>
    </w:p>
    <w:p>
      <w:pPr>
        <w:ind w:left="0" w:right="0" w:firstLine="560"/>
        <w:spacing w:before="450" w:after="450" w:line="312" w:lineRule="auto"/>
      </w:pPr>
      <w:r>
        <w:rPr>
          <w:rFonts w:ascii="宋体" w:hAnsi="宋体" w:eastAsia="宋体" w:cs="宋体"/>
          <w:color w:val="000"/>
          <w:sz w:val="28"/>
          <w:szCs w:val="28"/>
        </w:rPr>
        <w:t xml:space="preserve">环境对一个人能否成功，也有着至关重要的影响。就如孟子的母亲，她只给了儿子一个良好的环境，但正是这样的环境，就培养了一位闻名世界的儒学大师。一个良好的环境，会让我们在生活中有一个良好的心态来迎接挑战，面对困难。环境规定了我们个人遭遇的可能范围，如果这个范围对我们来说有足够的空间去发挥自己，那么成功对我们来说就会更进一步。</w:t>
      </w:r>
    </w:p>
    <w:p>
      <w:pPr>
        <w:ind w:left="0" w:right="0" w:firstLine="560"/>
        <w:spacing w:before="450" w:after="450" w:line="312" w:lineRule="auto"/>
      </w:pPr>
      <w:r>
        <w:rPr>
          <w:rFonts w:ascii="宋体" w:hAnsi="宋体" w:eastAsia="宋体" w:cs="宋体"/>
          <w:color w:val="000"/>
          <w:sz w:val="28"/>
          <w:szCs w:val="28"/>
        </w:rPr>
        <w:t xml:space="preserve">追踪一个成功人士的足迹，无一例外地都会发现他们有着一个良好的性格。古希腊哲学家赫拉克利特曾说过：“性格即命运”即性格决定命运，有什么样的性格就有什么样的命运。回顾历史，多少人因为性格不好而被挡在了大门之外。西楚霸王项羽的匹夫之勇，妇人之仁让他最终饮恨乌江，关羽的高傲自负也落个败走麦城。因此，要想站在命运的顶峰，良好的个性是必不可少的因素。国外也有句这样的格言：“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命运，就是这样，它需要环境作平台，性格为翅膀，借着机遇之风飞向蓝天。当我们真正适应环境，改变了性格，学会抓住机遇，那我们的人生定会更加美好。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命运交响曲交响曲篇七</w:t>
      </w:r>
    </w:p>
    <w:p>
      <w:pPr>
        <w:ind w:left="0" w:right="0" w:firstLine="560"/>
        <w:spacing w:before="450" w:after="450" w:line="312" w:lineRule="auto"/>
      </w:pPr>
      <w:r>
        <w:rPr>
          <w:rFonts w:ascii="宋体" w:hAnsi="宋体" w:eastAsia="宋体" w:cs="宋体"/>
          <w:color w:val="000"/>
          <w:sz w:val="28"/>
          <w:szCs w:val="28"/>
        </w:rPr>
        <w:t xml:space="preserve">——“命运交响曲”成绩的高低，有时会表现一个学生的好与差。试卷上暗红的分数，像一道道烙在我心上的伤疤。数日来，努力的结晶，毁于一旦;期盼的目光黯然失散;满面春光地步入考场，泪眼汪汪地走出教室。耳边不时回荡着对手和朋友的责问：“太轻浮，玩物丧志……心杂则事不成，骄兵必败……”傍晚刮起了西北风，凛冽地扫在我的脸上，手中的成绩单也颤颤抖动。乌云密布的天，高高在上;心，一落千丈。我那颗曾经无比激越的心，如今却无法缝好，在流血。天好冷，风好大，心好痛。</w:t>
      </w:r>
    </w:p>
    <w:p>
      <w:pPr>
        <w:ind w:left="0" w:right="0" w:firstLine="560"/>
        <w:spacing w:before="450" w:after="450" w:line="312" w:lineRule="auto"/>
      </w:pPr>
      <w:r>
        <w:rPr>
          <w:rFonts w:ascii="宋体" w:hAnsi="宋体" w:eastAsia="宋体" w:cs="宋体"/>
          <w:color w:val="000"/>
          <w:sz w:val="28"/>
          <w:szCs w:val="28"/>
        </w:rPr>
        <w:t xml:space="preserve">——只因自己是一个失败者。灰蒙蒙的世界，刺疼了我的神经，让我有些发怵，发怵得茫然若失;多少次辛酸，化作泪水，将我淹没。我开始怅惘、开始怨恨、开始绝望……拖着疲惫不堪的身子。音乐响起来了。是贝多芬的“命运”。这段无比熟稔曲子，此时此刻听起来，却感觉十分刺耳——一个个铿锵激越的音符，都刺痛着我的心。“人生本在曲中游，未成曲调先有情”。恍惚中，激昂的音符逐渐模糊，转而代之的是嗡嗡的耳鸣声。猛然感受到，贝多芬笔下的前奏不就是命运的撞击声吗?这段乐章不就是诉说着命运的冷酷与无情吗?但是，跟随音乐的旋风，杯中的茶叶在水面有节奏的浮腾，似乎乐于享受沸腾的激情和快乐。命运放缓了脚步，进入了下一节乐章，流水般动听的钢琴声——充满柔情。我慌乱的心也伴随音乐平静下来，心安理得地享受平静和安宁。我死死盯住跟随音乐起伏的节奏，忽然感觉“命运”不也和这音乐相同吗?在艰难考验中应尽情地舒展自己;当尘埃落定时应细细地回味人生。我忽然想到了贝多芬，那位音乐巨匠。他谱写这首曲子时，可是忍受着失聪的痛苦。比起他来，我算什么呢?虽然，考试失利的现实无法避免，但是挫折让我充分看清楚了自己。逆境给我带来的只不过是一点必要的惩罚和挑战，而困难则是成功之路上的一块磨刀石。</w:t>
      </w:r>
    </w:p>
    <w:p>
      <w:pPr>
        <w:ind w:left="0" w:right="0" w:firstLine="560"/>
        <w:spacing w:before="450" w:after="450" w:line="312" w:lineRule="auto"/>
      </w:pPr>
      <w:r>
        <w:rPr>
          <w:rFonts w:ascii="宋体" w:hAnsi="宋体" w:eastAsia="宋体" w:cs="宋体"/>
          <w:color w:val="000"/>
          <w:sz w:val="28"/>
          <w:szCs w:val="28"/>
        </w:rPr>
        <w:t xml:space="preserve">回首征程，我始终是享受着公平合理。其实，人生道路上总是有几个分岔路口，总是有几道坑洼和沟渠;坎坷之路，也会无情地靠近自己。但作为一个坚强的男子汉，一定要会毫无选择地站起来。贝多芬，为我们作出了榜样。燕子去了，有再来的时候;杨柳枯了，有再绿的时候;桃花谢了，有再开的时候。有远大志向的人就应该像一条龙，升则飞腾于宇宙之间，隐则潜伏于波涛之内;面对难以预料的现实，能屈能升，乘时变化。有持久恒心的人就应该像一棵顽强的、有价值的草木，而只有蕴含价值的东西才可以被冠之以“生命”的称号啊!天高了，日朗了，心里的疙瘩随着“命运交响曲”的结束而消失得无影无踪。贝多芬，这位史上最著名的音乐家，他和远在大洋彼岸的海名威异曲同工地告诉我：“人，可以暂时失利，也可以被毁灭;但是，绝对不会有失败。”</w:t>
      </w:r>
    </w:p>
    <w:p>
      <w:pPr>
        <w:ind w:left="0" w:right="0" w:firstLine="560"/>
        <w:spacing w:before="450" w:after="450" w:line="312" w:lineRule="auto"/>
      </w:pPr>
      <w:r>
        <w:rPr>
          <w:rFonts w:ascii="宋体" w:hAnsi="宋体" w:eastAsia="宋体" w:cs="宋体"/>
          <w:color w:val="000"/>
          <w:sz w:val="28"/>
          <w:szCs w:val="28"/>
        </w:rPr>
        <w:t xml:space="preserve">正如我们所知，他出生于一个音乐家庭，但这并不意味着他的音乐之途一马平川，畅通无阻。命运与生活对他并不宠幸有加，童年时，被不懂教子之道的父亲三更半夜叫醒练琴的日子，苦涩难熬，而在音乐追求的过程中，却与一代音乐巨子——莫扎特无缘，一次匆忙的见面不料却成了永远的诀别，从此两人生死两茫茫，贝多芬在音乐创作上失去了一个重要的良师益友，在后来，一次不幸，他双耳失聪，对于一个惯用音乐来表达情感的人来说，这无疑是一个致命的打击，但出乎世俗眼光意料的是，贝多芬并没有倒下,相反的,他站得比任何人都要稳健,凭着一腔男子热血,他毅然向命运宣战,挑战感官与智慧的极限,在一个无声的世界里开创出一个只能让世人景仰而难以超越的音乐高峰,一个古典音乐新流派的纪元,留给世人一个以无限美的听觉感受的音乐国度,正如这一曲荡气回肠的《命运交响曲》所昭示的那样，他扼住了命运的咽喉,也凝聚了贝多芬之魂。</w:t>
      </w:r>
    </w:p>
    <w:p>
      <w:pPr>
        <w:ind w:left="0" w:right="0" w:firstLine="560"/>
        <w:spacing w:before="450" w:after="450" w:line="312" w:lineRule="auto"/>
      </w:pPr>
      <w:r>
        <w:rPr>
          <w:rFonts w:ascii="宋体" w:hAnsi="宋体" w:eastAsia="宋体" w:cs="宋体"/>
          <w:color w:val="000"/>
          <w:sz w:val="28"/>
          <w:szCs w:val="28"/>
        </w:rPr>
        <w:t xml:space="preserve">贝多芬的《命运交响曲》给我们敲响了警钟，使我倍觉汗颜，遥想着在历史尘卦记忆的深处曾经有那么一个人战胜了命运的不公摆布，在天地间潇洒的走了一回，我常不敢仰望这份神圣的伟大，因为在他所营造的音乐世界里就是意味着教人如何挺着腰站着生存，教人向命运所带来的不公与苦痛挑战，生当人中杰，死也为鬼雄。</w:t>
      </w:r>
    </w:p>
    <w:p>
      <w:pPr>
        <w:ind w:left="0" w:right="0" w:firstLine="560"/>
        <w:spacing w:before="450" w:after="450" w:line="312" w:lineRule="auto"/>
      </w:pPr>
      <w:r>
        <w:rPr>
          <w:rFonts w:ascii="宋体" w:hAnsi="宋体" w:eastAsia="宋体" w:cs="宋体"/>
          <w:color w:val="000"/>
          <w:sz w:val="28"/>
          <w:szCs w:val="28"/>
        </w:rPr>
        <w:t xml:space="preserve">是的,不要因为生活的不公而放弃希望,生活需要希望长相依,人生需要理想来相伴,于是,我又重整一下了疲倦的心情,重新踏上追求理想,挑战命运的长征。</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命运交响曲交响曲篇八</w:t>
      </w:r>
    </w:p>
    <w:p>
      <w:pPr>
        <w:ind w:left="0" w:right="0" w:firstLine="560"/>
        <w:spacing w:before="450" w:after="450" w:line="312" w:lineRule="auto"/>
      </w:pPr>
      <w:r>
        <w:rPr>
          <w:rFonts w:ascii="宋体" w:hAnsi="宋体" w:eastAsia="宋体" w:cs="宋体"/>
          <w:color w:val="000"/>
          <w:sz w:val="28"/>
          <w:szCs w:val="28"/>
        </w:rPr>
        <w:t xml:space="preserve">哆——快乐的我我是一条快乐的小金鱼，从小就生活在花鸟市场里。我的家非常大，犹如金碧辉煌的皇宫一般，非常华丽。家中生活着好几百口人，是个典型的大家族。我家四周还围绕着各种各样的植物和奇形怪状的假山。透过随风飘舞的水草，通过假山上的一个个小山洞，我隐隐约约地看到了同伴们在欢乐地玩耍。它们有的在玩猜拳游戏；有的在比赛吐泡；还有的在做广播体操，锻炼身体······突然，有一种陌生的声音冲进了我的耳朵：“快看，这些金鱼好漂亮啊！我们就去卖小金鱼吧！”“我要三十条！”“不好了！不好了！我们要被买走了！”我听到消息后，掠过树林，钻过山洞，飞快地向小伙伴们报告。</w:t>
      </w:r>
    </w:p>
    <w:p>
      <w:pPr>
        <w:ind w:left="0" w:right="0" w:firstLine="560"/>
        <w:spacing w:before="450" w:after="450" w:line="312" w:lineRule="auto"/>
      </w:pPr>
      <w:r>
        <w:rPr>
          <w:rFonts w:ascii="宋体" w:hAnsi="宋体" w:eastAsia="宋体" w:cs="宋体"/>
          <w:color w:val="000"/>
          <w:sz w:val="28"/>
          <w:szCs w:val="28"/>
        </w:rPr>
        <w:t xml:space="preserve">你看，大大的眼睛，红红的尾巴，好漂亮啊！买一条吧？”我一听这番话，才知道我们被当作商品被卖了。“这是谁家的孩子啊，小小年纪就懂得投机倒把了！”我越想越生气，一直翻着白眼。咪——欣慰的我“叔叔阿姨，你们买一条小金鱼吧！我们会把赚来的钱全部捐给红十字会，再让红十字会捐给地震灾区，所以买了一条鱼就等于捐了一份爱心啊！”</w:t>
      </w:r>
    </w:p>
    <w:p>
      <w:pPr>
        <w:ind w:left="0" w:right="0" w:firstLine="560"/>
        <w:spacing w:before="450" w:after="450" w:line="312" w:lineRule="auto"/>
      </w:pPr>
      <w:r>
        <w:rPr>
          <w:rFonts w:ascii="宋体" w:hAnsi="宋体" w:eastAsia="宋体" w:cs="宋体"/>
          <w:color w:val="000"/>
          <w:sz w:val="28"/>
          <w:szCs w:val="28"/>
        </w:rPr>
        <w:t xml:space="preserve">当我听到这些话后，我的气不仅全消了，而且现在反而变得敬佩她们那种精神了！路过的行人听到这些话后，纷纷掏钱购买。我是剩下的最后一条鱼，大家说明天要把我带到学校，养在教室的“生物角”里。还听她们说：“今天收入不错，共赚了167元。走，我们去红十字会。”果真，她们走进一幢挂着“红十字会”匾的大楼，把钱交到了一个阿姨的手中。此时，我的心有了更多的欣慰：虽然我们各奔东西，但是我们为灾区献上了一份爱心；再说，我们是被有爱心的人们买走，相信我们日后的.生活一定会更快乐！</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命运交响曲交响曲篇九</w:t>
      </w:r>
    </w:p>
    <w:p>
      <w:pPr>
        <w:ind w:left="0" w:right="0" w:firstLine="560"/>
        <w:spacing w:before="450" w:after="450" w:line="312" w:lineRule="auto"/>
      </w:pPr>
      <w:r>
        <w:rPr>
          <w:rFonts w:ascii="宋体" w:hAnsi="宋体" w:eastAsia="宋体" w:cs="宋体"/>
          <w:color w:val="000"/>
          <w:sz w:val="28"/>
          <w:szCs w:val="28"/>
        </w:rPr>
        <w:t xml:space="preserve">当梦不在，天空不再蔚蓝，当年华不再，心灵一片空白，他却还在坚持，还在期待。可恨苍天，为善的受贫穷更命短，为恶的享受富贵又寿延。命运，也到此走到了终点。也许，还带着些遗憾，也许，还带着些许伤感，但没有眼泪，眼泪从一开始，就已经流干。</w:t>
      </w:r>
    </w:p>
    <w:p>
      <w:pPr>
        <w:ind w:left="0" w:right="0" w:firstLine="560"/>
        <w:spacing w:before="450" w:after="450" w:line="312" w:lineRule="auto"/>
      </w:pPr>
      <w:r>
        <w:rPr>
          <w:rFonts w:ascii="宋体" w:hAnsi="宋体" w:eastAsia="宋体" w:cs="宋体"/>
          <w:color w:val="000"/>
          <w:sz w:val="28"/>
          <w:szCs w:val="28"/>
        </w:rPr>
        <w:t xml:space="preserve">多少年来，命运不停的飞速旋转，却总不能给它一个自由的空间，他彷徨过，无奈过，甚至痛恨过，可就是不肯像命运低头。</w:t>
      </w:r>
    </w:p>
    <w:p>
      <w:pPr>
        <w:ind w:left="0" w:right="0" w:firstLine="560"/>
        <w:spacing w:before="450" w:after="450" w:line="312" w:lineRule="auto"/>
      </w:pPr>
      <w:r>
        <w:rPr>
          <w:rFonts w:ascii="宋体" w:hAnsi="宋体" w:eastAsia="宋体" w:cs="宋体"/>
          <w:color w:val="000"/>
          <w:sz w:val="28"/>
          <w:szCs w:val="28"/>
        </w:rPr>
        <w:t xml:space="preserve">曾经，他也有过梦，有过很美很美的梦，曾经，他也年轻过，年轻的生命里绽放过美丽的花朵，可而今，一切都化为乌有，一切都悄悄开溜。其间的辛酸，也只有他才能感受。</w:t>
      </w:r>
    </w:p>
    <w:p>
      <w:pPr>
        <w:ind w:left="0" w:right="0" w:firstLine="560"/>
        <w:spacing w:before="450" w:after="450" w:line="312" w:lineRule="auto"/>
      </w:pPr>
      <w:r>
        <w:rPr>
          <w:rFonts w:ascii="宋体" w:hAnsi="宋体" w:eastAsia="宋体" w:cs="宋体"/>
          <w:color w:val="000"/>
          <w:sz w:val="28"/>
          <w:szCs w:val="28"/>
        </w:rPr>
        <w:t xml:space="preserve">在他弥足人间的最后时刻，他还在想着什么呢？是曾经所拥有过的美好时光，还是短促而又平凡的人生给他带来的巨大伤痛。是反思自己这一生所经历的坎坷，还是索性什么也不想，等待他所期待已久的——死亡。</w:t>
      </w:r>
    </w:p>
    <w:p>
      <w:pPr>
        <w:ind w:left="0" w:right="0" w:firstLine="560"/>
        <w:spacing w:before="450" w:after="450" w:line="312" w:lineRule="auto"/>
      </w:pPr>
      <w:r>
        <w:rPr>
          <w:rFonts w:ascii="宋体" w:hAnsi="宋体" w:eastAsia="宋体" w:cs="宋体"/>
          <w:color w:val="000"/>
          <w:sz w:val="28"/>
          <w:szCs w:val="28"/>
        </w:rPr>
        <w:t xml:space="preserve">也许，有的人会害怕这个词儿，甚至一经提起就会暗自神伤。可是，它并不因为人的害怕而不到来或是迟缓一些才到来，可以这样说，它是该来的时候要来，不该来的时候也不要来，没有什么能够逃避，也没有能够阻挡。</w:t>
      </w:r>
    </w:p>
    <w:p>
      <w:pPr>
        <w:ind w:left="0" w:right="0" w:firstLine="560"/>
        <w:spacing w:before="450" w:after="450" w:line="312" w:lineRule="auto"/>
      </w:pPr>
      <w:r>
        <w:rPr>
          <w:rFonts w:ascii="宋体" w:hAnsi="宋体" w:eastAsia="宋体" w:cs="宋体"/>
          <w:color w:val="000"/>
          <w:sz w:val="28"/>
          <w:szCs w:val="28"/>
        </w:rPr>
        <w:t xml:space="preserve">然而，他却不怕，可以说是一点也不害怕，没有呻吟，也没有挣扎，没有眼泪，也没有说话，如此之安详，不得不让人觉得他是在小睡片暇。</w:t>
      </w:r>
    </w:p>
    <w:p>
      <w:pPr>
        <w:ind w:left="0" w:right="0" w:firstLine="560"/>
        <w:spacing w:before="450" w:after="450" w:line="312" w:lineRule="auto"/>
      </w:pPr>
      <w:r>
        <w:rPr>
          <w:rFonts w:ascii="宋体" w:hAnsi="宋体" w:eastAsia="宋体" w:cs="宋体"/>
          <w:color w:val="000"/>
          <w:sz w:val="28"/>
          <w:szCs w:val="28"/>
        </w:rPr>
        <w:t xml:space="preserve">一切都来得那么悄然，正像诗里所写：</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——也就是在此刻，命运交响曲就此奏完。</w:t>
      </w:r>
    </w:p>
    <w:p>
      <w:pPr>
        <w:ind w:left="0" w:right="0" w:firstLine="560"/>
        <w:spacing w:before="450" w:after="450" w:line="312" w:lineRule="auto"/>
      </w:pPr>
      <w:r>
        <w:rPr>
          <w:rFonts w:ascii="黑体" w:hAnsi="黑体" w:eastAsia="黑体" w:cs="黑体"/>
          <w:color w:val="000000"/>
          <w:sz w:val="34"/>
          <w:szCs w:val="34"/>
          <w:b w:val="1"/>
          <w:bCs w:val="1"/>
        </w:rPr>
        <w:t xml:space="preserve">命运交响曲交响曲篇十</w:t>
      </w:r>
    </w:p>
    <w:p>
      <w:pPr>
        <w:ind w:left="0" w:right="0" w:firstLine="560"/>
        <w:spacing w:before="450" w:after="450" w:line="312" w:lineRule="auto"/>
      </w:pPr>
      <w:r>
        <w:rPr>
          <w:rFonts w:ascii="宋体" w:hAnsi="宋体" w:eastAsia="宋体" w:cs="宋体"/>
          <w:color w:val="000"/>
          <w:sz w:val="28"/>
          <w:szCs w:val="28"/>
        </w:rPr>
        <w:t xml:space="preserve">音乐是大自然开辟之初的一息，至万物纷繁不止的一股清泉。音乐家用心灵来谱写整个世界，亦用音乐来演绎整个世界。没有音乐的世界是悲凉而寂寞的，仅有能感知音乐的世界里生命才是丰富而多彩的。在欧洲音乐史上，有一个天才，他就是贝多芬。他用心灵的力量感染着无数的人，艺术是心灵的写照，音乐更是心灵的显相，仅有把心灵投入到整个音乐里才可能登峰造极，贝多芬就是这样的一个人。1808年贝多芬发表了他的《第五交响曲命运》，在贝多芬的《第五交响曲》里，“命运”是活生生的。它会“敲门”，它会蹒跚，它会欢呼。</w:t>
      </w:r>
    </w:p>
    <w:p>
      <w:pPr>
        <w:ind w:left="0" w:right="0" w:firstLine="560"/>
        <w:spacing w:before="450" w:after="450" w:line="312" w:lineRule="auto"/>
      </w:pPr>
      <w:r>
        <w:rPr>
          <w:rFonts w:ascii="宋体" w:hAnsi="宋体" w:eastAsia="宋体" w:cs="宋体"/>
          <w:color w:val="000"/>
          <w:sz w:val="28"/>
          <w:szCs w:val="28"/>
        </w:rPr>
        <w:t xml:space="preserve">第五交响曲是最能代表贝多芬艺术风格的作品。它结构严谨，手法精练，形象准确生动，层次清晰，各乐章都有很强的内涵联系，整部作品气宇轩昂，富有极强的艺术感染力。它的中心思想是“从黑暗走向光明，经过斗争取得胜利”。能够说，《命运》代表着贝多芬，或者贝多芬代表着《命运》。这是一首获得相当广阔知名度以及理解度的世界名作。贝多芬的伟大，则很大程度上也来自于这部代表作给他带去的声誉和敬仰。《第五“命运”交响曲》不但代表了贝多芬的精神、并且是代表了人类永不向自身妥协的精神！</w:t>
      </w:r>
    </w:p>
    <w:p>
      <w:pPr>
        <w:ind w:left="0" w:right="0" w:firstLine="560"/>
        <w:spacing w:before="450" w:after="450" w:line="312" w:lineRule="auto"/>
      </w:pPr>
      <w:r>
        <w:rPr>
          <w:rFonts w:ascii="宋体" w:hAnsi="宋体" w:eastAsia="宋体" w:cs="宋体"/>
          <w:color w:val="000"/>
          <w:sz w:val="28"/>
          <w:szCs w:val="28"/>
        </w:rPr>
        <w:t xml:space="preserve">不断的鼓动战士继续前进。在经历了第一乐章激烈的挣扎之后，听众们在那里得到了片刻的\'休息，好似是一剂疗伤*。第三乐章是快板谐谑曲，可是却听不到任何“幽默、谐谑的成分”。在那里战士重新拿起了武器，回到了阴云笼罩的战场，音乐的气氛也突然从平和转为阴暗。好像战士脚踏着牺牲者们的血迹在一步一步朝命运之神逼近，不断积累着力量和勇气。第四乐章的大幕即将徐徐拉开！在此大家能够注意一下，《命运交响曲》的第三、第四乐章是连续演奏的，从第三乐章最终一部分那平静、忧郁的缓慢突然跳跃到第四乐章一开始那突如其来、如同山洪暴发一般的合奏。其实这个手法来自于《第四交响曲》的第一乐章——从引子转到正题的那一部分。正是由于成功写下了《第四》的首乐章，才给《命运》的终曲乐章带来了灵感。我想任何一个听众应对着如此汹涌而来的凯旋之声，心中应当无不感觉激荡——黑暗被打破了、命运被征服了、阳光重新照耀大地！战士在庆祝自我的胜利、人群在欢唱胜利的颂歌！听众也能够送一口气，甚至为作品的伟大而感到一丝快慰和激动。我想这正是为什么几百年来，有许多人能够从《命运交响曲》中获取力量、鼓起勇气应对生活压力、人生挑战的重要原因！</w:t>
      </w:r>
    </w:p>
    <w:p>
      <w:pPr>
        <w:ind w:left="0" w:right="0" w:firstLine="560"/>
        <w:spacing w:before="450" w:after="450" w:line="312" w:lineRule="auto"/>
      </w:pPr>
      <w:r>
        <w:rPr>
          <w:rFonts w:ascii="宋体" w:hAnsi="宋体" w:eastAsia="宋体" w:cs="宋体"/>
          <w:color w:val="000"/>
          <w:sz w:val="28"/>
          <w:szCs w:val="28"/>
        </w:rPr>
        <w:t xml:space="preserve">谁是英雄？这是我们一向思考的问题。听了《命运》交响曲，我似乎明白了。英雄就是如此，永不放弃——永远战斗，尽管终究会*去。辉煌，铸就的不仅仅是一个英雄，也是一个里程碑。所以，一个英雄往往象征着一面旗帜。英雄，二十六岁时开始耳聋，晚年全聋，只能经过谈话册与人交谈。但孤寂的生活并没有使他沉默和隐退，在一切提高思想都遭禁止的封建复辟年代里，依然坚守“自由、平等”的政治信念，经过言论和作品，为共和梦想奋臂呐喊，写下不朽名作《第九交响曲》。他，耳聋了。可是，音乐史也为他所改写——命运的身影被世界所关注。扣人心弦的前奏、不屈抗争的旋律、和缓缓倒下时的庄严，是不可超越的经典！贝多芬命运交响曲所表现的如火如荼的斗争热情，具有强大的感染力。而贝多芬本人无时不冲满着一颗火热的心，可是他的热情是十分不幸的，他总是交替地经历着期望和热情、失望和反抗，这无疑成了他的灵感源泉，从而，写下了《命运》。</w:t>
      </w:r>
    </w:p>
    <w:p>
      <w:pPr>
        <w:ind w:left="0" w:right="0" w:firstLine="560"/>
        <w:spacing w:before="450" w:after="450" w:line="312" w:lineRule="auto"/>
      </w:pPr>
      <w:r>
        <w:rPr>
          <w:rFonts w:ascii="宋体" w:hAnsi="宋体" w:eastAsia="宋体" w:cs="宋体"/>
          <w:color w:val="000"/>
          <w:sz w:val="28"/>
          <w:szCs w:val="28"/>
        </w:rPr>
        <w:t xml:space="preserve">英雄就是如此，永不放弃——永远战斗！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2025-06-16T16:30:51+08:00</dcterms:created>
  <dcterms:modified xsi:type="dcterms:W3CDTF">2025-06-16T16:30:51+08:00</dcterms:modified>
</cp:coreProperties>
</file>

<file path=docProps/custom.xml><?xml version="1.0" encoding="utf-8"?>
<Properties xmlns="http://schemas.openxmlformats.org/officeDocument/2006/custom-properties" xmlns:vt="http://schemas.openxmlformats.org/officeDocument/2006/docPropsVTypes"/>
</file>