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最新农村贫困户申请书(精选13篇)</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农村贫困户申请书篇一尊敬的学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w:t>
      </w:r>
    </w:p>
    <w:p>
      <w:pPr>
        <w:ind w:left="0" w:right="0" w:firstLine="560"/>
        <w:spacing w:before="450" w:after="450" w:line="312" w:lineRule="auto"/>
      </w:pPr>
      <w:r>
        <w:rPr>
          <w:rFonts w:ascii="宋体" w:hAnsi="宋体" w:eastAsia="宋体" w:cs="宋体"/>
          <w:color w:val="000"/>
          <w:sz w:val="28"/>
          <w:szCs w:val="28"/>
        </w:rPr>
        <w:t xml:space="preserve">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家住省县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20xx年，丈夫得了严重的哮喘病，从此不能在从事重活劳动。家里的顶梁柱倒下了，只能靠我一个妇人苦苦支撑这个凋零的家庭。然而，天有不测风云，20x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5000元对于当时的我家真的是天文数字啊!可是没有办法，我不能倒下。于是丈夫东挪西凑，终于凑够了做手术的钱，本来两只眼睛都得做，可是由于经济的原因我最终选择只做了一只眼睛。当时，我的大儿子还在读大学，双重的压力让我的家人都喘不过气来。就在第二年，我的二儿子考上了大学，又一个问题摆在了我们家面前，那就是昂贵的学费问题。可是考上了又不能不上，就是砸锅卖铁也得让孩子接受更高等的教育。</w:t>
      </w:r>
    </w:p>
    <w:p>
      <w:pPr>
        <w:ind w:left="0" w:right="0" w:firstLine="560"/>
        <w:spacing w:before="450" w:after="450" w:line="312" w:lineRule="auto"/>
      </w:pPr>
      <w:r>
        <w:rPr>
          <w:rFonts w:ascii="宋体" w:hAnsi="宋体" w:eastAsia="宋体" w:cs="宋体"/>
          <w:color w:val="000"/>
          <w:sz w:val="28"/>
          <w:szCs w:val="28"/>
        </w:rPr>
        <w:t xml:space="preserve">最终，孩子是如愿上了大学，而这时候的我家早已经是负债累累，这对没有经济来源的我家来说根本无法还清的`账。本以为就这样慢慢维持生计，但是灾难好像从来都没与离开过我家，20x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我叫郭永军，是一个偏僻农村普通的农民，今年49 岁，长期患病全身颤抖无力，无半点劳动能力，经多方求医，至今也未确诊，已花去家中所有积蓄，并欠下数万元的债务，平日家庭正常生活已受影响，然亲朋尚念一丝亲 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 年 10 月大儿子因严重的鼻窦炎在渭南中心 医院诊治，花费了1 万多元至今依然未痊愈，不能正常干活，还需别人照料，xx 年 8 月妻子又患胆结石、梗阻性胆 管化脓先后在白水县红十字会医院和渭南中心医院进行了两次手术治疗，现在也未根治，经常服药、打针，再加 上我重病在床，根本无能照顾家中所有一切，真是“屋漏 偏逢连夜雨，开船又遇顶头风” ，回想昔日全家老小其乐 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 我有理由相信伟大的中国共产党，相信伟大的政府会 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基础部院系20xx级的大一新生。我来自陕西省榆林市榆阳区一个贫穷落后的农村，一家8口人全靠那几亩薄地的收入为生。父母今年都50多岁了，但还得出去卖劳力供我们上学，并且没有固定的经济来源。月平均生活费，家庭月均收入都在600元以下，而就在去年夏天，父母因干重活而导致全患有腰锥尖盘突出，这突如其来的病对本来家庭困难的农村人来说更是雪上加霜。</w:t>
      </w:r>
    </w:p>
    <w:p>
      <w:pPr>
        <w:ind w:left="0" w:right="0" w:firstLine="560"/>
        <w:spacing w:before="450" w:after="450" w:line="312" w:lineRule="auto"/>
      </w:pPr>
      <w:r>
        <w:rPr>
          <w:rFonts w:ascii="宋体" w:hAnsi="宋体" w:eastAsia="宋体" w:cs="宋体"/>
          <w:color w:val="000"/>
          <w:sz w:val="28"/>
          <w:szCs w:val="28"/>
        </w:rPr>
        <w:t xml:space="preserve">为了能顺利完成学业，我曾在暑假和寒假假期间打工，但微薄的收入对于超负荷的家庭经济状况来说只不过是杯水车薪。</w:t>
      </w:r>
    </w:p>
    <w:p>
      <w:pPr>
        <w:ind w:left="0" w:right="0" w:firstLine="560"/>
        <w:spacing w:before="450" w:after="450" w:line="312" w:lineRule="auto"/>
      </w:pPr>
      <w:r>
        <w:rPr>
          <w:rFonts w:ascii="宋体" w:hAnsi="宋体" w:eastAsia="宋体" w:cs="宋体"/>
          <w:color w:val="000"/>
          <w:sz w:val="28"/>
          <w:szCs w:val="28"/>
        </w:rPr>
        <w:t xml:space="preserve">最近听说学院给一些贫困家庭的学生发一点补助金，我本不愿给学院添麻烦，但觉得若能拿到困难补助，也可以减轻些家里的负担，特此提出申请，希望院系能帮我顺利完成学业，将来，我一定会用真情回报社会。真心希望各位老师及同学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名xxx，来自农村，由于特殊情况，导致我耳聋腿跛，口齿不清，语言障碍等残疾。在20xx年底我结婚，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x通电问题xx农田灌溉问题，为群众事业忘我工作，鞠躬尽瘁，深得组织的信任和群众的拥戴。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我叫___,祁阳县___镇___村第_组人. 1932年8月出生,现年75岁,由于原来家境贫寒,小学只读了五册,1950年10月在广州军区 46军当兵,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w:t>
      </w:r>
    </w:p>
    <w:p>
      <w:pPr>
        <w:ind w:left="0" w:right="0" w:firstLine="560"/>
        <w:spacing w:before="450" w:after="450" w:line="312" w:lineRule="auto"/>
      </w:pPr>
      <w:r>
        <w:rPr>
          <w:rFonts w:ascii="宋体" w:hAnsi="宋体" w:eastAsia="宋体" w:cs="宋体"/>
          <w:color w:val="000"/>
          <w:sz w:val="28"/>
          <w:szCs w:val="28"/>
        </w:rPr>
        <w:t xml:space="preserve">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农村贫困户申请书篇九</w:t>
      </w:r>
    </w:p>
    <w:p>
      <w:pPr>
        <w:ind w:left="0" w:right="0" w:firstLine="560"/>
        <w:spacing w:before="450" w:after="450" w:line="312" w:lineRule="auto"/>
      </w:pPr>
      <w:r>
        <w:rPr>
          <w:rFonts w:ascii="宋体" w:hAnsi="宋体" w:eastAsia="宋体" w:cs="宋体"/>
          <w:color w:val="000"/>
          <w:sz w:val="28"/>
          <w:szCs w:val="28"/>
        </w:rPr>
        <w:t xml:space="preserve">你好!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我叫郭永军，是一个偏僻农村普通的农民，今年49 岁，长期患病全身颤抖无力，无半点劳动能力，经多方求医，至今也未确诊，已花去家中所有积蓄，并欠下数万元的债务，平日家庭正常生活已受影响，然亲朋尚念一丝亲 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 年 10 月大儿子因严重的鼻窦炎在渭南中心 医院诊治，花费了1 万多元至今依然未痊愈，不能正常干活，还需别人照料，xx 年 8 月妻子又患胆结石、梗阻性胆 管化脓先后在白水县红十字会医院和渭南中心医院进行了两次手术治疗，现在也未根治，经常服药、打针，再加 上我重病在床，根本无能照顾家中所有一切，真是“屋漏 偏逢连夜雨，开船又遇顶头风” ，回想昔日全家老小其乐 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 我有理由相信伟大的中国共产党，相信伟大的政府会 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我是__系__x班学生__。因家庭贫困特申请贫困助学金。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家来自__一个偏僻的农村，交通很不发达。父母是普普通通的农民。从小没接受过什么教育，全家的经济收入全靠几亩薄田和爸爸在外打工养活家。家有三个孩子，从小父母为了供我们上学拼命地在外面给人家卖苦力挣学费，生活地十分艰苦。父母知道上学的重要性，为了让我们将来能够出人头地，再苦再累也都值得。姐姐、弟弟在上初中的时候，不忍看见父母为了开学的学费到处借钱碰壁，先后都辍学了。只有我坚持了下来，我始终相信困难是暂时的，一切都会好起来的。我要在这种环境下更加努力学习，改变家庭贫困的面貌，让父母过上好生活。但是，自从上大学以来，不但高昂的学费让家庭无法承担，而且父母当年为挣钱拼命打工现在也烙下了好多病，无法继续承担我的学费。体力也不胜当年。为了减少生活费的开支，我一边上学，一边在外面做兼职。但这点费用杯水车薪，仅能在生活上减少一点开支。眼看新学期又开始了。学费又成了我们头痛的事情。为了让父母少受点苦，为了我的学业能够继续下去，我希望学院给予贫困补助。</w:t>
      </w:r>
    </w:p>
    <w:p>
      <w:pPr>
        <w:ind w:left="0" w:right="0" w:firstLine="560"/>
        <w:spacing w:before="450" w:after="450" w:line="312" w:lineRule="auto"/>
      </w:pPr>
      <w:r>
        <w:rPr>
          <w:rFonts w:ascii="宋体" w:hAnsi="宋体" w:eastAsia="宋体" w:cs="宋体"/>
          <w:color w:val="000"/>
          <w:sz w:val="28"/>
          <w:szCs w:val="28"/>
        </w:rPr>
        <w:t xml:space="preserve">我来__学院已经有一年多了，在这一年里，我对__学院已经有一年了。我对__学院产生了深厚的感情，通过第一学期品德课的教育。我懂得了感恩的心。学会了感恩，学会感恩学校，感恩父母。通过第二学期法律的教育，让我学会了守法、学法、懂法、用法。从纪律上也严格要求自己，严格遵守学校的规章制度。一年来，在学习上，我一直勤奋努力，坚持自己永不放弃的原则。各科成绩都取得了比较优异。还在校外参加电脑班，学习电脑知识。通过了全国计算机等级证书。在思想上，尊敬老师，团结和帮助同学。积极配合老师的工作。参加学校的各项活动。我感谢__学院。让我的梦想能从这里实现。</w:t>
      </w:r>
    </w:p>
    <w:p>
      <w:pPr>
        <w:ind w:left="0" w:right="0" w:firstLine="560"/>
        <w:spacing w:before="450" w:after="450" w:line="312" w:lineRule="auto"/>
      </w:pPr>
      <w:r>
        <w:rPr>
          <w:rFonts w:ascii="宋体" w:hAnsi="宋体" w:eastAsia="宋体" w:cs="宋体"/>
          <w:color w:val="000"/>
          <w:sz w:val="28"/>
          <w:szCs w:val="28"/>
        </w:rPr>
        <w:t xml:space="preserve">如果这次能够申请到贫困助学金。我会更加努力学习，不望学校的厚望。将来以优异的成绩回报学校回报父母。将来进入社会，踏上工作岗位，继续发扬__学院的精神。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由于丈夫早逝，家境长期贫寒，现又逐渐衰老，早年长期过渡劳苦，致使此刻老病缠身，胃病、关节炎时时困扰着我，已不能下田干生活。</w:t>
      </w:r>
    </w:p>
    <w:p>
      <w:pPr>
        <w:ind w:left="0" w:right="0" w:firstLine="560"/>
        <w:spacing w:before="450" w:after="450" w:line="312" w:lineRule="auto"/>
      </w:pPr>
      <w:r>
        <w:rPr>
          <w:rFonts w:ascii="宋体" w:hAnsi="宋体" w:eastAsia="宋体" w:cs="宋体"/>
          <w:color w:val="000"/>
          <w:sz w:val="28"/>
          <w:szCs w:val="28"/>
        </w:rPr>
        <w:t xml:space="preserve">儿女虽已成家，但因为早期的单亲家境，都读书不多，没有工作，没有固定生活来源，只靠打零工维持着各自的基本生活，根本没有潜力照顾我。</w:t>
      </w:r>
    </w:p>
    <w:p>
      <w:pPr>
        <w:ind w:left="0" w:right="0" w:firstLine="560"/>
        <w:spacing w:before="450" w:after="450" w:line="312" w:lineRule="auto"/>
      </w:pPr>
      <w:r>
        <w:rPr>
          <w:rFonts w:ascii="宋体" w:hAnsi="宋体" w:eastAsia="宋体" w:cs="宋体"/>
          <w:color w:val="000"/>
          <w:sz w:val="28"/>
          <w:szCs w:val="28"/>
        </w:rPr>
        <w:t xml:space="preserve">致使我此刻生活十分拮据，医药费、生活费更是没有保障。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为此，我特向政府申请农村低保，请求政府帮忙我解决我的.实际困难，解决我的生活危机。</w:t>
      </w:r>
    </w:p>
    <w:p>
      <w:pPr>
        <w:ind w:left="0" w:right="0" w:firstLine="560"/>
        <w:spacing w:before="450" w:after="450" w:line="312" w:lineRule="auto"/>
      </w:pPr>
      <w:r>
        <w:rPr>
          <w:rFonts w:ascii="宋体" w:hAnsi="宋体" w:eastAsia="宋体" w:cs="宋体"/>
          <w:color w:val="000"/>
          <w:sz w:val="28"/>
          <w:szCs w:val="28"/>
        </w:rPr>
        <w:t xml:space="preserve">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2025-06-16T16:37:52+08:00</dcterms:created>
  <dcterms:modified xsi:type="dcterms:W3CDTF">2025-06-16T16:37:52+08:00</dcterms:modified>
</cp:coreProperties>
</file>

<file path=docProps/custom.xml><?xml version="1.0" encoding="utf-8"?>
<Properties xmlns="http://schemas.openxmlformats.org/officeDocument/2006/custom-properties" xmlns:vt="http://schemas.openxmlformats.org/officeDocument/2006/docPropsVTypes"/>
</file>