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教师工作业绩总结初级职称 教师工作业绩总结(精选11篇)</w:t>
      </w:r>
      <w:bookmarkEnd w:id="1"/>
    </w:p>
    <w:p>
      <w:pPr>
        <w:jc w:val="center"/>
        <w:spacing w:before="0" w:after="450"/>
      </w:pPr>
      <w:r>
        <w:rPr>
          <w:rFonts w:ascii="Arial" w:hAnsi="Arial" w:eastAsia="Arial" w:cs="Arial"/>
          <w:color w:val="999999"/>
          <w:sz w:val="20"/>
          <w:szCs w:val="20"/>
        </w:rPr>
        <w:t xml:space="preserve">来源：网络  作者：梦中情人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教师工作业绩总结初级职称篇一</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教师工作业绩总结初级职称篇三</w:t>
      </w:r>
    </w:p>
    <w:p>
      <w:pPr>
        <w:ind w:left="0" w:right="0" w:firstLine="560"/>
        <w:spacing w:before="450" w:after="450" w:line="312" w:lineRule="auto"/>
      </w:pPr>
      <w:r>
        <w:rPr>
          <w:rFonts w:ascii="宋体" w:hAnsi="宋体" w:eastAsia="宋体" w:cs="宋体"/>
          <w:color w:val="000"/>
          <w:sz w:val="28"/>
          <w:szCs w:val="28"/>
        </w:rPr>
        <w:t xml:space="preserve">以人为本，实施人才强校战略，加速建设适应学校发展的高素质师资队伍，是目前高校所面临的重要问题之一。今天本站小编给大家找来了教师工作业绩总结，希望能够帮助到大家。</w:t>
      </w:r>
    </w:p>
    <w:p>
      <w:pPr>
        <w:ind w:left="0" w:right="0" w:firstLine="560"/>
        <w:spacing w:before="450" w:after="450" w:line="312" w:lineRule="auto"/>
      </w:pPr>
      <w:r>
        <w:rPr>
          <w:rFonts w:ascii="宋体" w:hAnsi="宋体" w:eastAsia="宋体" w:cs="宋体"/>
          <w:color w:val="000"/>
          <w:sz w:val="28"/>
          <w:szCs w:val="28"/>
        </w:rPr>
        <w:t xml:space="preserve">任职以来，我在武家营小学一直从事教学及班主任工作，在领导和同事的帮助和指导下，通过自身的努力，不断克服自己的弱点，摆正自己的位置。无论是在教学上，还是在其它工作中，都取得了明显的进步。在一次次的教育教学实践中我积累了很多经验也学到了很多知识，有语文教学方面的技巧，也有班主任管理工作中累积的经验。这些年来的勤勤恳恳默默无闻的工作，得到了校领导的一致肯定，更得到了学生和家长的一致好评。在教学工作之余，积极参加学校组织的各项学习活动，以丰富自身教学和管理的技能，以便更好的投身到今后的教学改革之中。</w:t>
      </w:r>
    </w:p>
    <w:p>
      <w:pPr>
        <w:ind w:left="0" w:right="0" w:firstLine="560"/>
        <w:spacing w:before="450" w:after="450" w:line="312" w:lineRule="auto"/>
      </w:pPr>
      <w:r>
        <w:rPr>
          <w:rFonts w:ascii="宋体" w:hAnsi="宋体" w:eastAsia="宋体" w:cs="宋体"/>
          <w:color w:val="000"/>
          <w:sz w:val="28"/>
          <w:szCs w:val="28"/>
        </w:rPr>
        <w:t xml:space="preserve">下面是我任现职以来工作的简单总结，具体的工作表现如下：</w:t>
      </w:r>
    </w:p>
    <w:p>
      <w:pPr>
        <w:ind w:left="0" w:right="0" w:firstLine="560"/>
        <w:spacing w:before="450" w:after="450" w:line="312" w:lineRule="auto"/>
      </w:pPr>
      <w:r>
        <w:rPr>
          <w:rFonts w:ascii="宋体" w:hAnsi="宋体" w:eastAsia="宋体" w:cs="宋体"/>
          <w:color w:val="000"/>
          <w:sz w:val="28"/>
          <w:szCs w:val="28"/>
        </w:rPr>
        <w:t xml:space="preserve">一、思想方面：思想上积极，要求进步，热爱祖国，拥护中国共产党的领导，坚持用马列主义、毛泽东思想、邓小平理论及以及 “三个代表”和科学发展观的思想武装自己的头脑，我能够认真学习党的各项政策，特别是与教育工作有关的法律法规，同党中央保持高度的一致。忠诚于人民的教育事业，吃苦在前，奉献在先，将自己的全部热情和精力投入到学校的各项工作中去，教书育人，与时俱进，爱岗敬业、为人师表、热爱学生尊重学生，争取让每个学生享受到最好的教育，让学生得到均衡发展。</w:t>
      </w:r>
    </w:p>
    <w:p>
      <w:pPr>
        <w:ind w:left="0" w:right="0" w:firstLine="560"/>
        <w:spacing w:before="450" w:after="450" w:line="312" w:lineRule="auto"/>
      </w:pPr>
      <w:r>
        <w:rPr>
          <w:rFonts w:ascii="宋体" w:hAnsi="宋体" w:eastAsia="宋体" w:cs="宋体"/>
          <w:color w:val="000"/>
          <w:sz w:val="28"/>
          <w:szCs w:val="28"/>
        </w:rPr>
        <w:t xml:space="preserve">二、教学方面：热爱教育教学工作，严格遵守学校的各项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各种渠道提高自己的业务水平。积极参加各类教学培训，积极进行继续教育学习，虚心向有经验的教师请教，学习新教师的工作热情，学习老教师的工作经验，同时吸收新的教学理念与方法。积极备课，认真钻研教材教法，探索新的教育教学模式，努力研究教育理论钻研心理学、教育学，工程师专业技术总结把多媒体等现代化的手段用于教育教学工作中。</w:t>
      </w:r>
    </w:p>
    <w:p>
      <w:pPr>
        <w:ind w:left="0" w:right="0" w:firstLine="560"/>
        <w:spacing w:before="450" w:after="450" w:line="312" w:lineRule="auto"/>
      </w:pPr>
      <w:r>
        <w:rPr>
          <w:rFonts w:ascii="宋体" w:hAnsi="宋体" w:eastAsia="宋体" w:cs="宋体"/>
          <w:color w:val="000"/>
          <w:sz w:val="28"/>
          <w:szCs w:val="28"/>
        </w:rPr>
        <w:t xml:space="preserve">认真做好教育教学的各项工作，转化学困生，激励中等生，鼓励优等生，在历年的评比中连年评优。在实践中教书育人，加强常规教学建立和谐民主活跃的课堂，发挥学生的主观能动性，振奋学生的精神，充分调动学生学习的积极性，课堂组织严密紧凑，富有特色。积极进行课堂改革，带头探索新的教学模式。目前，我县提出的“十六字”教学法正在全面推广，我在认真学习新课程新理念的基础上，结合自己所教学科的特点，与学生的具体情况积极探索有效的教学方法。在课堂上，重视学生的自主学习，合作探究，为学生搭建展示交流的平台，注重训练反馈，将知识与技能，过程与方法，情感态度与价值观融入到课堂教学中，让学生的综合素质得以提高。</w:t>
      </w:r>
    </w:p>
    <w:p>
      <w:pPr>
        <w:ind w:left="0" w:right="0" w:firstLine="560"/>
        <w:spacing w:before="450" w:after="450" w:line="312" w:lineRule="auto"/>
      </w:pPr>
      <w:r>
        <w:rPr>
          <w:rFonts w:ascii="宋体" w:hAnsi="宋体" w:eastAsia="宋体" w:cs="宋体"/>
          <w:color w:val="000"/>
          <w:sz w:val="28"/>
          <w:szCs w:val="28"/>
        </w:rPr>
        <w:t xml:space="preserve">三、班级管理方面：本人在教学工作和班主任工作中一直尽职尽责，教师不但要教书，更重要的是教给学生怎样做人。为此，我在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同时，注重家访，经常与家长沟通及时了解学生的心理和学习情况，做到防患于未然，针对学生自控能力差迷恋游戏影响身心健康这一突出问题，采取以“引、带、离、拒”的步骤与方法让学生彻底脱离网吧、游戏厅。把学生引到正确的人生道路上来。</w:t>
      </w:r>
    </w:p>
    <w:p>
      <w:pPr>
        <w:ind w:left="0" w:right="0" w:firstLine="560"/>
        <w:spacing w:before="450" w:after="450" w:line="312" w:lineRule="auto"/>
      </w:pPr>
      <w:r>
        <w:rPr>
          <w:rFonts w:ascii="宋体" w:hAnsi="宋体" w:eastAsia="宋体" w:cs="宋体"/>
          <w:color w:val="000"/>
          <w:sz w:val="28"/>
          <w:szCs w:val="28"/>
        </w:rPr>
        <w:t xml:space="preserve">四、近几年的成绩：任现职以来，由于教育教学成绩优异，班主任工作成绩显著，20xx年在小学语文识字教学说课活动中荣获三等奖。在20xx年度班主任工作中成绩突出被评为优秀班主任。20xx年成为县级骨干教师。20xx年成为市级骨干教师。在20xx年小学品德与生活、品德与社会论文评比中，荣获二等奖。20xx年6月在蠡县中小学“祖国在我心中”合唱比赛中，荣获优秀指导教师奖。同年9月被评为20xx年度蠡县名师和优秀教师。同年10月在小学组语文说课比赛中荣获三等奖。在20xx年度班主任工作中成绩显著，被评为市级优秀班主任。20xx年撰写的论文《浅谈小学语文识字教学方法》一文被评为“全国性教科成果”一等奖。20xx年撰写的《 》被评总之，任职期间，我在各方面取得了可喜的成绩，这离不开各级领导的正确领导和本人的积极努力。成绩属于过去，未来的教育教学之路还很漫长，课改还会继续进行，我一定会保持清醒的认识，绝不会仅仅满足于目前的一点点成绩，必将在今后的教学工作中投入更大的精力和努力，使自己成为一个让学校、家长和学生都满意的人民教师。让自己无愧于“人民教师”的光荣称号。</w:t>
      </w:r>
    </w:p>
    <w:p>
      <w:pPr>
        <w:ind w:left="0" w:right="0" w:firstLine="560"/>
        <w:spacing w:before="450" w:after="450" w:line="312" w:lineRule="auto"/>
      </w:pPr>
      <w:r>
        <w:rPr>
          <w:rFonts w:ascii="宋体" w:hAnsi="宋体" w:eastAsia="宋体" w:cs="宋体"/>
          <w:color w:val="000"/>
          <w:sz w:val="28"/>
          <w:szCs w:val="28"/>
        </w:rPr>
        <w:t xml:space="preserve">我于20xx年1月毕业于赤峰学院数学系，3月参加工作。20xx年2月取得长春师范学院本科学历，20xx年9月取得中学三级级教师资格。自任职以来，担任了9年数学教学工作并任班主任。我始终把“爱学生，爱事业”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 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现在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 学生良好习惯的养成，是顺利开展班主任工作、形成良好班集体的基础。而良好习惯的养成，必须从学生思想认识加强上来落实。因此，在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对有些学生多讲、多提醒、多督促，对不好行为及时指出，要求改正。通过大家的努力，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各种丰富多彩的体育活动及学校组织的集体活动，增强学生的集体荣誉感，树立集体意识，教育学生团结协作、互帮互学，增进友谊，大家共同进步，并通过参与，培养学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在各种活动中，我班学生都表现的比较突出。第三，学习重要性教育。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三、培养班干部，发展孩子的能力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工程师专业技术总结卫生方面，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能力相对较好的学生)。我让每个小组长监督本组学生。，这样组长可以很方便地监督本组组员的作业上交、背书情况等等。我还特地把各组学生座位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教师工作业绩总结初级职称篇四</w:t>
      </w:r>
    </w:p>
    <w:p>
      <w:pPr>
        <w:ind w:left="0" w:right="0" w:firstLine="560"/>
        <w:spacing w:before="450" w:after="450" w:line="312" w:lineRule="auto"/>
      </w:pPr>
      <w:r>
        <w:rPr>
          <w:rFonts w:ascii="宋体" w:hAnsi="宋体" w:eastAsia="宋体" w:cs="宋体"/>
          <w:color w:val="000"/>
          <w:sz w:val="28"/>
          <w:szCs w:val="28"/>
        </w:rPr>
        <w:t xml:space="preserve">我受聘于8月，从教一年以来，我深深热爱教育事业，以高度的事业心和责任感，全身心地投入到教育教学中，并在教育中取得了锻炼、在教学中得到了提高，现将自己一年的教师个人工作业绩做以下总结：</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我坚决贯彻党的教育方针，参加工作一年，我爱岗敬业，教书育人，遵守了教师职业道德和岗位规范，遵守了社会公德、严于律己。在平时的工作中从不做有违教师职业道德的事。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积极学习政治理论，在各方面都能从严从高要求自己，言行做到为学生表率。我奋斗在教育教学第一线，在工作中虚心学习，服从组织安排，敢挑重担，积极完成学校交给的任务。</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一年来，我一直在继续学习语文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分钟，就是一个教师表演技能的阶段。上课时，本着“传道、授业、解惑”的.原则，努力提高教学质量，使讲解有条理、清晰、准确。上课设法令学生投入，不让其分心。上课内容丰富，现实，尽量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从教一年，谈不上取得什么教学业绩，只是在学校领导关怀下，老师的帮助下在教学方面有所提高。在这一年里在学校上了两次教研课——《自选商场》和《两只小狮子》，得到了老师们肯定，领导的鼓励。参加了玄滩镇组织的“美丽中国，幸福梦想”主题演讲比赛，荣获教师组二等奖。在“青春泸县玄滩初赛中”，获硬笔书法指导教师奖。撰写的论文《将心比心，心心相印》论文，获泸县中小学教育教学优秀论文三等奖。</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教师工作业绩总结初级职称篇五</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教师工作业绩总结初级职称篇六</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教师工作业绩总结初级职称篇七</w:t>
      </w:r>
    </w:p>
    <w:p>
      <w:pPr>
        <w:ind w:left="0" w:right="0" w:firstLine="560"/>
        <w:spacing w:before="450" w:after="450" w:line="312" w:lineRule="auto"/>
      </w:pPr>
      <w:r>
        <w:rPr>
          <w:rFonts w:ascii="宋体" w:hAnsi="宋体" w:eastAsia="宋体" w:cs="宋体"/>
          <w:color w:val="000"/>
          <w:sz w:val="28"/>
          <w:szCs w:val="28"/>
        </w:rPr>
        <w:t xml:space="preserve">获小一资格以来，我始终以勤勤恳恳、踏踏实实的态度来对待我的工作，以“师德”规范自己的教育教学工作，以“当一名好老师”作为自己工作的座右铭，现将工作总结如下：</w:t>
      </w:r>
    </w:p>
    <w:p>
      <w:pPr>
        <w:ind w:left="0" w:right="0" w:firstLine="560"/>
        <w:spacing w:before="450" w:after="450" w:line="312" w:lineRule="auto"/>
      </w:pPr>
      <w:r>
        <w:rPr>
          <w:rFonts w:ascii="宋体" w:hAnsi="宋体" w:eastAsia="宋体" w:cs="宋体"/>
          <w:color w:val="000"/>
          <w:sz w:val="28"/>
          <w:szCs w:val="28"/>
        </w:rPr>
        <w:t xml:space="preserve">在政治思想上，本人热爱社会主义祖国，遵守中华人民共和国宪法和法律，积极贯彻党和国家的教育方针，恪守《中小学教师职业道德规范》，热爱教育事业，尊重学生，为人师表，认真、负责地完成教学任务。把全部精力用于学校的教学工作，在师生中树立了良好的教师形象。能够顾全大局，团结协作，积极参加学校组织的各项政治活动，认真对待每次的政治学习，并且认真执行学校的各项规章制度。做到爱校如家，爱生如子，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是骨干教师，学科带头人，具有指导年轻教师工作的能力。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认真学习“新课程标准”理念，并体现于教学中。我在教学中的角色，是学习的组织者，引导者，合作者。釆用动手操作，自主探索，合作交流的学习方法。把这种观念运用于教学中，渐渐我发现我的课堂发生了变化，孩子们都变得活跃起来，课堂中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在班主任工作方面，我抓住时机，有计划有步骤地根据学校的要求开展工作，创造一个良好的人文环境促使每一个学生健康活泼地成长，确定班级的奋斗目标，培养健康向上的班级体。营造良好的班级氛围，切实地关爱学生。加强与家长联系。平时我除了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从教十几年，年年拿教学主科，年年当班主任，班主任工作出色，教育教学效果显著，所教班级形成良好班风、学风，被学校授予文明班集体，学生在德、智、体、美等方面得到全面发展，具备良好的行为习惯和心理素质。教学成绩显著，所教班级学生学业水平达到《新课程标准》要求，学生的自主学习、合作探究和综合实践能力获得校大提高。本人得到同志和上级领导的肯定，因此：2025年被评为先进个人和优秀教师称号。 2025年被评为全国数学竞赛优秀辅导员。 2025年成绩显著；荣获县嘉奖。</w:t>
      </w:r>
    </w:p>
    <w:p>
      <w:pPr>
        <w:ind w:left="0" w:right="0" w:firstLine="560"/>
        <w:spacing w:before="450" w:after="450" w:line="312" w:lineRule="auto"/>
      </w:pPr>
      <w:r>
        <w:rPr>
          <w:rFonts w:ascii="宋体" w:hAnsi="宋体" w:eastAsia="宋体" w:cs="宋体"/>
          <w:color w:val="000"/>
          <w:sz w:val="28"/>
          <w:szCs w:val="28"/>
        </w:rPr>
        <w:t xml:space="preserve">2025年荣获永年县“师德标兵”称号。 2025年成绩显著；荣获县嘉奖。</w:t>
      </w:r>
    </w:p>
    <w:p>
      <w:pPr>
        <w:ind w:left="0" w:right="0" w:firstLine="560"/>
        <w:spacing w:before="450" w:after="450" w:line="312" w:lineRule="auto"/>
      </w:pPr>
      <w:r>
        <w:rPr>
          <w:rFonts w:ascii="宋体" w:hAnsi="宋体" w:eastAsia="宋体" w:cs="宋体"/>
          <w:color w:val="000"/>
          <w:sz w:val="28"/>
          <w:szCs w:val="28"/>
        </w:rPr>
        <w:t xml:space="preserve">2025年荣获永年县“师德标兵”称号。 2025年三月教学常规管理先进个人。 2025年荣获永年县“优秀教师”称号。</w:t>
      </w:r>
    </w:p>
    <w:p>
      <w:pPr>
        <w:ind w:left="0" w:right="0" w:firstLine="560"/>
        <w:spacing w:before="450" w:after="450" w:line="312" w:lineRule="auto"/>
      </w:pPr>
      <w:r>
        <w:rPr>
          <w:rFonts w:ascii="宋体" w:hAnsi="宋体" w:eastAsia="宋体" w:cs="宋体"/>
          <w:color w:val="000"/>
          <w:sz w:val="28"/>
          <w:szCs w:val="28"/>
        </w:rPr>
        <w:t xml:space="preserve">2025年8月荣获“永年县优秀辅导员”荣誉称号。</w:t>
      </w:r>
    </w:p>
    <w:p>
      <w:pPr>
        <w:ind w:left="0" w:right="0" w:firstLine="560"/>
        <w:spacing w:before="450" w:after="450" w:line="312" w:lineRule="auto"/>
      </w:pPr>
      <w:r>
        <w:rPr>
          <w:rFonts w:ascii="宋体" w:hAnsi="宋体" w:eastAsia="宋体" w:cs="宋体"/>
          <w:color w:val="000"/>
          <w:sz w:val="28"/>
          <w:szCs w:val="28"/>
        </w:rPr>
        <w:t xml:space="preserve">虽然取得一定成绩，但是在不断的工作实践中，我深深地认识到，课程的改革需要我不断地加强学习、反思，提高自身的素养。</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教师工作业绩总结初级职称篇八</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本学期的教学工作已接近尾声，为了更好地做好今后的工作，总结经验、吸取教训，我特就这学期的岗位职责情况小结如下：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我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我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我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在工作中，我还有一些做得不足的地方。在班主任工作方面，有时还不够细致，还要向学校的优秀班主任学习。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教师工作业绩总结初级职称篇九</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教师工作业绩总结初级职称篇十</w:t>
      </w:r>
    </w:p>
    <w:p>
      <w:pPr>
        <w:ind w:left="0" w:right="0" w:firstLine="560"/>
        <w:spacing w:before="450" w:after="450" w:line="312" w:lineRule="auto"/>
      </w:pPr>
      <w:r>
        <w:rPr>
          <w:rFonts w:ascii="宋体" w:hAnsi="宋体" w:eastAsia="宋体" w:cs="宋体"/>
          <w:color w:val="000"/>
          <w:sz w:val="28"/>
          <w:szCs w:val="28"/>
        </w:rPr>
        <w:t xml:space="preserve">本学年我担任初三五六班两个班的语文教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结合近期我校开展的“服务发展，提质增效”纪律作风集中教育整顿活动，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针对上述问题和现象，我进行了认真分析和研究，反复对照整顿要求，在思想上找原因，在工作中找教训，明确了整改目标，整改工作立说力行。我采取的整改措施主要有：</w:t>
      </w:r>
    </w:p>
    <w:p>
      <w:pPr>
        <w:ind w:left="0" w:right="0" w:firstLine="560"/>
        <w:spacing w:before="450" w:after="450" w:line="312" w:lineRule="auto"/>
      </w:pPr>
      <w:r>
        <w:rPr>
          <w:rFonts w:ascii="宋体" w:hAnsi="宋体" w:eastAsia="宋体" w:cs="宋体"/>
          <w:color w:val="000"/>
          <w:sz w:val="28"/>
          <w:szCs w:val="28"/>
        </w:rPr>
        <w:t xml:space="preserve">1、要切实转变观念，进行思想认识的再提高。</w:t>
      </w:r>
    </w:p>
    <w:p>
      <w:pPr>
        <w:ind w:left="0" w:right="0" w:firstLine="560"/>
        <w:spacing w:before="450" w:after="450" w:line="312" w:lineRule="auto"/>
      </w:pPr>
      <w:r>
        <w:rPr>
          <w:rFonts w:ascii="宋体" w:hAnsi="宋体" w:eastAsia="宋体" w:cs="宋体"/>
          <w:color w:val="000"/>
          <w:sz w:val="28"/>
          <w:szCs w:val="28"/>
        </w:rPr>
        <w:t xml:space="preserve">通过认真学习王海亮校长与范学兵局长的讲话、《国家教育规划纲要》、《教师职业道德规范》、《教师法》等相关文件、理论，提高认识，增强创新的责任感和紧迫感，要与时俱进，克服自己因循守旧、得过且过的思想。</w:t>
      </w:r>
    </w:p>
    <w:p>
      <w:pPr>
        <w:ind w:left="0" w:right="0" w:firstLine="560"/>
        <w:spacing w:before="450" w:after="450" w:line="312" w:lineRule="auto"/>
      </w:pPr>
      <w:r>
        <w:rPr>
          <w:rFonts w:ascii="宋体" w:hAnsi="宋体" w:eastAsia="宋体" w:cs="宋体"/>
          <w:color w:val="000"/>
          <w:sz w:val="28"/>
          <w:szCs w:val="28"/>
        </w:rPr>
        <w:t xml:space="preserve">2、要严己。在工作中严于解剖自己，认真进行自我批评，不断反思促进自身成长。强化精品意识，不断提高自身的责任感。</w:t>
      </w:r>
    </w:p>
    <w:p>
      <w:pPr>
        <w:ind w:left="0" w:right="0" w:firstLine="560"/>
        <w:spacing w:before="450" w:after="450" w:line="312" w:lineRule="auto"/>
      </w:pPr>
      <w:r>
        <w:rPr>
          <w:rFonts w:ascii="宋体" w:hAnsi="宋体" w:eastAsia="宋体" w:cs="宋体"/>
          <w:color w:val="000"/>
          <w:sz w:val="28"/>
          <w:szCs w:val="28"/>
        </w:rPr>
        <w:t xml:space="preserve">3、要虚心向各位教师请教，听取他们的意见，积极改进教学方法。</w:t>
      </w:r>
    </w:p>
    <w:p>
      <w:pPr>
        <w:ind w:left="0" w:right="0" w:firstLine="560"/>
        <w:spacing w:before="450" w:after="450" w:line="312" w:lineRule="auto"/>
      </w:pPr>
      <w:r>
        <w:rPr>
          <w:rFonts w:ascii="宋体" w:hAnsi="宋体" w:eastAsia="宋体" w:cs="宋体"/>
          <w:color w:val="000"/>
          <w:sz w:val="28"/>
          <w:szCs w:val="28"/>
        </w:rPr>
        <w:t xml:space="preserve">4、依法执教。能认真学习和宣传马列主义、毛泽东思想和小平同志建设有中国特色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5、热爱教育事业，对工作尽职尽责，能认真备课、上课，认真批改作业，不敷衍塞责。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6、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7、严谨治学，树立终身学习的观念，为了不断提高自己的教学水平和业务能力，我能刻苦钻研新教材，上网查阅资料，不断学习新知识，探索教育教学规律，改进教育教学方法，提高教育、教学和科研水平。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而言之，随着社会发展，教育的地位越来越受到重视，社会对教师的素质要求越来越高，身为教师的压力也越来越大。在新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教师工作业绩总结初级职称篇十一</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中职教师工作业绩总结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2025-06-16T16:35:08+08:00</dcterms:created>
  <dcterms:modified xsi:type="dcterms:W3CDTF">2025-06-16T16:35:08+08:00</dcterms:modified>
</cp:coreProperties>
</file>

<file path=docProps/custom.xml><?xml version="1.0" encoding="utf-8"?>
<Properties xmlns="http://schemas.openxmlformats.org/officeDocument/2006/custom-properties" xmlns:vt="http://schemas.openxmlformats.org/officeDocument/2006/docPropsVTypes"/>
</file>