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困难群众春节慰问信(大全8篇)</w:t>
      </w:r>
      <w:bookmarkEnd w:id="1"/>
    </w:p>
    <w:p>
      <w:pPr>
        <w:jc w:val="center"/>
        <w:spacing w:before="0" w:after="450"/>
      </w:pPr>
      <w:r>
        <w:rPr>
          <w:rFonts w:ascii="Arial" w:hAnsi="Arial" w:eastAsia="Arial" w:cs="Arial"/>
          <w:color w:val="999999"/>
          <w:sz w:val="20"/>
          <w:szCs w:val="20"/>
        </w:rPr>
        <w:t xml:space="preserve">来源：网络  作者：雨后彩虹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困难群众春节慰问信篇一公司全体员工、离退休老同志、员工家属们：律回春晖渐，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困难群众春节慰问信篇一</w:t>
      </w:r>
    </w:p>
    <w:p>
      <w:pPr>
        <w:ind w:left="0" w:right="0" w:firstLine="560"/>
        <w:spacing w:before="450" w:after="450" w:line="312" w:lineRule="auto"/>
      </w:pPr>
      <w:r>
        <w:rPr>
          <w:rFonts w:ascii="宋体" w:hAnsi="宋体" w:eastAsia="宋体" w:cs="宋体"/>
          <w:color w:val="000"/>
          <w:sz w:val="28"/>
          <w:szCs w:val="28"/>
        </w:rPr>
        <w:t xml:space="preserve">公司全体员工、离退休老同志、员工家属们：</w:t>
      </w:r>
    </w:p>
    <w:p>
      <w:pPr>
        <w:ind w:left="0" w:right="0" w:firstLine="560"/>
        <w:spacing w:before="450" w:after="450" w:line="312" w:lineRule="auto"/>
      </w:pPr>
      <w:r>
        <w:rPr>
          <w:rFonts w:ascii="宋体" w:hAnsi="宋体" w:eastAsia="宋体" w:cs="宋体"/>
          <w:color w:val="000"/>
          <w:sz w:val="28"/>
          <w:szCs w:val="28"/>
        </w:rPr>
        <w:t xml:space="preserve">律回春晖渐，万象始更新。在虎年春节到来之际，公司党政工团向你们致以诚挚的问候！祝大家新年快乐，身体健康，万事如意！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xx年是公司发展史上极不平凡的一年。受由美国次贷危机所引发的国际金融危机的影响，我们经历了前所未有的重大挑战和严峻考验。在困难面前，公司上下积极应对，苦练内功，大力挖潜降低成本，优化经济技术指标，加紧重点技改项目建设，离子膜制碱生产系统、锑冶炼厂关南扩北技术改造项目、余热发电二期工程相继建成投产，医院综合大楼、闪星广场建设和机械公司配套改造完成，尾砂库大坝二期工程建设进展顺利，为企业发展增添了后劲，最大限度地减少了自然灾害和金融危机造成的损失。公司全年实现销售收入13亿元，实现利税9000万元。成绩的取得，是全体员工迎难而上、顽强拼搏的结果；是广大离退休老同志和员工家属关心、支持和充当坚强后盾的.结果，在此向你们表示感谢！</w:t>
      </w:r>
    </w:p>
    <w:p>
      <w:pPr>
        <w:ind w:left="0" w:right="0" w:firstLine="560"/>
        <w:spacing w:before="450" w:after="450" w:line="312" w:lineRule="auto"/>
      </w:pPr>
      <w:r>
        <w:rPr>
          <w:rFonts w:ascii="宋体" w:hAnsi="宋体" w:eastAsia="宋体" w:cs="宋体"/>
          <w:color w:val="000"/>
          <w:sz w:val="28"/>
          <w:szCs w:val="28"/>
        </w:rPr>
        <w:t xml:space="preserve">xx年是新世纪以来公司发展最为艰难的一年。国际金融危机本身尚未见底，对实体经济的影响正在加深，其严重后果还会进一步显现，公司的生产经营环境也将面临更加困难的局面。对此，公司在三届一次员代会上提出xx年实现销售收入12.5亿元、力争不亏损的目标，要求公司上下认真贯彻落实中央经济工作会议精神，坚持科学发展观，面对非常困难，树立非常理念，采取非常措施，打赢一场大幅降低生产经营成本、控亏增盈的攻坚战。</w:t>
      </w:r>
    </w:p>
    <w:p>
      <w:pPr>
        <w:ind w:left="0" w:right="0" w:firstLine="560"/>
        <w:spacing w:before="450" w:after="450" w:line="312" w:lineRule="auto"/>
      </w:pPr>
      <w:r>
        <w:rPr>
          <w:rFonts w:ascii="宋体" w:hAnsi="宋体" w:eastAsia="宋体" w:cs="宋体"/>
          <w:color w:val="000"/>
          <w:sz w:val="28"/>
          <w:szCs w:val="28"/>
        </w:rPr>
        <w:t xml:space="preserve">打赢这场攻坚战，是对我们信心、决心、勇气、力量的一次严峻考验和综合检验。我们要按照公司在员代会上的部署，努力增产增收；通过技术进步和精细管理，全面优化经济技术指标；大幅降低采购成本，收旧利废，降低物资消耗；进一步降低可变费用、财务费用、销售费用；提高劳动生产率和工作效率，降低人力成本；抓好安全生产、节能减排和环境保护，杜绝死亡事故和重大设备事故；加强思想政治工作，确保企业和谐稳定。</w:t>
      </w:r>
    </w:p>
    <w:p>
      <w:pPr>
        <w:ind w:left="0" w:right="0" w:firstLine="560"/>
        <w:spacing w:before="450" w:after="450" w:line="312" w:lineRule="auto"/>
      </w:pPr>
      <w:r>
        <w:rPr>
          <w:rFonts w:ascii="宋体" w:hAnsi="宋体" w:eastAsia="宋体" w:cs="宋体"/>
          <w:color w:val="000"/>
          <w:sz w:val="28"/>
          <w:szCs w:val="28"/>
        </w:rPr>
        <w:t xml:space="preserve">目标已明，自当扬帆破浪；任重道远，更须扬鞭奋蹄。站在锡矿山发展的重要关口，我们没有任何退路，唯有求真务实、搏风击浪方能渡过难关。我们相信，多次经历风雨、具有艰苦奋斗光荣传统的公司广大员工，一定能够变压力为动力，化危机为转机，以“世界锑都永创一流”的精神，战胜当前困难，实现企业的可持续性发展。走过严冬之后，我们将迎来繁花似锦的春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困难群众春节慰问信篇二</w:t>
      </w:r>
    </w:p>
    <w:p>
      <w:pPr>
        <w:ind w:left="0" w:right="0" w:firstLine="560"/>
        <w:spacing w:before="450" w:after="450" w:line="312" w:lineRule="auto"/>
      </w:pPr>
      <w:r>
        <w:rPr>
          <w:rFonts w:ascii="宋体" w:hAnsi="宋体" w:eastAsia="宋体" w:cs="宋体"/>
          <w:color w:val="000"/>
          <w:sz w:val="28"/>
          <w:szCs w:val="28"/>
        </w:rPr>
        <w:t xml:space="preserve">尊敬的各位老领导、老专家、老职工：</w:t>
      </w:r>
    </w:p>
    <w:p>
      <w:pPr>
        <w:ind w:left="0" w:right="0" w:firstLine="560"/>
        <w:spacing w:before="450" w:after="450" w:line="312" w:lineRule="auto"/>
      </w:pPr>
      <w:r>
        <w:rPr>
          <w:rFonts w:ascii="宋体" w:hAnsi="宋体" w:eastAsia="宋体" w:cs="宋体"/>
          <w:color w:val="000"/>
          <w:sz w:val="28"/>
          <w:szCs w:val="28"/>
        </w:rPr>
        <w:t xml:space="preserve">院党组及全体在职职工，向为我院的建设与发展付出心血和汗水的各位老领导、老专家以及所有离退休老职工，致以最亲切的慰问和诚挚的祝福！祝大家在新的一年里，身体健康，阖家幸福，万事如意！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xx年是不寻常的一年。国民经济、社会发展以及农业和农村各项事业经受住了严峻的考验，保持了持续发展的良好势头。xx年也是我院改革与发展全面推进并取得显著成效的一年。全院广大干部职工，上下一心，认真实践“三个代表”重要思想，围绕全院发展“三个中心，一个基地”战略目标，求真务实，真抓实干，大力实施人才兴院战略，在深化科技体制改革，加强人才梯队与科研能力建设，强化领导班子、精神文明和党风廉政建设以及非典疫情防治、大院环境整治等群众关心的难点热点问题方面做了大量卓有成效的工作，在全院上下营造出了一个以研为本，尊重创新，尊重人才，以改革促发展的良好氛围，为实现我院新时期的战略目标迈出了坚实的步伐。</w:t>
      </w:r>
    </w:p>
    <w:p>
      <w:pPr>
        <w:ind w:left="0" w:right="0" w:firstLine="560"/>
        <w:spacing w:before="450" w:after="450" w:line="312" w:lineRule="auto"/>
      </w:pPr>
      <w:r>
        <w:rPr>
          <w:rFonts w:ascii="宋体" w:hAnsi="宋体" w:eastAsia="宋体" w:cs="宋体"/>
          <w:color w:val="000"/>
          <w:sz w:val="28"/>
          <w:szCs w:val="28"/>
        </w:rPr>
        <w:t xml:space="preserve">xx年是我院全面推进科技创新，积极稳妥地深化科技体制改革与实施“三个中心，一个基地”战略目标的关键一年，我们将全面贯彻中央农村工作会议与全国农业工作会议的精神，正确处理好改革、发展与稳定之间的关系，积极加强全国农业科技创新与科技产业协作，积极倡议加快建设国家新型农业科技创新体系，努力为确保粮食安全和增加农民收入提供强有力的科技支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是充满希望，也是充满挑战的.一年。真挚希望各位老领导、老专家、老同志，在老有所养，老有所乐的同时，继续关心、支持全院的改革与发展。我们坚信，在党中央、国务院及上级部门的正确领导下，中国农科院的事业必将欣欣向荣，必将在中国农业科技发展的历史中谱写出更加辉煌的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困难群众春节慰问信篇三</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困难群众春节慰问信篇四</w:t>
      </w:r>
    </w:p>
    <w:p>
      <w:pPr>
        <w:ind w:left="0" w:right="0" w:firstLine="560"/>
        <w:spacing w:before="450" w:after="450" w:line="312" w:lineRule="auto"/>
      </w:pPr>
      <w:r>
        <w:rPr>
          <w:rFonts w:ascii="宋体" w:hAnsi="宋体" w:eastAsia="宋体" w:cs="宋体"/>
          <w:color w:val="000"/>
          <w:sz w:val="28"/>
          <w:szCs w:val="28"/>
        </w:rPr>
        <w:t xml:space="preserve">尊敬的全体员工以及家属们：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xx省旅游局星评小组对酒店“四星级饭店”的复核，并第三次被xx省评为省级“文明单位”，xx海湾酒店是xx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xx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困难群众春节慰问信篇五</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在新春佳节即将来临之际，学校党政领导班子和学校工会谨向全校在岗、退休教职工及家属致以亲切的慰问和节日的祝贺！祝大家身体健康，工作顺利。阖家幸福，万事如意！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感谢所有的教职工，正是各位教职工以兢兢业业、任劳任怨、执着从教的敬业精神，以刻苦钻研、追求新知、孜孜以求的探索精神，以两袖清风、四季耕耘、甘为人梯的奉献精神，在特殊教育岗位上辛勤工作，无私奉献，为我校的发展建设做出了贡献。感谢所有的退休教职工，你们一如既往地关心和支持学校事业的发展，为学校改革、创新、发展建言献策，为学校建设全国一流的专门学校做出了贡献。感谢所有的教职工家属，正因为有家属们的无私支持，我们教职工才能在自己的岗位上忘我工作；正因为有家属们的真心付出，我们教职工才能免除24小时值班的后顾之忧；正因为有家属们的深情鼓励，我们教职工才能不顾长期加班的辛劳，增添奋进的信心和动力。</w:t>
      </w:r>
    </w:p>
    <w:p>
      <w:pPr>
        <w:ind w:left="0" w:right="0" w:firstLine="560"/>
        <w:spacing w:before="450" w:after="450" w:line="312" w:lineRule="auto"/>
      </w:pPr>
      <w:r>
        <w:rPr>
          <w:rFonts w:ascii="宋体" w:hAnsi="宋体" w:eastAsia="宋体" w:cs="宋体"/>
          <w:color w:val="000"/>
          <w:sz w:val="28"/>
          <w:szCs w:val="28"/>
        </w:rPr>
        <w:t xml:space="preserve">展望新的一年，我校也将迎来全国工读教育年会和学校二十周年校庆活动。我校将以此为契机，坚定推进从严治党，坚持依法治校，重视思想政治工作，加强师资队伍建设，不断完善花园式校园环境和学校文化建设，继续推进三个校区、两个中心“五位一体”的战略布局，让学校成为环境优美、设施先进、师资一流、效果显著的国内外享有盛誉的专门学校。</w:t>
      </w:r>
    </w:p>
    <w:p>
      <w:pPr>
        <w:ind w:left="0" w:right="0" w:firstLine="560"/>
        <w:spacing w:before="450" w:after="450" w:line="312" w:lineRule="auto"/>
      </w:pPr>
      <w:r>
        <w:rPr>
          <w:rFonts w:ascii="宋体" w:hAnsi="宋体" w:eastAsia="宋体" w:cs="宋体"/>
          <w:color w:val="000"/>
          <w:sz w:val="28"/>
          <w:szCs w:val="28"/>
        </w:rPr>
        <w:t xml:space="preserve">让我们满怀信心和期待，一起迎接新年的钟声！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困难群众春节慰问信篇六</w:t>
      </w:r>
    </w:p>
    <w:p>
      <w:pPr>
        <w:ind w:left="0" w:right="0" w:firstLine="560"/>
        <w:spacing w:before="450" w:after="450" w:line="312" w:lineRule="auto"/>
      </w:pPr>
      <w:r>
        <w:rPr>
          <w:rFonts w:ascii="宋体" w:hAnsi="宋体" w:eastAsia="宋体" w:cs="宋体"/>
          <w:color w:val="000"/>
          <w:sz w:val="28"/>
          <w:szCs w:val="28"/>
        </w:rPr>
        <w:t xml:space="preserve">全市的特殊困难群众：</w:t>
      </w:r>
    </w:p>
    <w:p>
      <w:pPr>
        <w:ind w:left="0" w:right="0" w:firstLine="560"/>
        <w:spacing w:before="450" w:after="450" w:line="312" w:lineRule="auto"/>
      </w:pPr>
      <w:r>
        <w:rPr>
          <w:rFonts w:ascii="宋体" w:hAnsi="宋体" w:eastAsia="宋体" w:cs="宋体"/>
          <w:color w:val="000"/>
          <w:sz w:val="28"/>
          <w:szCs w:val="28"/>
        </w:rPr>
        <w:t xml:space="preserve">值此201*年春节来临之际，中共**市委、**市人民政府谨向全市特殊困难群众致以节日的祝贺和亲切的慰问!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201*年，是“十二五”规划收官之年。全市人民在市委、市政府的`正确领导下，主动适应新常态，全面深化改革，迎难而上，奋发有为，全市经济和社会发展取得新成就，基本民生持续改善，社会大局和谐稳定。民生无小事，枝叶总关情。各级党委、政府历来高度重视民生工作，把“亲民、爱民、富民”作为一切工作的出发点和最终归宿，不断加强覆盖城乡居民的社会保障体系建设，全市符合低保条件的城乡困难群众和符合五保条件的对象，全部纳入低保救助和五保供养，实现应保尽保，孤儿生活保障机制不断完善，社会救助水平年年有提升，全市特殊困难群众的基本生活得到有效保障。</w:t>
      </w:r>
    </w:p>
    <w:p>
      <w:pPr>
        <w:ind w:left="0" w:right="0" w:firstLine="560"/>
        <w:spacing w:before="450" w:after="450" w:line="312" w:lineRule="auto"/>
      </w:pPr>
      <w:r>
        <w:rPr>
          <w:rFonts w:ascii="宋体" w:hAnsi="宋体" w:eastAsia="宋体" w:cs="宋体"/>
          <w:color w:val="000"/>
          <w:sz w:val="28"/>
          <w:szCs w:val="28"/>
        </w:rPr>
        <w:t xml:space="preserve">为使全市特殊困难群众过上一个欢乐祥和的春节，市委、市政府对全市低保户、五保户每户和重点优抚对象(含建国前老党员)每人发放春节慰问金100元。同时，开展“察民情，送温暖”活动，让大家过上一个温暖、欢乐、祥和的节日。</w:t>
      </w:r>
    </w:p>
    <w:p>
      <w:pPr>
        <w:ind w:left="0" w:right="0" w:firstLine="560"/>
        <w:spacing w:before="450" w:after="450" w:line="312" w:lineRule="auto"/>
      </w:pPr>
      <w:r>
        <w:rPr>
          <w:rFonts w:ascii="宋体" w:hAnsi="宋体" w:eastAsia="宋体" w:cs="宋体"/>
          <w:color w:val="000"/>
          <w:sz w:val="28"/>
          <w:szCs w:val="28"/>
        </w:rPr>
        <w:t xml:space="preserve">新年伊始，气象更新。201*年是“十三五”开局之年，也是**市深入推进现代生态城市建设攻坚阶段的关键之年。民生连着民心，民心关系国运。人民对美好生活的向往，就是我们的奋斗目标。**市各级党委、政府将更加重视保障和改善民生，牢固树立“以民为本、为民解困、为民服务”的理念，全面贯彻落实社会救助各项政策法规，完善社会保障体系建设，开展精准扶贫工作，不断提高**市社会救助水平，让全市人民共享改革成果。</w:t>
      </w:r>
    </w:p>
    <w:p>
      <w:pPr>
        <w:ind w:left="0" w:right="0" w:firstLine="560"/>
        <w:spacing w:before="450" w:after="450" w:line="312" w:lineRule="auto"/>
      </w:pPr>
      <w:r>
        <w:rPr>
          <w:rFonts w:ascii="宋体" w:hAnsi="宋体" w:eastAsia="宋体" w:cs="宋体"/>
          <w:color w:val="000"/>
          <w:sz w:val="28"/>
          <w:szCs w:val="28"/>
        </w:rPr>
        <w:t xml:space="preserve">在新的一年里，希望你们坚定信心，振奋精神，在各级党委、政府的关怀帮助下，奋发图强，克服困难，不断开创幸福美好的新生活!</w:t>
      </w:r>
    </w:p>
    <w:p>
      <w:pPr>
        <w:ind w:left="0" w:right="0" w:firstLine="560"/>
        <w:spacing w:before="450" w:after="450" w:line="312" w:lineRule="auto"/>
      </w:pPr>
      <w:r>
        <w:rPr>
          <w:rFonts w:ascii="宋体" w:hAnsi="宋体" w:eastAsia="宋体" w:cs="宋体"/>
          <w:color w:val="000"/>
          <w:sz w:val="28"/>
          <w:szCs w:val="28"/>
        </w:rPr>
        <w:t xml:space="preserve">恭祝新春愉快，身体健康，阖家幸福!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困难群众春节慰问信篇七</w:t>
      </w:r>
    </w:p>
    <w:p>
      <w:pPr>
        <w:ind w:left="0" w:right="0" w:firstLine="560"/>
        <w:spacing w:before="450" w:after="450" w:line="312" w:lineRule="auto"/>
      </w:pPr>
      <w:r>
        <w:rPr>
          <w:rFonts w:ascii="宋体" w:hAnsi="宋体" w:eastAsia="宋体" w:cs="宋体"/>
          <w:color w:val="000"/>
          <w:sz w:val="28"/>
          <w:szCs w:val="28"/>
        </w:rPr>
        <w:t xml:space="preserve">尊敬的兴文家乡父老乡亲们：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美好的时光总是这么匆匆，弹指一挥间，xx年已奔腾而去，xx年又疾驰而来，值此新春佳节之际，“茂撒泉”企业所有员工，祝您和您的家人在新的一年里身体健康！财运亨通！</w:t>
      </w:r>
    </w:p>
    <w:p>
      <w:pPr>
        <w:ind w:left="0" w:right="0" w:firstLine="560"/>
        <w:spacing w:before="450" w:after="450" w:line="312" w:lineRule="auto"/>
      </w:pPr>
      <w:r>
        <w:rPr>
          <w:rFonts w:ascii="宋体" w:hAnsi="宋体" w:eastAsia="宋体" w:cs="宋体"/>
          <w:color w:val="000"/>
          <w:sz w:val="28"/>
          <w:szCs w:val="28"/>
        </w:rPr>
        <w:t xml:space="preserve">感谢您一直以来对“茂撒泉”的关心、支持和厚爱。我们非常荣幸与您分享：我公司生产的“茂撒泉”饮用天然泉水获得“四川省第十四届少数民族体育运动会开闭幕式指定用水”殊荣。茂撒泉饮用天然泉水系列产品自20xx年1月进入市场销售以来赢得了广大消费者的信赖，我们倍感欣喜！金杯银杯，不如消费者口碑。在欣喜的同时，我们也深深地感谢您的付出，正是您们的关心，才有今天的荣耀，今天的成果。在此，我们由衷地向您说一声：谢谢您！</w:t>
      </w:r>
    </w:p>
    <w:p>
      <w:pPr>
        <w:ind w:left="0" w:right="0" w:firstLine="560"/>
        <w:spacing w:before="450" w:after="450" w:line="312" w:lineRule="auto"/>
      </w:pPr>
      <w:r>
        <w:rPr>
          <w:rFonts w:ascii="宋体" w:hAnsi="宋体" w:eastAsia="宋体" w:cs="宋体"/>
          <w:color w:val="000"/>
          <w:sz w:val="28"/>
          <w:szCs w:val="28"/>
        </w:rPr>
        <w:t xml:space="preserve">20xx年，是“茂撒泉”不平凡的\'一年。在这里，我们还要欣喜的告诉您，在您的信任和支持下，经过全体员工激情拼博，“茂撒泉”在宜宾市翠屏区、宜宾县、南溪区、长宁县、珙县、江安县、兴文县，泸州市龙马潭区、叙永县，云南省威信县建立了销售网点，开辟了市场，实现了销售业绩大幅增长，在激烈的市场竞争中占据了一席之地，企业竞争力得到了提升。茂撒泉坚持不投入过多的电视广告，让利给消费者。一年来建立了网站、谱写了《茂撒泉，美丽的泉》并录制演唱、拍摄了微电影“水之缘”“水之澜”，设立了茂撒泉教育基金。通过文化渗透宣传茂撒泉。</w:t>
      </w:r>
    </w:p>
    <w:p>
      <w:pPr>
        <w:ind w:left="0" w:right="0" w:firstLine="560"/>
        <w:spacing w:before="450" w:after="450" w:line="312" w:lineRule="auto"/>
      </w:pPr>
      <w:r>
        <w:rPr>
          <w:rFonts w:ascii="宋体" w:hAnsi="宋体" w:eastAsia="宋体" w:cs="宋体"/>
          <w:color w:val="000"/>
          <w:sz w:val="28"/>
          <w:szCs w:val="28"/>
        </w:rPr>
        <w:t xml:space="preserve">“饮水思源，感恩社会”我们深知，企业所取得的每一点进步和成功，都离不开您的关注、信任、支持和参与。您的理解和信任是我们进步的强大动力，您的关心和支持是我们成长的不竭源泉。您的每一次参与、每一个建议，都让我们感动不已，促使我们不断奋进。有了您，我们前进的征途才有源源不绝的信心和力量；有了您，广大消费者才能喝上质优价廉的优质水；有了您，“茂撒泉”的明天才会更美好。</w:t>
      </w:r>
    </w:p>
    <w:p>
      <w:pPr>
        <w:ind w:left="0" w:right="0" w:firstLine="560"/>
        <w:spacing w:before="450" w:after="450" w:line="312" w:lineRule="auto"/>
      </w:pPr>
      <w:r>
        <w:rPr>
          <w:rFonts w:ascii="宋体" w:hAnsi="宋体" w:eastAsia="宋体" w:cs="宋体"/>
          <w:color w:val="000"/>
          <w:sz w:val="28"/>
          <w:szCs w:val="28"/>
        </w:rPr>
        <w:t xml:space="preserve">“海纳百川，有容乃大”。兴文除了海纳沟，还有僰王山、青山岩、大坝凉水井、九丝、玉秀等好水，兴文的水中普遍富含硒、锶、偏硅酸等20多种对人体有益原素。我们有责任让更多的游客知道兴文好水产好酒，好水产好茶，好水出好小吃，好水出绿色食品，好水出好风景。我们愿意和你们一起合作共同宣传兴文家乡的美景，优质水源和其他绿色食品；我们愿意和你们一起合作开发兴文的优质山泉水和其他绿色食品，延伸兴文的绿色产业链；共同把兴文的水和其他绿色产品一起推销出去，立足兴文，走出四川，把外面的钱运回兴文，共建和谐美好家园。</w:t>
      </w:r>
    </w:p>
    <w:p>
      <w:pPr>
        <w:ind w:left="0" w:right="0" w:firstLine="560"/>
        <w:spacing w:before="450" w:after="450" w:line="312" w:lineRule="auto"/>
      </w:pPr>
      <w:r>
        <w:rPr>
          <w:rFonts w:ascii="宋体" w:hAnsi="宋体" w:eastAsia="宋体" w:cs="宋体"/>
          <w:color w:val="000"/>
          <w:sz w:val="28"/>
          <w:szCs w:val="28"/>
        </w:rPr>
        <w:t xml:space="preserve">“同心谱华章，携手创未来”。在新春佳节之际，与您分享企业的点点滴滴，其目的就是感谢您一年来对”茂撒泉“的一贯关心与支持！一年来”茂撒泉”品牌从无到有、从小到大，走进千家万户，得益于您的深切信赖和不懈支持，在此我们谨向您们表示衷心的感谢！同时，我们将以更大的热情，更大的信心，和兴文家乡父老乡亲们一起共创美好未来。</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困难群众春节慰问信篇八</w:t>
      </w:r>
    </w:p>
    <w:p>
      <w:pPr>
        <w:ind w:left="0" w:right="0" w:firstLine="560"/>
        <w:spacing w:before="450" w:after="450" w:line="312" w:lineRule="auto"/>
      </w:pPr>
      <w:r>
        <w:rPr>
          <w:rFonts w:ascii="宋体" w:hAnsi="宋体" w:eastAsia="宋体" w:cs="宋体"/>
          <w:color w:val="000"/>
          <w:sz w:val="28"/>
          <w:szCs w:val="28"/>
        </w:rPr>
        <w:t xml:space="preserve">尊敬的全体员工以及家属们：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xx省旅游局星评小组对酒店“四星级饭店”的复核，并第三次被xx省评为省级“文明单位”，xx海湾酒店是xx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xx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2025-06-16T06:58:22+08:00</dcterms:created>
  <dcterms:modified xsi:type="dcterms:W3CDTF">2025-06-16T06:58:22+08:00</dcterms:modified>
</cp:coreProperties>
</file>

<file path=docProps/custom.xml><?xml version="1.0" encoding="utf-8"?>
<Properties xmlns="http://schemas.openxmlformats.org/officeDocument/2006/custom-properties" xmlns:vt="http://schemas.openxmlformats.org/officeDocument/2006/docPropsVTypes"/>
</file>