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教师职称心得体会(优质8篇)</w:t>
      </w:r>
      <w:bookmarkEnd w:id="1"/>
    </w:p>
    <w:p>
      <w:pPr>
        <w:jc w:val="center"/>
        <w:spacing w:before="0" w:after="450"/>
      </w:pPr>
      <w:r>
        <w:rPr>
          <w:rFonts w:ascii="Arial" w:hAnsi="Arial" w:eastAsia="Arial" w:cs="Arial"/>
          <w:color w:val="999999"/>
          <w:sz w:val="20"/>
          <w:szCs w:val="20"/>
        </w:rPr>
        <w:t xml:space="preserve">来源：网络  作者：梦中情人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下面是小编帮大家整理的心得体会范文大全，供大家参考借鉴，希望可以帮助到有需要的朋友。教师职称...</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教师职称心得体会篇一</w:t>
      </w:r>
    </w:p>
    <w:p>
      <w:pPr>
        <w:ind w:left="0" w:right="0" w:firstLine="560"/>
        <w:spacing w:before="450" w:after="450" w:line="312" w:lineRule="auto"/>
      </w:pPr>
      <w:r>
        <w:rPr>
          <w:rFonts w:ascii="宋体" w:hAnsi="宋体" w:eastAsia="宋体" w:cs="宋体"/>
          <w:color w:val="000"/>
          <w:sz w:val="28"/>
          <w:szCs w:val="28"/>
        </w:rPr>
        <w:t xml:space="preserve">近年来，随着互联网的快速发展和普及，越来越多的教师开始利用网络平台进行评职称。与传统的纸质评审相比，教师网上评职称具有时效性强、便捷高效、资源共享等优势。笔者在网上评职称的过程中，深有体会，从中学到了很多宝贵的经验和教训。下面将分享一下具体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进行教师网上评职称之前，准备工作是至关重要的。首先，要了解评职称的基本要求和程序，熟悉评审标准，明确自己的条件和优劣势。其次，要认真收集整理自己的相关资料和证明材料，确保提供的资料真实可靠、准确完整。此外，还要提前做好心理准备，明确自己的目标和意愿，以及对评审结果的接受度。</w:t>
      </w:r>
    </w:p>
    <w:p>
      <w:pPr>
        <w:ind w:left="0" w:right="0" w:firstLine="560"/>
        <w:spacing w:before="450" w:after="450" w:line="312" w:lineRule="auto"/>
      </w:pPr>
      <w:r>
        <w:rPr>
          <w:rFonts w:ascii="宋体" w:hAnsi="宋体" w:eastAsia="宋体" w:cs="宋体"/>
          <w:color w:val="000"/>
          <w:sz w:val="28"/>
          <w:szCs w:val="28"/>
        </w:rPr>
        <w:t xml:space="preserve">第三段：网络申报</w:t>
      </w:r>
    </w:p>
    <w:p>
      <w:pPr>
        <w:ind w:left="0" w:right="0" w:firstLine="560"/>
        <w:spacing w:before="450" w:after="450" w:line="312" w:lineRule="auto"/>
      </w:pPr>
      <w:r>
        <w:rPr>
          <w:rFonts w:ascii="宋体" w:hAnsi="宋体" w:eastAsia="宋体" w:cs="宋体"/>
          <w:color w:val="000"/>
          <w:sz w:val="28"/>
          <w:szCs w:val="28"/>
        </w:rPr>
        <w:t xml:space="preserve">教师网上评职称过程中的关键环节就是网络申报。在填写申报表时，要认真仔细地填写各项信息，确保无误。同时，要合理安排时间，避免在截止日期前才进行申报，以免出现意外情况或网络拥堵。此外，申报过程中还要注意网络安全，不泄露个人信息，防止个人隐私泄露。</w:t>
      </w:r>
    </w:p>
    <w:p>
      <w:pPr>
        <w:ind w:left="0" w:right="0" w:firstLine="560"/>
        <w:spacing w:before="450" w:after="450" w:line="312" w:lineRule="auto"/>
      </w:pPr>
      <w:r>
        <w:rPr>
          <w:rFonts w:ascii="宋体" w:hAnsi="宋体" w:eastAsia="宋体" w:cs="宋体"/>
          <w:color w:val="000"/>
          <w:sz w:val="28"/>
          <w:szCs w:val="28"/>
        </w:rPr>
        <w:t xml:space="preserve">第四段：材料核查和评审</w:t>
      </w:r>
    </w:p>
    <w:p>
      <w:pPr>
        <w:ind w:left="0" w:right="0" w:firstLine="560"/>
        <w:spacing w:before="450" w:after="450" w:line="312" w:lineRule="auto"/>
      </w:pPr>
      <w:r>
        <w:rPr>
          <w:rFonts w:ascii="宋体" w:hAnsi="宋体" w:eastAsia="宋体" w:cs="宋体"/>
          <w:color w:val="000"/>
          <w:sz w:val="28"/>
          <w:szCs w:val="28"/>
        </w:rPr>
        <w:t xml:space="preserve">提交申报后，就是等待材料核查和评审。在此期间，教师应保持耐心和信心。一旦收到核查意见或评审结果，要及时查看并认真检查，确保评审结果的准确性。如果发现有错误或不懂的地方，要及时与评审机构的工作人员联系，进行沟通和解决。</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通过教师网上评职称的经历，我深刻体会到了互联网的便利性和高效性。与传统的纸质评审相比，教师网上评职称不仅节省了时间和人力成本，还可以方便地获取各种评审资源和信息。不过，也要注意网络安全问题，提高对个人信息的保护意识。此外，教师网上评职称也暴露出一些问题，比如操作不熟练、网站界面复杂等，需要评审机构进一步改进和优化。</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教师网上评职称是时代的产物，对于提高评职称效率和公平性具有重要意义。通过准备工作、网络申报、材料核查和评审等环节的实践，我深刻地感受到了教师网上评职称的种种优势和不足。相信随着网络技术的不断发展和完善，教师网上评职称将进一步改善和提高，为教师的职业发展提供更好的支持和保障。</w:t>
      </w:r>
    </w:p>
    <w:p>
      <w:pPr>
        <w:ind w:left="0" w:right="0" w:firstLine="560"/>
        <w:spacing w:before="450" w:after="450" w:line="312" w:lineRule="auto"/>
      </w:pPr>
      <w:r>
        <w:rPr>
          <w:rFonts w:ascii="黑体" w:hAnsi="黑体" w:eastAsia="黑体" w:cs="黑体"/>
          <w:color w:val="000000"/>
          <w:sz w:val="34"/>
          <w:szCs w:val="34"/>
          <w:b w:val="1"/>
          <w:bCs w:val="1"/>
        </w:rPr>
        <w:t xml:space="preserve">教师职称心得体会篇二</w:t>
      </w:r>
    </w:p>
    <w:p>
      <w:pPr>
        <w:ind w:left="0" w:right="0" w:firstLine="560"/>
        <w:spacing w:before="450" w:after="450" w:line="312" w:lineRule="auto"/>
      </w:pPr>
      <w:r>
        <w:rPr>
          <w:rFonts w:ascii="宋体" w:hAnsi="宋体" w:eastAsia="宋体" w:cs="宋体"/>
          <w:color w:val="000"/>
          <w:sz w:val="28"/>
          <w:szCs w:val="28"/>
        </w:rPr>
        <w:t xml:space="preserve">幼儿园教师评职称是一项非常重要的工作，不仅关系着教师的职业发展，也直接影响着孩子们的成长和教育质量。作为一名幼儿园教师，我也参与了这次评职称的过程，通过这次评职称，我有了更深刻的理解和体会。</w:t>
      </w:r>
    </w:p>
    <w:p>
      <w:pPr>
        <w:ind w:left="0" w:right="0" w:firstLine="560"/>
        <w:spacing w:before="450" w:after="450" w:line="312" w:lineRule="auto"/>
      </w:pPr>
      <w:r>
        <w:rPr>
          <w:rFonts w:ascii="宋体" w:hAnsi="宋体" w:eastAsia="宋体" w:cs="宋体"/>
          <w:color w:val="000"/>
          <w:sz w:val="28"/>
          <w:szCs w:val="28"/>
        </w:rPr>
        <w:t xml:space="preserve">第二段：为什么评职称对幼儿园教师很重要</w:t>
      </w:r>
    </w:p>
    <w:p>
      <w:pPr>
        <w:ind w:left="0" w:right="0" w:firstLine="560"/>
        <w:spacing w:before="450" w:after="450" w:line="312" w:lineRule="auto"/>
      </w:pPr>
      <w:r>
        <w:rPr>
          <w:rFonts w:ascii="宋体" w:hAnsi="宋体" w:eastAsia="宋体" w:cs="宋体"/>
          <w:color w:val="000"/>
          <w:sz w:val="28"/>
          <w:szCs w:val="28"/>
        </w:rPr>
        <w:t xml:space="preserve">评职称对于幼儿园教师来说十分重要。首先，评职称可以推动教师的专业发展。在评职称中，教师需要撰写个人自述、教育教学活动设计和反思等，这都需要教师对自己的工作进行全面的反思和学习，从而促使教师提升自己的教育教学水平。其次，评职称可以激励教师更加努力工作。在评职称的过程中，教师需要明确自己的目标和规划，找出自己的不足并加以改正，这无疑会让教师有更明确的发展方向和更高的动力。</w:t>
      </w:r>
    </w:p>
    <w:p>
      <w:pPr>
        <w:ind w:left="0" w:right="0" w:firstLine="560"/>
        <w:spacing w:before="450" w:after="450" w:line="312" w:lineRule="auto"/>
      </w:pPr>
      <w:r>
        <w:rPr>
          <w:rFonts w:ascii="宋体" w:hAnsi="宋体" w:eastAsia="宋体" w:cs="宋体"/>
          <w:color w:val="000"/>
          <w:sz w:val="28"/>
          <w:szCs w:val="28"/>
        </w:rPr>
        <w:t xml:space="preserve">第三段：参与评职称的收获</w:t>
      </w:r>
    </w:p>
    <w:p>
      <w:pPr>
        <w:ind w:left="0" w:right="0" w:firstLine="560"/>
        <w:spacing w:before="450" w:after="450" w:line="312" w:lineRule="auto"/>
      </w:pPr>
      <w:r>
        <w:rPr>
          <w:rFonts w:ascii="宋体" w:hAnsi="宋体" w:eastAsia="宋体" w:cs="宋体"/>
          <w:color w:val="000"/>
          <w:sz w:val="28"/>
          <w:szCs w:val="28"/>
        </w:rPr>
        <w:t xml:space="preserve">参与评职称让我有了许多收获。首先，通过整理教育教学资料和写作自述，我对自己的工作进行了深入反思，发现了自己在儿童情感管理和团队协作等方面的不足，从而有针对性地进行了专业学习和提升。其次，评职称的过程中，我认识到了综合素质的重要性。除了教育教学的专业知识外，评职称还注重教师的道德修养、教育教学思想和教育活动设计能力等，这让我深刻认识到作为一名幼儿园教师，需要全面发展，才能更好地为孩子们服务。</w:t>
      </w:r>
    </w:p>
    <w:p>
      <w:pPr>
        <w:ind w:left="0" w:right="0" w:firstLine="560"/>
        <w:spacing w:before="450" w:after="450" w:line="312" w:lineRule="auto"/>
      </w:pPr>
      <w:r>
        <w:rPr>
          <w:rFonts w:ascii="宋体" w:hAnsi="宋体" w:eastAsia="宋体" w:cs="宋体"/>
          <w:color w:val="000"/>
          <w:sz w:val="28"/>
          <w:szCs w:val="28"/>
        </w:rPr>
        <w:t xml:space="preserve">第四段：评职称对幼儿园教师的启示</w:t>
      </w:r>
    </w:p>
    <w:p>
      <w:pPr>
        <w:ind w:left="0" w:right="0" w:firstLine="560"/>
        <w:spacing w:before="450" w:after="450" w:line="312" w:lineRule="auto"/>
      </w:pPr>
      <w:r>
        <w:rPr>
          <w:rFonts w:ascii="宋体" w:hAnsi="宋体" w:eastAsia="宋体" w:cs="宋体"/>
          <w:color w:val="000"/>
          <w:sz w:val="28"/>
          <w:szCs w:val="28"/>
        </w:rPr>
        <w:t xml:space="preserve">评职称对于幼儿园教师来说是一次宝贵的机会，它让我意识到了自己的不足和成长的方向，也给了我更多的动力和信心去努力提高自己的教育教学水平。在这个过程中，我明白了一名优秀的幼儿园教师应该具备全面的素质，不仅要有扎实的专业知识，还要有良好的师德、较高的教育教学观和设计能力等。评职称也让我明确了自己未来的发展目标，我将继续学习和提高自己的专业水平，不断更新教育教学理念，为孩子们营造更好的教育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幼儿园教师评职称的过程，我深刻领悟到了评职称的重要性以及它对幼儿园教师的启示。评职称不仅是对教师个人发展的促进，更是对幼儿园教育质量的提升和保障。我将以此为契机，不断提升自己的专业素养和综合素质，为孩子们提供更优质的教育服务。相信在未来的工作中，我会以更高的热情和更强的责任心，不断追求卓越，为孩子们的成长和幸福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教师职称心得体会篇三</w:t>
      </w:r>
    </w:p>
    <w:p>
      <w:pPr>
        <w:ind w:left="0" w:right="0" w:firstLine="560"/>
        <w:spacing w:before="450" w:after="450" w:line="312" w:lineRule="auto"/>
      </w:pPr>
      <w:r>
        <w:rPr>
          <w:rFonts w:ascii="宋体" w:hAnsi="宋体" w:eastAsia="宋体" w:cs="宋体"/>
          <w:color w:val="000"/>
          <w:sz w:val="28"/>
          <w:szCs w:val="28"/>
        </w:rPr>
        <w:t xml:space="preserve">我参与了学校组织的教育技术培训，素质教育讨论活动，透过学习，使我拓宽了学习的视野，更新了教育观念。下方谈谈我对本次学习的心得。</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那么，如何提高自身的师德修养呢？我认为就应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联的准则，是教师职业道德的基础和前提。尤其在市场经济条件下，在教育大发展的这天，教师要正确处理好奉献与索取的关联，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期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好吝惜自己的赞美之辞。当学生犯错或退步时，教师也不好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务必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务必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教师要善于从教育实践中汲取能量和资源。善于在任何时刻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正因终身学习已成为未来每个社会成员的基本生存方式，那种一朝学成而受用终身。的观点已经过时，人们再也不能只透过一段时刻的集中学习，获得一辈子享用的知识技能。只有主动去掌握新概念，学习新理念，研究新问题，培养适应新环境的潜质，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务必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能够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带给了的机会。我们在学校学习的那点知识，已经远远不够传授了。要想成为研究型教师、专家型教师，不学习怎样能够，怎样能胜任的教育教学工作？生活是一个广阔的学习的课堂，有很多东西是我们所不了解的，为了使自己不被社会所淘汰，只有加紧学习的步伐！一个优秀教师就应抓紧一切时刻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透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为了无愧于教师这一职业，也为了实现自己心中的理想信念，今后的工作中，我定会更加发奋，加强学习，提高素质，完善自己，书写出灿烂完美的未来。</w:t>
      </w:r>
    </w:p>
    <w:p>
      <w:pPr>
        <w:ind w:left="0" w:right="0" w:firstLine="560"/>
        <w:spacing w:before="450" w:after="450" w:line="312" w:lineRule="auto"/>
      </w:pPr>
      <w:r>
        <w:rPr>
          <w:rFonts w:ascii="黑体" w:hAnsi="黑体" w:eastAsia="黑体" w:cs="黑体"/>
          <w:color w:val="000000"/>
          <w:sz w:val="34"/>
          <w:szCs w:val="34"/>
          <w:b w:val="1"/>
          <w:bCs w:val="1"/>
        </w:rPr>
        <w:t xml:space="preserve">教师职称心得体会篇四</w:t>
      </w:r>
    </w:p>
    <w:p>
      <w:pPr>
        <w:ind w:left="0" w:right="0" w:firstLine="560"/>
        <w:spacing w:before="450" w:after="450" w:line="312" w:lineRule="auto"/>
      </w:pPr>
      <w:r>
        <w:rPr>
          <w:rFonts w:ascii="宋体" w:hAnsi="宋体" w:eastAsia="宋体" w:cs="宋体"/>
          <w:color w:val="000"/>
          <w:sz w:val="28"/>
          <w:szCs w:val="28"/>
        </w:rPr>
        <w:t xml:space="preserve">近年来，我国教师职称改革持续推进，引发了广泛的关注和讨论。教师职称改革是为了推动我国教育事业的进一步发展，提高教师的职业素质和专业能力。作为一名教师，我深感教师职称改革对于提高自身综合素质、推动学科建设和促进教育发展的重要意义。在这个过程中，我不仅对条例内容有了更深入的理解，也对我自己的职业发展有了新的思考。</w:t>
      </w:r>
    </w:p>
    <w:p>
      <w:pPr>
        <w:ind w:left="0" w:right="0" w:firstLine="560"/>
        <w:spacing w:before="450" w:after="450" w:line="312" w:lineRule="auto"/>
      </w:pPr>
      <w:r>
        <w:rPr>
          <w:rFonts w:ascii="宋体" w:hAnsi="宋体" w:eastAsia="宋体" w:cs="宋体"/>
          <w:color w:val="000"/>
          <w:sz w:val="28"/>
          <w:szCs w:val="28"/>
        </w:rPr>
        <w:t xml:space="preserve">首先，教师职称改革条例的出台，将更好地激励教师的职业发展。条例规定了教师职称评定的标准和程序，对于职称晋升提供了明确的依据和途径。通过不断提升自身专业能力和学术水平，教师可以积极参与学科建设、教学改革和教育实践，为学校和学生提供更好的教育服务。条例的出台，使教师职称评定更加公开、公正、公正，有助于激发教师的工作热情和创造力，推动教师队伍的优化升级。</w:t>
      </w:r>
    </w:p>
    <w:p>
      <w:pPr>
        <w:ind w:left="0" w:right="0" w:firstLine="560"/>
        <w:spacing w:before="450" w:after="450" w:line="312" w:lineRule="auto"/>
      </w:pPr>
      <w:r>
        <w:rPr>
          <w:rFonts w:ascii="宋体" w:hAnsi="宋体" w:eastAsia="宋体" w:cs="宋体"/>
          <w:color w:val="000"/>
          <w:sz w:val="28"/>
          <w:szCs w:val="28"/>
        </w:rPr>
        <w:t xml:space="preserve">其次，教师职称改革条例强调了教育质量的重要性。条例要求评定教师职称要综合考察其教学效果、教学成果和专业能力三个方面。这种综合评价方式不仅体现了教育质量的重要性，也鼓励教师在专业领域深耕细作，注重教学实效。只有教育质量不断提高，学生的学习效果才能有所提升，教育系统的整体发展才能更上一层楼。</w:t>
      </w:r>
    </w:p>
    <w:p>
      <w:pPr>
        <w:ind w:left="0" w:right="0" w:firstLine="560"/>
        <w:spacing w:before="450" w:after="450" w:line="312" w:lineRule="auto"/>
      </w:pPr>
      <w:r>
        <w:rPr>
          <w:rFonts w:ascii="宋体" w:hAnsi="宋体" w:eastAsia="宋体" w:cs="宋体"/>
          <w:color w:val="000"/>
          <w:sz w:val="28"/>
          <w:szCs w:val="28"/>
        </w:rPr>
        <w:t xml:space="preserve">再次，教师职称改革条例的实施对于促进师德建设具有重要意义。条例明确规定了在评定职称过程中，要考察教师在师德方面的表现，如是否遵守教育法律法规、是否具备良好的教师职业道德等。这种设计旨在引导教师树立正确的职业价值观和教育理念，加强教师队伍的自律建设。只有坚持良好的师德，教师才能做到言传身教、德才兼备，真正成为学生的榜样和引路人。</w:t>
      </w:r>
    </w:p>
    <w:p>
      <w:pPr>
        <w:ind w:left="0" w:right="0" w:firstLine="560"/>
        <w:spacing w:before="450" w:after="450" w:line="312" w:lineRule="auto"/>
      </w:pPr>
      <w:r>
        <w:rPr>
          <w:rFonts w:ascii="宋体" w:hAnsi="宋体" w:eastAsia="宋体" w:cs="宋体"/>
          <w:color w:val="000"/>
          <w:sz w:val="28"/>
          <w:szCs w:val="28"/>
        </w:rPr>
        <w:t xml:space="preserve">最后，教师职称改革条例还对教师职称评聘的政策环境做出了明确规定。条例对评聘程序、条件和要求进行了详细规定，使教师职称评聘工作更加规范、透明。这些规定为教师职称评聘提供了有力的保障，并引导教师在职称评聘中正视问题、提高自身。与此同时，条例还提出了相关政策支持，如提供专业培训、研究经费和学术交流的机会，促进教师持续学习和进修。这将进一步激发教师的学术研究和教学创新热情，推动学校整体发展。</w:t>
      </w:r>
    </w:p>
    <w:p>
      <w:pPr>
        <w:ind w:left="0" w:right="0" w:firstLine="560"/>
        <w:spacing w:before="450" w:after="450" w:line="312" w:lineRule="auto"/>
      </w:pPr>
      <w:r>
        <w:rPr>
          <w:rFonts w:ascii="宋体" w:hAnsi="宋体" w:eastAsia="宋体" w:cs="宋体"/>
          <w:color w:val="000"/>
          <w:sz w:val="28"/>
          <w:szCs w:val="28"/>
        </w:rPr>
        <w:t xml:space="preserve">总之，教师职称改革条例的出台，为我国教育事业的进一步发展和教师职称评聘工作提供了坚实的法律基础和政策支持。这为广大教师提供了更好的发展平台和机会，也促进了教师队伍整体素质的提高。作为一名教师，我将以更高的标准要求自己，密切关注相关政策和规定，不断提升自身专业素养，为学生的成长和学校的发展做出更大的贡献。同时，我也期待教师职称改革能持续完善和深化，为教师的职业发展提供更多的机会和动力。</w:t>
      </w:r>
    </w:p>
    <w:p>
      <w:pPr>
        <w:ind w:left="0" w:right="0" w:firstLine="560"/>
        <w:spacing w:before="450" w:after="450" w:line="312" w:lineRule="auto"/>
      </w:pPr>
      <w:r>
        <w:rPr>
          <w:rFonts w:ascii="黑体" w:hAnsi="黑体" w:eastAsia="黑体" w:cs="黑体"/>
          <w:color w:val="000000"/>
          <w:sz w:val="34"/>
          <w:szCs w:val="34"/>
          <w:b w:val="1"/>
          <w:bCs w:val="1"/>
        </w:rPr>
        <w:t xml:space="preserve">教师职称心得体会篇五</w:t>
      </w:r>
    </w:p>
    <w:p>
      <w:pPr>
        <w:ind w:left="0" w:right="0" w:firstLine="560"/>
        <w:spacing w:before="450" w:after="450" w:line="312" w:lineRule="auto"/>
      </w:pPr>
      <w:r>
        <w:rPr>
          <w:rFonts w:ascii="宋体" w:hAnsi="宋体" w:eastAsia="宋体" w:cs="宋体"/>
          <w:color w:val="000"/>
          <w:sz w:val="28"/>
          <w:szCs w:val="28"/>
        </w:rPr>
        <w:t xml:space="preserve">教师职称是评价教师职业水平的重要指标，职称改革草案作为我国教师职称制度改革的一项重要举措，对于提升教师的专业素养和教学水平具有重要意义。通过参与草案的学习和讨论，我深感教师职称改革的必要性和紧迫性。以下是我对教师职称改革草案的心得体会。</w:t>
      </w:r>
    </w:p>
    <w:p>
      <w:pPr>
        <w:ind w:left="0" w:right="0" w:firstLine="560"/>
        <w:spacing w:before="450" w:after="450" w:line="312" w:lineRule="auto"/>
      </w:pPr>
      <w:r>
        <w:rPr>
          <w:rFonts w:ascii="宋体" w:hAnsi="宋体" w:eastAsia="宋体" w:cs="宋体"/>
          <w:color w:val="000"/>
          <w:sz w:val="28"/>
          <w:szCs w:val="28"/>
        </w:rPr>
        <w:t xml:space="preserve">第一段：立意高远，目标明确</w:t>
      </w:r>
    </w:p>
    <w:p>
      <w:pPr>
        <w:ind w:left="0" w:right="0" w:firstLine="560"/>
        <w:spacing w:before="450" w:after="450" w:line="312" w:lineRule="auto"/>
      </w:pPr>
      <w:r>
        <w:rPr>
          <w:rFonts w:ascii="宋体" w:hAnsi="宋体" w:eastAsia="宋体" w:cs="宋体"/>
          <w:color w:val="000"/>
          <w:sz w:val="28"/>
          <w:szCs w:val="28"/>
        </w:rPr>
        <w:t xml:space="preserve">教师职称改革草案的立意高远，旨在打破目前教师职称评定程序的僵化和不合理现状，使职称评定更加科学、公正。草案明确了职称改革的目标，即提高教师的学科知识水平、培养创新创造能力和实践能力、加强教师的教学能力和管理能力。通过改革，职称评定将更加注重教师综合素质的培养和提升，促进教师的专业成长和进一步提高教育教学质量。</w:t>
      </w:r>
    </w:p>
    <w:p>
      <w:pPr>
        <w:ind w:left="0" w:right="0" w:firstLine="560"/>
        <w:spacing w:before="450" w:after="450" w:line="312" w:lineRule="auto"/>
      </w:pPr>
      <w:r>
        <w:rPr>
          <w:rFonts w:ascii="宋体" w:hAnsi="宋体" w:eastAsia="宋体" w:cs="宋体"/>
          <w:color w:val="000"/>
          <w:sz w:val="28"/>
          <w:szCs w:val="28"/>
        </w:rPr>
        <w:t xml:space="preserve">第二段：程序科学，具体明确</w:t>
      </w:r>
    </w:p>
    <w:p>
      <w:pPr>
        <w:ind w:left="0" w:right="0" w:firstLine="560"/>
        <w:spacing w:before="450" w:after="450" w:line="312" w:lineRule="auto"/>
      </w:pPr>
      <w:r>
        <w:rPr>
          <w:rFonts w:ascii="宋体" w:hAnsi="宋体" w:eastAsia="宋体" w:cs="宋体"/>
          <w:color w:val="000"/>
          <w:sz w:val="28"/>
          <w:szCs w:val="28"/>
        </w:rPr>
        <w:t xml:space="preserve">教师职称改革草案对于职称评定程序进行了科学而细致的规定。草案明确了职称评定的基本条件和申报材料的要求，强调了评定程序的公开、公平和公正。同时，草案还规定了职称评定的各个环节的责任和流程，从而有效保障了评定程序的科学性和严谨性。这将为教师的职称评定提供更加清晰和明确的方向，不仅减少了评定程序的主观性，也提高了评定结果的客观性。</w:t>
      </w:r>
    </w:p>
    <w:p>
      <w:pPr>
        <w:ind w:left="0" w:right="0" w:firstLine="560"/>
        <w:spacing w:before="450" w:after="450" w:line="312" w:lineRule="auto"/>
      </w:pPr>
      <w:r>
        <w:rPr>
          <w:rFonts w:ascii="宋体" w:hAnsi="宋体" w:eastAsia="宋体" w:cs="宋体"/>
          <w:color w:val="000"/>
          <w:sz w:val="28"/>
          <w:szCs w:val="28"/>
        </w:rPr>
        <w:t xml:space="preserve">第三段：标准严格，激励明确</w:t>
      </w:r>
    </w:p>
    <w:p>
      <w:pPr>
        <w:ind w:left="0" w:right="0" w:firstLine="560"/>
        <w:spacing w:before="450" w:after="450" w:line="312" w:lineRule="auto"/>
      </w:pPr>
      <w:r>
        <w:rPr>
          <w:rFonts w:ascii="宋体" w:hAnsi="宋体" w:eastAsia="宋体" w:cs="宋体"/>
          <w:color w:val="000"/>
          <w:sz w:val="28"/>
          <w:szCs w:val="28"/>
        </w:rPr>
        <w:t xml:space="preserve">教师职称改革草案在职称评定标准上提出了更高的要求，从而激励教师进一步提高自身的教学水平和专业素质。草案明确了教师评定职称所需的学科知识和实践能力的要求，强调了教学能力和教育质量的重要性。同时，草案还明确了教师职称的级别划分和评审标准，为教师的职称评定提供了明确的参考和依据。这将激励广大教师在教学实践中持续努力，不断提升自己的专业水平。</w:t>
      </w:r>
    </w:p>
    <w:p>
      <w:pPr>
        <w:ind w:left="0" w:right="0" w:firstLine="560"/>
        <w:spacing w:before="450" w:after="450" w:line="312" w:lineRule="auto"/>
      </w:pPr>
      <w:r>
        <w:rPr>
          <w:rFonts w:ascii="宋体" w:hAnsi="宋体" w:eastAsia="宋体" w:cs="宋体"/>
          <w:color w:val="000"/>
          <w:sz w:val="28"/>
          <w:szCs w:val="28"/>
        </w:rPr>
        <w:t xml:space="preserve">第四段：机制创新，动力激发</w:t>
      </w:r>
    </w:p>
    <w:p>
      <w:pPr>
        <w:ind w:left="0" w:right="0" w:firstLine="560"/>
        <w:spacing w:before="450" w:after="450" w:line="312" w:lineRule="auto"/>
      </w:pPr>
      <w:r>
        <w:rPr>
          <w:rFonts w:ascii="宋体" w:hAnsi="宋体" w:eastAsia="宋体" w:cs="宋体"/>
          <w:color w:val="000"/>
          <w:sz w:val="28"/>
          <w:szCs w:val="28"/>
        </w:rPr>
        <w:t xml:space="preserve">教师职称改革草案在机制创新方面下了很大的功夫。草案提出了设立资深教师和特级教师的职称级别，强调了优秀教师的激励和引导。这将激发广大教师的工作动力，促进教师队伍的稳定和发展。同时，草案还提出了职称评定结果的动态管理和监督制度，有利于发现和纠正评定中的不足和问题。这将为教师职称改革的顺利进行提供有效的保障。</w:t>
      </w:r>
    </w:p>
    <w:p>
      <w:pPr>
        <w:ind w:left="0" w:right="0" w:firstLine="560"/>
        <w:spacing w:before="450" w:after="450" w:line="312" w:lineRule="auto"/>
      </w:pPr>
      <w:r>
        <w:rPr>
          <w:rFonts w:ascii="宋体" w:hAnsi="宋体" w:eastAsia="宋体" w:cs="宋体"/>
          <w:color w:val="000"/>
          <w:sz w:val="28"/>
          <w:szCs w:val="28"/>
        </w:rPr>
        <w:t xml:space="preserve">第五段：需教师积极参与，全力支持</w:t>
      </w:r>
    </w:p>
    <w:p>
      <w:pPr>
        <w:ind w:left="0" w:right="0" w:firstLine="560"/>
        <w:spacing w:before="450" w:after="450" w:line="312" w:lineRule="auto"/>
      </w:pPr>
      <w:r>
        <w:rPr>
          <w:rFonts w:ascii="宋体" w:hAnsi="宋体" w:eastAsia="宋体" w:cs="宋体"/>
          <w:color w:val="000"/>
          <w:sz w:val="28"/>
          <w:szCs w:val="28"/>
        </w:rPr>
        <w:t xml:space="preserve">教师职称改革是一项系统工程，需要广大教师的积极参与和全力支持。作为受益者，我们应主动了解和学习草案内容，积极参与草案的讨论和研究。同时，我们还应自觉践行职业道德规范，努力提升自己的教学水平和专业素质，为草案的顺利实施提供我们应尽的努力和贡献。</w:t>
      </w:r>
    </w:p>
    <w:p>
      <w:pPr>
        <w:ind w:left="0" w:right="0" w:firstLine="560"/>
        <w:spacing w:before="450" w:after="450" w:line="312" w:lineRule="auto"/>
      </w:pPr>
      <w:r>
        <w:rPr>
          <w:rFonts w:ascii="宋体" w:hAnsi="宋体" w:eastAsia="宋体" w:cs="宋体"/>
          <w:color w:val="000"/>
          <w:sz w:val="28"/>
          <w:szCs w:val="28"/>
        </w:rPr>
        <w:t xml:space="preserve">总结：教师职称改革草案是我国教师职称制度改革的一项重要举措，对提高教师素质和教育教学质量具有重要意义。通过阅读和研究该草案，我认识到改革的必要性和紧迫性，并体会到草案的高远目标、科学程序、严格标准、创新机制以及我们教师应积极参与和支持的重要性。我相信，只要我们共同努力，教师职称制度改革必将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教师职称心得体会篇六</w:t>
      </w:r>
    </w:p>
    <w:p>
      <w:pPr>
        <w:ind w:left="0" w:right="0" w:firstLine="560"/>
        <w:spacing w:before="450" w:after="450" w:line="312" w:lineRule="auto"/>
      </w:pPr>
      <w:r>
        <w:rPr>
          <w:rFonts w:ascii="宋体" w:hAnsi="宋体" w:eastAsia="宋体" w:cs="宋体"/>
          <w:color w:val="000"/>
          <w:sz w:val="28"/>
          <w:szCs w:val="28"/>
        </w:rPr>
        <w:t xml:space="preserve">一级教师是教育系统内最高的专业职称之一，是许多教师朝着的目标。作为一名初级教师的我，在追求一级教师职称的道路上收获颇多。我通过自身的努力和不断的学习进步，最终成功评上了一级教师。在这个过程中，我获得了许多心得体会。</w:t>
      </w:r>
    </w:p>
    <w:p>
      <w:pPr>
        <w:ind w:left="0" w:right="0" w:firstLine="560"/>
        <w:spacing w:before="450" w:after="450" w:line="312" w:lineRule="auto"/>
      </w:pPr>
      <w:r>
        <w:rPr>
          <w:rFonts w:ascii="宋体" w:hAnsi="宋体" w:eastAsia="宋体" w:cs="宋体"/>
          <w:color w:val="000"/>
          <w:sz w:val="28"/>
          <w:szCs w:val="28"/>
        </w:rPr>
        <w:t xml:space="preserve">首先，为了评一级教师职称，我们需要具备扎实的教学基本功。一级教师职称要求教师具备深厚的学科知识和教育教学理论基础，在课堂教学中熟练运用教学法和教学手段，能够实现学生的个性化发展。因此，我在评职称的过程中，不断学习并提高自己的专业能力。我参加了各种培训班和学习课程，专注于学科知识的研究和教学理论的学习。在实践中，我积极探索教学方法，灵活运用多种教学手段，创造性地设计教学活动，提高学生的学习效果。通过这些努力，我逐渐形成了自己的教学风格，并逐步赢得了学生和家长的认可和尊重。</w:t>
      </w:r>
    </w:p>
    <w:p>
      <w:pPr>
        <w:ind w:left="0" w:right="0" w:firstLine="560"/>
        <w:spacing w:before="450" w:after="450" w:line="312" w:lineRule="auto"/>
      </w:pPr>
      <w:r>
        <w:rPr>
          <w:rFonts w:ascii="宋体" w:hAnsi="宋体" w:eastAsia="宋体" w:cs="宋体"/>
          <w:color w:val="000"/>
          <w:sz w:val="28"/>
          <w:szCs w:val="28"/>
        </w:rPr>
        <w:t xml:space="preserve">其次，评一级教师职称需要教师具备良好的师德师风。作为教师，我们不仅要关注学生的学习成绩，更要注重培养学生的道德品质和综合素质。因此，评职称过程中，我认真对待自己的师德修养。我时刻保持教书育人的职业操守，严格要求自己，不断提升自己的道德水平。在与学生的相处中，我始终坚持以身作则，做学生的榜样。我尽量多为学生创造良好的学习环境，注重培养学生的责任意识和团队合作精神。这些师德师风的培养不仅提升了自身的修养，也对学生的成长和发展产生了积极的影响。</w:t>
      </w:r>
    </w:p>
    <w:p>
      <w:pPr>
        <w:ind w:left="0" w:right="0" w:firstLine="560"/>
        <w:spacing w:before="450" w:after="450" w:line="312" w:lineRule="auto"/>
      </w:pPr>
      <w:r>
        <w:rPr>
          <w:rFonts w:ascii="宋体" w:hAnsi="宋体" w:eastAsia="宋体" w:cs="宋体"/>
          <w:color w:val="000"/>
          <w:sz w:val="28"/>
          <w:szCs w:val="28"/>
        </w:rPr>
        <w:t xml:space="preserve">再次，评一级教师职称需要教师具备良好的沟通能力。教师与学生、家长以及同事之间的沟通是教育工作中至关重要的一环。在评一级教师职称的过程中，我意识到了沟通在教育工作中的重要性，并主动加强自己的沟通能力。我学会了倾听他人的意见和建议，学会了善于表达自己的想法和观点。我不断提升自己的沟通技巧，学会与学生、家长和同事进行良好的沟通交流。通过与他们的沟通，我深入了解学生的需求和家庭情况，能够更好地为学生提供个性化的教学服务。同时，我与同事之间的良好沟通协作，也为教育教学工作提供了更好的保障。</w:t>
      </w:r>
    </w:p>
    <w:p>
      <w:pPr>
        <w:ind w:left="0" w:right="0" w:firstLine="560"/>
        <w:spacing w:before="450" w:after="450" w:line="312" w:lineRule="auto"/>
      </w:pPr>
      <w:r>
        <w:rPr>
          <w:rFonts w:ascii="宋体" w:hAnsi="宋体" w:eastAsia="宋体" w:cs="宋体"/>
          <w:color w:val="000"/>
          <w:sz w:val="28"/>
          <w:szCs w:val="28"/>
        </w:rPr>
        <w:t xml:space="preserve">最后，评一级教师职称需要教师具备创新意识和精益求精的态度。教育事业的发展离不开教师的创新和不懈努力。在评一级教师职称的过程中，我深刻认识到了这一点，并始终保持着积极的学习和创新的态度。我关注教育教学领域的最新动态，学习和借鉴先进的教育教学理念和方法。我善于思考问题，不断总结经验，不断探索适合自己教学风格的教学方式。同时，我也积极参与学校和校外的教研活动，与同事们进行交流和分享。通过这样的学习和交流，我不断改进自己的教学方法和教学效果，提升教育教学的质量和水平。</w:t>
      </w:r>
    </w:p>
    <w:p>
      <w:pPr>
        <w:ind w:left="0" w:right="0" w:firstLine="560"/>
        <w:spacing w:before="450" w:after="450" w:line="312" w:lineRule="auto"/>
      </w:pPr>
      <w:r>
        <w:rPr>
          <w:rFonts w:ascii="宋体" w:hAnsi="宋体" w:eastAsia="宋体" w:cs="宋体"/>
          <w:color w:val="000"/>
          <w:sz w:val="28"/>
          <w:szCs w:val="28"/>
        </w:rPr>
        <w:t xml:space="preserve">综上所述，评一级教师职称是一场知识、能力和品德的综合考核。通过评职称的过程，我深刻理解了教师的职业要求，提高了自身的专业水平和素养。同时，我也认识到教师的成长和发展是一个不断学习和创新的过程。评职称只是一个里程碑，我会继续不断提升自己，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教师职称心得体会篇七</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次也是感谢学校给予的机会，让我外出参加培训，虽然仅仅只有几天的时间，但也是让我收获很多，得到了很多的学习，让我更加的明白，做好老师，更是需要不断地学习，多去交流，和其他的老师就各自的经验探讨，也是可以让我收获很大，特别是培训的老师讲课更是让我对于老师这个职业有了更多的感悟，也对于以后的教学更有信心去做好了，自己也是要不断地去进步。</w:t>
      </w:r>
    </w:p>
    <w:p>
      <w:pPr>
        <w:ind w:left="0" w:right="0" w:firstLine="560"/>
        <w:spacing w:before="450" w:after="450" w:line="312" w:lineRule="auto"/>
      </w:pPr>
      <w:r>
        <w:rPr>
          <w:rFonts w:ascii="宋体" w:hAnsi="宋体" w:eastAsia="宋体" w:cs="宋体"/>
          <w:color w:val="000"/>
          <w:sz w:val="28"/>
          <w:szCs w:val="28"/>
        </w:rPr>
        <w:t xml:space="preserve">培训中老师也是讲了很多关于自己教学里面的一些经验，这些实例也是让我收获很多让我明白很多的事情，的确换一个角度，多一些思考去解决会更好，而自己虽然也是有一些教育的经验，但是还是不够的，而老师们的讲解，让我也是明白自己的教学也是以后要多一些的思考，多去想想如何的改善能做得更好，同时也是一些思路要去调整，多一些的尝试，作为老师更是只有更为专注多学，那么才能更有一些收获，而不仅仅是教好学生就可以了，那仅仅是完成了教学的任务，而想要教出更好的学生，那么也是要靠自己不断的累积经验不断成长的。此次的培训，可以说让我对于老师这个岗位的理解和以前有了很多的不同，也是更知道这份责任在肩上很重，但是只要自己努力，也是可以更好的去教好学生的，同时也是自己得到了更大的成长。</w:t>
      </w:r>
    </w:p>
    <w:p>
      <w:pPr>
        <w:ind w:left="0" w:right="0" w:firstLine="560"/>
        <w:spacing w:before="450" w:after="450" w:line="312" w:lineRule="auto"/>
      </w:pPr>
      <w:r>
        <w:rPr>
          <w:rFonts w:ascii="宋体" w:hAnsi="宋体" w:eastAsia="宋体" w:cs="宋体"/>
          <w:color w:val="000"/>
          <w:sz w:val="28"/>
          <w:szCs w:val="28"/>
        </w:rPr>
        <w:t xml:space="preserve">培训除了老师讲课，也是有相互的交流，一些之前自己的困惑或者没有遇到的问题，也是在彼此的交流之中得到了更好的解决，特别是大家都是交流自己的经验，也是让我明白做好老师，其实相互的去探讨，从他人的教学里面能学到很多，之前虽然在办公室也是和老师们交流，但是和外校的老师交流也是有不同的收获，而且来自不同的地方，也是让我感受到的确是很不一样的。</w:t>
      </w:r>
    </w:p>
    <w:p>
      <w:pPr>
        <w:ind w:left="0" w:right="0" w:firstLine="560"/>
        <w:spacing w:before="450" w:after="450" w:line="312" w:lineRule="auto"/>
      </w:pPr>
      <w:r>
        <w:rPr>
          <w:rFonts w:ascii="宋体" w:hAnsi="宋体" w:eastAsia="宋体" w:cs="宋体"/>
          <w:color w:val="000"/>
          <w:sz w:val="28"/>
          <w:szCs w:val="28"/>
        </w:rPr>
        <w:t xml:space="preserve">此次也是让我很感激，大家都是愿意拿出自己的一些成功的例子，不去藏私，我也是讲了很多自己的困惑，以及自己做的不错的地方，彼此的沟通也是让我解决了很多的问题，在今后的教学里面也是可以更好的去运用，一些方法之前自己也是有过了解但是实际的操作也是不一样，而此次的培训也是让我更为了解了。让我也是找到以后教学更好的方向，能更好的去做好教学。</w:t>
      </w:r>
    </w:p>
    <w:p>
      <w:pPr>
        <w:ind w:left="0" w:right="0" w:firstLine="560"/>
        <w:spacing w:before="450" w:after="450" w:line="312" w:lineRule="auto"/>
      </w:pPr>
      <w:r>
        <w:rPr>
          <w:rFonts w:ascii="黑体" w:hAnsi="黑体" w:eastAsia="黑体" w:cs="黑体"/>
          <w:color w:val="000000"/>
          <w:sz w:val="34"/>
          <w:szCs w:val="34"/>
          <w:b w:val="1"/>
          <w:bCs w:val="1"/>
        </w:rPr>
        <w:t xml:space="preserve">教师职称心得体会篇八</w:t>
      </w:r>
    </w:p>
    <w:p>
      <w:pPr>
        <w:ind w:left="0" w:right="0" w:firstLine="560"/>
        <w:spacing w:before="450" w:after="450" w:line="312" w:lineRule="auto"/>
      </w:pPr>
      <w:r>
        <w:rPr>
          <w:rFonts w:ascii="宋体" w:hAnsi="宋体" w:eastAsia="宋体" w:cs="宋体"/>
          <w:color w:val="000"/>
          <w:sz w:val="28"/>
          <w:szCs w:val="28"/>
        </w:rPr>
        <w:t xml:space="preserve">7月16日至24日，我参加了三都县职称培训班的学习，时间在忙碌的\'工作、学习中悄然溜走，九天的培训学习，虽然时间很短，但个人感觉这几天的培训课程受益匪浅。无论是对于本次的考试和今后的工作、学习都会有很大的帮助。辅导老师们的深厚的专业知识基础和生动的讲解无不留下了深刻的印象，加之一个个实际的案例诠释，使得对知识点的理解更加透彻。 经过此次培训班的学习，自己有了一些心得，希望与大家分享，相互受益。</w:t>
      </w:r>
    </w:p>
    <w:p>
      <w:pPr>
        <w:ind w:left="0" w:right="0" w:firstLine="560"/>
        <w:spacing w:before="450" w:after="450" w:line="312" w:lineRule="auto"/>
      </w:pPr>
      <w:r>
        <w:rPr>
          <w:rFonts w:ascii="宋体" w:hAnsi="宋体" w:eastAsia="宋体" w:cs="宋体"/>
          <w:color w:val="000"/>
          <w:sz w:val="28"/>
          <w:szCs w:val="28"/>
        </w:rPr>
        <w:t xml:space="preserve">树立了终身学习的观点，当今社会、科技飞速发展，只有不断学习，才能与时俱进，以全新的眼光观察和指导自己的教学工作。通过光盘学习，我慢慢发现自己在教育教学上还有许多的不足之处，自己的教学观念、教学方法也显得老化了。通过学习，我意识到，随着社会的发展进步，时代对教师提出了非常高的要求，教师要学习的知识应多元化，在教育教学中会涉及到多学科多领域的知识，无论哪方面的知识都要懂一点才能胜任新时期的教育教学工作。</w:t>
      </w:r>
    </w:p>
    <w:p>
      <w:pPr>
        <w:ind w:left="0" w:right="0" w:firstLine="560"/>
        <w:spacing w:before="450" w:after="450" w:line="312" w:lineRule="auto"/>
      </w:pPr>
      <w:r>
        <w:rPr>
          <w:rFonts w:ascii="宋体" w:hAnsi="宋体" w:eastAsia="宋体" w:cs="宋体"/>
          <w:color w:val="000"/>
          <w:sz w:val="28"/>
          <w:szCs w:val="28"/>
        </w:rPr>
        <w:t xml:space="preserve">提高业务水平对教师来说，研究是学习、反思、成长、发展的同义词，与专业人员的研究具有质的区别。作为一名新时代的教师，要树立终身学习的观念，紧跟时代的脚步，不断地更新自己的文化知识和业务水平，更好地胜任自己的工作岗位，不辜负党和人民对我们的希望。</w:t>
      </w:r>
    </w:p>
    <w:p>
      <w:pPr>
        <w:ind w:left="0" w:right="0" w:firstLine="560"/>
        <w:spacing w:before="450" w:after="450" w:line="312" w:lineRule="auto"/>
      </w:pPr>
      <w:r>
        <w:rPr>
          <w:rFonts w:ascii="宋体" w:hAnsi="宋体" w:eastAsia="宋体" w:cs="宋体"/>
          <w:color w:val="000"/>
          <w:sz w:val="28"/>
          <w:szCs w:val="28"/>
        </w:rPr>
        <w:t xml:space="preserve">通过学习，使我耳目一新，在探讨如何进行中职英语教学方法改革，优化中职英语课堂教学，提高学生语言运用能力及提升业务能力等方面都有了深深地认识。要想跟上新课程教育理念的教学步伐，就要首先转变传统的教育观念，树立正确的教育观，增强热爱教育事业的信念。在课堂教学中，要打破教师主宰课堂的惯例，教师要通过创设情景引导更多的学生积极主动的参与到课堂中来，让学生成为课堂真正的主体。我们教师只有从观念上更新，为学生创设一种和谐、宽松的“心理安全”环境和无拘无束的“心理自由”环境，才能创造出师生平等、共乐融融、共享教学民主的氛围。同时，要努力打造高效课堂，借鉴别人的先进经验，创出自己的特色。</w:t>
      </w:r>
    </w:p>
    <w:p>
      <w:pPr>
        <w:ind w:left="0" w:right="0" w:firstLine="560"/>
        <w:spacing w:before="450" w:after="450" w:line="312" w:lineRule="auto"/>
      </w:pPr>
      <w:r>
        <w:rPr>
          <w:rFonts w:ascii="宋体" w:hAnsi="宋体" w:eastAsia="宋体" w:cs="宋体"/>
          <w:color w:val="000"/>
          <w:sz w:val="28"/>
          <w:szCs w:val="28"/>
        </w:rPr>
        <w:t xml:space="preserve">更加明确了中职教育的特征意义。对国内外的职教政策有了新的认识。虽然在平常的教学中有困惑，也有感受，但是由于长期繁重的教学任务和竞争压力使得我们“没有时间”对教育、教学中的问题进行比较系统的思考和研究，因而在教研方面的成果微乎其微。通过这些专家教授们在网上的悉心指导，使我明白了“磨刀不误砍柴工”的道理，用理论指导实践教学更有事半功倍的效果。在以后的教育教学中，要多学习教育学、心理学等理论知识，同时还要坚持写教学反思、教育心得。我坚信，在以后的工作中只要能够坚持把教学中的一些心得体会收集起来，一定能对我的教学起到更好的指导作用。</w:t>
      </w:r>
    </w:p>
    <w:p>
      <w:pPr>
        <w:ind w:left="0" w:right="0" w:firstLine="560"/>
        <w:spacing w:before="450" w:after="450" w:line="312" w:lineRule="auto"/>
      </w:pPr>
      <w:r>
        <w:rPr>
          <w:rFonts w:ascii="宋体" w:hAnsi="宋体" w:eastAsia="宋体" w:cs="宋体"/>
          <w:color w:val="000"/>
          <w:sz w:val="28"/>
          <w:szCs w:val="28"/>
        </w:rPr>
        <w:t xml:space="preserve">现代教育观，就是要把“教师说学生听”，“教师灌学生记”，“教师管学生服从”的陈旧教育方法重新审视，转变为学生是教育的主体，重视弘扬学生的主体精神，促进学生全面发展。</w:t>
      </w:r>
    </w:p>
    <w:p>
      <w:pPr>
        <w:ind w:left="0" w:right="0" w:firstLine="560"/>
        <w:spacing w:before="450" w:after="450" w:line="312" w:lineRule="auto"/>
      </w:pPr>
      <w:r>
        <w:rPr>
          <w:rFonts w:ascii="宋体" w:hAnsi="宋体" w:eastAsia="宋体" w:cs="宋体"/>
          <w:color w:val="000"/>
          <w:sz w:val="28"/>
          <w:szCs w:val="28"/>
        </w:rPr>
        <w:t xml:space="preserve">本次培训使我从教育理念和专业知识各方面充了电，但我感到，培训的更深层次的意义是给我们打开了一扇窗口，对我们提出了一个更高的标准，随着社会的发展，科技的进步，国家对教育的要求越来越高，这就使得教育要不断加快改革的步伐，以适应社会的需求。如果我们仅仅是满足于目前的知识与能力，或许不会太长的时间后我们就会跟不上时代的步伐，甚至会成为不合格的教师，因此我们不仅要有驾驭目前工作的知识与能力，而且要学会学习、善于学习，这就要求我们在以后的工作中不仅要在平时的教学中实践，也不能放松对教育理论的学习，要不断提升学习的能力来应对教育改革快速的发展，这样才能使我们不愧对教师这个称号，才能真正办人民满意教育、做学生信赖师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2025-06-16T16:27:24+08:00</dcterms:created>
  <dcterms:modified xsi:type="dcterms:W3CDTF">2025-06-16T16:27:24+08:00</dcterms:modified>
</cp:coreProperties>
</file>

<file path=docProps/custom.xml><?xml version="1.0" encoding="utf-8"?>
<Properties xmlns="http://schemas.openxmlformats.org/officeDocument/2006/custom-properties" xmlns:vt="http://schemas.openxmlformats.org/officeDocument/2006/docPropsVTypes"/>
</file>