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申请加入创新创业申请书(优质13篇)</w:t>
      </w:r>
      <w:bookmarkEnd w:id="1"/>
    </w:p>
    <w:p>
      <w:pPr>
        <w:jc w:val="center"/>
        <w:spacing w:before="0" w:after="450"/>
      </w:pPr>
      <w:r>
        <w:rPr>
          <w:rFonts w:ascii="Arial" w:hAnsi="Arial" w:eastAsia="Arial" w:cs="Arial"/>
          <w:color w:val="999999"/>
          <w:sz w:val="20"/>
          <w:szCs w:val="20"/>
        </w:rPr>
        <w:t xml:space="preserve">来源：网络  作者：眉眼如画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申请加入创新创业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申请加入创新创业申请书篇一</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当前全省乃至全国都在大力倡导全社会广泛参与“大众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、万众创新”，从国家到各省市相继出台了一系列政策和文件，在此形势下，本人结合自身实际情况，经慎重思考，个人认为自身具备参与个人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的能力，希望通过自身努力，充分体现个人的人生价值。为此，谨向交校提出离岗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年7月留校参加工作，大部分时间从事人力资源方面的工作，按相关的文件规定，本人决定离岗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期限为叁年，自</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年6月1日起至</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年5月31日止。离岗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期间本人将坚决树立与时俱进的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观、价值观、发展观与世界观来充分体现个人的人生价值。本人承诺：离岗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期间的其它事项，严格按离岗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特此申请，请校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予以批准。</w:t>
      </w:r>
    </w:p>
    <w:p>
      <w:pPr>
        <w:ind w:left="0" w:right="0" w:firstLine="560"/>
        <w:spacing w:before="450" w:after="450" w:line="312" w:lineRule="auto"/>
      </w:pPr>
      <w:r>
        <w:rPr>
          <w:rFonts w:ascii="宋体" w:hAnsi="宋体" w:eastAsia="宋体" w:cs="宋体"/>
          <w:color w:val="000"/>
          <w:sz w:val="28"/>
          <w:szCs w:val="28"/>
        </w:rPr>
        <w:t xml:space="preserve">申请人：阿贵</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年5月8日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申请加入创新创业申请书篇二</w:t>
      </w:r>
    </w:p>
    <w:p>
      <w:pPr>
        <w:ind w:left="0" w:right="0" w:firstLine="560"/>
        <w:spacing w:before="450" w:after="450" w:line="312" w:lineRule="auto"/>
      </w:pPr>
      <w:r>
        <w:rPr>
          <w:rFonts w:ascii="宋体" w:hAnsi="宋体" w:eastAsia="宋体" w:cs="宋体"/>
          <w:color w:val="000"/>
          <w:sz w:val="28"/>
          <w:szCs w:val="28"/>
        </w:rPr>
        <w:t xml:space="preserve">创业基地协调领导小组：</w:t>
      </w:r>
    </w:p>
    <w:p>
      <w:pPr>
        <w:ind w:left="0" w:right="0" w:firstLine="560"/>
        <w:spacing w:before="450" w:after="450" w:line="312" w:lineRule="auto"/>
      </w:pPr>
      <w:r>
        <w:rPr>
          <w:rFonts w:ascii="宋体" w:hAnsi="宋体" w:eastAsia="宋体" w:cs="宋体"/>
          <w:color w:val="000"/>
          <w:sz w:val="28"/>
          <w:szCs w:val="28"/>
        </w:rPr>
        <w:t xml:space="preserve">我是人文学院07文办班学生xx，学号：1x02。1987年11月生于xx市x县x乡x第四村。现已是党员积极分子，由于家处农村，没有固定的经济来源或工资收入，同时也没有享受到国家贫困家庭户资助，而家里的一切生活开支仅靠少量的牲畜维持。我能够到xx民族学院上大学，不仅是我个人的荣幸，更是我奋斗的结果，可对一个贫困家庭来说，我上大学的费用更是给家人增添了沉重的负担。对于我自己，在学好本专业的同时，我也带着一份赤诚的心去实践自己的创业历程，大学生活的确丰富多彩，可我想用自己的努力去追寻自己的梦想。打算在学校第一餐厅二楼西南边开一家藏餐厅，同时也为了减轻家里的经济负担，提高自己的创业实践能力，因此，特向学院领导申请在校创业。</w:t>
      </w:r>
    </w:p>
    <w:p>
      <w:pPr>
        <w:ind w:left="0" w:right="0" w:firstLine="560"/>
        <w:spacing w:before="450" w:after="450" w:line="312" w:lineRule="auto"/>
      </w:pPr>
      <w:r>
        <w:rPr>
          <w:rFonts w:ascii="宋体" w:hAnsi="宋体" w:eastAsia="宋体" w:cs="宋体"/>
          <w:color w:val="000"/>
          <w:sz w:val="28"/>
          <w:szCs w:val="28"/>
        </w:rPr>
        <w:t xml:space="preserve">本人已担任过人文学院08级文办班的副班主任、现担任雪域文学社的社长、是大院学生会的成员之一。</w:t>
      </w:r>
    </w:p>
    <w:p>
      <w:pPr>
        <w:ind w:left="0" w:right="0" w:firstLine="560"/>
        <w:spacing w:before="450" w:after="450" w:line="312" w:lineRule="auto"/>
      </w:pPr>
      <w:r>
        <w:rPr>
          <w:rFonts w:ascii="宋体" w:hAnsi="宋体" w:eastAsia="宋体" w:cs="宋体"/>
          <w:color w:val="000"/>
          <w:sz w:val="28"/>
          <w:szCs w:val="28"/>
        </w:rPr>
        <w:t xml:space="preserve">在过去两年多的学习生活中我努力学习，工作积极、受过老师和同学们的好评，在众多的大院和小院、班级的各项活动中积极参与也得到过很多的奖项：</w:t>
      </w:r>
    </w:p>
    <w:p>
      <w:pPr>
        <w:ind w:left="0" w:right="0" w:firstLine="560"/>
        <w:spacing w:before="450" w:after="450" w:line="312" w:lineRule="auto"/>
      </w:pPr>
      <w:r>
        <w:rPr>
          <w:rFonts w:ascii="宋体" w:hAnsi="宋体" w:eastAsia="宋体" w:cs="宋体"/>
          <w:color w:val="000"/>
          <w:sz w:val="28"/>
          <w:szCs w:val="28"/>
        </w:rPr>
        <w:t xml:space="preserve">（1）、2025年10月19日在“秋之实”之“新生杯”演讲赛中荣获优秀奖。</w:t>
      </w:r>
    </w:p>
    <w:p>
      <w:pPr>
        <w:ind w:left="0" w:right="0" w:firstLine="560"/>
        <w:spacing w:before="450" w:after="450" w:line="312" w:lineRule="auto"/>
      </w:pPr>
      <w:r>
        <w:rPr>
          <w:rFonts w:ascii="宋体" w:hAnsi="宋体" w:eastAsia="宋体" w:cs="宋体"/>
          <w:color w:val="000"/>
          <w:sz w:val="28"/>
          <w:szCs w:val="28"/>
        </w:rPr>
        <w:t xml:space="preserve">（2）、2025—2025学年咸阳市大学生艺术节合唱比赛获得 “一等奖”</w:t>
      </w:r>
    </w:p>
    <w:p>
      <w:pPr>
        <w:ind w:left="0" w:right="0" w:firstLine="560"/>
        <w:spacing w:before="450" w:after="450" w:line="312" w:lineRule="auto"/>
      </w:pPr>
      <w:r>
        <w:rPr>
          <w:rFonts w:ascii="宋体" w:hAnsi="宋体" w:eastAsia="宋体" w:cs="宋体"/>
          <w:color w:val="000"/>
          <w:sz w:val="28"/>
          <w:szCs w:val="28"/>
        </w:rPr>
        <w:t xml:space="preserve">（3）、在2025—2025学年人文学院学生会工作中，被授予“先进工作者”荣誉称号。</w:t>
      </w:r>
    </w:p>
    <w:p>
      <w:pPr>
        <w:ind w:left="0" w:right="0" w:firstLine="560"/>
        <w:spacing w:before="450" w:after="450" w:line="312" w:lineRule="auto"/>
      </w:pPr>
      <w:r>
        <w:rPr>
          <w:rFonts w:ascii="宋体" w:hAnsi="宋体" w:eastAsia="宋体" w:cs="宋体"/>
          <w:color w:val="000"/>
          <w:sz w:val="28"/>
          <w:szCs w:val="28"/>
        </w:rPr>
        <w:t xml:space="preserve">（4）、在人文学院2025年暑假社会实践报告评比中，荣获二等奖。</w:t>
      </w:r>
    </w:p>
    <w:p>
      <w:pPr>
        <w:ind w:left="0" w:right="0" w:firstLine="560"/>
        <w:spacing w:before="450" w:after="450" w:line="312" w:lineRule="auto"/>
      </w:pPr>
      <w:r>
        <w:rPr>
          <w:rFonts w:ascii="宋体" w:hAnsi="宋体" w:eastAsia="宋体" w:cs="宋体"/>
          <w:color w:val="000"/>
          <w:sz w:val="28"/>
          <w:szCs w:val="28"/>
        </w:rPr>
        <w:t xml:space="preserve">(5)、在2025年团员教育评议活动之“纪念xx民主改革50周年”演讲比赛荣获二等奖。</w:t>
      </w:r>
    </w:p>
    <w:p>
      <w:pPr>
        <w:ind w:left="0" w:right="0" w:firstLine="560"/>
        <w:spacing w:before="450" w:after="450" w:line="312" w:lineRule="auto"/>
      </w:pPr>
      <w:r>
        <w:rPr>
          <w:rFonts w:ascii="宋体" w:hAnsi="宋体" w:eastAsia="宋体" w:cs="宋体"/>
          <w:color w:val="000"/>
          <w:sz w:val="28"/>
          <w:szCs w:val="28"/>
        </w:rPr>
        <w:t xml:space="preserve">（6）、在“和谐中国·第二届全国校园明星才艺展示活动”中，荣获大学组声乐专业一等奖。</w:t>
      </w:r>
    </w:p>
    <w:p>
      <w:pPr>
        <w:ind w:left="0" w:right="0" w:firstLine="560"/>
        <w:spacing w:before="450" w:after="450" w:line="312" w:lineRule="auto"/>
      </w:pPr>
      <w:r>
        <w:rPr>
          <w:rFonts w:ascii="宋体" w:hAnsi="宋体" w:eastAsia="宋体" w:cs="宋体"/>
          <w:color w:val="000"/>
          <w:sz w:val="28"/>
          <w:szCs w:val="28"/>
        </w:rPr>
        <w:t xml:space="preserve">（7）、在纪念5·12汶川地震一周年藏文诗歌朗诵会中荣获三等奖。</w:t>
      </w:r>
    </w:p>
    <w:p>
      <w:pPr>
        <w:ind w:left="0" w:right="0" w:firstLine="560"/>
        <w:spacing w:before="450" w:after="450" w:line="312" w:lineRule="auto"/>
      </w:pPr>
      <w:r>
        <w:rPr>
          <w:rFonts w:ascii="宋体" w:hAnsi="宋体" w:eastAsia="宋体" w:cs="宋体"/>
          <w:color w:val="000"/>
          <w:sz w:val="28"/>
          <w:szCs w:val="28"/>
        </w:rPr>
        <w:t xml:space="preserve">（8）、在xx民族学院党委党校第40期培训班学习中被评为“优秀学员”称号。</w:t>
      </w:r>
    </w:p>
    <w:p>
      <w:pPr>
        <w:ind w:left="0" w:right="0" w:firstLine="560"/>
        <w:spacing w:before="450" w:after="450" w:line="312" w:lineRule="auto"/>
      </w:pPr>
      <w:r>
        <w:rPr>
          <w:rFonts w:ascii="宋体" w:hAnsi="宋体" w:eastAsia="宋体" w:cs="宋体"/>
          <w:color w:val="000"/>
          <w:sz w:val="28"/>
          <w:szCs w:val="28"/>
        </w:rPr>
        <w:t xml:space="preserve">（9）、在2025—2025学年中，被授予“团学工作先进个人”荣誉称号。</w:t>
      </w:r>
    </w:p>
    <w:p>
      <w:pPr>
        <w:ind w:left="0" w:right="0" w:firstLine="560"/>
        <w:spacing w:before="450" w:after="450" w:line="312" w:lineRule="auto"/>
      </w:pPr>
      <w:r>
        <w:rPr>
          <w:rFonts w:ascii="宋体" w:hAnsi="宋体" w:eastAsia="宋体" w:cs="宋体"/>
          <w:color w:val="000"/>
          <w:sz w:val="28"/>
          <w:szCs w:val="28"/>
        </w:rPr>
        <w:t xml:space="preserve">作为二十一世纪新一代大学生，敢拼敢闯才是我们真正的风貌，只有充分把握好当前的机遇，分析形势，做出正确的决策，让自己的创业梦想早日实现。在此基础上我会以自己的实际行动去证实，我将以“努力学习、踏实工作、认真服务”为准则，以“内强素质，增强凝聚力，外求发展，促进团结互助”为目标，不断进取，认真负责，以极强的责任感去处理好自己的日常学习和创业工作。在接下来的学习过程中，我将以全新的姿态，努力进取，奋发向上，不论是在思想上还是学习上让自己都有较大的提高。今后我将以优异的成绩回报大家对我的支持和帮助。同时我将本着学习的态度，努力提高自己的综合素质，真正做一名合格的、优秀的当代大学生。望学院领导能根据我的实际情况，酌情考虑，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申请加入创新创业申请书篇三</w:t>
      </w:r>
    </w:p>
    <w:p>
      <w:pPr>
        <w:ind w:left="0" w:right="0" w:firstLine="560"/>
        <w:spacing w:before="450" w:after="450" w:line="312" w:lineRule="auto"/>
      </w:pPr>
      <w:r>
        <w:rPr>
          <w:rFonts w:ascii="宋体" w:hAnsi="宋体" w:eastAsia="宋体" w:cs="宋体"/>
          <w:color w:val="000"/>
          <w:sz w:val="28"/>
          <w:szCs w:val="28"/>
        </w:rPr>
        <w:t xml:space="preserve">敬的老师和领导：</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_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申请加入创新创业申请书篇五</w:t>
      </w:r>
    </w:p>
    <w:p>
      <w:pPr>
        <w:ind w:left="0" w:right="0" w:firstLine="560"/>
        <w:spacing w:before="450" w:after="450" w:line="312" w:lineRule="auto"/>
      </w:pPr>
      <w:r>
        <w:rPr>
          <w:rFonts w:ascii="宋体" w:hAnsi="宋体" w:eastAsia="宋体" w:cs="宋体"/>
          <w:color w:val="000"/>
          <w:sz w:val="28"/>
          <w:szCs w:val="28"/>
        </w:rPr>
        <w:t xml:space="preserve">共享经济早在两年前就开始火热，无论是共享单车、共享充电宝还是哪些蹭了一时热度的共享男友、共享女友等。但最近，共享经济仿佛再一次火热起来，大到住房、汽车、办公室，小到衣服、玩具、充电宝，只有想不到的，没有共享不到的。</w:t>
      </w:r>
    </w:p>
    <w:p>
      <w:pPr>
        <w:ind w:left="0" w:right="0" w:firstLine="560"/>
        <w:spacing w:before="450" w:after="450" w:line="312" w:lineRule="auto"/>
      </w:pPr>
      <w:r>
        <w:rPr>
          <w:rFonts w:ascii="宋体" w:hAnsi="宋体" w:eastAsia="宋体" w:cs="宋体"/>
          <w:color w:val="000"/>
          <w:sz w:val="28"/>
          <w:szCs w:val="28"/>
        </w:rPr>
        <w:t xml:space="preserve">创业好平台推荐：摩鱼智能充电机器人、hi电共享充电宝、恒享受共享按摩椅、海粉共享健康秤等。</w:t>
      </w:r>
    </w:p>
    <w:p>
      <w:pPr>
        <w:ind w:left="0" w:right="0" w:firstLine="560"/>
        <w:spacing w:before="450" w:after="450" w:line="312" w:lineRule="auto"/>
      </w:pPr>
      <w:r>
        <w:rPr>
          <w:rFonts w:ascii="宋体" w:hAnsi="宋体" w:eastAsia="宋体" w:cs="宋体"/>
          <w:color w:val="000"/>
          <w:sz w:val="28"/>
          <w:szCs w:val="28"/>
        </w:rPr>
        <w:t xml:space="preserve">2.新零售</w:t>
      </w:r>
    </w:p>
    <w:p>
      <w:pPr>
        <w:ind w:left="0" w:right="0" w:firstLine="560"/>
        <w:spacing w:before="450" w:after="450" w:line="312" w:lineRule="auto"/>
      </w:pPr>
      <w:r>
        <w:rPr>
          <w:rFonts w:ascii="宋体" w:hAnsi="宋体" w:eastAsia="宋体" w:cs="宋体"/>
          <w:color w:val="000"/>
          <w:sz w:val="28"/>
          <w:szCs w:val="28"/>
        </w:rPr>
        <w:t xml:space="preserve">自从马云提出“纯电商已死，新零售时代已来“之后，各行各业纷纷入场以超预期的速度捧起了新零售的“风口”。</w:t>
      </w:r>
    </w:p>
    <w:p>
      <w:pPr>
        <w:ind w:left="0" w:right="0" w:firstLine="560"/>
        <w:spacing w:before="450" w:after="450" w:line="312" w:lineRule="auto"/>
      </w:pPr>
      <w:r>
        <w:rPr>
          <w:rFonts w:ascii="宋体" w:hAnsi="宋体" w:eastAsia="宋体" w:cs="宋体"/>
          <w:color w:val="000"/>
          <w:sz w:val="28"/>
          <w:szCs w:val="28"/>
        </w:rPr>
        <w:t xml:space="preserve">“新零售”的核心要义在于推动线上与线下的一体化进程，其关键在于使线上的互联网力量和线下的实体店终端形成真正意义上的合力，从而完成电商平台和实体零售店面在商业维度上的优化升级。</w:t>
      </w:r>
    </w:p>
    <w:p>
      <w:pPr>
        <w:ind w:left="0" w:right="0" w:firstLine="560"/>
        <w:spacing w:before="450" w:after="450" w:line="312" w:lineRule="auto"/>
      </w:pPr>
      <w:r>
        <w:rPr>
          <w:rFonts w:ascii="宋体" w:hAnsi="宋体" w:eastAsia="宋体" w:cs="宋体"/>
          <w:color w:val="000"/>
          <w:sz w:val="28"/>
          <w:szCs w:val="28"/>
        </w:rPr>
        <w:t xml:space="preserve">3.内容付费</w:t>
      </w:r>
    </w:p>
    <w:p>
      <w:pPr>
        <w:ind w:left="0" w:right="0" w:firstLine="560"/>
        <w:spacing w:before="450" w:after="450" w:line="312" w:lineRule="auto"/>
      </w:pPr>
      <w:r>
        <w:rPr>
          <w:rFonts w:ascii="宋体" w:hAnsi="宋体" w:eastAsia="宋体" w:cs="宋体"/>
          <w:color w:val="000"/>
          <w:sz w:val="28"/>
          <w:szCs w:val="28"/>
        </w:rPr>
        <w:t xml:space="preserve">分答、值乎的火热开启了内容付费的新趋势，现如今，人们对版权的认知度越来越高，对内容付费的接受程度也就越高。有数据显示，数字阅读行业继续保持高速增长，付费意愿持续提升，数字内容付费风口已形成。</w:t>
      </w:r>
    </w:p>
    <w:p>
      <w:pPr>
        <w:ind w:left="0" w:right="0" w:firstLine="560"/>
        <w:spacing w:before="450" w:after="450" w:line="312" w:lineRule="auto"/>
      </w:pPr>
      <w:r>
        <w:rPr>
          <w:rFonts w:ascii="宋体" w:hAnsi="宋体" w:eastAsia="宋体" w:cs="宋体"/>
          <w:color w:val="000"/>
          <w:sz w:val="28"/>
          <w:szCs w:val="28"/>
        </w:rPr>
        <w:t xml:space="preserve">创业好平台推荐：学拾内容付费系统、金频金服金融知识付费问答系统等。</w:t>
      </w:r>
    </w:p>
    <w:p>
      <w:pPr>
        <w:ind w:left="0" w:right="0" w:firstLine="560"/>
        <w:spacing w:before="450" w:after="450" w:line="312" w:lineRule="auto"/>
      </w:pPr>
      <w:r>
        <w:rPr>
          <w:rFonts w:ascii="宋体" w:hAnsi="宋体" w:eastAsia="宋体" w:cs="宋体"/>
          <w:color w:val="000"/>
          <w:sz w:val="28"/>
          <w:szCs w:val="28"/>
        </w:rPr>
        <w:t xml:space="preserve">4.区块链</w:t>
      </w:r>
    </w:p>
    <w:p>
      <w:pPr>
        <w:ind w:left="0" w:right="0" w:firstLine="560"/>
        <w:spacing w:before="450" w:after="450" w:line="312" w:lineRule="auto"/>
      </w:pPr>
      <w:r>
        <w:rPr>
          <w:rFonts w:ascii="宋体" w:hAnsi="宋体" w:eastAsia="宋体" w:cs="宋体"/>
          <w:color w:val="000"/>
          <w:sz w:val="28"/>
          <w:szCs w:val="28"/>
        </w:rPr>
        <w:t xml:space="preserve">区块链被称之为分布式账本技术，是近两年异常火爆的创业项目，一出现变成被行业巨头抢占先机。同时，区块链是一种互联网数据库技术，其特点是去中心化、公开透明，让每个人均可参与数据库记录。</w:t>
      </w:r>
    </w:p>
    <w:p>
      <w:pPr>
        <w:ind w:left="0" w:right="0" w:firstLine="560"/>
        <w:spacing w:before="450" w:after="450" w:line="312" w:lineRule="auto"/>
      </w:pPr>
      <w:r>
        <w:rPr>
          <w:rFonts w:ascii="宋体" w:hAnsi="宋体" w:eastAsia="宋体" w:cs="宋体"/>
          <w:color w:val="000"/>
          <w:sz w:val="28"/>
          <w:szCs w:val="28"/>
        </w:rPr>
        <w:t xml:space="preserve">创业好平台推荐：全速区块链、方维区块链、金博区块链、知道创宇区块链解决方案、矩阵元区块链开放平台等。</w:t>
      </w:r>
    </w:p>
    <w:p>
      <w:pPr>
        <w:ind w:left="0" w:right="0" w:firstLine="560"/>
        <w:spacing w:before="450" w:after="450" w:line="312" w:lineRule="auto"/>
      </w:pPr>
      <w:r>
        <w:rPr>
          <w:rFonts w:ascii="宋体" w:hAnsi="宋体" w:eastAsia="宋体" w:cs="宋体"/>
          <w:color w:val="000"/>
          <w:sz w:val="28"/>
          <w:szCs w:val="28"/>
        </w:rPr>
        <w:t xml:space="preserve">其实，共享经济与内容付费已经被炒了两年，但大多都是不温不火，所以创业者在寻找创业项目时，也要注重创意与创新，将其结合起来才能有更好的发展。</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投资创业项目选择秘诀(1)：已明确创业项目目标之适合法。因为必须要明确创业者想投资的项目是否有市场需求?是否有长远的发展前景?创业者有否经营这个项目的经验?其实已有明确创业目标时并不能保证这个项目就一定适合创业者，就一定能成功。</w:t>
      </w:r>
    </w:p>
    <w:p>
      <w:pPr>
        <w:ind w:left="0" w:right="0" w:firstLine="560"/>
        <w:spacing w:before="450" w:after="450" w:line="312" w:lineRule="auto"/>
      </w:pPr>
      <w:r>
        <w:rPr>
          <w:rFonts w:ascii="宋体" w:hAnsi="宋体" w:eastAsia="宋体" w:cs="宋体"/>
          <w:color w:val="000"/>
          <w:sz w:val="28"/>
          <w:szCs w:val="28"/>
        </w:rPr>
        <w:t xml:space="preserve">投资创业项目选择秘诀(2)：无明确创业项目目标之寻商机法。对于还没有明确创业项目的朋友来说，选择一个适合自己创业的项目其实也并不难。关键是创业者是否懂得如何去寻找适合创业者的创业项目的方法。只要创业者时时留意细心观察，总会对某些人们存在的困难或需求有所了解和认识，继而产生兴趣，然后可能找到一些解决方法，商机就这样出现了。</w:t>
      </w:r>
    </w:p>
    <w:p>
      <w:pPr>
        <w:ind w:left="0" w:right="0" w:firstLine="560"/>
        <w:spacing w:before="450" w:after="450" w:line="312" w:lineRule="auto"/>
      </w:pPr>
      <w:r>
        <w:rPr>
          <w:rFonts w:ascii="宋体" w:hAnsi="宋体" w:eastAsia="宋体" w:cs="宋体"/>
          <w:color w:val="000"/>
          <w:sz w:val="28"/>
          <w:szCs w:val="28"/>
        </w:rPr>
        <w:t xml:space="preserve">选择好创业项目后，初始创业者如何创业成功才是关键因素。</w:t>
      </w:r>
    </w:p>
    <w:p>
      <w:pPr>
        <w:ind w:left="0" w:right="0" w:firstLine="560"/>
        <w:spacing w:before="450" w:after="450" w:line="312" w:lineRule="auto"/>
      </w:pPr>
      <w:r>
        <w:rPr>
          <w:rFonts w:ascii="宋体" w:hAnsi="宋体" w:eastAsia="宋体" w:cs="宋体"/>
          <w:color w:val="000"/>
          <w:sz w:val="28"/>
          <w:szCs w:val="28"/>
        </w:rPr>
        <w:t xml:space="preserve">如何创业成功秘诀一是创业者以自身实力明确创业项目。俗话说“让实力说话”，实力就是指创业者的资源能力。它是决定创业者初创企业规模和后续发展能力的重要支柱，是企业经营的主线。原则是“量入为出”。无论是生产型还是贸易型的项目，都存在在途产品，都要压很多不能直接变现的东西。譬如，原材料占压、库存、半成品、下游经销商占压等等。所以，创业者的预算要多打少算。</w:t>
      </w:r>
    </w:p>
    <w:p>
      <w:pPr>
        <w:ind w:left="0" w:right="0" w:firstLine="560"/>
        <w:spacing w:before="450" w:after="450" w:line="312" w:lineRule="auto"/>
      </w:pPr>
      <w:r>
        <w:rPr>
          <w:rFonts w:ascii="宋体" w:hAnsi="宋体" w:eastAsia="宋体" w:cs="宋体"/>
          <w:color w:val="000"/>
          <w:sz w:val="28"/>
          <w:szCs w:val="28"/>
        </w:rPr>
        <w:t xml:space="preserve">如何创业成功秘诀二是创业者以自身专长明确创业项目。不主张一个人抛弃自己的专业特长来选项，要知道具备专业特长且不失才智和阅历的人比比借是，他们在业内才是真正容易的成功者。创业者的专业、特长、才智、阅历是创业者选择项目的主要根据。创业者的专业和特长，是创业者选择新项目的根本，原则是“做熟不做生”，这有利于创业者一开始就进入娴熟的工作状态，使创业者的初始创业成功率高出很多。</w:t>
      </w:r>
    </w:p>
    <w:p>
      <w:pPr>
        <w:ind w:left="0" w:right="0" w:firstLine="560"/>
        <w:spacing w:before="450" w:after="450" w:line="312" w:lineRule="auto"/>
      </w:pPr>
      <w:r>
        <w:rPr>
          <w:rFonts w:ascii="宋体" w:hAnsi="宋体" w:eastAsia="宋体" w:cs="宋体"/>
          <w:color w:val="000"/>
          <w:sz w:val="28"/>
          <w:szCs w:val="28"/>
        </w:rPr>
        <w:t xml:space="preserve">如何创业成功秘诀三是创业者以自身环境明确创业项目。这是决定创业者的项目成功与否的外在因素，就是所谓的“地利”，主要包括政策优惠与否、场所的好坏、人际关系的优劣等等，是创业者成功创业重要的外在条件。适合的场所使创业者如鱼得水，满足生产所需，或人气大增，人们希望到专业的一条街上去买东西，那是因为选择余地大。优良的人脉关系，使创业者的创业左右逢源。</w:t>
      </w:r>
    </w:p>
    <w:p>
      <w:pPr>
        <w:ind w:left="0" w:right="0" w:firstLine="560"/>
        <w:spacing w:before="450" w:after="450" w:line="312" w:lineRule="auto"/>
      </w:pPr>
      <w:r>
        <w:rPr>
          <w:rFonts w:ascii="宋体" w:hAnsi="宋体" w:eastAsia="宋体" w:cs="宋体"/>
          <w:color w:val="000"/>
          <w:sz w:val="28"/>
          <w:szCs w:val="28"/>
        </w:rPr>
        <w:t xml:space="preserve">如何创业成功秘诀四是创业者以自身性格明确创业项目。“性格决定命运”这话没错，创业者的性格决定着创业者的未来。创业者的性格是性急型的，并且一时半会修正不了的话，适合做贸易型的项目。</w:t>
      </w:r>
    </w:p>
    <w:p>
      <w:pPr>
        <w:ind w:left="0" w:right="0" w:firstLine="560"/>
        <w:spacing w:before="450" w:after="450" w:line="312" w:lineRule="auto"/>
      </w:pPr>
      <w:r>
        <w:rPr>
          <w:rFonts w:ascii="宋体" w:hAnsi="宋体" w:eastAsia="宋体" w:cs="宋体"/>
          <w:color w:val="000"/>
          <w:sz w:val="28"/>
          <w:szCs w:val="28"/>
        </w:rPr>
        <w:t xml:space="preserve">初始创业者如何创业成功之四大秘诀。值得注意的是，创业者在投资创业项目时，在需要很长时间的市场适应期的同时，更应具有坚韧的创业耐力，努力打拼，对创业品牌要有深度认知，才能更好地投资创业项目，成功创业致富。</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申请加入创新创业申请书篇六</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我叫何大伟，25岁，中国共产党员，20xx年9月毕业于信阳航空学院，20xx年12月自考南京政治学院，经济与行政管理系毕业。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申请加入创新创业申请书篇八</w:t>
      </w:r>
    </w:p>
    <w:p>
      <w:pPr>
        <w:ind w:left="0" w:right="0" w:firstLine="560"/>
        <w:spacing w:before="450" w:after="450" w:line="312" w:lineRule="auto"/>
      </w:pPr>
      <w:r>
        <w:rPr>
          <w:rFonts w:ascii="宋体" w:hAnsi="宋体" w:eastAsia="宋体" w:cs="宋体"/>
          <w:color w:val="000"/>
          <w:sz w:val="28"/>
          <w:szCs w:val="28"/>
        </w:rPr>
        <w:t xml:space="preserve">作为当代的高校生，面对当今飞速发展的科技与文化，我们高校生就业问题成了社会和国家各个部门关注的焦点。高校生基层就业、自主创业已成为就业的主旋律。自主创业是择业的特别形式，xx曾经说过，“要帮助受教化者培育创业意识和创业实力通过教化部门的努《白话文·》力，培育越来越多的不同行业的创业者。就可以成为社会创建更多的就业机会，对维护社会稳定和旺盛各项事业就会发挥重大作用“因此自主创业带动就业倍增效应，是当代高校生的责任，是实现祖国宏大复兴的基石。</w:t>
      </w:r>
    </w:p>
    <w:p>
      <w:pPr>
        <w:ind w:left="0" w:right="0" w:firstLine="560"/>
        <w:spacing w:before="450" w:after="450" w:line="312" w:lineRule="auto"/>
      </w:pPr>
      <w:r>
        <w:rPr>
          <w:rFonts w:ascii="宋体" w:hAnsi="宋体" w:eastAsia="宋体" w:cs="宋体"/>
          <w:color w:val="000"/>
          <w:sz w:val="28"/>
          <w:szCs w:val="28"/>
        </w:rPr>
        <w:t xml:space="preserve">高校是莘莘学子吸取学问和培育实力的海洋，在这片暖和的海疆里我们努力拼搏，学习专业学问依靠学问的力气变更命运，在这个过程中我们发扬吃苦耐劳的精神，培育了自主学习的实力，但是面对社会残酷的竞争和错综困难的社会关系。我们这些用青春之水浇灌过的花朵不免显得不堪一击。缺乏竞争的实力，在社会的大风大浪中光有强硬扎实的专业学问明显不够。因此，我们高校生创业协会的宗旨就是诚恳立信，诚信创业、擅长合作。同舟共济以团队精神打造自我品牌。此外我们还要艰苦奋斗，勤俭治业，开拓创新即能干大事，更要从小事做起，把各项工作做好，力求让协会每一位成员具备团队合作精神，有自主创业的意识和实力。</w:t>
      </w:r>
    </w:p>
    <w:p>
      <w:pPr>
        <w:ind w:left="0" w:right="0" w:firstLine="560"/>
        <w:spacing w:before="450" w:after="450" w:line="312" w:lineRule="auto"/>
      </w:pPr>
      <w:r>
        <w:rPr>
          <w:rFonts w:ascii="宋体" w:hAnsi="宋体" w:eastAsia="宋体" w:cs="宋体"/>
          <w:color w:val="000"/>
          <w:sz w:val="28"/>
          <w:szCs w:val="28"/>
        </w:rPr>
        <w:t xml:space="preserve">我们希望通过我们的协会可以给同学们一个熬炼实力，培育意识的平台，因此在今后的工作中我们必定本着以会员为本的宗旨。同每一位会员共同学习努力创新，做到求真务实。让我们的高校生生活更多姿。让同学们能以成熟、自信的风貌走上社会，走上独立自主，以创业带动就业的志向之路。一个人的胜利称不上胜利，只有带这四周人一起胜利才称真正胜利。把爱这个永恒不变的主题带进人生的每一个角落。把维护社会和谐稳定作为己任肩负起来，这是每一位高校生义不容辞的责任。可能会有人会认为这太遥远，但是只要我们能充分利用创业协会，尽力办好创业协会，让每一位同学可以在这个小舞台上提高自我，完善自我，这样的志向肯定可以实现。</w:t>
      </w:r>
    </w:p>
    <w:p>
      <w:pPr>
        <w:ind w:left="0" w:right="0" w:firstLine="560"/>
        <w:spacing w:before="450" w:after="450" w:line="312" w:lineRule="auto"/>
      </w:pPr>
      <w:r>
        <w:rPr>
          <w:rFonts w:ascii="宋体" w:hAnsi="宋体" w:eastAsia="宋体" w:cs="宋体"/>
          <w:color w:val="000"/>
          <w:sz w:val="28"/>
          <w:szCs w:val="28"/>
        </w:rPr>
        <w:t xml:space="preserve">为了使我们的.协会成为一个务实、创新、合作友爱的团队，在今后的工作中我们会相互关切、相互监督把诚信作为首要工作，把爱心作为协会的灵魂。注意嘉奖创新。让我们每一个成员都感到家的暖和感到自我价值的实现。因此无论何时何地，无论风雨多大，我们都会并肩同行，不抛弃不放弃。把协会打造成当代高校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肯定能成为务实、创新、合作、友爱的团队。我们协会会成为西昌学院最具好用性和发展潜力的组织，为学校树立良好形象。因此请学院信任我们这些为了爱和志向而奋斗的年轻人能说到做到，同时也请信任我们把坚韧和持之以恒的中国精神发扬在协会的各项工作中！当然在这个过程中假如我们有努力不够做得不好的地方也恳请学院团委赐予指正，力求完善，使得我们在西昌学院这片土地上真正学会自强、独立、自信；真正把包涵和志向升华。申请这个协会的目的的只有一个，就是要让更多的青年人可以英勇的去创业，自主的去创业，用行动来为学校，为社会做出相应的贡献；真正把创新、务实坚忍不拔的中国精神继承，并且把在团队中培育的合作、友爱带向社会、带进生命的每个阶段。因此我们恳请学院团委能批准并赐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x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xx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申请加入创新创业申请书篇十</w:t>
      </w:r>
    </w:p>
    <w:p>
      <w:pPr>
        <w:ind w:left="0" w:right="0" w:firstLine="560"/>
        <w:spacing w:before="450" w:after="450" w:line="312" w:lineRule="auto"/>
      </w:pPr>
      <w:r>
        <w:rPr>
          <w:rFonts w:ascii="宋体" w:hAnsi="宋体" w:eastAsia="宋体" w:cs="宋体"/>
          <w:color w:val="000"/>
          <w:sz w:val="28"/>
          <w:szCs w:val="28"/>
        </w:rPr>
        <w:t xml:space="preserve">尊敬的__县领导：</w:t>
      </w:r>
    </w:p>
    <w:p>
      <w:pPr>
        <w:ind w:left="0" w:right="0" w:firstLine="560"/>
        <w:spacing w:before="450" w:after="450" w:line="312" w:lineRule="auto"/>
      </w:pPr>
      <w:r>
        <w:rPr>
          <w:rFonts w:ascii="宋体" w:hAnsi="宋体" w:eastAsia="宋体" w:cs="宋体"/>
          <w:color w:val="000"/>
          <w:sz w:val="28"/>
          <w:szCs w:val="28"/>
        </w:rPr>
        <w:t xml:space="preserve">兹有__州__县__大街“大学生自主创业汽车维修中心”自20__年5月开创以来，本着求真务实，艰苦创业，奋发图强的发展理念，本着以当代大学生以自主艰苦创业来实现自己的人生观、价值观、社会观的发展观。大学生自主创业汽车维修中心坚定着“取之于社会，回报于社会”的发展信念，用实际行动积极响应党和政府“构建文明和谐社会”的号召，自“大学生自主创业汽车维修中心”开创以来，在资金匮乏收益甚微的情况下，努力挤出微资开展关爱社会弱势群体和资助贫困儿童献爱心活动。这一行动得到了社会各界的认同和肯定。</w:t>
      </w:r>
    </w:p>
    <w:p>
      <w:pPr>
        <w:ind w:left="0" w:right="0" w:firstLine="560"/>
        <w:spacing w:before="450" w:after="450" w:line="312" w:lineRule="auto"/>
      </w:pPr>
      <w:r>
        <w:rPr>
          <w:rFonts w:ascii="宋体" w:hAnsi="宋体" w:eastAsia="宋体" w:cs="宋体"/>
          <w:color w:val="000"/>
          <w:sz w:val="28"/>
          <w:szCs w:val="28"/>
        </w:rPr>
        <w:t xml:space="preserve">经过一年的艰苦创业和全体员工的努力，在社会各阶层的大力支持勉励下“中心”已初具规模，为进一步弘扬新时代大学生的价值取向、精神风貌和中心发展信念。“中心”在团县委的肯定下决定一如既往的做好公益活动，树立好“大学生”与时俱进的时代形象。用我们的实际行动去引领更多有志青年去参与去奉献，努力成就梦想。故而“中心”决定挤出部分资金于20__年12月26日组织中心全体人员开展敬老活动。望相关领导给予大力支持和配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申请加入创新创业申请书篇十一</w:t>
      </w:r>
    </w:p>
    <w:p>
      <w:pPr>
        <w:ind w:left="0" w:right="0" w:firstLine="560"/>
        <w:spacing w:before="450" w:after="450" w:line="312" w:lineRule="auto"/>
      </w:pPr>
      <w:r>
        <w:rPr>
          <w:rFonts w:ascii="宋体" w:hAnsi="宋体" w:eastAsia="宋体" w:cs="宋体"/>
          <w:color w:val="000"/>
          <w:sz w:val="28"/>
          <w:szCs w:val="28"/>
        </w:rPr>
        <w:t xml:space="preserve">我叫xx，性别：男，民族：藏，1993年3月15日出生于青海省循化县道帏乡宁巴村，现就读于青海师范大学民族师范学院(海南校区)理科(2)班。</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 于是从亲戚们开始，村里的人就开始为我们家捐款，让她接受治疗。 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 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 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申请加入创新创业申请书篇十二</w:t>
      </w:r>
    </w:p>
    <w:p>
      <w:pPr>
        <w:ind w:left="0" w:right="0" w:firstLine="560"/>
        <w:spacing w:before="450" w:after="450" w:line="312" w:lineRule="auto"/>
      </w:pPr>
      <w:r>
        <w:rPr>
          <w:rFonts w:ascii="宋体" w:hAnsi="宋体" w:eastAsia="宋体" w:cs="宋体"/>
          <w:color w:val="000"/>
          <w:sz w:val="28"/>
          <w:szCs w:val="28"/>
        </w:rPr>
        <w:t xml:space="preserve">主持人姓名：xx</w:t>
      </w:r>
    </w:p>
    <w:p>
      <w:pPr>
        <w:ind w:left="0" w:right="0" w:firstLine="560"/>
        <w:spacing w:before="450" w:after="450" w:line="312" w:lineRule="auto"/>
      </w:pPr>
      <w:r>
        <w:rPr>
          <w:rFonts w:ascii="宋体" w:hAnsi="宋体" w:eastAsia="宋体" w:cs="宋体"/>
          <w:color w:val="000"/>
          <w:sz w:val="28"/>
          <w:szCs w:val="28"/>
        </w:rPr>
        <w:t xml:space="preserve">主持人学院：xx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填表日期：xx年x月x日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二、申请书填写好全部网上上传；</w:t>
      </w:r>
    </w:p>
    <w:p>
      <w:pPr>
        <w:ind w:left="0" w:right="0" w:firstLine="560"/>
        <w:spacing w:before="450" w:after="450" w:line="312" w:lineRule="auto"/>
      </w:pPr>
      <w:r>
        <w:rPr>
          <w:rFonts w:ascii="宋体" w:hAnsi="宋体" w:eastAsia="宋体" w:cs="宋体"/>
          <w:color w:val="000"/>
          <w:sz w:val="28"/>
          <w:szCs w:val="28"/>
        </w:rPr>
        <w:t xml:space="preserve">三、如表格不够，可以加附页。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二、立项依据（项目意义、现状分析）</w:t>
      </w:r>
    </w:p>
    <w:p>
      <w:pPr>
        <w:ind w:left="0" w:right="0" w:firstLine="560"/>
        <w:spacing w:before="450" w:after="450" w:line="312" w:lineRule="auto"/>
      </w:pPr>
      <w:r>
        <w:rPr>
          <w:rFonts w:ascii="宋体" w:hAnsi="宋体" w:eastAsia="宋体" w:cs="宋体"/>
          <w:color w:val="000"/>
          <w:sz w:val="28"/>
          <w:szCs w:val="28"/>
        </w:rPr>
        <w:t xml:space="preserve">三、项目实施方案、实施计划及可行性分析（按项目内容、目标、拟解决的关键问题、实施方案、具体实施计划和可行性分别详细填写）</w:t>
      </w:r>
    </w:p>
    <w:p>
      <w:pPr>
        <w:ind w:left="0" w:right="0" w:firstLine="560"/>
        <w:spacing w:before="450" w:after="450" w:line="312" w:lineRule="auto"/>
      </w:pPr>
      <w:r>
        <w:rPr>
          <w:rFonts w:ascii="宋体" w:hAnsi="宋体" w:eastAsia="宋体" w:cs="宋体"/>
          <w:color w:val="000"/>
          <w:sz w:val="28"/>
          <w:szCs w:val="28"/>
        </w:rPr>
        <w:t xml:space="preserve">四、项目预期成果和形式</w:t>
      </w:r>
    </w:p>
    <w:p>
      <w:pPr>
        <w:ind w:left="0" w:right="0" w:firstLine="560"/>
        <w:spacing w:before="450" w:after="450" w:line="312" w:lineRule="auto"/>
      </w:pPr>
      <w:r>
        <w:rPr>
          <w:rFonts w:ascii="宋体" w:hAnsi="宋体" w:eastAsia="宋体" w:cs="宋体"/>
          <w:color w:val="000"/>
          <w:sz w:val="28"/>
          <w:szCs w:val="28"/>
        </w:rPr>
        <w:t xml:space="preserve">五、本项目的特色与创新之处</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七、指导教师信息（聘请全程指导教师时必须填写）</w:t>
      </w:r>
    </w:p>
    <w:p>
      <w:pPr>
        <w:ind w:left="0" w:right="0" w:firstLine="560"/>
        <w:spacing w:before="450" w:after="450" w:line="312" w:lineRule="auto"/>
      </w:pPr>
      <w:r>
        <w:rPr>
          <w:rFonts w:ascii="黑体" w:hAnsi="黑体" w:eastAsia="黑体" w:cs="黑体"/>
          <w:color w:val="000000"/>
          <w:sz w:val="34"/>
          <w:szCs w:val="34"/>
          <w:b w:val="1"/>
          <w:bCs w:val="1"/>
        </w:rPr>
        <w:t xml:space="preserve">申请加入创新创业申请书篇十三</w:t>
      </w:r>
    </w:p>
    <w:p>
      <w:pPr>
        <w:ind w:left="0" w:right="0" w:firstLine="560"/>
        <w:spacing w:before="450" w:after="450" w:line="312" w:lineRule="auto"/>
      </w:pPr>
      <w:r>
        <w:rPr>
          <w:rFonts w:ascii="宋体" w:hAnsi="宋体" w:eastAsia="宋体" w:cs="宋体"/>
          <w:color w:val="000"/>
          <w:sz w:val="28"/>
          <w:szCs w:val="28"/>
        </w:rPr>
        <w:t xml:space="preserve">创新奖学金申请书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2025年向党组织递交了入党的申请书，从那时起我就时时事事严格要求自己。在思想上我积极要求进步，树立了良好的人生观和道德观；积极参加党课的学习，虽然至今还未加入这个神圣的组织,但是我任然时时以党员的八项标准来规范自己的言行。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会实践和团体协作方面积累了许多经验，形成了较好的组织管理理念和加强了自身的团队合作精神与社交能力。注重团队合作精神和集体观念的培养。</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的本职是学习”，我注重培养自己的科学学习方法和良好的学习习惯，注重合理利用时间，提高学习效率。我很注重利用课堂时间，抓好课堂听课效果，课后再加以巩固就能收到事半功倍的效果。在学习上遇到了什么困难，我先是独立思考，如果自己解决不了我便会向同学、老师请教。自大二以来，我都学习用功刻苦，一分耕耘一分收获，我的勤奋当然也换来了任课老师和同学们的肯定。</w:t>
      </w:r>
    </w:p>
    <w:p>
      <w:pPr>
        <w:ind w:left="0" w:right="0" w:firstLine="560"/>
        <w:spacing w:before="450" w:after="450" w:line="312" w:lineRule="auto"/>
      </w:pPr>
      <w:r>
        <w:rPr>
          <w:rFonts w:ascii="宋体" w:hAnsi="宋体" w:eastAsia="宋体" w:cs="宋体"/>
          <w:color w:val="000"/>
          <w:sz w:val="28"/>
          <w:szCs w:val="28"/>
        </w:rPr>
        <w:t xml:space="preserve">学习之余，我积极参加各项科技创新活动。 2025年5月，本</w:t>
      </w:r>
    </w:p>
    <w:p>
      <w:pPr>
        <w:ind w:left="0" w:right="0" w:firstLine="560"/>
        <w:spacing w:before="450" w:after="450" w:line="312" w:lineRule="auto"/>
      </w:pPr>
      <w:r>
        <w:rPr>
          <w:rFonts w:ascii="宋体" w:hAnsi="宋体" w:eastAsia="宋体" w:cs="宋体"/>
          <w:color w:val="000"/>
          <w:sz w:val="28"/>
          <w:szCs w:val="28"/>
        </w:rPr>
        <w:t xml:space="preserve">人以及团队报名参加首届云南省”一乘杯”创新创业技能大赛；同年10月，参加”青春彩云南,动感地带杯”云南省第五届大学生创业计划大赛，并以优异的成绩一举夺得”一乘杯”金奖以及”动感地带杯”铜奖。</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w:t>
      </w:r>
    </w:p>
    <w:p>
      <w:pPr>
        <w:ind w:left="0" w:right="0" w:firstLine="560"/>
        <w:spacing w:before="450" w:after="450" w:line="312" w:lineRule="auto"/>
      </w:pPr>
      <w:r>
        <w:rPr>
          <w:rFonts w:ascii="宋体" w:hAnsi="宋体" w:eastAsia="宋体" w:cs="宋体"/>
          <w:color w:val="000"/>
          <w:sz w:val="28"/>
          <w:szCs w:val="28"/>
        </w:rPr>
        <w:t xml:space="preserve">到了极大的提高。现将申请科技创新奖学金，我要特别感谢领导的大力支持、老师在专业方面的深入指导以及同学们在工作和生活中的支持和帮助，在此特别表示感谢！今后我将更加严格要求自己，以求有更好的表现。 此致 敬礼！</w:t>
      </w:r>
    </w:p>
    <w:p>
      <w:pPr>
        <w:ind w:left="0" w:right="0" w:firstLine="560"/>
        <w:spacing w:before="450" w:after="450" w:line="312" w:lineRule="auto"/>
      </w:pPr>
      <w:r>
        <w:rPr>
          <w:rFonts w:ascii="宋体" w:hAnsi="宋体" w:eastAsia="宋体" w:cs="宋体"/>
          <w:color w:val="000"/>
          <w:sz w:val="28"/>
          <w:szCs w:val="28"/>
        </w:rPr>
        <w:t xml:space="preserve">11行管2班  王岗</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宋体" w:hAnsi="宋体" w:eastAsia="宋体" w:cs="宋体"/>
          <w:color w:val="000"/>
          <w:sz w:val="28"/>
          <w:szCs w:val="28"/>
        </w:rPr>
        <w:t xml:space="preserve">科技创新奖学金申请书</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我叫沈忱，是土木工程系09级交通1班的学生。身为华清学院的学子，我感到无限的骄傲与自豪！进入大学这3年以来，我已明显感觉到自己在各方面所取得的进步。秉承着 “自强，笃实，求源，创新”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在第6届西安高新“挑战杯”陕西省大学生创业计划竞赛中获得陕西省铜奖，第5届谷歌杯大学生公益创意大赛暨第1届校园杯公益之星活动获得优秀奖，华清学院第1届大学生创业计划竞赛2等奖。故提出创新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1.思想进步紧跟党走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的申请书，并努力学习党的理论知识。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2.学习刻苦</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3年中，我刻苦学习，努力务实，抓紧分分秒秒努力学习专业知识，同时博览群书，拓宽知识面。“宝剑锋从磨砺出，梅花香自苦寒来。”在老师、同学们的指导和帮助下，我取得了比较理想的成绩，此外在这期间我通过计算机一、二级和大学英语四考试，并获得了全国造价员资格证书和全国监理员资格证书。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作为总图专业的学生我深知动手能力和实践的重要性，因此，在学习专业知识的同时，我积极的参加各项课外活动，将专业知识付诸实践。大学3年我先后参加过 “结构设计”大赛活动。不仅如此，我还参加了在第6届西安高新“挑战杯”陕西省大学生创业计划竞赛中获得陕西省铜奖，第5届谷歌杯大学生公益创意大赛暨第1届校园杯公益之星活动获得优秀奖，华清学院第1届大学生创业计划竞赛2等奖。</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敬礼申请人：沈忱</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冶金与材料工程系冶金工程10级—02班的。现在是一名大三的学生，我所申请的奖学金项目是2025-2025学生创新奖学金，现在希望领导老师能给我这次机会，我将以此为起点，自勤自勉，不断激励自己，不断进步，始终坚信：只要努力进取，就会有所收获。</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积极进步，树立了良好的人生观和道德观，时刻关注着国家的形势政策、人民的生活水平以及国内外的局势动荡，永远保持与时俱进，时刻准备为祖国的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在生活上，我朴素节俭、严于律己宽以待人、尊敬师长友爱同学、关心集体诚实守信。并在课余时间，多次在外兼职，曾在自行车行兼职修理工，也曾在今年暑假期间做了两个月的暑假工。</w:t>
      </w:r>
    </w:p>
    <w:p>
      <w:pPr>
        <w:ind w:left="0" w:right="0" w:firstLine="560"/>
        <w:spacing w:before="450" w:after="450" w:line="312" w:lineRule="auto"/>
      </w:pPr>
      <w:r>
        <w:rPr>
          <w:rFonts w:ascii="宋体" w:hAnsi="宋体" w:eastAsia="宋体" w:cs="宋体"/>
          <w:color w:val="000"/>
          <w:sz w:val="28"/>
          <w:szCs w:val="28"/>
        </w:rPr>
        <w:t xml:space="preserve">在学习上，我积极求上，努力刻苦，始终向成绩优异的同学看齐，并和同学互帮互助，共同进步。上一学年，经过自己的努力以及同学和学长的帮助，本人的学习成绩已经有了长足进步，各科成绩均合格。</w:t>
      </w:r>
    </w:p>
    <w:p>
      <w:pPr>
        <w:ind w:left="0" w:right="0" w:firstLine="560"/>
        <w:spacing w:before="450" w:after="450" w:line="312" w:lineRule="auto"/>
      </w:pPr>
      <w:r>
        <w:rPr>
          <w:rFonts w:ascii="宋体" w:hAnsi="宋体" w:eastAsia="宋体" w:cs="宋体"/>
          <w:color w:val="000"/>
          <w:sz w:val="28"/>
          <w:szCs w:val="28"/>
        </w:rPr>
        <w:t xml:space="preserve">学习之余，我积极参加各项科技创新活动。</w:t>
      </w:r>
    </w:p>
    <w:p>
      <w:pPr>
        <w:ind w:left="0" w:right="0" w:firstLine="560"/>
        <w:spacing w:before="450" w:after="450" w:line="312" w:lineRule="auto"/>
      </w:pPr>
      <w:r>
        <w:rPr>
          <w:rFonts w:ascii="宋体" w:hAnsi="宋体" w:eastAsia="宋体" w:cs="宋体"/>
          <w:color w:val="000"/>
          <w:sz w:val="28"/>
          <w:szCs w:val="28"/>
        </w:rPr>
        <w:t xml:space="preserve">在2025年5月的时候，我参加学校举行的erp （enterprise resource planning企业资源计划）校内赛。在校内赛，我取得了较为优异的成绩，并在一个月的选拔测试后，克服种种困难，突破重重难关，成功的被选拔进了重庆市的比赛即“第八届全国大学生“用友杯”沙盘模拟经营大赛重庆市总决赛”。我在比赛期间经过两天的艰苦奋战之后，最终较大的优势成功问鼎，取得了该比赛的重庆市特等奖，而我也成为了重庆市的总冠军。</w:t>
      </w:r>
    </w:p>
    <w:p>
      <w:pPr>
        <w:ind w:left="0" w:right="0" w:firstLine="560"/>
        <w:spacing w:before="450" w:after="450" w:line="312" w:lineRule="auto"/>
      </w:pPr>
      <w:r>
        <w:rPr>
          <w:rFonts w:ascii="宋体" w:hAnsi="宋体" w:eastAsia="宋体" w:cs="宋体"/>
          <w:color w:val="000"/>
          <w:sz w:val="28"/>
          <w:szCs w:val="28"/>
        </w:rPr>
        <w:t xml:space="preserve">代表我校，凭借自己的实力取得了国赛三等奖的好成绩。</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极大的提高。在科技创新方面获得第八届全国大学生“用友杯”沙盘模拟经营大赛国赛三等奖，现将申请科技创新奖学金，我要特别感谢领导的大力支持、老师在专业方面的深入指导以及同学们在工作和生活中的支持和帮助，在此特别表示感谢！今后我将更加严格要求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冶金工程10级—02班    鳄鱼肉 2025年9月26日</w:t>
      </w:r>
    </w:p>
    <w:p>
      <w:pPr>
        <w:ind w:left="0" w:right="0" w:firstLine="560"/>
        <w:spacing w:before="450" w:after="450" w:line="312" w:lineRule="auto"/>
      </w:pPr>
      <w:r>
        <w:rPr>
          <w:rFonts w:ascii="宋体" w:hAnsi="宋体" w:eastAsia="宋体" w:cs="宋体"/>
          <w:color w:val="000"/>
          <w:sz w:val="28"/>
          <w:szCs w:val="28"/>
        </w:rPr>
        <w:t xml:space="preserve">我是理学院11级应用物理专业的马学伟，身为天津理工大学的一名学子，我感到无限的骄傲与自豪！作为一名大学生我深深知道，当今社会竞争如此之激烈，要想成为一个对社会、对国家、对人民有用的人，必须坚持德、智、体等各方面的全面发展，品学兼优，综合素质过硬，且有专长的人。回首进入大学这一年以来，我已明显感觉到自己在各方面所取得的进步。秉承着 “ 重德重能，求实求新”的校训，在严谨的学校氛围中，自己正在稳步前进，不断向着自己的理想接近。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面对当今大学生就业难的形势，创业成为很多大学毕业生的选择。我是农村来的孩子，家庭比较贫困，从小我就梦想着创立自己的事业，成为一名企业家。2025年，我怀着梦想来到了天津理工大学，幸运的是我加入了自由飞翔创业团队，这个团队为我的创业梦想搭建了一个很好的平台。不同学院的同学带着相同的梦想走到了一起，开始了我们的创业之路。创业将近一年，我取得了很多了成果。本人认为在各方面均符合创业奖学金的评审条件，故提出申请创业奖学金。</w:t>
      </w:r>
    </w:p>
    <w:p>
      <w:pPr>
        <w:ind w:left="0" w:right="0" w:firstLine="560"/>
        <w:spacing w:before="450" w:after="450" w:line="312" w:lineRule="auto"/>
      </w:pPr>
      <w:r>
        <w:rPr>
          <w:rFonts w:ascii="宋体" w:hAnsi="宋体" w:eastAsia="宋体" w:cs="宋体"/>
          <w:color w:val="000"/>
          <w:sz w:val="28"/>
          <w:szCs w:val="28"/>
        </w:rPr>
        <w:t xml:space="preserve">大学是一个学习的地方，对于一个大学生而言，学习就是我们的天职。在过去的一年里，我刻苦学习，努力务实，抓紧分分秒秒学习专业知识，同时博览全书，拓宽知识面。“宝剑锋从磨砺出，梅花香自苦寒来。”在老师和同学们的帮助下，我取得了较为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我把大部分的时间放在创业上。《2025-2025年中国宠物市场投资分析及前景预测报告》称目前，国内宠物市场已进入一个高速发展的时期。随着宠物数量的增长，庞大的宠物服务的消费需求不断扩大，对投资的需求也相对日趋旺盛，中国的宠物行业将迈上一个新的台阶。但是宠物医院的空气环境非常差，尤其是夏天空气中弥漫着很重的异味；除此之外传统的除味产品只能暂时除去空气中的异味，无法除去空气中残留的细菌病毒。而空气中的病毒对医护人员本身就是一种威胁。</w:t>
      </w:r>
    </w:p>
    <w:p>
      <w:pPr>
        <w:ind w:left="0" w:right="0" w:firstLine="560"/>
        <w:spacing w:before="450" w:after="450" w:line="312" w:lineRule="auto"/>
      </w:pPr>
      <w:r>
        <w:rPr>
          <w:rFonts w:ascii="宋体" w:hAnsi="宋体" w:eastAsia="宋体" w:cs="宋体"/>
          <w:color w:val="000"/>
          <w:sz w:val="28"/>
          <w:szCs w:val="28"/>
        </w:rPr>
        <w:t xml:space="preserve">鉴于以上情况，我发现了一个巨大的商机。我们开始研发专用于宠物医院的除味消毒设备，经过团队成员的不懈努力以及老师的精心指导，最终我们成功研发了“宠物医院除味消毒罩”。产品通过离心式风机产生吸入空气，通过亚高效过滤器除去异味和甲醛、苯等有害物质，再利用紫外线和纳米光触媒的共同作用将粉尘、细菌、病毒去除；空气最后通过以高速射流的方式向下方流出，形成室内空气的快速循环洁净。产品已经申请国家实用新型专利。在过去的一年中，我们的项目参加了很多有代表性的比赛，并且获得了骄人的成绩：</w:t>
      </w:r>
    </w:p>
    <w:p>
      <w:pPr>
        <w:ind w:left="0" w:right="0" w:firstLine="560"/>
        <w:spacing w:before="450" w:after="450" w:line="312" w:lineRule="auto"/>
      </w:pPr>
      <w:r>
        <w:rPr>
          <w:rFonts w:ascii="宋体" w:hAnsi="宋体" w:eastAsia="宋体" w:cs="宋体"/>
          <w:color w:val="000"/>
          <w:sz w:val="28"/>
          <w:szCs w:val="28"/>
        </w:rPr>
        <w:t xml:space="preserve">在“二十一世纪中英创业大赛”北方赛区获得第二名；</w:t>
      </w:r>
    </w:p>
    <w:p>
      <w:pPr>
        <w:ind w:left="0" w:right="0" w:firstLine="560"/>
        <w:spacing w:before="450" w:after="450" w:line="312" w:lineRule="auto"/>
      </w:pPr>
      <w:r>
        <w:rPr>
          <w:rFonts w:ascii="宋体" w:hAnsi="宋体" w:eastAsia="宋体" w:cs="宋体"/>
          <w:color w:val="000"/>
          <w:sz w:val="28"/>
          <w:szCs w:val="28"/>
        </w:rPr>
        <w:t xml:space="preserve">在“二十一世纪中英创业大赛”全国总决赛获得第三名；</w:t>
      </w:r>
    </w:p>
    <w:p>
      <w:pPr>
        <w:ind w:left="0" w:right="0" w:firstLine="560"/>
        <w:spacing w:before="450" w:after="450" w:line="312" w:lineRule="auto"/>
      </w:pPr>
      <w:r>
        <w:rPr>
          <w:rFonts w:ascii="宋体" w:hAnsi="宋体" w:eastAsia="宋体" w:cs="宋体"/>
          <w:color w:val="000"/>
          <w:sz w:val="28"/>
          <w:szCs w:val="28"/>
        </w:rPr>
        <w:t xml:space="preserve">在“创于低碳杯”第二届全国大学生技术创业大赛获得优秀奖； 在“平安中国”大学生创业大赛获得优秀奖。</w:t>
      </w:r>
    </w:p>
    <w:p>
      <w:pPr>
        <w:ind w:left="0" w:right="0" w:firstLine="560"/>
        <w:spacing w:before="450" w:after="450" w:line="312" w:lineRule="auto"/>
      </w:pPr>
      <w:r>
        <w:rPr>
          <w:rFonts w:ascii="宋体" w:hAnsi="宋体" w:eastAsia="宋体" w:cs="宋体"/>
          <w:color w:val="000"/>
          <w:sz w:val="28"/>
          <w:szCs w:val="28"/>
        </w:rPr>
        <w:t xml:space="preserve">的点评，我们找出了创业项目本身存在的不足，进一步完善我们的创业计划。</w:t>
      </w:r>
    </w:p>
    <w:p>
      <w:pPr>
        <w:ind w:left="0" w:right="0" w:firstLine="560"/>
        <w:spacing w:before="450" w:after="450" w:line="312" w:lineRule="auto"/>
      </w:pPr>
      <w:r>
        <w:rPr>
          <w:rFonts w:ascii="宋体" w:hAnsi="宋体" w:eastAsia="宋体" w:cs="宋体"/>
          <w:color w:val="000"/>
          <w:sz w:val="28"/>
          <w:szCs w:val="28"/>
        </w:rPr>
        <w:t xml:space="preserve">与此同时，我们在青苹果大学生创业园成功注册了大学生自己的公司——天津宏理达科技有限公司。并且我们有幸请到了贾弘高级工程师和学校的孙纬业老师做我们的指导老师，另外贾弘高级工程师担任我们公司的执行董事，用他的话说作为一个老年人最大的愿望就是把自己所学的传授给下一代。公司与有二十年生产历史的天津洁风净化工程设备有限公司达成共同开发、销售、生产的合作关系。保障了产品的质量。我曾经亲自去工厂完成宠物医院除味消毒罩的样品生产！为全面了解产品打下基础！</w:t>
      </w:r>
    </w:p>
    <w:p>
      <w:pPr>
        <w:ind w:left="0" w:right="0" w:firstLine="560"/>
        <w:spacing w:before="450" w:after="450" w:line="312" w:lineRule="auto"/>
      </w:pPr>
      <w:r>
        <w:rPr>
          <w:rFonts w:ascii="宋体" w:hAnsi="宋体" w:eastAsia="宋体" w:cs="宋体"/>
          <w:color w:val="000"/>
          <w:sz w:val="28"/>
          <w:szCs w:val="28"/>
        </w:rPr>
        <w:t xml:space="preserve">由于不想得到父母的帮助，我平时勤工俭学做兼职，能提供的资金有限，所以我只占到公司10%的股份。尽管我的股权较少，但我做为公司技术部和市场部的负责人，在公司中起到了至关重要的作用，在技术上，由于我的专业知识与我们所做的项目比较接近，所以在产品的研发过程中给与了很多技术上的支持；在市场上，由于做过很多关于市场调查的兼职，所以我比较了解市场调查的方式和利弊，我选择了最费时但却最有效的实地调查。走进宠物医院与院长、医务人员、宠物主人进行交流，深入的了解市场。为我们的产品成功打开市场做出了突出贡献。在营销方面，我利用暑假的时间去多家宠物医院推销自己的产品，同时利用网络在网上推销自己的产品，并且取得了显著的效果，已经与多家宠物医院达成合作意向，并且成功售出该产品。</w:t>
      </w:r>
    </w:p>
    <w:p>
      <w:pPr>
        <w:ind w:left="0" w:right="0" w:firstLine="560"/>
        <w:spacing w:before="450" w:after="450" w:line="312" w:lineRule="auto"/>
      </w:pPr>
      <w:r>
        <w:rPr>
          <w:rFonts w:ascii="宋体" w:hAnsi="宋体" w:eastAsia="宋体" w:cs="宋体"/>
          <w:color w:val="000"/>
          <w:sz w:val="28"/>
          <w:szCs w:val="28"/>
        </w:rPr>
        <w:t xml:space="preserve">创业总是与困难相伴，只有经历过困难的人才懂得欣赏风雨后的</w:t>
      </w:r>
    </w:p>
    <w:p>
      <w:pPr>
        <w:ind w:left="0" w:right="0" w:firstLine="560"/>
        <w:spacing w:before="450" w:after="450" w:line="312" w:lineRule="auto"/>
      </w:pPr>
      <w:r>
        <w:rPr>
          <w:rFonts w:ascii="宋体" w:hAnsi="宋体" w:eastAsia="宋体" w:cs="宋体"/>
          <w:color w:val="000"/>
          <w:sz w:val="28"/>
          <w:szCs w:val="28"/>
        </w:rPr>
        <w:t xml:space="preserve">彩虹。我在创业中也遇到了种种困难，技术上的困难很容易解决，因为贾弘高级工程师帮助我们解决了很多技术上的难题。做过推销与市场调查的人才知道什么是困难，很多次都被人当作骗子拒之门外，接受别人的冷眼，但是没关系，因为我吃得起苦受得了罪，这是农村给我最本质的东西。困难不可怕，可怕的是被困难打-倒！</w:t>
      </w:r>
    </w:p>
    <w:p>
      <w:pPr>
        <w:ind w:left="0" w:right="0" w:firstLine="560"/>
        <w:spacing w:before="450" w:after="450" w:line="312" w:lineRule="auto"/>
      </w:pPr>
      <w:r>
        <w:rPr>
          <w:rFonts w:ascii="宋体" w:hAnsi="宋体" w:eastAsia="宋体" w:cs="宋体"/>
          <w:color w:val="000"/>
          <w:sz w:val="28"/>
          <w:szCs w:val="28"/>
        </w:rPr>
        <w:t xml:space="preserve">通过团队成员一年坚持不懈的努力，公司初具规模。当“宠物医院除味消毒罩”即将走向市场的情况下，我将市场转向了“医用输液保温板”，以保证公司新产品的研发工作。相信在我们的努力以及学校领导和老师的支持下，我们的公司会很快的发展起来，成为大学生自主创业的一面旗帜！</w:t>
      </w:r>
    </w:p>
    <w:p>
      <w:pPr>
        <w:ind w:left="0" w:right="0" w:firstLine="560"/>
        <w:spacing w:before="450" w:after="450" w:line="312" w:lineRule="auto"/>
      </w:pPr>
      <w:r>
        <w:rPr>
          <w:rFonts w:ascii="宋体" w:hAnsi="宋体" w:eastAsia="宋体" w:cs="宋体"/>
          <w:color w:val="000"/>
          <w:sz w:val="28"/>
          <w:szCs w:val="28"/>
        </w:rPr>
        <w:t xml:space="preserve">正是基于以上事实，为了回报父母，回报学校，回报社会，我郑重向学校创业奖学金。我要特别感谢系领导老师的大力支持，感谢老师在专业方面的深入指导以及同学们在工作和生活中给我的支持和帮助。同时感谢贾弘工程师孙伟业老师对创业团队和公司的大力支持。请校领导给与批准。如果学校能给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理学院 应用物理学</w:t>
      </w:r>
    </w:p>
    <w:p>
      <w:pPr>
        <w:ind w:left="0" w:right="0" w:firstLine="560"/>
        <w:spacing w:before="450" w:after="450" w:line="312" w:lineRule="auto"/>
      </w:pPr>
      <w:r>
        <w:rPr>
          <w:rFonts w:ascii="宋体" w:hAnsi="宋体" w:eastAsia="宋体" w:cs="宋体"/>
          <w:color w:val="000"/>
          <w:sz w:val="28"/>
          <w:szCs w:val="28"/>
        </w:rPr>
        <w:t xml:space="preserve">马学伟</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2025-06-16T06:49:25+08:00</dcterms:created>
  <dcterms:modified xsi:type="dcterms:W3CDTF">2025-06-16T06:49:25+08:00</dcterms:modified>
</cp:coreProperties>
</file>

<file path=docProps/custom.xml><?xml version="1.0" encoding="utf-8"?>
<Properties xmlns="http://schemas.openxmlformats.org/officeDocument/2006/custom-properties" xmlns:vt="http://schemas.openxmlformats.org/officeDocument/2006/docPropsVTypes"/>
</file>