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初中生阅读心得体会(实用8篇)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初中生阅读心得体会篇一阅读是一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初中生阅读心得体会篇一</w:t>
      </w:r>
    </w:p>
    <w:p>
      <w:pPr>
        <w:ind w:left="0" w:right="0" w:firstLine="560"/>
        <w:spacing w:before="450" w:after="450" w:line="312" w:lineRule="auto"/>
      </w:pPr>
      <w:r>
        <w:rPr>
          <w:rFonts w:ascii="宋体" w:hAnsi="宋体" w:eastAsia="宋体" w:cs="宋体"/>
          <w:color w:val="000"/>
          <w:sz w:val="28"/>
          <w:szCs w:val="28"/>
        </w:rPr>
        <w:t xml:space="preserve">阅读是一种重要的学习方式，对于初中生来说，通过阅读，可以开阔视野，增长知识，提高语言表达能力和审美能力。而写阅读心得体会，则是对所读书籍的思考和总结，是发展思维、提升写作能力的好方法。那么，初中生应该如何写阅读心得体会呢？以下是一些建议。</w:t>
      </w:r>
    </w:p>
    <w:p>
      <w:pPr>
        <w:ind w:left="0" w:right="0" w:firstLine="560"/>
        <w:spacing w:before="450" w:after="450" w:line="312" w:lineRule="auto"/>
      </w:pPr>
      <w:r>
        <w:rPr>
          <w:rFonts w:ascii="宋体" w:hAnsi="宋体" w:eastAsia="宋体" w:cs="宋体"/>
          <w:color w:val="000"/>
          <w:sz w:val="28"/>
          <w:szCs w:val="28"/>
        </w:rPr>
        <w:t xml:space="preserve">首先，读书不仅仅是为了看故事，更要从中汲取经验和智慧。因此，初中生在读书时，要有思考的习惯。比如，在阅读过程中，可以随时思考自己对书中人物、事件和主题的看法，以及与自己的经历和观点有何异同。读完书后，可以整理自己的思考，写下对于书中内容的感受和理解。这样做的好处是，不仅可以加深对书的记忆，还可以激发自己的思考能力。</w:t>
      </w:r>
    </w:p>
    <w:p>
      <w:pPr>
        <w:ind w:left="0" w:right="0" w:firstLine="560"/>
        <w:spacing w:before="450" w:after="450" w:line="312" w:lineRule="auto"/>
      </w:pPr>
      <w:r>
        <w:rPr>
          <w:rFonts w:ascii="宋体" w:hAnsi="宋体" w:eastAsia="宋体" w:cs="宋体"/>
          <w:color w:val="000"/>
          <w:sz w:val="28"/>
          <w:szCs w:val="28"/>
        </w:rPr>
        <w:t xml:space="preserve">其次，写阅读心得体会要注重主题和观点的准确表达。在写阅读心得时，要清楚自己所读书籍的主题是什么，以及作者想要传达的观点是什么。在文章开头，可以简要概括书中的故事情节和人物角色，引出主题。接下来，展开对主题的分析，可以从多个角度进行阐述，结合具体的情节和细节加以论证。最后，总结自己的观点，表达对书中主题的理解和感悟。这样可以使文章内容更加准确清晰，让读者能够更好地了解你的观点。</w:t>
      </w:r>
    </w:p>
    <w:p>
      <w:pPr>
        <w:ind w:left="0" w:right="0" w:firstLine="560"/>
        <w:spacing w:before="450" w:after="450" w:line="312" w:lineRule="auto"/>
      </w:pPr>
      <w:r>
        <w:rPr>
          <w:rFonts w:ascii="宋体" w:hAnsi="宋体" w:eastAsia="宋体" w:cs="宋体"/>
          <w:color w:val="000"/>
          <w:sz w:val="28"/>
          <w:szCs w:val="28"/>
        </w:rPr>
        <w:t xml:space="preserve">此外，写阅读心得还要突出自己的感受和体验。阅读心得是个人对所读书籍的感受和体验的总结，因此可以在文章中适当借用一些个人经历和感悟来丰富写作。比如，可以在阐述时添加一些与自己生活经历相关的事例，或者用一些比喻和形象的语言来描述自己的感受和心情。这样可以让文章更具情感色彩，增加读者的共鸣。</w:t>
      </w:r>
    </w:p>
    <w:p>
      <w:pPr>
        <w:ind w:left="0" w:right="0" w:firstLine="560"/>
        <w:spacing w:before="450" w:after="450" w:line="312" w:lineRule="auto"/>
      </w:pPr>
      <w:r>
        <w:rPr>
          <w:rFonts w:ascii="宋体" w:hAnsi="宋体" w:eastAsia="宋体" w:cs="宋体"/>
          <w:color w:val="000"/>
          <w:sz w:val="28"/>
          <w:szCs w:val="28"/>
        </w:rPr>
        <w:t xml:space="preserve">另外，写阅读心得要注意语言表达的规范与简练。书写是对自己思想和观点的一种呈现，因此要注意语言的规范性和准确性。比如，在写作时要注意用词的准确，避免用一些模糊或含糊不清的词汇。另外，还要注意句子结构的简洁和语言的通顺，避免冗长和啰嗦。写作要求言之有物，表达得简明扼要，能让读者一目了然。</w:t>
      </w:r>
    </w:p>
    <w:p>
      <w:pPr>
        <w:ind w:left="0" w:right="0" w:firstLine="560"/>
        <w:spacing w:before="450" w:after="450" w:line="312" w:lineRule="auto"/>
      </w:pPr>
      <w:r>
        <w:rPr>
          <w:rFonts w:ascii="宋体" w:hAnsi="宋体" w:eastAsia="宋体" w:cs="宋体"/>
          <w:color w:val="000"/>
          <w:sz w:val="28"/>
          <w:szCs w:val="28"/>
        </w:rPr>
        <w:t xml:space="preserve">最后，写阅读心得体会时要有连贯性和层次感。整篇文章要有一个明确的结构，从开头到结束，要有逻辑性和连贯性。可以分段论述不同的观点，每个段落都要有自己的主题，段落之间要有过渡。另外，还要注重层次感，可以通过设置标题和段落间的分隔来体现层次感。这样可以使文章更加条理清晰，易于阅读和理解。</w:t>
      </w:r>
    </w:p>
    <w:p>
      <w:pPr>
        <w:ind w:left="0" w:right="0" w:firstLine="560"/>
        <w:spacing w:before="450" w:after="450" w:line="312" w:lineRule="auto"/>
      </w:pPr>
      <w:r>
        <w:rPr>
          <w:rFonts w:ascii="宋体" w:hAnsi="宋体" w:eastAsia="宋体" w:cs="宋体"/>
          <w:color w:val="000"/>
          <w:sz w:val="28"/>
          <w:szCs w:val="28"/>
        </w:rPr>
        <w:t xml:space="preserve">总的来说，初中生写阅读心得体会，应该培养思考的习惯，准确表达主题和观点，突出个人感受和体验，注意语言的规范与简练，以及让文章具有连贯性和层次感。只有不断地读书，勤于思考，并加以实践，才能不断提高自己的写作能力和思维水平，写出更有品质的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初中生阅读心得体会篇二</w:t>
      </w:r>
    </w:p>
    <w:p>
      <w:pPr>
        <w:ind w:left="0" w:right="0" w:firstLine="560"/>
        <w:spacing w:before="450" w:after="450" w:line="312" w:lineRule="auto"/>
      </w:pPr>
      <w:r>
        <w:rPr>
          <w:rFonts w:ascii="宋体" w:hAnsi="宋体" w:eastAsia="宋体" w:cs="宋体"/>
          <w:color w:val="000"/>
          <w:sz w:val="28"/>
          <w:szCs w:val="28"/>
        </w:rPr>
        <w:t xml:space="preserve">《傲慢与偏见》这部小说和奥斯丁的其他小说，反映了她那个时代的世态人情，在英国小说开辟了写实的世态小说的先河。《傲慢与偏见》主要篇幅都是谈婚论嫁，带有一般世态小说通俗浅显的特点，但《傲慢与偏见》经过了两个世纪的阅读和批评，却能始终引起长盛不衰、雅俗共赏的兴趣，是有很多原因的，正如奥斯丁自己所说，《傲慢与偏见》是在两寸象牙上细细的雕刻。简单的故事情节给人一种淡淡的感觉，舒服而自然。王子与灰姑娘故事的又是那么的浪漫，加上作者细心的刻画幽默机智的描述更使得这部小说在至今都是值得人们一读的。</w:t>
      </w:r>
    </w:p>
    <w:p>
      <w:pPr>
        <w:ind w:left="0" w:right="0" w:firstLine="560"/>
        <w:spacing w:before="450" w:after="450" w:line="312" w:lineRule="auto"/>
      </w:pPr>
      <w:r>
        <w:rPr>
          <w:rFonts w:ascii="宋体" w:hAnsi="宋体" w:eastAsia="宋体" w:cs="宋体"/>
          <w:color w:val="000"/>
          <w:sz w:val="28"/>
          <w:szCs w:val="28"/>
        </w:rPr>
        <w:t xml:space="preserve">说了这么多我们先来谈谈伊丽莎白和达西的相识吧。在朋友彬格莱·查尔斯的舞会上，达西和女主角伊莉沙白认识了，但整场舞会都不跳舞的达西给伊莉沙白留下了一个很是高傲的形象，不同于童话故事，他们并没有因为一见钟情而相爱。彬格莱恋上了伊莉沙白的姐姐简·班纳特，这样给伊丽莎白和达西的相互了解到最后的相爱做了铺垫。姐姐在彬格莱家生病，伊莉沙白独自走着很远的路到彬格莱家看望姐姐。</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初中生阅读心得体会篇三</w:t>
      </w:r>
    </w:p>
    <w:p>
      <w:pPr>
        <w:ind w:left="0" w:right="0" w:firstLine="560"/>
        <w:spacing w:before="450" w:after="450" w:line="312" w:lineRule="auto"/>
      </w:pPr>
      <w:r>
        <w:rPr>
          <w:rFonts w:ascii="宋体" w:hAnsi="宋体" w:eastAsia="宋体" w:cs="宋体"/>
          <w:color w:val="000"/>
          <w:sz w:val="28"/>
          <w:szCs w:val="28"/>
        </w:rPr>
        <w:t xml:space="preserve">作为一名初中生，阅读是我们每天不可避免的一件事情。然而，有一些同学在阅读上面比较吃力，无法收获到足够的知识和信息。在这里，我想分享一下我在初中生阅读训练方面的体会和经验。</w:t>
      </w:r>
    </w:p>
    <w:p>
      <w:pPr>
        <w:ind w:left="0" w:right="0" w:firstLine="560"/>
        <w:spacing w:before="450" w:after="450" w:line="312" w:lineRule="auto"/>
      </w:pPr>
      <w:r>
        <w:rPr>
          <w:rFonts w:ascii="宋体" w:hAnsi="宋体" w:eastAsia="宋体" w:cs="宋体"/>
          <w:color w:val="000"/>
          <w:sz w:val="28"/>
          <w:szCs w:val="28"/>
        </w:rPr>
        <w:t xml:space="preserve">第一段：利用阅读训练提升阅读能力</w:t>
      </w:r>
    </w:p>
    <w:p>
      <w:pPr>
        <w:ind w:left="0" w:right="0" w:firstLine="560"/>
        <w:spacing w:before="450" w:after="450" w:line="312" w:lineRule="auto"/>
      </w:pPr>
      <w:r>
        <w:rPr>
          <w:rFonts w:ascii="宋体" w:hAnsi="宋体" w:eastAsia="宋体" w:cs="宋体"/>
          <w:color w:val="000"/>
          <w:sz w:val="28"/>
          <w:szCs w:val="28"/>
        </w:rPr>
        <w:t xml:space="preserve">阅读是一项比较关键的技能，它不仅仅能带给我们知识和信息，还能提高我们的思维能力。然而，不是每个人都是天生的好读者，需要通过训练和练习不断地提高行文能力、阅读速度、理解力等等。在课堂上，老师经常会组织一些阅读训练，通过系统的训练，我们的阅读能力得到了很大的提高。</w:t>
      </w:r>
    </w:p>
    <w:p>
      <w:pPr>
        <w:ind w:left="0" w:right="0" w:firstLine="560"/>
        <w:spacing w:before="450" w:after="450" w:line="312" w:lineRule="auto"/>
      </w:pPr>
      <w:r>
        <w:rPr>
          <w:rFonts w:ascii="宋体" w:hAnsi="宋体" w:eastAsia="宋体" w:cs="宋体"/>
          <w:color w:val="000"/>
          <w:sz w:val="28"/>
          <w:szCs w:val="28"/>
        </w:rPr>
        <w:t xml:space="preserve">第二段：不断练习强化阅读技能</w:t>
      </w:r>
    </w:p>
    <w:p>
      <w:pPr>
        <w:ind w:left="0" w:right="0" w:firstLine="560"/>
        <w:spacing w:before="450" w:after="450" w:line="312" w:lineRule="auto"/>
      </w:pPr>
      <w:r>
        <w:rPr>
          <w:rFonts w:ascii="宋体" w:hAnsi="宋体" w:eastAsia="宋体" w:cs="宋体"/>
          <w:color w:val="000"/>
          <w:sz w:val="28"/>
          <w:szCs w:val="28"/>
        </w:rPr>
        <w:t xml:space="preserve">阅读的训练并不是一蹴而就，需要我们不断地练习才能够掌握更为熟练的技巧。在课堂上，我们经常要求进行课外阅读，并通过报告、阅读笔记等形式来检测自己是否真正理解了所阅读的内容。我在小学的时候曾经看过一篇小说，但是当我再次阅读时，才发现原来很多地方并没有完整地理解。这也提醒我，阅读，不是速读和皮毛了解，而是要善于深度思考和阅读拓展能力。</w:t>
      </w:r>
    </w:p>
    <w:p>
      <w:pPr>
        <w:ind w:left="0" w:right="0" w:firstLine="560"/>
        <w:spacing w:before="450" w:after="450" w:line="312" w:lineRule="auto"/>
      </w:pPr>
      <w:r>
        <w:rPr>
          <w:rFonts w:ascii="宋体" w:hAnsi="宋体" w:eastAsia="宋体" w:cs="宋体"/>
          <w:color w:val="000"/>
          <w:sz w:val="28"/>
          <w:szCs w:val="28"/>
        </w:rPr>
        <w:t xml:space="preserve">第三段：多方面的阅读作为训练方法</w:t>
      </w:r>
    </w:p>
    <w:p>
      <w:pPr>
        <w:ind w:left="0" w:right="0" w:firstLine="560"/>
        <w:spacing w:before="450" w:after="450" w:line="312" w:lineRule="auto"/>
      </w:pPr>
      <w:r>
        <w:rPr>
          <w:rFonts w:ascii="宋体" w:hAnsi="宋体" w:eastAsia="宋体" w:cs="宋体"/>
          <w:color w:val="000"/>
          <w:sz w:val="28"/>
          <w:szCs w:val="28"/>
        </w:rPr>
        <w:t xml:space="preserve">除了阅读课外的语文书籍，我们还可以多读报纸、杂志或者其他的阅读材料。这不仅能提高我们的阅读速度，还能扩大我们的知识面和见识。我曾经尝试过读一些英文原版的小说，尽管很吃力，但是通过不断地翻译和参考，我渐渐地适应了英语的逻辑思维，并且提高了英语的阅读水平。</w:t>
      </w:r>
    </w:p>
    <w:p>
      <w:pPr>
        <w:ind w:left="0" w:right="0" w:firstLine="560"/>
        <w:spacing w:before="450" w:after="450" w:line="312" w:lineRule="auto"/>
      </w:pPr>
      <w:r>
        <w:rPr>
          <w:rFonts w:ascii="宋体" w:hAnsi="宋体" w:eastAsia="宋体" w:cs="宋体"/>
          <w:color w:val="000"/>
          <w:sz w:val="28"/>
          <w:szCs w:val="28"/>
        </w:rPr>
        <w:t xml:space="preserve">第四段：阅读让学习更加丰富多彩</w:t>
      </w:r>
    </w:p>
    <w:p>
      <w:pPr>
        <w:ind w:left="0" w:right="0" w:firstLine="560"/>
        <w:spacing w:before="450" w:after="450" w:line="312" w:lineRule="auto"/>
      </w:pPr>
      <w:r>
        <w:rPr>
          <w:rFonts w:ascii="宋体" w:hAnsi="宋体" w:eastAsia="宋体" w:cs="宋体"/>
          <w:color w:val="000"/>
          <w:sz w:val="28"/>
          <w:szCs w:val="28"/>
        </w:rPr>
        <w:t xml:space="preserve">阅读不仅仅是提高阅读能力，还能够使我们在学习过程中更加丰富多彩。通过阅读，我们可以接触到不同的文化，了解到不同的世界。学习历史时，我们可以阅读历史小说，了解历史人物等等。阅读是一种开阔视野的方式，这也就提高了我们的知识水平和生活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是一项需要不断训练和练习的技能，它能够强化我们的思维能力、知识面和见识。通过阅读作为训练方法，我们不仅可以提高阅读水平，还能够丰富我们的生活经验。在年轻的时候，多掌握一些技能和知识，是为我们今后走向成功之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初中生阅读心得体会篇四</w:t>
      </w:r>
    </w:p>
    <w:p>
      <w:pPr>
        <w:ind w:left="0" w:right="0" w:firstLine="560"/>
        <w:spacing w:before="450" w:after="450" w:line="312" w:lineRule="auto"/>
      </w:pPr>
      <w:r>
        <w:rPr>
          <w:rFonts w:ascii="宋体" w:hAnsi="宋体" w:eastAsia="宋体" w:cs="宋体"/>
          <w:color w:val="000"/>
          <w:sz w:val="28"/>
          <w:szCs w:val="28"/>
        </w:rPr>
        <w:t xml:space="preserve">被称为“世界短篇小说之王”的莫泊桑，他的作品无疑是优秀的，但读过他的小说《羊脂球》后，使我对这位批判现实主义作家肃然起敬。</w:t>
      </w:r>
    </w:p>
    <w:p>
      <w:pPr>
        <w:ind w:left="0" w:right="0" w:firstLine="560"/>
        <w:spacing w:before="450" w:after="450" w:line="312" w:lineRule="auto"/>
      </w:pPr>
      <w:r>
        <w:rPr>
          <w:rFonts w:ascii="宋体" w:hAnsi="宋体" w:eastAsia="宋体" w:cs="宋体"/>
          <w:color w:val="000"/>
          <w:sz w:val="28"/>
          <w:szCs w:val="28"/>
        </w:rPr>
        <w:t xml:space="preserve">这篇小说的背景是1870年普法战争，普鲁士军队进攻巴黎后，被敌军占领的卢昂有十名居民乘马车出逃，描写的主要是马车上的三天三夜。马车上的十名乘客各自有着特点鲜明的身份：贵族夫妇、商人夫妇、两名修女、政客夫妇、政派爱国人士、，小说的主人公便是羊脂球。</w:t>
      </w:r>
    </w:p>
    <w:p>
      <w:pPr>
        <w:ind w:left="0" w:right="0" w:firstLine="560"/>
        <w:spacing w:before="450" w:after="450" w:line="312" w:lineRule="auto"/>
      </w:pPr>
      <w:r>
        <w:rPr>
          <w:rFonts w:ascii="宋体" w:hAnsi="宋体" w:eastAsia="宋体" w:cs="宋体"/>
          <w:color w:val="000"/>
          <w:sz w:val="28"/>
          <w:szCs w:val="28"/>
        </w:rPr>
        <w:t xml:space="preserve">情节的设置上，充分体现了莫泊桑的过人之处，首先是冲突地设置。车上的十名乘客，因为所处阶级的不同，产生的冲突便是一大看点，因为身份的不同，马上的九人或多或少都有些看不起羊脂球，莫泊桑通过贵妇与商人妻子的对话，从侧面反映着她们对羊脂球刻薄地讽刺，但因逃亡匆忙，他们都没有带食物，只有羊脂球带了“一篮子”食物，她们发现这一事实后，立即转变态度，向羊脂球讨要食物，羊脂球也不计前嫌地将食物分给众人。这一前一后人物态度鲜明地对比，充分揭露了贵族们所谓“高贵的礼仪”下的自私丑陋，还肯定了羊脂球所代表的社会底层的珍贵品质。</w:t>
      </w:r>
    </w:p>
    <w:p>
      <w:pPr>
        <w:ind w:left="0" w:right="0" w:firstLine="560"/>
        <w:spacing w:before="450" w:after="450" w:line="312" w:lineRule="auto"/>
      </w:pPr>
      <w:r>
        <w:rPr>
          <w:rFonts w:ascii="宋体" w:hAnsi="宋体" w:eastAsia="宋体" w:cs="宋体"/>
          <w:color w:val="000"/>
          <w:sz w:val="28"/>
          <w:szCs w:val="28"/>
        </w:rPr>
        <w:t xml:space="preserve">小说的另一冲突，是普鲁士将领与羊脂球的冲突，众人想通过普鲁士士兵把守的关卡，必须答应将领提出的要求——让羊佛球陪睡一夜。羊脂球因热爱自己国家，坚持拒绝了他的要求。而其它人态度又发生了变化，他们认为羊脂球本身就是，完全可以去完成将领的要求。众人的本来面目再一次展示出来，太太们的冷嘲热讽，政客的无耻言论，修女们甚至用圣经里的故事来劝说羊脂球……，羊脂球顶不住众人的压力，夜里悄悄地去了，故事回到了马上车，一切仿佛回到了小说开始的那一幕，太太们继续用尖酸、刻薄地语言侮辱着羊脂球，修女们继续祈祷着，唯一不同的，只有羊脂球悲恸的哭声。</w:t>
      </w:r>
    </w:p>
    <w:p>
      <w:pPr>
        <w:ind w:left="0" w:right="0" w:firstLine="560"/>
        <w:spacing w:before="450" w:after="450" w:line="312" w:lineRule="auto"/>
      </w:pPr>
      <w:r>
        <w:rPr>
          <w:rFonts w:ascii="宋体" w:hAnsi="宋体" w:eastAsia="宋体" w:cs="宋体"/>
          <w:color w:val="000"/>
          <w:sz w:val="28"/>
          <w:szCs w:val="28"/>
        </w:rPr>
        <w:t xml:space="preserve">生命面前人人平等，世人眼中的平凡便是碌碌无为的一生，而伟大是巨大贡献的人的代名词，那么真的应是如此吗？莫泊桑通过《羊脂球》告诉我们并非如此。那看似高贵的贵族显赫外表下，内心品质极其自私厚颜、污秽不堪。而看似低贱的羊脂球却饱含爱国之情与牺牲精神，身处平凡却行事伟大。</w:t>
      </w:r>
    </w:p>
    <w:p>
      <w:pPr>
        <w:ind w:left="0" w:right="0" w:firstLine="560"/>
        <w:spacing w:before="450" w:after="450" w:line="312" w:lineRule="auto"/>
      </w:pPr>
      <w:r>
        <w:rPr>
          <w:rFonts w:ascii="宋体" w:hAnsi="宋体" w:eastAsia="宋体" w:cs="宋体"/>
          <w:color w:val="000"/>
          <w:sz w:val="28"/>
          <w:szCs w:val="28"/>
        </w:rPr>
        <w:t xml:space="preserve">福楼拜将这篇小说称为“可以流传于世的杰作”，在感受莫泊桑巧妙的构思，细腻生动的笔触，体现贵族与平民、平凡与伟大的对比的同时，也深刻体会到阅读给欠带来的乐趣与深思。热爱阅读才能保持精神力量的充沛，热爱阅读才能感受人生的价值，热爱阅读才能平凡而又伟大。</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初中生阅读心得体会篇五</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初中生阅读心得体会篇六</w:t>
      </w:r>
    </w:p>
    <w:p>
      <w:pPr>
        <w:ind w:left="0" w:right="0" w:firstLine="560"/>
        <w:spacing w:before="450" w:after="450" w:line="312" w:lineRule="auto"/>
      </w:pPr>
      <w:r>
        <w:rPr>
          <w:rFonts w:ascii="宋体" w:hAnsi="宋体" w:eastAsia="宋体" w:cs="宋体"/>
          <w:color w:val="000"/>
          <w:sz w:val="28"/>
          <w:szCs w:val="28"/>
        </w:rPr>
        <w:t xml:space="preserve">作为一名初中学生来说，要读的书当然有很多，不仅是教科书，还有课外书。而且，课外书还占了绝大多数。</w:t>
      </w:r>
    </w:p>
    <w:p>
      <w:pPr>
        <w:ind w:left="0" w:right="0" w:firstLine="560"/>
        <w:spacing w:before="450" w:after="450" w:line="312" w:lineRule="auto"/>
      </w:pPr>
      <w:r>
        <w:rPr>
          <w:rFonts w:ascii="宋体" w:hAnsi="宋体" w:eastAsia="宋体" w:cs="宋体"/>
          <w:color w:val="000"/>
          <w:sz w:val="28"/>
          <w:szCs w:val="28"/>
        </w:rPr>
        <w:t xml:space="preserve">如果问我喜欢教科书还是课外书的话，毫无疑问，我当然是选择课外书了。尽管我在课外书上“浪费”了很多时间，而且遭到父母的反对。但是，我仍然对课外书情有独钟。</w:t>
      </w:r>
    </w:p>
    <w:p>
      <w:pPr>
        <w:ind w:left="0" w:right="0" w:firstLine="560"/>
        <w:spacing w:before="450" w:after="450" w:line="312" w:lineRule="auto"/>
      </w:pPr>
      <w:r>
        <w:rPr>
          <w:rFonts w:ascii="宋体" w:hAnsi="宋体" w:eastAsia="宋体" w:cs="宋体"/>
          <w:color w:val="000"/>
          <w:sz w:val="28"/>
          <w:szCs w:val="28"/>
        </w:rPr>
        <w:t xml:space="preserve">在我的书桌上，有着各式各样的课外书：语言生动的世界名著，情韵悠长的中国古典小说，妙趣横生的动物世界……可谓是应有尽有。</w:t>
      </w:r>
    </w:p>
    <w:p>
      <w:pPr>
        <w:ind w:left="0" w:right="0" w:firstLine="560"/>
        <w:spacing w:before="450" w:after="450" w:line="312" w:lineRule="auto"/>
      </w:pPr>
      <w:r>
        <w:rPr>
          <w:rFonts w:ascii="宋体" w:hAnsi="宋体" w:eastAsia="宋体" w:cs="宋体"/>
          <w:color w:val="000"/>
          <w:sz w:val="28"/>
          <w:szCs w:val="28"/>
        </w:rPr>
        <w:t xml:space="preserve">因为课外书读得多，所以我在各方面都很有涉猎。当大人们谈论着什么事情的时候，我都能说出一二，使大人们对我刮目相看，夸我知识广泛。这都是课外书的功劳。</w:t>
      </w:r>
    </w:p>
    <w:p>
      <w:pPr>
        <w:ind w:left="0" w:right="0" w:firstLine="560"/>
        <w:spacing w:before="450" w:after="450" w:line="312" w:lineRule="auto"/>
      </w:pPr>
      <w:r>
        <w:rPr>
          <w:rFonts w:ascii="宋体" w:hAnsi="宋体" w:eastAsia="宋体" w:cs="宋体"/>
          <w:color w:val="000"/>
          <w:sz w:val="28"/>
          <w:szCs w:val="28"/>
        </w:rPr>
        <w:t xml:space="preserve">因为读的书比较广泛，所以我与小伙伴也很谈的开，有时我们在一起聊天，我们上说天文下说地理，甚至无事不谈。这些都是拜课外书所赐。</w:t>
      </w:r>
    </w:p>
    <w:p>
      <w:pPr>
        <w:ind w:left="0" w:right="0" w:firstLine="560"/>
        <w:spacing w:before="450" w:after="450" w:line="312" w:lineRule="auto"/>
      </w:pPr>
      <w:r>
        <w:rPr>
          <w:rFonts w:ascii="宋体" w:hAnsi="宋体" w:eastAsia="宋体" w:cs="宋体"/>
          <w:color w:val="000"/>
          <w:sz w:val="28"/>
          <w:szCs w:val="28"/>
        </w:rPr>
        <w:t xml:space="preserve">你知道响尾蛇的尾巴为什么响么？你知道有一种树叫猴面包树么？你知道蚂蚁的种类么？……你摇头了，我可都知道的。</w:t>
      </w:r>
    </w:p>
    <w:p>
      <w:pPr>
        <w:ind w:left="0" w:right="0" w:firstLine="560"/>
        <w:spacing w:before="450" w:after="450" w:line="312" w:lineRule="auto"/>
      </w:pPr>
      <w:r>
        <w:rPr>
          <w:rFonts w:ascii="宋体" w:hAnsi="宋体" w:eastAsia="宋体" w:cs="宋体"/>
          <w:color w:val="000"/>
          <w:sz w:val="28"/>
          <w:szCs w:val="28"/>
        </w:rPr>
        <w:t xml:space="preserve">课外书不仅给我们知识，而且带给我们乐趣。它刚带我遨游玩西湖安静、祥和的景色，又来到亚历山大征途的厮杀，随即转到法国埃菲尔铁塔顶上欣赏日出的美丽。课外书就像一位风尘仆仆，走南闯北的旅行家，肚子里装满了各地的风土人情和无限的知识。</w:t>
      </w:r>
    </w:p>
    <w:p>
      <w:pPr>
        <w:ind w:left="0" w:right="0" w:firstLine="560"/>
        <w:spacing w:before="450" w:after="450" w:line="312" w:lineRule="auto"/>
      </w:pPr>
      <w:r>
        <w:rPr>
          <w:rFonts w:ascii="宋体" w:hAnsi="宋体" w:eastAsia="宋体" w:cs="宋体"/>
          <w:color w:val="000"/>
          <w:sz w:val="28"/>
          <w:szCs w:val="28"/>
        </w:rPr>
        <w:t xml:space="preserve">读书可以给人智慧，可以使人勇敢，可以让人温暖。</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初中生阅读心得体会篇七</w:t>
      </w:r>
    </w:p>
    <w:p>
      <w:pPr>
        <w:ind w:left="0" w:right="0" w:firstLine="560"/>
        <w:spacing w:before="450" w:after="450" w:line="312" w:lineRule="auto"/>
      </w:pPr>
      <w:r>
        <w:rPr>
          <w:rFonts w:ascii="宋体" w:hAnsi="宋体" w:eastAsia="宋体" w:cs="宋体"/>
          <w:color w:val="000"/>
          <w:sz w:val="28"/>
          <w:szCs w:val="28"/>
        </w:rPr>
        <w:t xml:space="preserve">送走忙碌的六月，美妙的暑假携风携雨而来，如诗如画的生活就此展开了画卷，这和轻松愉悦的心情脱不了关系。</w:t>
      </w:r>
    </w:p>
    <w:p>
      <w:pPr>
        <w:ind w:left="0" w:right="0" w:firstLine="560"/>
        <w:spacing w:before="450" w:after="450" w:line="312" w:lineRule="auto"/>
      </w:pPr>
      <w:r>
        <w:rPr>
          <w:rFonts w:ascii="宋体" w:hAnsi="宋体" w:eastAsia="宋体" w:cs="宋体"/>
          <w:color w:val="000"/>
          <w:sz w:val="28"/>
          <w:szCs w:val="28"/>
        </w:rPr>
        <w:t xml:space="preserve">不知大家有没有这样一种体验，暑假刚开始各种惬意，而过上一段时间发现自己每天各种姿势坐着或躺在沙发看电视时，会不会越看越无趣，越看越头疼脑涨?这时大家可以尝试一种新的活动——读书。</w:t>
      </w:r>
    </w:p>
    <w:p>
      <w:pPr>
        <w:ind w:left="0" w:right="0" w:firstLine="560"/>
        <w:spacing w:before="450" w:after="450" w:line="312" w:lineRule="auto"/>
      </w:pPr>
      <w:r>
        <w:rPr>
          <w:rFonts w:ascii="宋体" w:hAnsi="宋体" w:eastAsia="宋体" w:cs="宋体"/>
          <w:color w:val="000"/>
          <w:sz w:val="28"/>
          <w:szCs w:val="28"/>
        </w:rPr>
        <w:t xml:space="preserve">说到读书，我们先来思考一个问题：为什么读书?我的回答是：读书就是为了玩。这是一种心态，以达到自己内心的快乐为目的，这样读书会是一件困难的事吗?回答是不，这是一件像蜜蜂见到花蜜一样，一头就想扎进去的事。</w:t>
      </w:r>
    </w:p>
    <w:p>
      <w:pPr>
        <w:ind w:left="0" w:right="0" w:firstLine="560"/>
        <w:spacing w:before="450" w:after="450" w:line="312" w:lineRule="auto"/>
      </w:pPr>
      <w:r>
        <w:rPr>
          <w:rFonts w:ascii="宋体" w:hAnsi="宋体" w:eastAsia="宋体" w:cs="宋体"/>
          <w:color w:val="000"/>
          <w:sz w:val="28"/>
          <w:szCs w:val="28"/>
        </w:rPr>
        <w:t xml:space="preserve">下面言归正传，跟大家分享一下我在假期里读过的书，和我的一些收获。</w:t>
      </w:r>
    </w:p>
    <w:p>
      <w:pPr>
        <w:ind w:left="0" w:right="0" w:firstLine="560"/>
        <w:spacing w:before="450" w:after="450" w:line="312" w:lineRule="auto"/>
      </w:pPr>
      <w:r>
        <w:rPr>
          <w:rFonts w:ascii="宋体" w:hAnsi="宋体" w:eastAsia="宋体" w:cs="宋体"/>
          <w:color w:val="000"/>
          <w:sz w:val="28"/>
          <w:szCs w:val="28"/>
        </w:rPr>
        <w:t xml:space="preserve">这个假期我的读书量不算很差，也不突出，大约在10本左右，其中有两三本读了一半，没有全读完。这些书大部分都是休闲类的书籍，处在暑假轻松的氛围中，没有刻意要求自己去读与工作相关的书籍，但是这些休闲类的书籍读下来，也有很多的收获。</w:t>
      </w:r>
    </w:p>
    <w:p>
      <w:pPr>
        <w:ind w:left="0" w:right="0" w:firstLine="560"/>
        <w:spacing w:before="450" w:after="450" w:line="312" w:lineRule="auto"/>
      </w:pPr>
      <w:r>
        <w:rPr>
          <w:rFonts w:ascii="宋体" w:hAnsi="宋体" w:eastAsia="宋体" w:cs="宋体"/>
          <w:color w:val="000"/>
          <w:sz w:val="28"/>
          <w:szCs w:val="28"/>
        </w:rPr>
        <w:t xml:space="preserve">暑假伊始，我先读了老舍的《骆驼祥子》，这本书我之前在老舍作品集《我这一辈子》中读过一个章节，但是当时没有找到完整版的，这个暑假在我们学校图书室找到了，所以第一时间先读了它。</w:t>
      </w:r>
    </w:p>
    <w:p>
      <w:pPr>
        <w:ind w:left="0" w:right="0" w:firstLine="560"/>
        <w:spacing w:before="450" w:after="450" w:line="312" w:lineRule="auto"/>
      </w:pPr>
      <w:r>
        <w:rPr>
          <w:rFonts w:ascii="宋体" w:hAnsi="宋体" w:eastAsia="宋体" w:cs="宋体"/>
          <w:color w:val="000"/>
          <w:sz w:val="28"/>
          <w:szCs w:val="28"/>
        </w:rPr>
        <w:t xml:space="preserve">它讲了北京旧三十年代一位善良，正直的青年车夫——祥子，他的理想是拥有一辆属于自己的车。于是，他省吃俭用，起早摸黑。三年之后终于得偿所愿，但是抗战时期，北平乱成一团，祥子稀里糊涂地被抓去打杂，更痛苦的是他的寄托——车，也被夺走了。祥子千辛万苦逃了出来，回到“仁和车厂”，这时的他仍然正直、善良、积极上进，一心想再买一辆车，过上理想的生活。但是祥子的痛苦没结束：厂主刘四爷的女儿虎妞看上了祥子，并诱惑他，祥子上了当，不得不娶了虎妞，后来虎妞死于难产。穷困潦倒的祥子这时已被生活折磨的有些麻木了，他开始不再坚持理想，接触以往不愿接触的人、做以往看不上眼的事，而最终压倒祥子的是，同是穷苦出身的、祥子的知己——小福子的死，至此，祥子彻底失去了希望，彻底堕落了，他憎恨任何人，吃喝嫖赌的恶习也染上了，为金钱出卖朋友、把所有认识的人相信他的人骗了一个遍，彻底沦为了行尸走肉。</w:t>
      </w:r>
    </w:p>
    <w:p>
      <w:pPr>
        <w:ind w:left="0" w:right="0" w:firstLine="560"/>
        <w:spacing w:before="450" w:after="450" w:line="312" w:lineRule="auto"/>
      </w:pPr>
      <w:r>
        <w:rPr>
          <w:rFonts w:ascii="宋体" w:hAnsi="宋体" w:eastAsia="宋体" w:cs="宋体"/>
          <w:color w:val="000"/>
          <w:sz w:val="28"/>
          <w:szCs w:val="28"/>
        </w:rPr>
        <w:t xml:space="preserve">文章的最后一段这样写到：体面的，要强的，好梦想的，利己的，个人的，健壮的，伟大的，祥子，不知陪着人家送了多少回殡;不知道何时何地会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读来让人惋惜，发人深省。祥子的悲剧是当时的社会造成的，我们生在现在都是幸运的。</w:t>
      </w:r>
    </w:p>
    <w:p>
      <w:pPr>
        <w:ind w:left="0" w:right="0" w:firstLine="560"/>
        <w:spacing w:before="450" w:after="450" w:line="312" w:lineRule="auto"/>
      </w:pPr>
      <w:r>
        <w:rPr>
          <w:rFonts w:ascii="宋体" w:hAnsi="宋体" w:eastAsia="宋体" w:cs="宋体"/>
          <w:color w:val="000"/>
          <w:sz w:val="28"/>
          <w:szCs w:val="28"/>
        </w:rPr>
        <w:t xml:space="preserve">这本书故事性强，文中对祥子大量的心理描写给我留下深刻的印象，早期的坚韧和自律自强后期的自暴自弃偷懒耍滑反差明显，下面我们一起看一看里面的精彩片段。</w:t>
      </w:r>
    </w:p>
    <w:p>
      <w:pPr>
        <w:ind w:left="0" w:right="0" w:firstLine="560"/>
        <w:spacing w:before="450" w:after="450" w:line="312" w:lineRule="auto"/>
      </w:pPr>
      <w:r>
        <w:rPr>
          <w:rFonts w:ascii="宋体" w:hAnsi="宋体" w:eastAsia="宋体" w:cs="宋体"/>
          <w:color w:val="000"/>
          <w:sz w:val="28"/>
          <w:szCs w:val="28"/>
        </w:rPr>
        <w:t xml:space="preserve">经典就是经典，我觉得这本书是很有吸引力的书。</w:t>
      </w:r>
    </w:p>
    <w:p>
      <w:pPr>
        <w:ind w:left="0" w:right="0" w:firstLine="560"/>
        <w:spacing w:before="450" w:after="450" w:line="312" w:lineRule="auto"/>
      </w:pPr>
      <w:r>
        <w:rPr>
          <w:rFonts w:ascii="宋体" w:hAnsi="宋体" w:eastAsia="宋体" w:cs="宋体"/>
          <w:color w:val="000"/>
          <w:sz w:val="28"/>
          <w:szCs w:val="28"/>
        </w:rPr>
        <w:t xml:space="preserve">非常幸运的，我在图书室看到了鲁迅笔下的《山海经》，这个迅哥儿朝思暮想的书是个什么样子?我非常想知道，于是也把它纳入了暑假阅读书目里。</w:t>
      </w:r>
    </w:p>
    <w:p>
      <w:pPr>
        <w:ind w:left="0" w:right="0" w:firstLine="560"/>
        <w:spacing w:before="450" w:after="450" w:line="312" w:lineRule="auto"/>
      </w:pPr>
      <w:r>
        <w:rPr>
          <w:rFonts w:ascii="宋体" w:hAnsi="宋体" w:eastAsia="宋体" w:cs="宋体"/>
          <w:color w:val="000"/>
          <w:sz w:val="28"/>
          <w:szCs w:val="28"/>
        </w:rPr>
        <w:t xml:space="preserve">这是一部内容丰富、风貌独特的古籍，与我理解的故事书有偏差的是，它被定义为一部具有较高学术价值的地理著作。它包含了古代神话、地理、物产、巫术、宗教、古史、医药、民俗、民族等多方面的内容。我们熟知的精卫填海、夸父逐日、羿射九日等故事也在其中。象征平和安宁的凤凰也在其中。除此之外我还看到了许多神话电视剧里熟悉的名字——青丘、长留。大家可以好好读读找找灵感，说不定下一部大热的电视剧就是你们写的。我读的比较浅，里边奇怪的动物、人和事情很多，大部分时间感觉写这书的人太会想了，有兴趣的可以仔细读一读。</w:t>
      </w:r>
    </w:p>
    <w:p>
      <w:pPr>
        <w:ind w:left="0" w:right="0" w:firstLine="560"/>
        <w:spacing w:before="450" w:after="450" w:line="312" w:lineRule="auto"/>
      </w:pPr>
      <w:r>
        <w:rPr>
          <w:rFonts w:ascii="宋体" w:hAnsi="宋体" w:eastAsia="宋体" w:cs="宋体"/>
          <w:color w:val="000"/>
          <w:sz w:val="28"/>
          <w:szCs w:val="28"/>
        </w:rPr>
        <w:t xml:space="preserve">出于好奇，我还读了一本《聊斋》，原本以为它是文言文，打开看，是白话文。故事比较短小，读来有小时候听大人讲故事的感觉，故事里的人物个性比较鲜明，读来比较有趣，同时个人故事具有教育性。是本比较吸引人的书，一两天就可以看完。</w:t>
      </w:r>
    </w:p>
    <w:p>
      <w:pPr>
        <w:ind w:left="0" w:right="0" w:firstLine="560"/>
        <w:spacing w:before="450" w:after="450" w:line="312" w:lineRule="auto"/>
      </w:pPr>
      <w:r>
        <w:rPr>
          <w:rFonts w:ascii="宋体" w:hAnsi="宋体" w:eastAsia="宋体" w:cs="宋体"/>
          <w:color w:val="000"/>
          <w:sz w:val="28"/>
          <w:szCs w:val="28"/>
        </w:rPr>
        <w:t xml:space="preserve">下边和大家简单分享菲茨杰拉德的《了不起的盖茨比》，之所以提到它是因为它不好读，不像别的作家写的作品一读就能被吸引，读这本书的时候经常会读着读着找不到方向，这一次读和下一次读连不到一起，入不进去。这本书是我这个假期看的时间最长的一本，不想半途而废督促着自己看，直到读到大约一半的时候才渐渐找到乐趣，读的过程真是一个成长的过程，最起码战胜了自己。整本读完后不知道该怎么评价盖茨比的一生，他的离开那么平淡无奇，拥有财富时的门庭若市和死去时众人的避之不及，甚至冷眼嘲笑，就连他为之奋斗一生的他心爱的人也并非如他所想所爱，他这个人随着他的去世被人们无情的抛弃遗忘。盖茨比的努力值不值得?我不知道答案，后来猛然间恍然大悟，确实是“了不起的盖茨比”他为他的梦想而努力，这梦想无关别人。他活的很纯粹，他也很幸运，故事里的尼克懂他，理解他。</w:t>
      </w:r>
    </w:p>
    <w:p>
      <w:pPr>
        <w:ind w:left="0" w:right="0" w:firstLine="560"/>
        <w:spacing w:before="450" w:after="450" w:line="312" w:lineRule="auto"/>
      </w:pPr>
      <w:r>
        <w:rPr>
          <w:rFonts w:ascii="宋体" w:hAnsi="宋体" w:eastAsia="宋体" w:cs="宋体"/>
          <w:color w:val="000"/>
          <w:sz w:val="28"/>
          <w:szCs w:val="28"/>
        </w:rPr>
        <w:t xml:space="preserve">这个暑假读的一本与教育教学有关的书籍是《龚雄飞与学本教学》。之所以想到读这本书是因为暑假前听了龚院长的一个报告，他对讲课老师的教学评价精准有见地，讲的小组合作学习在什么地方用，怎么样展开学习是我听到过的讲的最清楚。这本书分四章，第一章是作者的成长经历，第二章是学本教学主张，第三章是课例实录与点评，最后一章是学本教学评说，很可惜我只读了第一部分，主题内容还没开始，估计有点难读，有兴趣的老师们可以找来读一读。</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初中生阅读心得体会篇八</w:t>
      </w:r>
    </w:p>
    <w:p>
      <w:pPr>
        <w:ind w:left="0" w:right="0" w:firstLine="560"/>
        <w:spacing w:before="450" w:after="450" w:line="312" w:lineRule="auto"/>
      </w:pPr>
      <w:r>
        <w:rPr>
          <w:rFonts w:ascii="宋体" w:hAnsi="宋体" w:eastAsia="宋体" w:cs="宋体"/>
          <w:color w:val="000"/>
          <w:sz w:val="28"/>
          <w:szCs w:val="28"/>
        </w:rPr>
        <w:t xml:space="preserve">以前我认为吃好吃的，穿漂亮衣服，整天高高兴兴得玩，那就是幸福。在那种思想的支配下，我整天什么都不想干，就想玩。爸爸、妈妈回家以后已经是疲惫不堪，可还得为我做反洗衣服等等，忙得团团转。每逢到买菜的时候，总要先问问我想吃什么，我说什么就买什么。</w:t>
      </w:r>
    </w:p>
    <w:p>
      <w:pPr>
        <w:ind w:left="0" w:right="0" w:firstLine="560"/>
        <w:spacing w:before="450" w:after="450" w:line="312" w:lineRule="auto"/>
      </w:pPr>
      <w:r>
        <w:rPr>
          <w:rFonts w:ascii="宋体" w:hAnsi="宋体" w:eastAsia="宋体" w:cs="宋体"/>
          <w:color w:val="000"/>
          <w:sz w:val="28"/>
          <w:szCs w:val="28"/>
        </w:rPr>
        <w:t xml:space="preserve">记得有一次，我跟我爸爸进城，街边卖有红红的石榴，又大又圆，我很想吃。可是价格确高得吓人，一斤10块。爸爸一看太贵，就对我说，等会再买个其它的吃吧。我眉头一皱，撅起嘴耍性子。爸爸没办法，只好给我买了。吃着甜甜的石榴，我笑了，可我哪知道，那天我把爸爸本打算给自己买药的钱给花了。</w:t>
      </w:r>
    </w:p>
    <w:p>
      <w:pPr>
        <w:ind w:left="0" w:right="0" w:firstLine="560"/>
        <w:spacing w:before="450" w:after="450" w:line="312" w:lineRule="auto"/>
      </w:pPr>
      <w:r>
        <w:rPr>
          <w:rFonts w:ascii="宋体" w:hAnsi="宋体" w:eastAsia="宋体" w:cs="宋体"/>
          <w:color w:val="000"/>
          <w:sz w:val="28"/>
          <w:szCs w:val="28"/>
        </w:rPr>
        <w:t xml:space="preserve">随着年龄的增长，我渐渐觉得那不是什么幸福，特别是读了幸福是什么这篇文章之后，我更觉得自己以前做得不对。</w:t>
      </w:r>
    </w:p>
    <w:p>
      <w:pPr>
        <w:ind w:left="0" w:right="0" w:firstLine="560"/>
        <w:spacing w:before="450" w:after="450" w:line="312" w:lineRule="auto"/>
      </w:pPr>
      <w:r>
        <w:rPr>
          <w:rFonts w:ascii="宋体" w:hAnsi="宋体" w:eastAsia="宋体" w:cs="宋体"/>
          <w:color w:val="000"/>
          <w:sz w:val="28"/>
          <w:szCs w:val="28"/>
        </w:rPr>
        <w:t xml:space="preserve">那天，我跟乘车到姑妈家去，途中一位白发老奶奶上了车，但此时已经没有座位可坐了。她那么老了，路又不是太好，她能坚持得住吗?想到这儿，我毫不犹豫得站了起来，对她说?老奶奶，你到这儿来坐吧!?她先是推辞着不坐，但在我的一在坚持下，她坐下了!坐下之后，她就开始夸我，车上的人不住地夸我。当时，我心里充满了幸福的感觉，比小时候吃石榴可好多了!</w:t>
      </w:r>
    </w:p>
    <w:p>
      <w:pPr>
        <w:ind w:left="0" w:right="0" w:firstLine="560"/>
        <w:spacing w:before="450" w:after="450" w:line="312" w:lineRule="auto"/>
      </w:pPr>
      <w:r>
        <w:rPr>
          <w:rFonts w:ascii="宋体" w:hAnsi="宋体" w:eastAsia="宋体" w:cs="宋体"/>
          <w:color w:val="000"/>
          <w:sz w:val="28"/>
          <w:szCs w:val="28"/>
        </w:rPr>
        <w:t xml:space="preserve">我要像文章中三个小牧童那样，从小有一颗爱心，从点点滴滴的小事做起，像智慧姑娘所说的那样，用自己勤劳的双手去创造幸福，去寻找幸福!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2025-05-01T21:01:35+08:00</dcterms:created>
  <dcterms:modified xsi:type="dcterms:W3CDTF">2025-05-01T21:01:35+08:00</dcterms:modified>
</cp:coreProperties>
</file>

<file path=docProps/custom.xml><?xml version="1.0" encoding="utf-8"?>
<Properties xmlns="http://schemas.openxmlformats.org/officeDocument/2006/custom-properties" xmlns:vt="http://schemas.openxmlformats.org/officeDocument/2006/docPropsVTypes"/>
</file>