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最新巴黎圣母院读书笔记(汇总12篇)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巴黎圣母院读书笔记篇一人民，特别是中世纪的人民，他们面对社会，就像孩子面对家庭，只要他们处于这种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巴黎圣母院读书笔记篇一</w:t>
      </w:r>
    </w:p>
    <w:p>
      <w:pPr>
        <w:ind w:left="0" w:right="0" w:firstLine="560"/>
        <w:spacing w:before="450" w:after="450" w:line="312" w:lineRule="auto"/>
      </w:pPr>
      <w:r>
        <w:rPr>
          <w:rFonts w:ascii="宋体" w:hAnsi="宋体" w:eastAsia="宋体" w:cs="宋体"/>
          <w:color w:val="000"/>
          <w:sz w:val="28"/>
          <w:szCs w:val="28"/>
        </w:rPr>
        <w:t xml:space="preserve">人民，特别是中世纪的人民，他们面对社会，就像孩子面对家庭，只要他们处于这种愚昧无知的幼稚状态，我们用来谈论孩子的话对他们也同样适用：处于这个时期的人毫无怜悯可言。</w:t>
      </w:r>
    </w:p>
    <w:p>
      <w:pPr>
        <w:ind w:left="0" w:right="0" w:firstLine="560"/>
        <w:spacing w:before="450" w:after="450" w:line="312" w:lineRule="auto"/>
      </w:pPr>
      <w:r>
        <w:rPr>
          <w:rFonts w:ascii="宋体" w:hAnsi="宋体" w:eastAsia="宋体" w:cs="宋体"/>
          <w:color w:val="000"/>
          <w:sz w:val="28"/>
          <w:szCs w:val="28"/>
        </w:rPr>
        <w:t xml:space="preserve">“这个可怜人眼看挣脱不了用来对付猛兽的锁链，只好作罢，只是间或从胸腔中发出一两声粗粗的叹息。他的脸上毫无羞愧之色。他与这个世界离得太远，与大自然离得太远，不知道天下有羞愧二字。再说，他的身体如此畸形，敏感从何而来呢？然而，愤怒、仇恨和绝望使这张丑陋的脸乌云密布，云的颜色越来越暗，所蓄电流越积越多，这一切在他那只独眼中化作了千万道闪电。</w:t>
      </w:r>
    </w:p>
    <w:p>
      <w:pPr>
        <w:ind w:left="0" w:right="0" w:firstLine="560"/>
        <w:spacing w:before="450" w:after="450" w:line="312" w:lineRule="auto"/>
      </w:pPr>
      <w:r>
        <w:rPr>
          <w:rFonts w:ascii="宋体" w:hAnsi="宋体" w:eastAsia="宋体" w:cs="宋体"/>
          <w:color w:val="000"/>
          <w:sz w:val="28"/>
          <w:szCs w:val="28"/>
        </w:rPr>
        <w:t xml:space="preserve">此时，有位骑着骡子的神甫从人群中穿过，驼子脸上的愁云顿时消散了。他老远就发现了骡子和神甫，脸上的表情随之温和下来，愤怒的抽搐变成了奇怪的微笑，那么甜蜜、宽厚和温顺。这微笑随着走近的神甫，变得越来越清晰，越来越灿烂，那表情就像在迎接一位救星的到来。然而，当骡子靠近刑柱，骑在上面的神甫认出犯人是谁时，他赶紧低下头，策骡掉头就走，似乎急于避开耻辱的欢呼声，至于自己是否会让如此狼狈的可怜鬼认出来，是否会受到众人的致敬，那无关紧要。</w:t>
      </w:r>
    </w:p>
    <w:p>
      <w:pPr>
        <w:ind w:left="0" w:right="0" w:firstLine="560"/>
        <w:spacing w:before="450" w:after="450" w:line="312" w:lineRule="auto"/>
      </w:pPr>
      <w:r>
        <w:rPr>
          <w:rFonts w:ascii="宋体" w:hAnsi="宋体" w:eastAsia="宋体" w:cs="宋体"/>
          <w:color w:val="000"/>
          <w:sz w:val="28"/>
          <w:szCs w:val="28"/>
        </w:rPr>
        <w:t xml:space="preserve">这位神甫正是堂克洛德弗罗洛副主教。</w:t>
      </w:r>
    </w:p>
    <w:p>
      <w:pPr>
        <w:ind w:left="0" w:right="0" w:firstLine="560"/>
        <w:spacing w:before="450" w:after="450" w:line="312" w:lineRule="auto"/>
      </w:pPr>
      <w:r>
        <w:rPr>
          <w:rFonts w:ascii="宋体" w:hAnsi="宋体" w:eastAsia="宋体" w:cs="宋体"/>
          <w:color w:val="000"/>
          <w:sz w:val="28"/>
          <w:szCs w:val="28"/>
        </w:rPr>
        <w:t xml:space="preserve">更为浓密的乌云再次盖住了卡西莫多的额头。脸上的微笑还没完全消失，便已掺进了苦涩、沮丧和深深的忧伤。”以上是卡西莫多与克洛德之间的互动。</w:t>
      </w:r>
    </w:p>
    <w:p>
      <w:pPr>
        <w:ind w:left="0" w:right="0" w:firstLine="560"/>
        <w:spacing w:before="450" w:after="450" w:line="312" w:lineRule="auto"/>
      </w:pPr>
      <w:r>
        <w:rPr>
          <w:rFonts w:ascii="宋体" w:hAnsi="宋体" w:eastAsia="宋体" w:cs="宋体"/>
          <w:color w:val="000"/>
          <w:sz w:val="28"/>
          <w:szCs w:val="28"/>
        </w:rPr>
        <w:t xml:space="preserve">“不出所料，他见她迅速登上台阶，愤怒和懊恼使他气喘如牛，如果他的眼光能够变成霹雳，他真想劈碎身后的刑柱，让埃及姑娘来不及涉足平台就化为灰烬。</w:t>
      </w:r>
    </w:p>
    <w:p>
      <w:pPr>
        <w:ind w:left="0" w:right="0" w:firstLine="560"/>
        <w:spacing w:before="450" w:after="450" w:line="312" w:lineRule="auto"/>
      </w:pPr>
      <w:r>
        <w:rPr>
          <w:rFonts w:ascii="宋体" w:hAnsi="宋体" w:eastAsia="宋体" w:cs="宋体"/>
          <w:color w:val="000"/>
          <w:sz w:val="28"/>
          <w:szCs w:val="28"/>
        </w:rPr>
        <w:t xml:space="preserve">她默默走近那位企图躲避她而正在做无益挣扎的犯人，掏出系在腰间的葫芦，慢慢地递到可怜人干裂的嘴边。</w:t>
      </w:r>
    </w:p>
    <w:p>
      <w:pPr>
        <w:ind w:left="0" w:right="0" w:firstLine="560"/>
        <w:spacing w:before="450" w:after="450" w:line="312" w:lineRule="auto"/>
      </w:pPr>
      <w:r>
        <w:rPr>
          <w:rFonts w:ascii="宋体" w:hAnsi="宋体" w:eastAsia="宋体" w:cs="宋体"/>
          <w:color w:val="000"/>
          <w:sz w:val="28"/>
          <w:szCs w:val="28"/>
        </w:rPr>
        <w:t xml:space="preserve">此时，众人看到一大滴泪珠从干得发焦的独眼中溢出，顺着因绝望而久久扭曲着的畸形脸庞缓缓流下，或许这是苦命人平生第一次落泪。</w:t>
      </w:r>
    </w:p>
    <w:p>
      <w:pPr>
        <w:ind w:left="0" w:right="0" w:firstLine="560"/>
        <w:spacing w:before="450" w:after="450" w:line="312" w:lineRule="auto"/>
      </w:pPr>
      <w:r>
        <w:rPr>
          <w:rFonts w:ascii="宋体" w:hAnsi="宋体" w:eastAsia="宋体" w:cs="宋体"/>
          <w:color w:val="000"/>
          <w:sz w:val="28"/>
          <w:szCs w:val="28"/>
        </w:rPr>
        <w:t xml:space="preserve">这时，他反倒忘了喝水。埃及姑娘着急地撅了撅嘴，面带微笑，把葫芦贴在卡西莫多龇着牙的嘴上。他大口喝起来，他早已渴的如火中烧。</w:t>
      </w:r>
    </w:p>
    <w:p>
      <w:pPr>
        <w:ind w:left="0" w:right="0" w:firstLine="560"/>
        <w:spacing w:before="450" w:after="450" w:line="312" w:lineRule="auto"/>
      </w:pPr>
      <w:r>
        <w:rPr>
          <w:rFonts w:ascii="宋体" w:hAnsi="宋体" w:eastAsia="宋体" w:cs="宋体"/>
          <w:color w:val="000"/>
          <w:sz w:val="28"/>
          <w:szCs w:val="28"/>
        </w:rPr>
        <w:t xml:space="preserve">喝毕，可怜人将黑黑的嘴唇伸向前去，看样子是想吻吻那只使他得救的美丽的手。这位姑娘或许是因为那天夜里遭受粗暴绑架的情景记忆犹新，至今心有余悸，于是慌忙将手缩回，那动作就像是孩子害怕让野兽咬着。</w:t>
      </w:r>
    </w:p>
    <w:p>
      <w:pPr>
        <w:ind w:left="0" w:right="0" w:firstLine="560"/>
        <w:spacing w:before="450" w:after="450" w:line="312" w:lineRule="auto"/>
      </w:pPr>
      <w:r>
        <w:rPr>
          <w:rFonts w:ascii="宋体" w:hAnsi="宋体" w:eastAsia="宋体" w:cs="宋体"/>
          <w:color w:val="000"/>
          <w:sz w:val="28"/>
          <w:szCs w:val="28"/>
        </w:rPr>
        <w:t xml:space="preserve">这时，可怜的失聪者直直地看着她，眼里充满自责和悔不当初的哀戚。”以上是卡西莫多与爱斯梅拉达之间的互动。</w:t>
      </w:r>
    </w:p>
    <w:p>
      <w:pPr>
        <w:ind w:left="0" w:right="0" w:firstLine="560"/>
        <w:spacing w:before="450" w:after="450" w:line="312" w:lineRule="auto"/>
      </w:pPr>
      <w:r>
        <w:rPr>
          <w:rFonts w:ascii="宋体" w:hAnsi="宋体" w:eastAsia="宋体" w:cs="宋体"/>
          <w:color w:val="000"/>
          <w:sz w:val="28"/>
          <w:szCs w:val="28"/>
        </w:rPr>
        <w:t xml:space="preserve">克洛德对卡西莫多的态度与爱斯梅拉达对卡西莫多的态度，形成非常强烈的对比。克洛德冷漠的转身，使卡西莫多满心的期望落空；卡西莫多对爱斯梅拉达本来心怀芥蒂，却最终为她所救，留下平生第一滴眼泪。</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巴黎圣母院读书笔记篇二</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巴黎圣母院读书笔记篇三</w:t>
      </w:r>
    </w:p>
    <w:p>
      <w:pPr>
        <w:ind w:left="0" w:right="0" w:firstLine="560"/>
        <w:spacing w:before="450" w:after="450" w:line="312" w:lineRule="auto"/>
      </w:pPr>
      <w:r>
        <w:rPr>
          <w:rFonts w:ascii="宋体" w:hAnsi="宋体" w:eastAsia="宋体" w:cs="宋体"/>
          <w:color w:val="000"/>
          <w:sz w:val="28"/>
          <w:szCs w:val="28"/>
        </w:rPr>
        <w:t xml:space="preserve">《巴黎圣母院》中丰富的人物、曲折的情节牵动着每一个读者的心。善良的埃斯梅拉达，纯洁的卡西莫多，以及心狠手辣、虚伪的克洛德。</w:t>
      </w:r>
    </w:p>
    <w:p>
      <w:pPr>
        <w:ind w:left="0" w:right="0" w:firstLine="560"/>
        <w:spacing w:before="450" w:after="450" w:line="312" w:lineRule="auto"/>
      </w:pPr>
      <w:r>
        <w:rPr>
          <w:rFonts w:ascii="宋体" w:hAnsi="宋体" w:eastAsia="宋体" w:cs="宋体"/>
          <w:color w:val="000"/>
          <w:sz w:val="28"/>
          <w:szCs w:val="28"/>
        </w:rPr>
        <w:t xml:space="preserve">在真实社会中，像克洛德那些外表似正人君子的人太多了，可是内心也像外表一样纯洁、美丽的人屈指可数。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雨果的这篇著名小说向人们暴露了沙俄统治下黑暗社会的本质。此时的俄国实际上是个人间地狱，到处都有魔鬼的奸笑和被压迫者的哀号，爱斯梅拉达就是其中一个无辜者。</w:t>
      </w:r>
    </w:p>
    <w:p>
      <w:pPr>
        <w:ind w:left="0" w:right="0" w:firstLine="560"/>
        <w:spacing w:before="450" w:after="450" w:line="312" w:lineRule="auto"/>
      </w:pPr>
      <w:r>
        <w:rPr>
          <w:rFonts w:ascii="宋体" w:hAnsi="宋体" w:eastAsia="宋体" w:cs="宋体"/>
          <w:color w:val="000"/>
          <w:sz w:val="28"/>
          <w:szCs w:val="28"/>
        </w:rPr>
        <w:t xml:space="preserve">告诉我们：不论外表怎样，内心美，才是真正的美。卡西莫多虽然外貌丑陋，但内心却纯洁高尚。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巴黎圣母院读书笔记篇四</w:t>
      </w:r>
    </w:p>
    <w:p>
      <w:pPr>
        <w:ind w:left="0" w:right="0" w:firstLine="560"/>
        <w:spacing w:before="450" w:after="450" w:line="312" w:lineRule="auto"/>
      </w:pPr>
      <w:r>
        <w:rPr>
          <w:rFonts w:ascii="宋体" w:hAnsi="宋体" w:eastAsia="宋体" w:cs="宋体"/>
          <w:color w:val="000"/>
          <w:sz w:val="28"/>
          <w:szCs w:val="28"/>
        </w:rPr>
        <w:t xml:space="preserve">静静地，自我独自一人走在霜天红叶的世界。迎着瑟瑟秋风，踏着一片片槐树叶，沿着弯弯小路，我沉痛地苦闷地默默地走着。涉猎雨果的《巴黎圣母院》，当那位身穿白色衣裙的天使在绞死台上香销玉殒时，我的心碎了。爱丝美拉达，一位美丽纯真的女孩。</w:t>
      </w:r>
    </w:p>
    <w:p>
      <w:pPr>
        <w:ind w:left="0" w:right="0" w:firstLine="560"/>
        <w:spacing w:before="450" w:after="450" w:line="312" w:lineRule="auto"/>
      </w:pPr>
      <w:r>
        <w:rPr>
          <w:rFonts w:ascii="宋体" w:hAnsi="宋体" w:eastAsia="宋体" w:cs="宋体"/>
          <w:color w:val="000"/>
          <w:sz w:val="28"/>
          <w:szCs w:val="28"/>
        </w:rPr>
        <w:t xml:space="preserve">你能想象一只美艳绝伦的蝴蝶飘落于喧嚣的城市中吗</w:t>
      </w:r>
    </w:p>
    <w:p>
      <w:pPr>
        <w:ind w:left="0" w:right="0" w:firstLine="560"/>
        <w:spacing w:before="450" w:after="450" w:line="312" w:lineRule="auto"/>
      </w:pPr>
      <w:r>
        <w:rPr>
          <w:rFonts w:ascii="宋体" w:hAnsi="宋体" w:eastAsia="宋体" w:cs="宋体"/>
          <w:color w:val="000"/>
          <w:sz w:val="28"/>
          <w:szCs w:val="28"/>
        </w:rPr>
        <w:t xml:space="preserve">你能想象一张白晢无瑕的绸子掉进在乌黑的泥坑里吗</w:t>
      </w:r>
    </w:p>
    <w:p>
      <w:pPr>
        <w:ind w:left="0" w:right="0" w:firstLine="560"/>
        <w:spacing w:before="450" w:after="450" w:line="312" w:lineRule="auto"/>
      </w:pPr>
      <w:r>
        <w:rPr>
          <w:rFonts w:ascii="宋体" w:hAnsi="宋体" w:eastAsia="宋体" w:cs="宋体"/>
          <w:color w:val="000"/>
          <w:sz w:val="28"/>
          <w:szCs w:val="28"/>
        </w:rPr>
        <w:t xml:space="preserve">顿时，心，豁然开朗。</w:t>
      </w:r>
    </w:p>
    <w:p>
      <w:pPr>
        <w:ind w:left="0" w:right="0" w:firstLine="560"/>
        <w:spacing w:before="450" w:after="450" w:line="312" w:lineRule="auto"/>
      </w:pPr>
      <w:r>
        <w:rPr>
          <w:rFonts w:ascii="宋体" w:hAnsi="宋体" w:eastAsia="宋体" w:cs="宋体"/>
          <w:color w:val="000"/>
          <w:sz w:val="28"/>
          <w:szCs w:val="28"/>
        </w:rPr>
        <w:t xml:space="preserve">在树林的尽头，那蜿蜒于树旁的小溪，仿佛一条透明的玉带，缠缠绵绵，戏弄着小鱼、水草和那光滑的鹅卵石。水清清的，浅浅的，挪动脚尖，溪底那柔软的沙石轻扰着我的小脚丫，轻轻荡起了几圈淡淡的涟漪。</w:t>
      </w:r>
    </w:p>
    <w:p>
      <w:pPr>
        <w:ind w:left="0" w:right="0" w:firstLine="560"/>
        <w:spacing w:before="450" w:after="450" w:line="312" w:lineRule="auto"/>
      </w:pPr>
      <w:r>
        <w:rPr>
          <w:rFonts w:ascii="宋体" w:hAnsi="宋体" w:eastAsia="宋体" w:cs="宋体"/>
          <w:color w:val="000"/>
          <w:sz w:val="28"/>
          <w:szCs w:val="28"/>
        </w:rPr>
        <w:t xml:space="preserve">心中，无故涌起了一阵阵感慨。同样的清丽，同样的秀美。妩媚的爱丝美拉达，眼睛湖水般的明亮，气质玫瑰般优雅。她是大自然中杰出的作品。可是，这朵花，却凋零了。</w:t>
      </w:r>
    </w:p>
    <w:p>
      <w:pPr>
        <w:ind w:left="0" w:right="0" w:firstLine="560"/>
        <w:spacing w:before="450" w:after="450" w:line="312" w:lineRule="auto"/>
      </w:pPr>
      <w:r>
        <w:rPr>
          <w:rFonts w:ascii="宋体" w:hAnsi="宋体" w:eastAsia="宋体" w:cs="宋体"/>
          <w:color w:val="000"/>
          <w:sz w:val="28"/>
          <w:szCs w:val="28"/>
        </w:rPr>
        <w:t xml:space="preserve">逝去的已逝去了，我们又是否应化悲愤为行动呢</w:t>
      </w:r>
    </w:p>
    <w:p>
      <w:pPr>
        <w:ind w:left="0" w:right="0" w:firstLine="560"/>
        <w:spacing w:before="450" w:after="450" w:line="312" w:lineRule="auto"/>
      </w:pPr>
      <w:r>
        <w:rPr>
          <w:rFonts w:ascii="宋体" w:hAnsi="宋体" w:eastAsia="宋体" w:cs="宋体"/>
          <w:color w:val="000"/>
          <w:sz w:val="28"/>
          <w:szCs w:val="28"/>
        </w:rPr>
        <w:t xml:space="preserve">你记得吗阳春三月之际，青松吮吸着春天赐予的甘露，在微风的吹拂下，在阳光的沐浴下，茁壮成长。路边的花，不娇艳，却很美——一种朴素、淡雅的美，淡淡的香味，似有似无；翡翠般狭长的绿叶上几颗浑圆、硕大的露珠，明晃晃的，闪着晶莹的光。</w:t>
      </w:r>
    </w:p>
    <w:p>
      <w:pPr>
        <w:ind w:left="0" w:right="0" w:firstLine="560"/>
        <w:spacing w:before="450" w:after="450" w:line="312" w:lineRule="auto"/>
      </w:pPr>
      <w:r>
        <w:rPr>
          <w:rFonts w:ascii="宋体" w:hAnsi="宋体" w:eastAsia="宋体" w:cs="宋体"/>
          <w:color w:val="000"/>
          <w:sz w:val="28"/>
          <w:szCs w:val="28"/>
        </w:rPr>
        <w:t xml:space="preserve">可，此刻呢</w:t>
      </w:r>
    </w:p>
    <w:p>
      <w:pPr>
        <w:ind w:left="0" w:right="0" w:firstLine="560"/>
        <w:spacing w:before="450" w:after="450" w:line="312" w:lineRule="auto"/>
      </w:pPr>
      <w:r>
        <w:rPr>
          <w:rFonts w:ascii="宋体" w:hAnsi="宋体" w:eastAsia="宋体" w:cs="宋体"/>
          <w:color w:val="000"/>
          <w:sz w:val="28"/>
          <w:szCs w:val="28"/>
        </w:rPr>
        <w:t xml:space="preserve">我，不敢再想下去了。</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巴黎圣母院读书笔记篇五</w:t>
      </w:r>
    </w:p>
    <w:p>
      <w:pPr>
        <w:ind w:left="0" w:right="0" w:firstLine="560"/>
        <w:spacing w:before="450" w:after="450" w:line="312" w:lineRule="auto"/>
      </w:pPr>
      <w:r>
        <w:rPr>
          <w:rFonts w:ascii="宋体" w:hAnsi="宋体" w:eastAsia="宋体" w:cs="宋体"/>
          <w:color w:val="000"/>
          <w:sz w:val="28"/>
          <w:szCs w:val="28"/>
        </w:rPr>
        <w:t xml:space="preserve">本假期我阅读了《巴黎圣母院》这部名家名作。</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w:t>
      </w:r>
    </w:p>
    <w:p>
      <w:pPr>
        <w:ind w:left="0" w:right="0" w:firstLine="560"/>
        <w:spacing w:before="450" w:after="450" w:line="312" w:lineRule="auto"/>
      </w:pPr>
      <w:r>
        <w:rPr>
          <w:rFonts w:ascii="宋体" w:hAnsi="宋体" w:eastAsia="宋体" w:cs="宋体"/>
          <w:color w:val="000"/>
          <w:sz w:val="28"/>
          <w:szCs w:val="28"/>
        </w:rPr>
        <w:t xml:space="preserve">雨果对卡西莫多的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w:t>
      </w:r>
    </w:p>
    <w:p>
      <w:pPr>
        <w:ind w:left="0" w:right="0" w:firstLine="560"/>
        <w:spacing w:before="450" w:after="450" w:line="312" w:lineRule="auto"/>
      </w:pPr>
      <w:r>
        <w:rPr>
          <w:rFonts w:ascii="宋体" w:hAnsi="宋体" w:eastAsia="宋体" w:cs="宋体"/>
          <w:color w:val="000"/>
          <w:sz w:val="28"/>
          <w:szCs w:val="28"/>
        </w:rPr>
        <w:t xml:space="preserve">《巴黎圣母院》也不乏许多戏剧性的场面。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巴黎圣母院读书笔记篇六</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美与丑是没有界限的，并不是美丽永远和丑陋划清界限，两个层次。上帝虽然赐予你的外貌但是却没有决定你的一生。外表的美不过是皮囊罢了，如同卡西莫多有趣的灵魂才难能可贵。</w:t>
      </w:r>
    </w:p>
    <w:p>
      <w:pPr>
        <w:ind w:left="0" w:right="0" w:firstLine="560"/>
        <w:spacing w:before="450" w:after="450" w:line="312" w:lineRule="auto"/>
      </w:pPr>
      <w:r>
        <w:rPr>
          <w:rFonts w:ascii="宋体" w:hAnsi="宋体" w:eastAsia="宋体" w:cs="宋体"/>
          <w:color w:val="000"/>
          <w:sz w:val="28"/>
          <w:szCs w:val="28"/>
        </w:rPr>
        <w:t xml:space="preserve">我想给你卡西莫多的礼物，我想给你一颗如同卡西莫多般的赤子之心。他是黑暗中孤独的敲钟人，他在人们眼中是个怪物的存在，一个孤儿、一个被社会淘汰的废人。但他拥有一颗赤子之心，善良、忠诚、有海纳百川的胸襟，他如同电影《象人》中的畸形象人一般，向往那种阳光下的生活，像个孤独、不谙世事的天真孩童，倔强地守护自己的一方净土，眼底满是委屈。</w:t>
      </w:r>
    </w:p>
    <w:p>
      <w:pPr>
        <w:ind w:left="0" w:right="0" w:firstLine="560"/>
        <w:spacing w:before="450" w:after="450" w:line="312" w:lineRule="auto"/>
      </w:pPr>
      <w:r>
        <w:rPr>
          <w:rFonts w:ascii="宋体" w:hAnsi="宋体" w:eastAsia="宋体" w:cs="宋体"/>
          <w:color w:val="000"/>
          <w:sz w:val="28"/>
          <w:szCs w:val="28"/>
        </w:rPr>
        <w:t xml:space="preserve">我想给你卡西莫多的礼物，我想给你一份如同卡西莫多般的情痴。卡西莫多虽天生畸形，但心中藏着对爱斯美拉达的痴念，美丽单纯的爱斯美拉达如同白月光照进了他黑暗冰冷的心中，从此关于她的一切，他都记上心头，所有欢喜、冷暖都只有自己知道。他是个渴望爱的小孩，为了感激她，冒着生命危险去保护她，甚至去帮她寻找情敌弗比斯，丑陋的卡西莫多此刻变得十分高大，因为他深爱着爱斯美拉达，那份不顾一切的孩童气令人着迷。我想每个人都会遇到一个如同爱斯美拉达的人，就像王小波遇到李银河“告诉你，一想到你，我这丑脸上就泛起微笑”。</w:t>
      </w:r>
    </w:p>
    <w:p>
      <w:pPr>
        <w:ind w:left="0" w:right="0" w:firstLine="560"/>
        <w:spacing w:before="450" w:after="450" w:line="312" w:lineRule="auto"/>
      </w:pPr>
      <w:r>
        <w:rPr>
          <w:rFonts w:ascii="宋体" w:hAnsi="宋体" w:eastAsia="宋体" w:cs="宋体"/>
          <w:color w:val="000"/>
          <w:sz w:val="28"/>
          <w:szCs w:val="28"/>
        </w:rPr>
        <w:t xml:space="preserve">我想给你卡西莫多的礼物，无关美丑，只是一颗赤子之心、一份相思。</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秀丽的少女爱斯梅拉达，残忍虚伪的圣母院副主教克洛德。弗罗洛和外表丑陋、内心崇高的敲钟人伽西莫多。下面小编带来的巴黎圣母院读书笔记大全，希望大家喜欢！</w:t>
      </w:r>
    </w:p>
    <w:p>
      <w:pPr>
        <w:ind w:left="0" w:right="0" w:firstLine="560"/>
        <w:spacing w:before="450" w:after="450" w:line="312" w:lineRule="auto"/>
      </w:pPr>
      <w:r>
        <w:rPr>
          <w:rFonts w:ascii="宋体" w:hAnsi="宋体" w:eastAsia="宋体" w:cs="宋体"/>
          <w:color w:val="000"/>
          <w:sz w:val="28"/>
          <w:szCs w:val="28"/>
        </w:rPr>
        <w:t xml:space="preserve">河水永恒的呜咽，清风无休止的叹息，悲剧曾留的痕迹，在不经意间我再次打开尘封已久的《巴黎圣母院》。巴黎圣母院，是一座堪称建筑奇葩的天主教大教堂，是法国第一座哥特式建筑。它赋予无数人好奇向往的吸引力，并不只是古老的建筑物本身，而是他所承载的故事，赋予了它真正的灵魂。法国著名作家雨果在参观圣母院时，在一座尖顶钟楼阴暗的角落里，发现墙上有几个大写的手刻希腊字母：anarkh——“命运”，这些字母历经岁月清浊，完全陷入石头里，这几个字母形状奇特，仿佛是为了体现这些字出自某个人的手迹，这些难以名状的符号，尤其是这几个希腊字母所组成的词蕴藏的宿命、悲惨的寓意引起了雨果无尽的猜想。</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雨果在小说里创造了卡西莫多式的爱情——最圣洁，最伟大，没有私欲，只有守护，没有誓言，却比生命还要长久。卡西莫多，一个文学史上独一无二的教堂敲钟人。他独眼、驼背、罗圈腿，而且还是个失聪者，可说是丑陋无比。但他却有着一颗善良的心灵，因副教主对他有养育之恩而甘心成为他的奴仆，为报答爱斯梅拉达的滴水之恩而宁愿肝脑涂地。尽管他对爱斯梅拉达怀有极为强烈的爱慕之情，却只是像守护神一样守护着她，不去亵渎她。</w:t>
      </w:r>
    </w:p>
    <w:p>
      <w:pPr>
        <w:ind w:left="0" w:right="0" w:firstLine="560"/>
        <w:spacing w:before="450" w:after="450" w:line="312" w:lineRule="auto"/>
      </w:pPr>
      <w:r>
        <w:rPr>
          <w:rFonts w:ascii="宋体" w:hAnsi="宋体" w:eastAsia="宋体" w:cs="宋体"/>
          <w:color w:val="000"/>
          <w:sz w:val="28"/>
          <w:szCs w:val="28"/>
        </w:rPr>
        <w:t xml:space="preserve">在小说里，爱着爱斯梅拉达的不只是卡西莫多一人。弗比斯队长的爱，逢场作戏，只求满足身体的欲望。徒有美丽外表的弗比斯，内心却如一包烂瓢，他就是外在美丽、心灵却极度歪曲、丑陋的典型代表。副教主克洛德的爱，阴沉和狠毒，他得不到的东西就要毁灭；先爱后恨，间接迫害了吉卜赛女郎爱斯梅拉达。贫穷的诗人格兰古瓦不幸落入一群无赖汉之手，在生命垂危之际，被爱斯梅拉达借假结婚所救。穷诗人的爱，经济识时务，被拒绝后马上变心。</w:t>
      </w:r>
    </w:p>
    <w:p>
      <w:pPr>
        <w:ind w:left="0" w:right="0" w:firstLine="560"/>
        <w:spacing w:before="450" w:after="450" w:line="312" w:lineRule="auto"/>
      </w:pPr>
      <w:r>
        <w:rPr>
          <w:rFonts w:ascii="宋体" w:hAnsi="宋体" w:eastAsia="宋体" w:cs="宋体"/>
          <w:color w:val="000"/>
          <w:sz w:val="28"/>
          <w:szCs w:val="28"/>
        </w:rPr>
        <w:t xml:space="preserve">《巴黎圣母院》围绕爱斯梅拉达展现了四男一女的爱情故事。在四个男人对爱斯美拉达的追求过程中有着不同的爱情方式，雨果所提倡的就是卡西莫多式的爱情观。卡西莫多对爱斯美拉达的爱是发自心灵深处的，“纯粹而长久”的爱情。在这种爱情中，没有财富，没有血统，没有相貌，没有权利，只有爱。爱是纯粹的，是无私奉献的。</w:t>
      </w:r>
    </w:p>
    <w:p>
      <w:pPr>
        <w:ind w:left="0" w:right="0" w:firstLine="560"/>
        <w:spacing w:before="450" w:after="450" w:line="312" w:lineRule="auto"/>
      </w:pPr>
      <w:r>
        <w:rPr>
          <w:rFonts w:ascii="宋体" w:hAnsi="宋体" w:eastAsia="宋体" w:cs="宋体"/>
          <w:color w:val="000"/>
          <w:sz w:val="28"/>
          <w:szCs w:val="28"/>
        </w:rPr>
        <w:t xml:space="preserve">尊重身边每个人，用短暂的时间去做更多有意义的事，不要等这些让生命精彩的亮点逝去后才后悔不已。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《巴黎圣母院》中的人物，可以说没有一个是完美的，所有人都带着缺陷，正因为如此，这本书才带给了我们最真实的体验。它带给我最深的感受有三点。</w:t>
      </w:r>
    </w:p>
    <w:p>
      <w:pPr>
        <w:ind w:left="0" w:right="0" w:firstLine="560"/>
        <w:spacing w:before="450" w:after="450" w:line="312" w:lineRule="auto"/>
      </w:pPr>
      <w:r>
        <w:rPr>
          <w:rFonts w:ascii="宋体" w:hAnsi="宋体" w:eastAsia="宋体" w:cs="宋体"/>
          <w:color w:val="000"/>
          <w:sz w:val="28"/>
          <w:szCs w:val="28"/>
        </w:rPr>
        <w:t xml:space="preserve">虽然是一部悲剧，但这本书中却不乏美好的爱，当然也有丑恶的爱。艾斯梅达拉的母亲巴格特生下女儿时说：“她就是我的全部。”她全心全意地爱女儿，女儿被吉普赛人抢走后，她进入巴黎圣母院做了修女，时时刻刻地为女儿祈祷。这是伟大的母爱；卡西莫多被艾斯梅达拉救了后，便爱上了这个心地善良的姑娘，然而他因为自己的相貌，不敢过于接近她，只是送给她食物和围巾，让她温暖；只是冒着危险把所有墙角的花儿摘下来送给她，让她快乐；只是为她抵挡住一切敌人，让她安全。这是无私奉献的爱；诗人在死亡边缘被艾斯梅达拉救下后，也许也对她产生了爱慕之情，当然这是一种尊重的爱；艾斯梅达拉把自己表演得到的钱全给了路边的孩子们，这也是一种爱；而弗比斯和圣母院副教主克洛德对艾斯梅达拉的爱，前者完全是一种游戏，后者便是一种罪恶。</w:t>
      </w:r>
    </w:p>
    <w:p>
      <w:pPr>
        <w:ind w:left="0" w:right="0" w:firstLine="560"/>
        <w:spacing w:before="450" w:after="450" w:line="312" w:lineRule="auto"/>
      </w:pPr>
      <w:r>
        <w:rPr>
          <w:rFonts w:ascii="宋体" w:hAnsi="宋体" w:eastAsia="宋体" w:cs="宋体"/>
          <w:color w:val="000"/>
          <w:sz w:val="28"/>
          <w:szCs w:val="28"/>
        </w:rPr>
        <w:t xml:space="preserve">第二点感受是这本书说明了一个道理：善不一定有善报，而恶一定有恶报。女主人公艾斯梅达拉可谓是做尽了好事，最终却免不了被诬陷绞死的遭遇。卡西莫多为心爱的女人付出一切，最终也只能因为心灰意冷而了解了自己的生命。克洛德就不一样了，他与女主相反，是做尽坏事，最后免不了被卡西莫多摔死的下场。弗比斯虽然在小说中没有死去，我觉得其实是他的行为说不上“恶”。</w:t>
      </w:r>
    </w:p>
    <w:p>
      <w:pPr>
        <w:ind w:left="0" w:right="0" w:firstLine="560"/>
        <w:spacing w:before="450" w:after="450" w:line="312" w:lineRule="auto"/>
      </w:pPr>
      <w:r>
        <w:rPr>
          <w:rFonts w:ascii="宋体" w:hAnsi="宋体" w:eastAsia="宋体" w:cs="宋体"/>
          <w:color w:val="000"/>
          <w:sz w:val="28"/>
          <w:szCs w:val="28"/>
        </w:rPr>
        <w:t xml:space="preserve">最后也是最次要的是这本书反映了当时社会的黑暗，一定还有很多人像艾斯梅达拉一样一生善良却含冤而死，有很多人像卡西莫多一样付出所有努力却没有应有的回报，但肯定还有很多人像弗比斯一样做了坏事而仍“逍遥法外”的。但现在的社会就不同于这本书里的了，我们一定要善良才会有善报，不能抱着侥幸心理去做哪怕是很微小的坏事。</w:t>
      </w:r>
    </w:p>
    <w:p>
      <w:pPr>
        <w:ind w:left="0" w:right="0" w:firstLine="560"/>
        <w:spacing w:before="450" w:after="450" w:line="312" w:lineRule="auto"/>
      </w:pPr>
      <w:r>
        <w:rPr>
          <w:rFonts w:ascii="宋体" w:hAnsi="宋体" w:eastAsia="宋体" w:cs="宋体"/>
          <w:color w:val="000"/>
          <w:sz w:val="28"/>
          <w:szCs w:val="28"/>
        </w:rPr>
        <w:t xml:space="preserve">之前一直不明白为什么要读书，说的更具体点就是为什么要读名著？幸好，一切都在我拜读了《哈姆雷特》、《巴黎圣母院》之后，答案开始明晰。就像今天看的一部讲顾城、海子诗歌的一部书中说的那样，欣赏一件艺术品，不是为了从构思、技巧上面分析、揣测它，重要的是透过它让自己进一步了解生活，明确怎么去生活。</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w:t>
      </w:r>
    </w:p>
    <w:p>
      <w:pPr>
        <w:ind w:left="0" w:right="0" w:firstLine="560"/>
        <w:spacing w:before="450" w:after="450" w:line="312" w:lineRule="auto"/>
      </w:pPr>
      <w:r>
        <w:rPr>
          <w:rFonts w:ascii="宋体" w:hAnsi="宋体" w:eastAsia="宋体" w:cs="宋体"/>
          <w:color w:val="000"/>
          <w:sz w:val="28"/>
          <w:szCs w:val="28"/>
        </w:rPr>
        <w:t xml:space="preserve">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560"/>
        <w:spacing w:before="450" w:after="450" w:line="312" w:lineRule="auto"/>
      </w:pPr>
      <w:r>
        <w:rPr>
          <w:rFonts w:ascii="宋体" w:hAnsi="宋体" w:eastAsia="宋体" w:cs="宋体"/>
          <w:color w:val="000"/>
          <w:sz w:val="28"/>
          <w:szCs w:val="28"/>
        </w:rPr>
        <w:t xml:space="preserve">当然，书中还有很多值得回味深思的地方，这就是一部名著的伟大意义所在吧，回味无穷。雨果夹叙夹议的写作风格，还有他对法国建筑的研究在作品中均有体现，希望大家好好品味，也希望咱们能够多多交流！</w:t>
      </w:r>
    </w:p>
    <w:p>
      <w:pPr>
        <w:ind w:left="0" w:right="0" w:firstLine="560"/>
        <w:spacing w:before="450" w:after="450" w:line="312" w:lineRule="auto"/>
      </w:pPr>
      <w:r>
        <w:rPr>
          <w:rFonts w:ascii="宋体" w:hAnsi="宋体" w:eastAsia="宋体" w:cs="宋体"/>
          <w:color w:val="000"/>
          <w:sz w:val="28"/>
          <w:szCs w:val="28"/>
        </w:rPr>
        <w:t xml:space="preserve">寒冷的冬天，随风飘动，这一切使人显得精神振奋，尤其是在这样一个夜晚，你一个人，在巴黎圣母院静静地看着，经过一千多年的沧桑，仍然屹立不倒，这座高耸的宏伟建筑之一令人印象深刻，但在河水旁，突然响起一声钟声，低沉而沉重，清醒，令人震惊，似乎是人们从回忆中回到了现实。我不知道当我在这里会怎么想，但是我确定当我站在那儿的一天时，我会闭上眼睛，只是等待，而不是想着可怜可悲的克劳德。更不用说夸西莫多了，他外貌令人恐惧，但让我思考。不要想到埃斯梅拉达（esmeralda），他仁慈，无知和可怜，而是要等钟声响彻整个河流和整个历史。我称它为不朽的钟声。</w:t>
      </w:r>
    </w:p>
    <w:p>
      <w:pPr>
        <w:ind w:left="0" w:right="0" w:firstLine="560"/>
        <w:spacing w:before="450" w:after="450" w:line="312" w:lineRule="auto"/>
      </w:pPr>
      <w:r>
        <w:rPr>
          <w:rFonts w:ascii="宋体" w:hAnsi="宋体" w:eastAsia="宋体" w:cs="宋体"/>
          <w:color w:val="000"/>
          <w:sz w:val="28"/>
          <w:szCs w:val="28"/>
        </w:rPr>
        <w:t xml:space="preserve">《巴黎圣母院》是维克多·雨果历经半年，用心灵创作的伟大巨著，其中饱含了他的爱与恨，希望与寄托，倾注了他自己最热忱而真挚的情感，为我们重现了十五世纪时期，巴黎街头熙来攘往的城市生活面貌，故事环绕一名吉卜赛少女爱丝美拉达和由主教代理克洛德·弗罗洛养大的圣母院驼背敲钟人卡西莫多而展开。在维克多·雨果的卷帙浩繁的著作中，小说《巴黎圣母院》占有相当重要的地位。它奠定了雨果作为世界著名小说家的崇高地位。他用自己奇特的想象力勾勒出一个个怪诞但同样令人深思的场面，美与丑的极致演绎也因此深刻而强烈。</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2、人的心只容得下一定程度的绝望，海绵已经吸够了水，即使大海从它上面流过，也不能再给它增添一滴水了。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3、严酷只能吓唬人们的心，凛冽的北风刮不掉行人的外衣，太阳的光辉照到行人身上，却能使人渐渐热起来，自动把外衣脱掉。</w:t>
      </w:r>
    </w:p>
    <w:p>
      <w:pPr>
        <w:ind w:left="0" w:right="0" w:firstLine="560"/>
        <w:spacing w:before="450" w:after="450" w:line="312" w:lineRule="auto"/>
      </w:pPr>
      <w:r>
        <w:rPr>
          <w:rFonts w:ascii="宋体" w:hAnsi="宋体" w:eastAsia="宋体" w:cs="宋体"/>
          <w:color w:val="000"/>
          <w:sz w:val="28"/>
          <w:szCs w:val="28"/>
        </w:rPr>
        <w:t xml:space="preserve">4、一个独眼人和完全的瞎子比起来缺点更严重，因为他知道缺什么。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5、不幸的人往往如此。他珍惜生命，却看见地狱就在他的背后。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6、丑在美的旁边，畸形靠近优美，丑怪藏在崇高背后，美与丑并存，光明与黑暗相共。</w:t>
      </w:r>
    </w:p>
    <w:p>
      <w:pPr>
        <w:ind w:left="0" w:right="0" w:firstLine="560"/>
        <w:spacing w:before="450" w:after="450" w:line="312" w:lineRule="auto"/>
      </w:pPr>
      <w:r>
        <w:rPr>
          <w:rFonts w:ascii="宋体" w:hAnsi="宋体" w:eastAsia="宋体" w:cs="宋体"/>
          <w:color w:val="000"/>
          <w:sz w:val="28"/>
          <w:szCs w:val="28"/>
        </w:rPr>
        <w:t xml:space="preserve">巴黎圣母院法国文学家维克多、雨果所著，于1831年1月14日初版的小说。故事的场景设定在1482年的巴黎圣母院，内容环绕一名吉卜赛少女(拉、爱丝梅拉达)和由副主教(克诺德。福罗诺)养大的圣母院驼背敲钟人(加西莫多)。此故事曾多次被改编成电影、电视剧及音乐剧。</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梅拉达，证实克罗德的罪行，悲叹众路好汉尝试打击黑暗统治而英勇献身的壮举，惊赞卡西莫多这 渺不足道的微粒尘芥 把一切豺狼虎豹、一切刽子手踩在脚下的侠义行为;它甚至与卡西莫多合为一体，既是这畸形人灵魂的主宰，又是他那怪异躯壳的依托。在雨果的生花妙笔之下，它活了起来，同时也以它所铭刻、记述并威武演出的命运交响曲增添了伟大作家的光辉。美丽的巴黎圣母院是哥特建筑艺术的珍品。雨果早在少年时代就对建筑艺术 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 命运 一语而写作的，伟大的人道主义者雨果寻求的是命运的真实内涵。无论是克罗德，还是卡西莫多，他们归根到底是社会的人，他们内心的分裂、冲突，反映的是他们那个时代神权与人权、愚昧与求知之间，庞大沉重的黑暗制度与挣扎着的脆弱个人之间的分裂、冲突，终于导致悲剧中一切人物统统牺牲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模式的又一胜利。这是一部愤怒而悲壮的命运交响曲。</w:t>
      </w:r>
    </w:p>
    <w:p>
      <w:pPr>
        <w:ind w:left="0" w:right="0" w:firstLine="560"/>
        <w:spacing w:before="450" w:after="450" w:line="312" w:lineRule="auto"/>
      </w:pPr>
      <w:r>
        <w:rPr>
          <w:rFonts w:ascii="宋体" w:hAnsi="宋体" w:eastAsia="宋体" w:cs="宋体"/>
          <w:color w:val="000"/>
          <w:sz w:val="28"/>
          <w:szCs w:val="28"/>
        </w:rPr>
        <w:t xml:space="preserve">在我看过的书中，给我印象的不多，但是《巴黎圣母院》这本书却给我留下了深刻的印象，原因无它，因为它让我看到了不仅是当时的历史，而是世间最深沉的灵魂，最深沉的呼唤。。。。。。。。。。。。。。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这是一部这是一部叙说人的“命运”的作品。女主人公爱斯梅拉达是巴黎流浪人的宠儿，靠街头卖艺为生。她天真纯洁，富于同情心，乐于救助人是作者心目中美与善的化身，却显得那么无助，无论他怎样挣扎，无论人们怎样竭力救助，仍然逃不脱被绞死的命运；面貌丑陋却心地善良的卡西莫多，以及那些企图营救爱斯梅拉达的义民，代表了正义的力量，却没有摆脱被毁灭的命运，即使是那个面似庄严，却狡诈无比的副主教，损害了别人，自己却没有得到幸福，最终导致他自己以及他所爱的人通通灭亡。</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总之，《巴黎圣母院》以其丰富的想象，奇特的情节，鲜明的对照，凝结成为一部浪漫主义巨著，为浪漫主义尊定了一座丰伟的文学纪念碑，至今仍是广大读者喜爱的一部艺术珍品。</w:t>
      </w:r>
    </w:p>
    <w:p>
      <w:pPr>
        <w:ind w:left="0" w:right="0" w:firstLine="560"/>
        <w:spacing w:before="450" w:after="450" w:line="312" w:lineRule="auto"/>
      </w:pPr>
      <w:r>
        <w:rPr>
          <w:rFonts w:ascii="宋体" w:hAnsi="宋体" w:eastAsia="宋体" w:cs="宋体"/>
          <w:color w:val="000"/>
          <w:sz w:val="28"/>
          <w:szCs w:val="28"/>
        </w:rPr>
        <w:t xml:space="preserve">巴黎圣母院，我读懂了什么？</w:t>
      </w:r>
    </w:p>
    <w:p>
      <w:pPr>
        <w:ind w:left="0" w:right="0" w:firstLine="560"/>
        <w:spacing w:before="450" w:after="450" w:line="312" w:lineRule="auto"/>
      </w:pPr>
      <w:r>
        <w:rPr>
          <w:rFonts w:ascii="宋体" w:hAnsi="宋体" w:eastAsia="宋体" w:cs="宋体"/>
          <w:color w:val="000"/>
          <w:sz w:val="28"/>
          <w:szCs w:val="28"/>
        </w:rPr>
        <w:t xml:space="preserve">已经做好心理准备，于是我果不其然买的就是盗版书（默默在心里嘻笑一下下咯）。这本《巴黎圣母院》是买的特价书，选它是因为贼便宜，宣说绝对正版。心中基本认定不实，就想买了看看，结果真就是个李鬼。呵呵，价格，真的就是一个硬碰硬的杠杆。只好自嘲，嗯，纸质不错，印刷不错，虽然缺少了名著的厚重感，可“名家名译”“原汁原味读原著”的词条，在封面上还是蛮晃眼的，多少让我心里有些许的安慰。</w:t>
      </w:r>
    </w:p>
    <w:p>
      <w:pPr>
        <w:ind w:left="0" w:right="0" w:firstLine="560"/>
        <w:spacing w:before="450" w:after="450" w:line="312" w:lineRule="auto"/>
      </w:pPr>
      <w:r>
        <w:rPr>
          <w:rFonts w:ascii="宋体" w:hAnsi="宋体" w:eastAsia="宋体" w:cs="宋体"/>
          <w:color w:val="000"/>
          <w:sz w:val="28"/>
          <w:szCs w:val="28"/>
        </w:rPr>
        <w:t xml:space="preserve">其实，巴黎圣母院这本书所描写的历史背景，是我不喜欢的。没有原因，纯属个人喜好。它的故事情节，也还一直停留在第一次读它的记忆里，一个美丽少女和丑陋敲钟人的形象这辈子都在心底打上了烙印，对了，还有那只貌似有些不可思议的小山羊……努力想了想，已经记不得什么时候看过这本书，以前看书只注重情节，理解不了太深，现在重新选它，读它，因为它是名著，因为我需要更宽泛的知识面来充实自己，需要做些有意义的事情，为即将拥有大把个人时间培养心理习惯。</w:t>
      </w:r>
    </w:p>
    <w:p>
      <w:pPr>
        <w:ind w:left="0" w:right="0" w:firstLine="560"/>
        <w:spacing w:before="450" w:after="450" w:line="312" w:lineRule="auto"/>
      </w:pPr>
      <w:r>
        <w:rPr>
          <w:rFonts w:ascii="宋体" w:hAnsi="宋体" w:eastAsia="宋体" w:cs="宋体"/>
          <w:color w:val="000"/>
          <w:sz w:val="28"/>
          <w:szCs w:val="28"/>
        </w:rPr>
        <w:t xml:space="preserve">关于人性的思考，是文学作品永恒的主题，不管身处什么样的时代背景，什么样的社会环境。不得不佩服，生活在19世纪的作者雨果，能把15世纪的历史、人文、宗教、阶级等社会问题，领悟的如此透彻，描绘的如此准确，从而赤裸裸地揭示了每个阶级代表人物的人性本质。长相丑陋而善良淳朴的敲钟人，美丽动人而真诚热情的吉普赛少女，道貌岸然而邪恶残忍的教士，英俊风流而虚伪卑鄙的卫队长，生活落魄而追求功名的诗人，丢失女儿磨难一生的隐修女…且不说对文中主要人物细致的刻画，就连游手好闲的大学生磨坊约翰、习惯用自己的方式解决问题的乞丐国王、煞有介事荒唐审案的聋子法官、一味追求炼金术的检察官，以及去看望隐修女的三位妇人、视吉普赛姑娘为情敌的名门闺秀百合花等，每个人物都鲜活生动，诠释着美与丑、善与恶的悲歌，唤起人们对追求真善美的渴望！</w:t>
      </w:r>
    </w:p>
    <w:p>
      <w:pPr>
        <w:ind w:left="0" w:right="0" w:firstLine="560"/>
        <w:spacing w:before="450" w:after="450" w:line="312" w:lineRule="auto"/>
      </w:pPr>
      <w:r>
        <w:rPr>
          <w:rFonts w:ascii="宋体" w:hAnsi="宋体" w:eastAsia="宋体" w:cs="宋体"/>
          <w:color w:val="000"/>
          <w:sz w:val="28"/>
          <w:szCs w:val="28"/>
        </w:rPr>
        <w:t xml:space="preserve">不得不说，这部小说之所以能成为百年不衰的经典之作，是作者自身的高深学识、文学修养以及对历史的深入研究所决定的。</w:t>
      </w:r>
    </w:p>
    <w:p>
      <w:pPr>
        <w:ind w:left="0" w:right="0" w:firstLine="560"/>
        <w:spacing w:before="450" w:after="450" w:line="312" w:lineRule="auto"/>
      </w:pPr>
      <w:r>
        <w:rPr>
          <w:rFonts w:ascii="宋体" w:hAnsi="宋体" w:eastAsia="宋体" w:cs="宋体"/>
          <w:color w:val="000"/>
          <w:sz w:val="28"/>
          <w:szCs w:val="28"/>
        </w:rPr>
        <w:t xml:space="preserve">这不由得让我对当下网络文学有了对比。生逢高科技网络时代，我们是幸运的，仅从文学作品来说，多到一辈子都看不完的内容。不能说现在的网络写手没有才，精品大作时而有之，甚至十几二十岁娃娃写出来的东西，文风独特，用词奢华，极富联想，有了令耳朵倍感清新的耽美、穿越、玄幻等文学作品分类。虽然我对这些作品向来敬而远之，偶尔随手翻阅一些，却时常有自愧不如的感慨，无论怎样自己都是想不到、理不清、写不出的哦。……可是，看的时候惊艳了眼球，细细品味下，却多只是停留在表象上，缺乏时代精神和目标导向，更缺少文学作品的凝聚力和厚重感，正如我们说90后、00后越来越缺失的责任心，自我任性而随心所欲。</w:t>
      </w:r>
    </w:p>
    <w:p>
      <w:pPr>
        <w:ind w:left="0" w:right="0" w:firstLine="560"/>
        <w:spacing w:before="450" w:after="450" w:line="312" w:lineRule="auto"/>
      </w:pPr>
      <w:r>
        <w:rPr>
          <w:rFonts w:ascii="宋体" w:hAnsi="宋体" w:eastAsia="宋体" w:cs="宋体"/>
          <w:color w:val="000"/>
          <w:sz w:val="28"/>
          <w:szCs w:val="28"/>
        </w:rPr>
        <w:t xml:space="preserve">这些已经不是我辈常人所能思虑的话题了，所以，多读喜欢的书吧，对自己说，没有成名成家的奢想，起码也让自己有个心理寄托的生活方式！</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巴黎圣母院读书笔记篇八</w:t>
      </w:r>
    </w:p>
    <w:p>
      <w:pPr>
        <w:ind w:left="0" w:right="0" w:firstLine="560"/>
        <w:spacing w:before="450" w:after="450" w:line="312" w:lineRule="auto"/>
      </w:pPr>
      <w:r>
        <w:rPr>
          <w:rFonts w:ascii="宋体" w:hAnsi="宋体" w:eastAsia="宋体" w:cs="宋体"/>
          <w:color w:val="000"/>
          <w:sz w:val="28"/>
          <w:szCs w:val="28"/>
        </w:rPr>
        <w:t xml:space="preserve">可以说在我读的那么多本小说中，对我启发最大只有这本雨果的《巴黎圣母院》。我看小说一般只读大概，但是这本书我是从头到尾都看完了，甚是感动。</w:t>
      </w:r>
    </w:p>
    <w:p>
      <w:pPr>
        <w:ind w:left="0" w:right="0" w:firstLine="560"/>
        <w:spacing w:before="450" w:after="450" w:line="312" w:lineRule="auto"/>
      </w:pPr>
      <w:r>
        <w:rPr>
          <w:rFonts w:ascii="宋体" w:hAnsi="宋体" w:eastAsia="宋体" w:cs="宋体"/>
          <w:color w:val="000"/>
          <w:sz w:val="28"/>
          <w:szCs w:val="28"/>
        </w:rPr>
        <w:t xml:space="preserve">在这里我想和看我的这篇读书心得的人交流一下。最开始吸引我将这本书看下去的原因是书中描绘的那种宗教神秘气息。一个如此丑恶的敲钟人，却被一个外表看来如此华丽而崇敬的神父领养。然而愚昧的我一开始以为丑恶的敲钟人卡西莫多会同他养父克洛德一样是个真正的丑陋的恶人。当我读到卡西莫多最后从火场里救出那天使般的善良的吉普赛少女埃斯梅拉达时，我的眼泪刷刷的就流下来了。我哭是因为我真的被小说里的故事人物感动了，我哭也是因为我看懂了，看醒了，不仅是一篇小说，更多的是人的命运和自我惠识。</w:t>
      </w:r>
    </w:p>
    <w:p>
      <w:pPr>
        <w:ind w:left="0" w:right="0" w:firstLine="560"/>
        <w:spacing w:before="450" w:after="450" w:line="312" w:lineRule="auto"/>
      </w:pPr>
      <w:r>
        <w:rPr>
          <w:rFonts w:ascii="宋体" w:hAnsi="宋体" w:eastAsia="宋体" w:cs="宋体"/>
          <w:color w:val="000"/>
          <w:sz w:val="28"/>
          <w:szCs w:val="28"/>
        </w:rPr>
        <w:t xml:space="preserve">在小说里，虽然是个虚拟的世界，但是他们和我们的爱恨情仇一样丰富多彩，具有张力。我们从神父克洛德身上看到了人的一种虐性，他身上有着一股强烈的阴郁性格，叫人踹不过气来，而我只想只想痛快地去咒骂他，去渴望结局来惩罚他。在这样鲜明的对比下，在人们看来丑陋的敲钟人卡西莫多是多么的可爱和善良。独眼、耳聋、驼背......似乎上帝把所有不幸都留给了他。我仍清晰的记得书中关于卡西莫多的几个画面， 国王的卫队开始进攻捉拿埃斯梅拉达，卡西莫多誓死保护。但他一个人的力量必定有限，埃斯梅拉达被乱箭射死。卡西莫多看到她的尸体被拉走，悲痛欲绝。他把真正的\'凶手克洛德神父从圣母院的顶层扔了下去。 这个让人震撼而又忐忑的一幕始终在我脑海里挥之不去。书中还有写到： 三年后，人们发现了两具缠绕在一起的尸骨，当人们想要将他们分离时，这两具尸骨顿时化作了灰尘消失的无影无踪。 这样的结局即朦胧又有想象的空间，我是很喜欢的。</w:t>
      </w:r>
    </w:p>
    <w:p>
      <w:pPr>
        <w:ind w:left="0" w:right="0" w:firstLine="560"/>
        <w:spacing w:before="450" w:after="450" w:line="312" w:lineRule="auto"/>
      </w:pPr>
      <w:r>
        <w:rPr>
          <w:rFonts w:ascii="宋体" w:hAnsi="宋体" w:eastAsia="宋体" w:cs="宋体"/>
          <w:color w:val="000"/>
          <w:sz w:val="28"/>
          <w:szCs w:val="28"/>
        </w:rPr>
        <w:t xml:space="preserve">作者雨果，可以说是我最喜欢的一位外国作家，从他的小说中，尤其是这部《巴黎圣母院》学到了一种博爱的真善美。我记得雨果曾说过： 世界上最宽阔的是海洋，比海洋更宽阔的是天空，比天空更宽阔的是人的胸怀 。是啊，一个人要学会真正的拥有真善美，那他首先就该是有宽广的胸怀，但是这种胸怀和博爱不是无条件的，在尊重人权和坚守人道主义的条件下，我们要有本质的善和道德，但我们同样也要刷亮我们眼睛，不能让一些像克洛德这样披着羊皮的狼利用我们的善，来祸害人间。在绝对正确的革命之上还有一个绝对正确的人道主义，我始终相信用一颗善恶分明和又博爱的心去看待世界，一切都将是那么美好和痛快，敢爱敢恨，做一个博爱之人，我感谢雨果，感谢自己用心的看下了这本小说《巴黎圣母院》很荣幸也很快乐，希望我能不断的从书中学到人生学会看世界，看自己。</w:t>
      </w:r>
    </w:p>
    <w:p>
      <w:pPr>
        <w:ind w:left="0" w:right="0" w:firstLine="560"/>
        <w:spacing w:before="450" w:after="450" w:line="312" w:lineRule="auto"/>
      </w:pPr>
      <w:r>
        <w:rPr>
          <w:rFonts w:ascii="宋体" w:hAnsi="宋体" w:eastAsia="宋体" w:cs="宋体"/>
          <w:color w:val="000"/>
          <w:sz w:val="28"/>
          <w:szCs w:val="28"/>
        </w:rPr>
        <w:t xml:space="preserve">巴黎圣母院法国文学家维克多、雨果所著，于1831年1月14日初版的小说。故事的场景设定在1482年的巴黎圣母院，内容环绕一名吉卜赛少女(拉、爱丝梅拉达)和由副主教(克诺德。福罗诺)养大的圣母院驼背敲钟人(加西莫多)。此故事曾多次被改编成电影、电视剧及音乐剧。</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梅拉达，证实克罗德的罪行，悲叹众路好汉尝试打击黑暗统治而英勇献身的壮举，惊赞卡西莫多这 渺不足道的微粒尘芥 把一切豺狼虎豹、一切刽子手踩在脚下的侠义行为;它甚至与卡西莫多合为一体，既是这畸形人灵魂的主宰，又是他那怪异躯壳的依托。在雨果的生花妙笔之下，它活了起来，同时也以它所铭刻、记述并威武演出的命运交响曲增添了伟大作家的光辉。美丽的巴黎圣母院是哥特建筑艺术的珍品。雨果早在少年时代就对建筑艺术 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 命运 一语而写作的，伟大的人道主义者雨果寻求的是命运的真实内涵。无论是克罗德，还是卡西莫多，他们归根到底是社会的人，他们内心的分裂、冲突，反映的是他们那个时代神权与人权、愚昧与求知之间，庞大沉重的黑暗制度与挣扎着的脆弱个人之间的分裂、冲突，终于导致悲剧中一切人物统统牺牲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模式的又一胜利。这是一部愤怒而悲壮的命运交响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巴黎圣母院读书笔记篇九</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巴黎圣母院坐落于巴黎市中心塞纳河中的西岱岛上，建造时间长达150年，巴黎圣母院作为一座石头建筑，以其结构严谨、雄伟庄严的特点，在世界建筑史上，留下了不朽的地位。被誉为一部由巨大的石头组成的交响乐。各国的诗人、作家都曾歌颂过它。在读了雨果的《巴黎圣母院》以后，我对这座宏伟的建筑有了新的认识。</w:t>
      </w:r>
    </w:p>
    <w:p>
      <w:pPr>
        <w:ind w:left="0" w:right="0" w:firstLine="560"/>
        <w:spacing w:before="450" w:after="450" w:line="312" w:lineRule="auto"/>
      </w:pPr>
      <w:r>
        <w:rPr>
          <w:rFonts w:ascii="宋体" w:hAnsi="宋体" w:eastAsia="宋体" w:cs="宋体"/>
          <w:color w:val="000"/>
          <w:sz w:val="28"/>
          <w:szCs w:val="28"/>
        </w:rPr>
        <w:t xml:space="preserve">合上厚厚的书本，我的眼前再次浮现出了《巴黎圣母院》中所描绘的故事。那是中世纪的法国，一位叫埃斯梅拉达的吉卜赛姑娘吸引了来往行人的目光，她长得美丽动人，舞姿也非常优美。巴黎圣母院的副主教克罗德•弗罗洛疯狂地爱上了她。于是命令教堂敲钟人，相貌奇丑无比的卡西莫多把埃斯梅拉达抢来。结果法国国王的弓箭队长法比救下了埃斯梅拉达，抓住了卡西莫多。他把敲钟人带到广场上鞭笞，善良的吉卜赛姑娘不计前仇，反而送水给卡西莫多喝。卡西莫多非常感激埃斯梅拉达。天真的埃斯梅拉达对法比一见钟情，两人约会时，弗罗洛悄悄在后面跟着，出于嫉妒，他用刀刺伤了法比，然后逃跑了。埃梅斯拉达却因谋杀罪被判死刑。卡西莫多把埃斯梅拉达从绞刑架下抢了出来，藏在巴黎圣母院内，弗罗洛趁机威胁吉卜赛姑娘，让她满足他的情欲，遭到拒绝后，把她交给了国王的军队，无辜的姑娘被绞死了。卡西莫多在把弗罗洛推下教堂摔死后，自己也拥抱着埃斯梅拉达的尸体死去了。</w:t>
      </w:r>
    </w:p>
    <w:p>
      <w:pPr>
        <w:ind w:left="0" w:right="0" w:firstLine="560"/>
        <w:spacing w:before="450" w:after="450" w:line="312" w:lineRule="auto"/>
      </w:pPr>
      <w:r>
        <w:rPr>
          <w:rFonts w:ascii="宋体" w:hAnsi="宋体" w:eastAsia="宋体" w:cs="宋体"/>
          <w:color w:val="000"/>
          <w:sz w:val="28"/>
          <w:szCs w:val="28"/>
        </w:rPr>
        <w:t xml:space="preserve">如果说给我留下深刻印象的人物有哪些，我会选择三个人，概括而言：纯洁、善良、坚贞不屈、极富同情心、舍己救人的爱斯美拉达;阴险、狠毒、虚伪、没有人性的克洛德和善良、高尚、嫉恶如仇的卡西莫多。克洛德身为巴黎圣母院的副主教，有一个不错的外表，虽称不上帅气，但和外表丑陋相比较，确实很容易让人感到由衷的喜爱，但是令我所没有想到的是。就是这样一个人，内心却是那样的丑恶，为了得到吉普赛女郎的爱慕，竟不惜采用各种各样毒辣的方法。相反，敲钟人卡西莫多虽然外表奇丑无比，但是心地却是那样的善良，为了帮助爱斯美拉达逃脱主角的魔爪，做出过许许多多的努力，虽然并没有成功的帮助爱斯美拉达逃离魔爪，但是他的行为还是给予了我深深的震撼。</w:t>
      </w:r>
    </w:p>
    <w:p>
      <w:pPr>
        <w:ind w:left="0" w:right="0" w:firstLine="560"/>
        <w:spacing w:before="450" w:after="450" w:line="312" w:lineRule="auto"/>
      </w:pPr>
      <w:r>
        <w:rPr>
          <w:rFonts w:ascii="宋体" w:hAnsi="宋体" w:eastAsia="宋体" w:cs="宋体"/>
          <w:color w:val="000"/>
          <w:sz w:val="28"/>
          <w:szCs w:val="28"/>
        </w:rPr>
        <w:t xml:space="preserve">善良的爱斯梅拉达，忠诚的卡西莫多，虽然结局并不是很尽人意，但是我相信在天堂中一定会有他们幸福的生活，因为上帝总是青睐于善良的人。在卡西莫多的影响下，我渐渐学会去以善良的心对待他人。</w:t>
      </w:r>
    </w:p>
    <w:p>
      <w:pPr>
        <w:ind w:left="0" w:right="0" w:firstLine="560"/>
        <w:spacing w:before="450" w:after="450" w:line="312" w:lineRule="auto"/>
      </w:pPr>
      <w:r>
        <w:rPr>
          <w:rFonts w:ascii="宋体" w:hAnsi="宋体" w:eastAsia="宋体" w:cs="宋体"/>
          <w:color w:val="000"/>
          <w:sz w:val="28"/>
          <w:szCs w:val="28"/>
        </w:rPr>
        <w:t xml:space="preserve">有一次，在街道旁，我看见一个盲人，拉着二胡，声音很凄惨，脚边放着众人施舍的钱。我摸摸口袋，那是准备去买零食的钱，正巧我准备离去的时候，仿佛看到善良的爱斯梅拉达为伽西莫多递上纯洁的水，我不再犹豫，毅然将钱放了进去，我看得出盲人的感激，他连声道谢。我笑了，原来能帮助别人是这样令人愉快。</w:t>
      </w:r>
    </w:p>
    <w:p>
      <w:pPr>
        <w:ind w:left="0" w:right="0" w:firstLine="560"/>
        <w:spacing w:before="450" w:after="450" w:line="312" w:lineRule="auto"/>
      </w:pPr>
      <w:r>
        <w:rPr>
          <w:rFonts w:ascii="宋体" w:hAnsi="宋体" w:eastAsia="宋体" w:cs="宋体"/>
          <w:color w:val="000"/>
          <w:sz w:val="28"/>
          <w:szCs w:val="28"/>
        </w:rPr>
        <w:t xml:space="preserve">确切的说，《巴黎圣母院》是一本意味深长的小说，每读一遍就有一遍的味道，读几次就有几次不同的感受。不过，我想说，我感谢《巴黎圣母院》，因为是他教会了我以一颗善良的心去对待他人。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这是美与丑的对比，从这我们可以感受到雨果浪漫主义的写作风格！作文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巴黎圣母院读书笔记篇十二</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书，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w:t>
      </w:r>
    </w:p>
    <w:p>
      <w:pPr>
        <w:ind w:left="0" w:right="0" w:firstLine="560"/>
        <w:spacing w:before="450" w:after="450" w:line="312" w:lineRule="auto"/>
      </w:pPr>
      <w:r>
        <w:rPr>
          <w:rFonts w:ascii="宋体" w:hAnsi="宋体" w:eastAsia="宋体" w:cs="宋体"/>
          <w:color w:val="000"/>
          <w:sz w:val="28"/>
          <w:szCs w:val="28"/>
        </w:rPr>
        <w:t xml:space="preserve">他勇敢地从封建教会的“虎口”中救出了爱斯梅拉达，用“圣殿避难”的方法保住了姑娘的性命。在圣母院中，卡西莫多无微不至地照顾爱斯梅拉达。这种无私的奉献和副主教膨胀的私欲恰好形成鲜明的对比。</w:t>
      </w:r>
    </w:p>
    <w:p>
      <w:pPr>
        <w:ind w:left="0" w:right="0" w:firstLine="560"/>
        <w:spacing w:before="450" w:after="450" w:line="312" w:lineRule="auto"/>
      </w:pPr>
      <w:r>
        <w:rPr>
          <w:rFonts w:ascii="宋体" w:hAnsi="宋体" w:eastAsia="宋体" w:cs="宋体"/>
          <w:color w:val="000"/>
          <w:sz w:val="28"/>
          <w:szCs w:val="28"/>
        </w:rPr>
        <w:t xml:space="preserve">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w:t>
      </w:r>
    </w:p>
    <w:p>
      <w:pPr>
        <w:ind w:left="0" w:right="0" w:firstLine="560"/>
        <w:spacing w:before="450" w:after="450" w:line="312" w:lineRule="auto"/>
      </w:pPr>
      <w:r>
        <w:rPr>
          <w:rFonts w:ascii="宋体" w:hAnsi="宋体" w:eastAsia="宋体" w:cs="宋体"/>
          <w:color w:val="000"/>
          <w:sz w:val="28"/>
          <w:szCs w:val="28"/>
        </w:rPr>
        <w:t xml:space="preserve">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w:t>
      </w:r>
    </w:p>
    <w:p>
      <w:pPr>
        <w:ind w:left="0" w:right="0" w:firstLine="560"/>
        <w:spacing w:before="450" w:after="450" w:line="312" w:lineRule="auto"/>
      </w:pPr>
      <w:r>
        <w:rPr>
          <w:rFonts w:ascii="宋体" w:hAnsi="宋体" w:eastAsia="宋体" w:cs="宋体"/>
          <w:color w:val="000"/>
          <w:sz w:val="28"/>
          <w:szCs w:val="28"/>
        </w:rPr>
        <w:t xml:space="preserve">他这么做只是因为他对爱斯梅拉达的爱，虽然这是一种富有“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着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宋体" w:hAnsi="宋体" w:eastAsia="宋体" w:cs="宋体"/>
          <w:color w:val="000"/>
          <w:sz w:val="28"/>
          <w:szCs w:val="28"/>
        </w:rPr>
        <w:t xml:space="preserve">《巴黎圣母院》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w:t>
      </w:r>
    </w:p>
    <w:p>
      <w:pPr>
        <w:ind w:left="0" w:right="0" w:firstLine="560"/>
        <w:spacing w:before="450" w:after="450" w:line="312" w:lineRule="auto"/>
      </w:pPr>
      <w:r>
        <w:rPr>
          <w:rFonts w:ascii="宋体" w:hAnsi="宋体" w:eastAsia="宋体" w:cs="宋体"/>
          <w:color w:val="000"/>
          <w:sz w:val="28"/>
          <w:szCs w:val="28"/>
        </w:rPr>
        <w:t xml:space="preserve">小说揭露了宗教的虚伪，歌颂了下层劳动人民的善良、友爱、舍已为人的优秀品质，反映了雨果的人道主义思想。其情节曲折、人物性格更具有冲突性，是一部富于戏剧性的著作。而《巴黎圣母院》的历史背景，也反映了路易十一时代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但是，命运之神却在这个时候把一切都定格了。在众多的观众中，一个面色苍白的中年人，穿着黑色的教袍，躲在玻璃窗后面，也在偷看埃斯梅拉达翩翩起舞。他就是巴黎圣母院的副主教、炼金术士克洛德·富洛娄。当他看到色艺双全的吉卜赛女郎边唱边跳，她那轻快的舞步，绝妙的舞姿，把他埋藏在心底十多年的欲念突然唤醒了。</w:t>
      </w:r>
    </w:p>
    <w:p>
      <w:pPr>
        <w:ind w:left="0" w:right="0" w:firstLine="560"/>
        <w:spacing w:before="450" w:after="450" w:line="312" w:lineRule="auto"/>
      </w:pPr>
      <w:r>
        <w:rPr>
          <w:rFonts w:ascii="宋体" w:hAnsi="宋体" w:eastAsia="宋体" w:cs="宋体"/>
          <w:color w:val="000"/>
          <w:sz w:val="28"/>
          <w:szCs w:val="28"/>
        </w:rPr>
        <w:t xml:space="preserve">他无法自控，无法把俘虏了他的灵魂的魔鬼赶走。为了排遣心中的烦闷，他到广场上驱赶正在叫卖的摊贩，声言不准在教堂前面胡闹。而这一切只为了他那无私的心理……这些小贩哪里把他放在眼里，群起而攻之。正在这时，从教堂内冲出来一个相貌齐丑、身材高大、力大无比的男子，他推开众人，救回了神甫。他就是加西莫多。</w:t>
      </w:r>
    </w:p>
    <w:p>
      <w:pPr>
        <w:ind w:left="0" w:right="0" w:firstLine="560"/>
        <w:spacing w:before="450" w:after="450" w:line="312" w:lineRule="auto"/>
      </w:pPr>
      <w:r>
        <w:rPr>
          <w:rFonts w:ascii="宋体" w:hAnsi="宋体" w:eastAsia="宋体" w:cs="宋体"/>
          <w:color w:val="000"/>
          <w:sz w:val="28"/>
          <w:szCs w:val="28"/>
        </w:rPr>
        <w:t xml:space="preserve">原来他是一个被父母遗弃在巴黎圣母院门前的畸形儿，富洛娄出于怜悯把他抚养成人，因终日敲钟而震聋了耳朵。为了(奉献)，这不是他的错。欢乐的人们正在物色“愚人教皇”，埃斯梅拉达一眼看中了又聋又丑的钟楼怪人加西莫多。人们给他戴上王冠，披上袍子，还给了他一支口哨，让他坐在高高的轿子上沿街游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一声“救命”，让她流浪于“奇迹王朝”。而当时在那“奇迹王朝”统治下的“黑话王国”里，乞丐王克劳班正在审理不懂切口而误入“王国领地”的穷诗人干果阿。而按照王朝的规矩，他只有两种选择：要么跟绞索配对，要么跟王国中的女人攀亲。可是几个老女人都嫌他过于单薄，没一个人肯要他。</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加西莫多，在被草草审理后，被带到广场上当众鞭笞。跪在烈日下代人受过的钟楼怪人口渴难熬，他向士兵和围观的人群高喊要水，回答他的却是一片戏弄和辱骂。这时，美丽的埃斯梅拉达拨开众人，把水送到加西莫多的嘴边。心中充满感激之情的加西莫多饱含热泪，不住地说：“美……美……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为了什么?加西莫多把姑娘藏在自己的住房里，像守护神一样睡在房门口?而当突然醒来的埃斯梅拉达看到加西莫多的脸时，她被吓坏了。加西莫多急忙逃走，跑到钟楼上用自己的头拼命地撞击着大钟，低沉的钟鸣如泣如诉。</w:t>
      </w:r>
    </w:p>
    <w:p>
      <w:pPr>
        <w:ind w:left="0" w:right="0" w:firstLine="560"/>
        <w:spacing w:before="450" w:after="450" w:line="312" w:lineRule="auto"/>
      </w:pPr>
      <w:r>
        <w:rPr>
          <w:rFonts w:ascii="宋体" w:hAnsi="宋体" w:eastAsia="宋体" w:cs="宋体"/>
          <w:color w:val="000"/>
          <w:sz w:val="28"/>
          <w:szCs w:val="28"/>
        </w:rPr>
        <w:t xml:space="preserve">埃斯梅拉达来到他身边，加西莫多用手蒙住脸，喃喃地说：“我的脸很丑，总让人害怕。”为了安慰他，姑娘为他跳起了节奏欢快的舞蹈。兴奋的加西莫多，像打秋千一样，用身体的重量为姑娘敲响了圣母院的大钟。他爽朗的笑声充满整个钟楼。加西莫多在钟楼上牵着绳子飞来飞去，为埃斯梅拉达采摘盛开的鲜花。爱在冰封的季节。</w:t>
      </w:r>
    </w:p>
    <w:p>
      <w:pPr>
        <w:ind w:left="0" w:right="0" w:firstLine="560"/>
        <w:spacing w:before="450" w:after="450" w:line="312" w:lineRule="auto"/>
      </w:pPr>
      <w:r>
        <w:rPr>
          <w:rFonts w:ascii="宋体" w:hAnsi="宋体" w:eastAsia="宋体" w:cs="宋体"/>
          <w:color w:val="000"/>
          <w:sz w:val="28"/>
          <w:szCs w:val="28"/>
        </w:rPr>
        <w:t xml:space="preserve">乞丐王克劳班听说教堂避难权将要结束，率领成千上万的巴黎流浪人和乞丐，前来攻打巴黎圣母院，营救大难临头的姐妹，可见她是多么的美丽和善良!否则谁会去救她?而不明真相的加西莫多怎容这些人冲入教堂，他从楼顶上仍下巨大的石条石块，翻倒灼热的金属液体，企图驱散众人。那种超越自我的保护另人不得不折服!勇敢的乞丐终于攻破大门，救走了埃斯梅拉达。</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埃斯梅拉达，不但有着惊人的美丽，而且拥有一颗高尚纯洁的心灵，美与善在她身上结合得那么完美，使她拥有了一种令人目眩神迷的魅力。因为她惊人的魅力，引来了邪恶者的欲望，因为她的纯洁天真，使她陷入了灾难的爱情悲剧。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加西莫多，一个文学史上独一无二的教堂敲钟人。他独眼、驼背、罗圈腿，而且还是个聋子，可说是奇丑无比。但他却有着一颗善良的心灵，因副主教对他的养育之恩而甘心成为他的奴仆，为报答埃斯梅拉达的滴水之恩而宁愿肝脑涂地。尽管他对埃斯梅拉达怀有极为强烈的爱慕之情，却只是像守护神一样守护着她，不去亵渎她。</w:t>
      </w:r>
    </w:p>
    <w:p>
      <w:pPr>
        <w:ind w:left="0" w:right="0" w:firstLine="560"/>
        <w:spacing w:before="450" w:after="450" w:line="312" w:lineRule="auto"/>
      </w:pPr>
      <w:r>
        <w:rPr>
          <w:rFonts w:ascii="宋体" w:hAnsi="宋体" w:eastAsia="宋体" w:cs="宋体"/>
          <w:color w:val="000"/>
          <w:sz w:val="28"/>
          <w:szCs w:val="28"/>
        </w:rPr>
        <w:t xml:space="preserve">克洛德-弗罗洛在《巴黎圣母院》中的形象，表面上是一种扭曲，仇恨的爱。然而，作为这本书主人公之一，我相信这一点事出有因。</w:t>
      </w:r>
    </w:p>
    <w:p>
      <w:pPr>
        <w:ind w:left="0" w:right="0" w:firstLine="560"/>
        <w:spacing w:before="450" w:after="450" w:line="312" w:lineRule="auto"/>
      </w:pPr>
      <w:r>
        <w:rPr>
          <w:rFonts w:ascii="宋体" w:hAnsi="宋体" w:eastAsia="宋体" w:cs="宋体"/>
          <w:color w:val="000"/>
          <w:sz w:val="28"/>
          <w:szCs w:val="28"/>
        </w:rPr>
        <w:t xml:space="preserve">书中提到，幼年的克洛德敏锐好学，学习勤奋，在神学方面积累了大量知识，年纪轻轻便当上神父。由此可见，他是聪慧好学的正人君子。另一方面，他领养无人要的丑八怪卡西莫多，也证明了他原本的心灵充满了善良与爱。如此的爱最充分地体现在弟弟约翰身上。</w:t>
      </w:r>
    </w:p>
    <w:p>
      <w:pPr>
        <w:ind w:left="0" w:right="0" w:firstLine="560"/>
        <w:spacing w:before="450" w:after="450" w:line="312" w:lineRule="auto"/>
      </w:pPr>
      <w:r>
        <w:rPr>
          <w:rFonts w:ascii="宋体" w:hAnsi="宋体" w:eastAsia="宋体" w:cs="宋体"/>
          <w:color w:val="000"/>
          <w:sz w:val="28"/>
          <w:szCs w:val="28"/>
        </w:rPr>
        <w:t xml:space="preserve">那么，如此大的转折是怎么发生的呢？</w:t>
      </w:r>
    </w:p>
    <w:p>
      <w:pPr>
        <w:ind w:left="0" w:right="0" w:firstLine="560"/>
        <w:spacing w:before="450" w:after="450" w:line="312" w:lineRule="auto"/>
      </w:pPr>
      <w:r>
        <w:rPr>
          <w:rFonts w:ascii="宋体" w:hAnsi="宋体" w:eastAsia="宋体" w:cs="宋体"/>
          <w:color w:val="000"/>
          <w:sz w:val="28"/>
          <w:szCs w:val="28"/>
        </w:rPr>
        <w:t xml:space="preserve">腐败的神学宗教与残缺的家庭</w:t>
      </w:r>
    </w:p>
    <w:p>
      <w:pPr>
        <w:ind w:left="0" w:right="0" w:firstLine="560"/>
        <w:spacing w:before="450" w:after="450" w:line="312" w:lineRule="auto"/>
      </w:pPr>
      <w:r>
        <w:rPr>
          <w:rFonts w:ascii="宋体" w:hAnsi="宋体" w:eastAsia="宋体" w:cs="宋体"/>
          <w:color w:val="000"/>
          <w:sz w:val="28"/>
          <w:szCs w:val="28"/>
        </w:rPr>
        <w:t xml:space="preserve">15世纪的法国，天主教会是最有权势的统治阶级，对人民实施者虚假腐败的精神统治。它势力庞大，却内部腐败不堪。而克洛德自幼受其熏陶，自己也变得腐朽，黑暗。更何况他早年丧父母，只剩一个弟弟约翰，残缺的家庭缺少爱的关怀。于是，长期的腐败宗教与残缺的家庭环境，使他的爱也变得畸形，扭曲。何以明之？且不论爱丝梅拉达，他自己领养的义子卡西莫多，竟让他替自己受罪，受刑时依然不闻不问，最后被义子从教堂顶推下去摔死也不足为奇。这哪里有半点亲情的影子，这分明是残暴的奴隶主与奴隶。</w:t>
      </w:r>
    </w:p>
    <w:p>
      <w:pPr>
        <w:ind w:left="0" w:right="0" w:firstLine="560"/>
        <w:spacing w:before="450" w:after="450" w:line="312" w:lineRule="auto"/>
      </w:pPr>
      <w:r>
        <w:rPr>
          <w:rFonts w:ascii="宋体" w:hAnsi="宋体" w:eastAsia="宋体" w:cs="宋体"/>
          <w:color w:val="000"/>
          <w:sz w:val="28"/>
          <w:szCs w:val="28"/>
        </w:rPr>
        <w:t xml:space="preserve">由此来看，他扭曲的爱乃是受当时黑暗的社会环境所致。当时的社会环境到底如何，我们从书中便可以探知一二。诸如执行聋子法官下达的愚蠢判决时，路人的反应竟是叫好甚至嘲笑。如此情形，在当时十分常见。</w:t>
      </w:r>
    </w:p>
    <w:p>
      <w:pPr>
        <w:ind w:left="0" w:right="0" w:firstLine="560"/>
        <w:spacing w:before="450" w:after="450" w:line="312" w:lineRule="auto"/>
      </w:pPr>
      <w:r>
        <w:rPr>
          <w:rFonts w:ascii="宋体" w:hAnsi="宋体" w:eastAsia="宋体" w:cs="宋体"/>
          <w:color w:val="000"/>
          <w:sz w:val="28"/>
          <w:szCs w:val="28"/>
        </w:rPr>
        <w:t xml:space="preserve">个人昏庸腐败</w:t>
      </w:r>
    </w:p>
    <w:p>
      <w:pPr>
        <w:ind w:left="0" w:right="0" w:firstLine="560"/>
        <w:spacing w:before="450" w:after="450" w:line="312" w:lineRule="auto"/>
      </w:pPr>
      <w:r>
        <w:rPr>
          <w:rFonts w:ascii="宋体" w:hAnsi="宋体" w:eastAsia="宋体" w:cs="宋体"/>
          <w:color w:val="000"/>
          <w:sz w:val="28"/>
          <w:szCs w:val="28"/>
        </w:rPr>
        <w:t xml:space="preserve">书里曾提到国王路易十一造访弗罗洛时，他居然已不再相信以前追寻的科学，转而迷恋炼金术。还有他三十几岁便白了头，生活时常眉头紧锁，似乎在思考着什么。书中给出的解释是：随着他掌握的只是越来越多，所以愈加忧愁。然而，这好像并没有什么直接联系。</w:t>
      </w:r>
    </w:p>
    <w:p>
      <w:pPr>
        <w:ind w:left="0" w:right="0" w:firstLine="560"/>
        <w:spacing w:before="450" w:after="450" w:line="312" w:lineRule="auto"/>
      </w:pPr>
      <w:r>
        <w:rPr>
          <w:rFonts w:ascii="宋体" w:hAnsi="宋体" w:eastAsia="宋体" w:cs="宋体"/>
          <w:color w:val="000"/>
          <w:sz w:val="28"/>
          <w:szCs w:val="28"/>
        </w:rPr>
        <w:t xml:space="preserve">我对此的解释是：他的官越做越大，越来越贪恋钱与权，逐渐荒废了科学研究，转而相信不存在的炼金术。</w:t>
      </w:r>
    </w:p>
    <w:p>
      <w:pPr>
        <w:ind w:left="0" w:right="0" w:firstLine="560"/>
        <w:spacing w:before="450" w:after="450" w:line="312" w:lineRule="auto"/>
      </w:pPr>
      <w:r>
        <w:rPr>
          <w:rFonts w:ascii="宋体" w:hAnsi="宋体" w:eastAsia="宋体" w:cs="宋体"/>
          <w:color w:val="000"/>
          <w:sz w:val="28"/>
          <w:szCs w:val="28"/>
        </w:rPr>
        <w:t xml:space="preserve">那么，克洛德的悲剧中又要填上这一条原因。</w:t>
      </w:r>
    </w:p>
    <w:p>
      <w:pPr>
        <w:ind w:left="0" w:right="0" w:firstLine="560"/>
        <w:spacing w:before="450" w:after="450" w:line="312" w:lineRule="auto"/>
      </w:pPr>
      <w:r>
        <w:rPr>
          <w:rFonts w:ascii="宋体" w:hAnsi="宋体" w:eastAsia="宋体" w:cs="宋体"/>
          <w:color w:val="000"/>
          <w:sz w:val="28"/>
          <w:szCs w:val="28"/>
        </w:rPr>
        <w:t xml:space="preserve">长期的情感累积</w:t>
      </w:r>
    </w:p>
    <w:p>
      <w:pPr>
        <w:ind w:left="0" w:right="0" w:firstLine="560"/>
        <w:spacing w:before="450" w:after="450" w:line="312" w:lineRule="auto"/>
      </w:pPr>
      <w:r>
        <w:rPr>
          <w:rFonts w:ascii="宋体" w:hAnsi="宋体" w:eastAsia="宋体" w:cs="宋体"/>
          <w:color w:val="000"/>
          <w:sz w:val="28"/>
          <w:szCs w:val="28"/>
        </w:rPr>
        <w:t xml:space="preserve">身为修士，克洛德长期过着禁欲的生活。但上述的原因使他内心看似平静，实则波涛汹涌，一触即发。爱丝梅拉达是导火索，而浮比斯，卡西莫多则使他火上浇油。火山总有爆发的一天。但他爱的方式不对，那是仇恨的爱，那是扭曲的爱。他与卡西莫多刚好相反，一个外表畸形，内心美好，另一个却刚好完全相反。</w:t>
      </w:r>
    </w:p>
    <w:p>
      <w:pPr>
        <w:ind w:left="0" w:right="0" w:firstLine="560"/>
        <w:spacing w:before="450" w:after="450" w:line="312" w:lineRule="auto"/>
      </w:pPr>
      <w:r>
        <w:rPr>
          <w:rFonts w:ascii="宋体" w:hAnsi="宋体" w:eastAsia="宋体" w:cs="宋体"/>
          <w:color w:val="000"/>
          <w:sz w:val="28"/>
          <w:szCs w:val="28"/>
        </w:rPr>
        <w:t xml:space="preserve">克洛德对爱丝梅拉达的爱因为长期累积愈加猛烈，而宗教对他的束缚也时刻束缚着他。两者互相对立，也互相催化。</w:t>
      </w:r>
    </w:p>
    <w:p>
      <w:pPr>
        <w:ind w:left="0" w:right="0" w:firstLine="560"/>
        <w:spacing w:before="450" w:after="450" w:line="312" w:lineRule="auto"/>
      </w:pPr>
      <w:r>
        <w:rPr>
          <w:rFonts w:ascii="宋体" w:hAnsi="宋体" w:eastAsia="宋体" w:cs="宋体"/>
          <w:color w:val="000"/>
          <w:sz w:val="28"/>
          <w:szCs w:val="28"/>
        </w:rPr>
        <w:t xml:space="preserve">这样的冲突反差，才是克洛德悲剧的最根本原因。</w:t>
      </w:r>
    </w:p>
    <w:p>
      <w:pPr>
        <w:ind w:left="0" w:right="0" w:firstLine="560"/>
        <w:spacing w:before="450" w:after="450" w:line="312" w:lineRule="auto"/>
      </w:pPr>
      <w:r>
        <w:rPr>
          <w:rFonts w:ascii="宋体" w:hAnsi="宋体" w:eastAsia="宋体" w:cs="宋体"/>
          <w:color w:val="000"/>
          <w:sz w:val="28"/>
          <w:szCs w:val="28"/>
        </w:rPr>
        <w:t xml:space="preserve">通过克洛德身上同时存在的几种个性，我们可以进一步推测作者的写作意图。</w:t>
      </w:r>
    </w:p>
    <w:p>
      <w:pPr>
        <w:ind w:left="0" w:right="0" w:firstLine="560"/>
        <w:spacing w:before="450" w:after="450" w:line="312" w:lineRule="auto"/>
      </w:pPr>
      <w:r>
        <w:rPr>
          <w:rFonts w:ascii="宋体" w:hAnsi="宋体" w:eastAsia="宋体" w:cs="宋体"/>
          <w:color w:val="000"/>
          <w:sz w:val="28"/>
          <w:szCs w:val="28"/>
        </w:rPr>
        <w:t xml:space="preserve">首先，克洛德悲剧的很大一部分是宗教，即统治阶级或资本阶级。作者所处的年代是法国大革命的年代。写此文，用15世纪的悲剧来讽刺当时的封建社会，是作者的意图。</w:t>
      </w:r>
    </w:p>
    <w:p>
      <w:pPr>
        <w:ind w:left="0" w:right="0" w:firstLine="560"/>
        <w:spacing w:before="450" w:after="450" w:line="312" w:lineRule="auto"/>
      </w:pPr>
      <w:r>
        <w:rPr>
          <w:rFonts w:ascii="宋体" w:hAnsi="宋体" w:eastAsia="宋体" w:cs="宋体"/>
          <w:color w:val="000"/>
          <w:sz w:val="28"/>
          <w:szCs w:val="28"/>
        </w:rPr>
        <w:t xml:space="preserve">其次，作者开篇即提及的“命运“一词，虽看着像假托，但一定也含了作者想表达的东西。命运，这一词能串起全文，几位主人公彼此间的联系是偶然，也是必然。命运，就是这样多变而无情。</w:t>
      </w:r>
    </w:p>
    <w:p>
      <w:pPr>
        <w:ind w:left="0" w:right="0" w:firstLine="560"/>
        <w:spacing w:before="450" w:after="450" w:line="312" w:lineRule="auto"/>
      </w:pPr>
      <w:r>
        <w:rPr>
          <w:rFonts w:ascii="宋体" w:hAnsi="宋体" w:eastAsia="宋体" w:cs="宋体"/>
          <w:color w:val="000"/>
          <w:sz w:val="28"/>
          <w:szCs w:val="28"/>
        </w:rPr>
        <w:t xml:space="preserve">最后，单从克洛德看，他的命运充满坎坷曲折，而他的行动也葬送了自己。这对于我们的积极意义就是：无论身陷何处，永远相信自己。</w:t>
      </w:r>
    </w:p>
    <w:p>
      <w:pPr>
        <w:ind w:left="0" w:right="0" w:firstLine="560"/>
        <w:spacing w:before="450" w:after="450" w:line="312" w:lineRule="auto"/>
      </w:pPr>
      <w:r>
        <w:rPr>
          <w:rFonts w:ascii="宋体" w:hAnsi="宋体" w:eastAsia="宋体" w:cs="宋体"/>
          <w:color w:val="000"/>
          <w:sz w:val="28"/>
          <w:szCs w:val="28"/>
        </w:rPr>
        <w:t xml:space="preserve">美与丑，善与恶，已无须我们再去争辩……而唯一的是我们?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2025-05-01T21:01:36+08:00</dcterms:created>
  <dcterms:modified xsi:type="dcterms:W3CDTF">2025-05-01T21:01:36+08:00</dcterms:modified>
</cp:coreProperties>
</file>

<file path=docProps/custom.xml><?xml version="1.0" encoding="utf-8"?>
<Properties xmlns="http://schemas.openxmlformats.org/officeDocument/2006/custom-properties" xmlns:vt="http://schemas.openxmlformats.org/officeDocument/2006/docPropsVTypes"/>
</file>