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2025年一年级教师的个人年度工作总结(模板8篇)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一年级教师的个人年度工作总结篇一</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咨询，决不从大人的角度看待孩子。有些事情在大人看来是错误的，但在孩子眼里却是真实和正确的。大人教育孩子时，总喜欢摆大道理，大谈自己的想法和体会，没有触动孩子的心理咨询，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一年级教师的个人年度工作总结篇二</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时光飞逝，转眼一学期过去了，一学期来，在各位领导和老师的热心支持和帮助下，我认真做好教学工作和班主任工作，积极完成学校布置的各项任务。下面我把2025年度的工作做简要的汇报总结。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我们这个班有 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年(10-12)班信息技术教学和学校网络管理兼摄像等工作。能在保持原有良好工作态度的基础上，不断进步，不断进取，不断学习，虚心向有经验的老师学习。为了响应学校“缴交材料要有新鲜度”的号召，为了贯彻主任“不要重复昨天的历史”的重要讲话精神，为了保持优良的工作姿态，以使下一学年能以更优秀的面貌去继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个年头教信息技术，没有人能给你多少帮助，虽然内容看起来非常非常简单，但是要把自己懂的转换为学生也懂，中间的这个转换过程就是教师的基本功了，是要靠教师自身修炼的。因此，我主要是做好角色转换工作，多从学生的角度来思考问题，教学的深浅从此得以把握。</w:t>
      </w:r>
    </w:p>
    <w:p>
      <w:pPr>
        <w:ind w:left="0" w:right="0" w:firstLine="560"/>
        <w:spacing w:before="450" w:after="450" w:line="312" w:lineRule="auto"/>
      </w:pPr>
      <w:r>
        <w:rPr>
          <w:rFonts w:ascii="宋体" w:hAnsi="宋体" w:eastAsia="宋体" w:cs="宋体"/>
          <w:color w:val="000"/>
          <w:sz w:val="28"/>
          <w:szCs w:val="28"/>
        </w:rPr>
        <w:t xml:space="preserve">还有，就是不知道考试到底考啥内容，这就是为什么老教师会说“没有带过毕业班的新教师是不成熟的”，是的，没有经过一轮会考洗礼的信息技术老师也是不成熟的，我想。</w:t>
      </w:r>
    </w:p>
    <w:p>
      <w:pPr>
        <w:ind w:left="0" w:right="0" w:firstLine="560"/>
        <w:spacing w:before="450" w:after="450" w:line="312" w:lineRule="auto"/>
      </w:pPr>
      <w:r>
        <w:rPr>
          <w:rFonts w:ascii="宋体" w:hAnsi="宋体" w:eastAsia="宋体" w:cs="宋体"/>
          <w:color w:val="000"/>
          <w:sz w:val="28"/>
          <w:szCs w:val="28"/>
        </w:rPr>
        <w:t xml:space="preserve">为了提高教学水平和提高业务水平，除了向有经验老师请教教学技巧的基础上，还加强了备课量，查阅相关的参考书籍。在教学之余此文转自斐.斐课件.园ffkj，我也注重自身发展进步。本学期实实在在听了18节课，为了完成任务抄了2节课。除了听课、评课、参加教研组教研活动外，我还注意到要自学，混着混着一学期就过去了，不过不懂的部分除了虚心还是虚心。</w:t>
      </w:r>
    </w:p>
    <w:p>
      <w:pPr>
        <w:ind w:left="0" w:right="0" w:firstLine="560"/>
        <w:spacing w:before="450" w:after="450" w:line="312" w:lineRule="auto"/>
      </w:pPr>
      <w:r>
        <w:rPr>
          <w:rFonts w:ascii="宋体" w:hAnsi="宋体" w:eastAsia="宋体" w:cs="宋体"/>
          <w:color w:val="000"/>
          <w:sz w:val="28"/>
          <w:szCs w:val="28"/>
        </w:rPr>
        <w:t xml:space="preserve">三、网络管理及其它方面</w:t>
      </w:r>
    </w:p>
    <w:p>
      <w:pPr>
        <w:ind w:left="0" w:right="0" w:firstLine="560"/>
        <w:spacing w:before="450" w:after="450" w:line="312" w:lineRule="auto"/>
      </w:pPr>
      <w:r>
        <w:rPr>
          <w:rFonts w:ascii="宋体" w:hAnsi="宋体" w:eastAsia="宋体" w:cs="宋体"/>
          <w:color w:val="000"/>
          <w:sz w:val="28"/>
          <w:szCs w:val="28"/>
        </w:rPr>
        <w:t xml:space="preserve">学校的网络管理方面，也没有什么好总结的，一切操作按部就班进行即可。如果再把以前的东西搬过来，那就真的是“重复昨天的历史”了。本学期学校网络运行基本正常，偶尔有小黑客、小病毒来袭扰，积累的经验都能从容以对，没有出过什么大故障，这得益于平时都能缌地做好防护、备份等工作，以及做好关键设备的除尘、清洗工作。</w:t>
      </w:r>
    </w:p>
    <w:p>
      <w:pPr>
        <w:ind w:left="0" w:right="0" w:firstLine="560"/>
        <w:spacing w:before="450" w:after="450" w:line="312" w:lineRule="auto"/>
      </w:pPr>
      <w:r>
        <w:rPr>
          <w:rFonts w:ascii="宋体" w:hAnsi="宋体" w:eastAsia="宋体" w:cs="宋体"/>
          <w:color w:val="000"/>
          <w:sz w:val="28"/>
          <w:szCs w:val="28"/>
        </w:rPr>
        <w:t xml:space="preserve">摄像方面一切听从学校的安排，有什么任务就去摄什么任务，并先保存至电脑，达到一定相应量时，及时刻录给办公室存档。无奈机器太糟糕，效果经常不好。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可能很多人写期末总结的时候，一般都是按照“干了什么工作、取得什么成就、存在什么不足、以后的发展方向”这个模式来写，主要叙述一学期来如何如何辛苦地工作，一一罗列出来。但是我觉得这学期一点都不辛苦，从来没有像这学期过得这么愉快。因为如果只要干好自己的事情是非常轻松的，并且跟学生打交道也是很有意思的。屏弃一切跟我无关的事情，不用再像“救火”队员到处“救火”，使得我有大量的时间可以专心研究摄像技术和非线性编辑，并对软硬件进。</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一年级教师的个人年度工作总结篇四</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一年级教师的个人年度工作总结篇五</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分析、评判，从理论认识的高度概括经验教训，以明确努力方向，指导工作的一种机关事务文体。接下来应届毕业生小编为大家编辑整理了小学一年级语文教师年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一年级教师的个人年度工作总结篇六</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一年级教师的个人年度工作总结篇七</w:t>
      </w:r>
    </w:p>
    <w:p>
      <w:pPr>
        <w:ind w:left="0" w:right="0" w:firstLine="560"/>
        <w:spacing w:before="450" w:after="450" w:line="312" w:lineRule="auto"/>
      </w:pPr>
      <w:r>
        <w:rPr>
          <w:rFonts w:ascii="宋体" w:hAnsi="宋体" w:eastAsia="宋体" w:cs="宋体"/>
          <w:color w:val="000"/>
          <w:sz w:val="28"/>
          <w:szCs w:val="28"/>
        </w:rPr>
        <w:t xml:space="preserve">追忆往昔，展望未来，内心的感慨颇多。作为一名刚刚踏上教师职业的新人，有许多的不足，但我努力让自己做到最好，成长成一名合格优秀的老师。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虚心请教其他老师。在教学上，有疑必问。在各个章节的学习上都积极征求其他老师的看法，学习他们的方法。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一年级教师的个人年度工作总结篇八</w:t>
      </w:r>
    </w:p>
    <w:p>
      <w:pPr>
        <w:ind w:left="0" w:right="0" w:firstLine="560"/>
        <w:spacing w:before="450" w:after="450" w:line="312" w:lineRule="auto"/>
      </w:pPr>
      <w:r>
        <w:rPr>
          <w:rFonts w:ascii="宋体" w:hAnsi="宋体" w:eastAsia="宋体" w:cs="宋体"/>
          <w:color w:val="000"/>
          <w:sz w:val="28"/>
          <w:szCs w:val="28"/>
        </w:rPr>
        <w:t xml:space="preserve">来到xx学校我一直认真学习，深入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来到xx我最想说的是很感谢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而且备教材备教法，根据教材内容及学生的实际，设计课的类型，拟定采用的教学方法，并对教学过程的程序及时间安排都作了详细的记录。每一课都做到“有备而来”，每堂课都在课前做好充分的准备，并在课上说些和数学有关有趣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对于时间几点几分是分不不清楚的，不知道到那个数字是几分!为了上好这堂课，我认真研究了优秀教师的教案，找出了重点，难点，准备有针对性地讲。为了突出时间在社会生活中的起着重要作用，我在这方面做了精心的安排。为了令教学生动，不沉闷，我还为此准备了大量的教具，授课时就胸有成竹了。我做了学习认识时间的课件，出示了主题图片，让学生明白什么事分针什么事秒针!它们各是什么样子的，它们是怎样完成它们一天天的任务的。同时，联系学生的日常生活，教育学生要珍惜时间，告诉他们时间是宝贵的!时间是生命，是金钱，告诉他们在平时的时候应该利用好时间，多读些有意义的书，不要光看铠甲勇士和喜羊羊!时间这一单元真的很难学的!在通过课件的演示和实物钟表的演示，他们都知道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通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要让学生把我当成他的朋友，愿意学数学就是学数学的第一步，只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但是对于成绩好马虎的也不忽视的，这样整体上能达到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将本着“勤学、善思、实干”的准则，一如既往，再接再厉，把工作搞得更好。以上就是我在本学期的教学工作总结。由于经验颇浅，许多地方存在不足，希望在未来的日子里，能与和我共事的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2025-05-02T03:41:51+08:00</dcterms:created>
  <dcterms:modified xsi:type="dcterms:W3CDTF">2025-05-02T03:41:51+08:00</dcterms:modified>
</cp:coreProperties>
</file>

<file path=docProps/custom.xml><?xml version="1.0" encoding="utf-8"?>
<Properties xmlns="http://schemas.openxmlformats.org/officeDocument/2006/custom-properties" xmlns:vt="http://schemas.openxmlformats.org/officeDocument/2006/docPropsVTypes"/>
</file>