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最新世界地球日宣传活动简报(汇总12篇)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世界地球日宣传活动简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世界地球日宣传活动简报篇一</w:t>
      </w:r>
    </w:p>
    <w:p>
      <w:pPr>
        <w:ind w:left="0" w:right="0" w:firstLine="560"/>
        <w:spacing w:before="450" w:after="450" w:line="312" w:lineRule="auto"/>
      </w:pPr>
      <w:r>
        <w:rPr>
          <w:rFonts w:ascii="宋体" w:hAnsi="宋体" w:eastAsia="宋体" w:cs="宋体"/>
          <w:color w:val="000"/>
          <w:sz w:val="28"/>
          <w:szCs w:val="28"/>
        </w:rPr>
        <w:t xml:space="preserve">随着人民收入水平不断提高，老百姓的金融消费意识也在不断增强。xx银行xx支行为践行责任担当，为贯彻落实监管部门有关加大消费者权益保护工作力度的指示精神，有效维护金融消费者合法权益，积极开展3.15消费者权益日宣传活动，通过宣传活动提高公众对常见非法集资、金融诈骗的识别能力和抵制能力，维护自身的利益。</w:t>
      </w:r>
    </w:p>
    <w:p>
      <w:pPr>
        <w:ind w:left="0" w:right="0" w:firstLine="560"/>
        <w:spacing w:before="450" w:after="450" w:line="312" w:lineRule="auto"/>
      </w:pPr>
      <w:r>
        <w:rPr>
          <w:rFonts w:ascii="宋体" w:hAnsi="宋体" w:eastAsia="宋体" w:cs="宋体"/>
          <w:color w:val="000"/>
          <w:sz w:val="28"/>
          <w:szCs w:val="28"/>
        </w:rPr>
        <w:t xml:space="preserve">为了组织开展好本次“3.15消费者权益保护宣传工作，我行高度重视，成立了宣传活动领导小组。我行分管行长亲自安排部署并且下厅堂开展宣传活动，办公室零售等相关部门积极支持配合，围绕宣传主题活动抓好各项工作落实。</w:t>
      </w:r>
    </w:p>
    <w:p>
      <w:pPr>
        <w:ind w:left="0" w:right="0" w:firstLine="560"/>
        <w:spacing w:before="450" w:after="450" w:line="312" w:lineRule="auto"/>
      </w:pPr>
      <w:r>
        <w:rPr>
          <w:rFonts w:ascii="宋体" w:hAnsi="宋体" w:eastAsia="宋体" w:cs="宋体"/>
          <w:color w:val="000"/>
          <w:sz w:val="28"/>
          <w:szCs w:val="28"/>
        </w:rPr>
        <w:t xml:space="preserve">20xx年3月4日就开始，xx银行xxxx支行电子屏就打上“权利·责任·风险”、“20xx年3·15教育宣传周-一小放着为中心优化服务”等活动口号，在大堂内显眼处专门在公告栏设立宣传角，在宣传栏里放上扫黑除恶宣传手册以及3.15金融消费者权益日宣传手册，供客户了解学习。</w:t>
      </w:r>
    </w:p>
    <w:p>
      <w:pPr>
        <w:ind w:left="0" w:right="0" w:firstLine="560"/>
        <w:spacing w:before="450" w:after="450" w:line="312" w:lineRule="auto"/>
      </w:pPr>
      <w:r>
        <w:rPr>
          <w:rFonts w:ascii="宋体" w:hAnsi="宋体" w:eastAsia="宋体" w:cs="宋体"/>
          <w:color w:val="000"/>
          <w:sz w:val="28"/>
          <w:szCs w:val="28"/>
        </w:rPr>
        <w:t xml:space="preserve">3月14号，xx银行xx支行市场条线人员，响应当地人行组织，带着3·15宣传海报和宣传手册到xxxx购物中心开展消费者权益保护宣传工作。到xx购物的客户，看到招行设置的宣传点都会过来了解。我们的工作人员对每个前来咨询的客户，都会手拿宣传手册细心地为他们讲解手册上的案例，并结合现实进行分析。很多咨询的.客户都是上了年纪的阿姨、叔叔，他们在听的过程中纷纷表示自己如果遇到过案例中的情况，一定能避免被骗，从而避免给自己造成经济损失。</w:t>
      </w:r>
    </w:p>
    <w:p>
      <w:pPr>
        <w:ind w:left="0" w:right="0" w:firstLine="560"/>
        <w:spacing w:before="450" w:after="450" w:line="312" w:lineRule="auto"/>
      </w:pPr>
      <w:r>
        <w:rPr>
          <w:rFonts w:ascii="宋体" w:hAnsi="宋体" w:eastAsia="宋体" w:cs="宋体"/>
          <w:color w:val="000"/>
          <w:sz w:val="28"/>
          <w:szCs w:val="28"/>
        </w:rPr>
        <w:t xml:space="preserve">3月14号，xx银行xx支行工作人员，走进xxxx有限公司，我行工作人员事先与企业负责人沟通此次宣传工作时，负责人就表示非常欢迎，认为招行的活动能让自己的员工学到很多保护自身权益的方法。中午12:00，我行工作人员开展活动后，很多员工利用午休时间到宣传点了解金融消费者八大权益。期间，我行工作人员还与客户演练了案例中的内容，为企业员工带来了生动的防诈骗课堂。宣传期间，现场员工积极参与，反响良好。通过此次宣传工作，企业员工不仅学会更好的保护自己作为消费者的权益，也促进了大众对金额机构的认可。</w:t>
      </w:r>
    </w:p>
    <w:p>
      <w:pPr>
        <w:ind w:left="0" w:right="0" w:firstLine="560"/>
        <w:spacing w:before="450" w:after="450" w:line="312" w:lineRule="auto"/>
      </w:pPr>
      <w:r>
        <w:rPr>
          <w:rFonts w:ascii="宋体" w:hAnsi="宋体" w:eastAsia="宋体" w:cs="宋体"/>
          <w:color w:val="000"/>
          <w:sz w:val="28"/>
          <w:szCs w:val="28"/>
        </w:rPr>
        <w:t xml:space="preserve">3·15当天，xx银行行长室的两位行长一大早就站在大堂，拿着宣传折页，细心地为来往客户讲解折页上的案例，提醒客户面临被侵权的时候，一定要敢于拿起法律的武器维护自身的正当权益。当天下午15:00，在xx贵宾室内，举行了以3·15消费者权益保护宣传周为主题的客户微沙龙。通过此次微沙龙，客户们不仅了解到金融消费享有的八大权益，也了解了面对侵权后的一些解决办法。客户非常认可xx银行举行的宣传活动，表示自己受益匪浅。</w:t>
      </w:r>
    </w:p>
    <w:p>
      <w:pPr>
        <w:ind w:left="0" w:right="0" w:firstLine="560"/>
        <w:spacing w:before="450" w:after="450" w:line="312" w:lineRule="auto"/>
      </w:pPr>
      <w:r>
        <w:rPr>
          <w:rFonts w:ascii="宋体" w:hAnsi="宋体" w:eastAsia="宋体" w:cs="宋体"/>
          <w:color w:val="000"/>
          <w:sz w:val="28"/>
          <w:szCs w:val="28"/>
        </w:rPr>
        <w:t xml:space="preserve">今后，xx支行将一如既往的开展增强金融消费者权益保护意识，提升自身权益保护能力的宣教工作。并结合实际情况为客户提供更好、更专业的服务，做到从源头防范侵权，使金融消费者保护自身权益的现象成为常态。</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世界地球日宣传活动简报篇二</w:t>
      </w:r>
    </w:p>
    <w:p>
      <w:pPr>
        <w:ind w:left="0" w:right="0" w:firstLine="560"/>
        <w:spacing w:before="450" w:after="450" w:line="312" w:lineRule="auto"/>
      </w:pPr>
      <w:r>
        <w:rPr>
          <w:rFonts w:ascii="宋体" w:hAnsi="宋体" w:eastAsia="宋体" w:cs="宋体"/>
          <w:color w:val="000"/>
          <w:sz w:val="28"/>
          <w:szCs w:val="28"/>
        </w:rPr>
        <w:t xml:space="preserve">为了确保我们的努力取得实效，预先制定方案是必不可少的，方案的内容多是上级对下级或涉及面比较大的.工作，一般都用带“文件头”形式下发。那么你有了解过方案吗？下面是小编收集整理的世界地球日宣传活动方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为了更好地开展节能减排宣传工作，提高社会公众的环境意识，拟定于20xx年4月19日、20日以“节能减排宣传日”为契机，以“节能减排全民参与”为主题，在中央大街举办地球日宣传活动。</w:t>
      </w:r>
    </w:p>
    <w:p>
      <w:pPr>
        <w:ind w:left="0" w:right="0" w:firstLine="560"/>
        <w:spacing w:before="450" w:after="450" w:line="312" w:lineRule="auto"/>
      </w:pPr>
      <w:r>
        <w:rPr>
          <w:rFonts w:ascii="宋体" w:hAnsi="宋体" w:eastAsia="宋体" w:cs="宋体"/>
          <w:color w:val="000"/>
          <w:sz w:val="28"/>
          <w:szCs w:val="28"/>
        </w:rPr>
        <w:t xml:space="preserve">节能减排是我市20xx年环保重点工作，在世界地球日组织开展节能减排宣传活动，让节能减排意识深入社区、家庭、企业，形成人人了解节能减排，人人参与节能减排的良好社会氛围。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（二）宣传活动区</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（三）成果展示区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让我们来为自己写一份总结吧。总结怎么写才能发挥它的.作用呢？以下是小编帮大家整理的世界地球日宣传活动总结，希望对大家有所帮助。</w:t>
      </w:r>
    </w:p>
    <w:p>
      <w:pPr>
        <w:ind w:left="0" w:right="0" w:firstLine="560"/>
        <w:spacing w:before="450" w:after="450" w:line="312" w:lineRule="auto"/>
      </w:pPr>
      <w:r>
        <w:rPr>
          <w:rFonts w:ascii="宋体" w:hAnsi="宋体" w:eastAsia="宋体" w:cs="宋体"/>
          <w:color w:val="000"/>
          <w:sz w:val="28"/>
          <w:szCs w:val="28"/>
        </w:rPr>
        <w:t xml:space="preserve">第个“世界地球日”的宣传主题是“珍惜地球资源，转变发展方式—提高资源利用效益”。根据国土资源厅《关于组织开展第46个世界地球日主题宣传活动周的通知》（宁国土资发〔**〕103号）文件要求，为深入宣传国土资源国情国策，增强转变经济发展方式的紧迫感，切实提高社会公众珍惜资源、节约集约利用资源的意识，积极普及地球科学技术知识，营造了解地球、保护我们美丽家园的良好社会氛围。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局领导非常重视此次宣传活动，召开局务会议对此次活动进行了安排部署，同时组织召开了宣传活动职工会议，确定宣传重点，并将宣传任务层层分解到人，使宣传活动组织周密、准备充分。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今年“世界地球日”的宣传活动，我们结合“珍惜地球资源，转变发展方式—提高资源利用效益”主题，精心组织，积极宣传，强化了舆论宣传效果，扩大了社会影响。</w:t>
      </w:r>
    </w:p>
    <w:p>
      <w:pPr>
        <w:ind w:left="0" w:right="0" w:firstLine="560"/>
        <w:spacing w:before="450" w:after="450" w:line="312" w:lineRule="auto"/>
      </w:pPr>
      <w:r>
        <w:rPr>
          <w:rFonts w:ascii="宋体" w:hAnsi="宋体" w:eastAsia="宋体" w:cs="宋体"/>
          <w:color w:val="000"/>
          <w:sz w:val="28"/>
          <w:szCs w:val="28"/>
        </w:rPr>
        <w:t xml:space="preserve">1、开展现场宣传活动。4月22日上午，我局在盐池县电信局对面小广场设立宣传咨询点一处，以“珍惜地球资源，转变发展方式—提高资源利用效益”为宣传主题，重点围绕国家土地调控政策、耕地保护目标责任制、农村土地整治、耕地占补平衡、开展基本农田永久保护、节约集约用地、被征地农民保障、土地整理开发复垦、矿产资源等内容开展了宣传，共发放宣传材料3000余份。</w:t>
      </w:r>
    </w:p>
    <w:p>
      <w:pPr>
        <w:ind w:left="0" w:right="0" w:firstLine="560"/>
        <w:spacing w:before="450" w:after="450" w:line="312" w:lineRule="auto"/>
      </w:pPr>
      <w:r>
        <w:rPr>
          <w:rFonts w:ascii="宋体" w:hAnsi="宋体" w:eastAsia="宋体" w:cs="宋体"/>
          <w:color w:val="000"/>
          <w:sz w:val="28"/>
          <w:szCs w:val="28"/>
        </w:rPr>
        <w:t xml:space="preserve">2、利用短信平台进行宣传。利用移动公司短信平台，突出“珍惜地球资源，转变发展方式—提高资源利用效益”这一宣传主题，围绕“节约资源、保护环境，珍惜资源、从我做起”等五个板块发送信息8000条。</w:t>
      </w:r>
    </w:p>
    <w:p>
      <w:pPr>
        <w:ind w:left="0" w:right="0" w:firstLine="560"/>
        <w:spacing w:before="450" w:after="450" w:line="312" w:lineRule="auto"/>
      </w:pPr>
      <w:r>
        <w:rPr>
          <w:rFonts w:ascii="宋体" w:hAnsi="宋体" w:eastAsia="宋体" w:cs="宋体"/>
          <w:color w:val="000"/>
          <w:sz w:val="28"/>
          <w:szCs w:val="28"/>
        </w:rPr>
        <w:t xml:space="preserve">3、悬挂横幅进行宣传。4月19日至4月26日，在县城主要街道、办公场所、人员来往密集处悬挂宣传横幅6条，加大宣传力度。</w:t>
      </w:r>
    </w:p>
    <w:p>
      <w:pPr>
        <w:ind w:left="0" w:right="0" w:firstLine="560"/>
        <w:spacing w:before="450" w:after="450" w:line="312" w:lineRule="auto"/>
      </w:pPr>
      <w:r>
        <w:rPr>
          <w:rFonts w:ascii="宋体" w:hAnsi="宋体" w:eastAsia="宋体" w:cs="宋体"/>
          <w:color w:val="000"/>
          <w:sz w:val="28"/>
          <w:szCs w:val="28"/>
        </w:rPr>
        <w:t xml:space="preserve">4、利用电视进行宣传。4月19日至4月26日，在盐池县广播电视台播放盐池新闻过后播放《第46个“世界地球日”的宣传主题是“珍惜地球资源，转变发展方式—提高资源利用效益”》。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通过此次宣传活动，提高了公众对国土资源管理的认知程度，宣传普及了国土资源管理知识，增强了全社会节约资源、保护环境和防灾减灾的意识，树立了国土资源部门的良好形象。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世界地球日宣传活动简报篇四</w:t>
      </w:r>
    </w:p>
    <w:p>
      <w:pPr>
        <w:ind w:left="0" w:right="0" w:firstLine="560"/>
        <w:spacing w:before="450" w:after="450" w:line="312" w:lineRule="auto"/>
      </w:pPr>
      <w:r>
        <w:rPr>
          <w:rFonts w:ascii="宋体" w:hAnsi="宋体" w:eastAsia="宋体" w:cs="宋体"/>
          <w:color w:val="000"/>
          <w:sz w:val="28"/>
          <w:szCs w:val="28"/>
        </w:rPr>
        <w:t xml:space="preserve">第46个“世界地球日”的宣传主题是“xxxx”。根据市局《关于组织开展第46个世界地球日主题宣传活动周的通知》(咸国土资电发1号)文件精神要求，结合我县今年情况，为提高公众对地球认知程度，宣传国土资源国情国策，普及地质灾害防治科普知识，增强全社会节约资源、保护环境和防灾减灾的意识，向全社会宣传普及地学知识，认识我国的资源与环境形势，我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接到市局下发《关于组织开展第46个世界地球日主题宣传活动周的通知》(咸国土资电发1号)文件后，局领导非常重视，召开了专题部署会，成立了由分管领导任组长，纪检组长、执法大队队长任副组长，相关人员为成员的宣传活动领导小组,制定了第46个“世界地球日”宣传活动方案。确定宣传重点，并将宣传任务层层分解到人,使宣传活动组织周密、准备充分。宣传活动前办公室、地灾办、矿产办收集了大量有关地质灾害现象以及深入到乡(镇)、村进行地质灾害防治措施培训等相关图片资料制作地质灾害防治宣传展板。</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宣传主题，开展“保护资源、保障发展”大调研、大讨论活动，开展“地质灾害大排查、矿区环境大治理”活动，突出地质环境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1.电视宣传：4月20日-4月26日，在电视台以游动字幕形式滚动播出今年的宣传主题和宣传口号。</w:t>
      </w:r>
    </w:p>
    <w:p>
      <w:pPr>
        <w:ind w:left="0" w:right="0" w:firstLine="560"/>
        <w:spacing w:before="450" w:after="450" w:line="312" w:lineRule="auto"/>
      </w:pPr>
      <w:r>
        <w:rPr>
          <w:rFonts w:ascii="宋体" w:hAnsi="宋体" w:eastAsia="宋体" w:cs="宋体"/>
          <w:color w:val="000"/>
          <w:sz w:val="28"/>
          <w:szCs w:val="28"/>
        </w:rPr>
        <w:t xml:space="preserve">2、手机短信宣传：4月22日，我们利用短信平台，向县国土资源干部职工以及社会各界发送了世界地球日主题短信。</w:t>
      </w:r>
    </w:p>
    <w:p>
      <w:pPr>
        <w:ind w:left="0" w:right="0" w:firstLine="560"/>
        <w:spacing w:before="450" w:after="450" w:line="312" w:lineRule="auto"/>
      </w:pPr>
      <w:r>
        <w:rPr>
          <w:rFonts w:ascii="宋体" w:hAnsi="宋体" w:eastAsia="宋体" w:cs="宋体"/>
          <w:color w:val="000"/>
          <w:sz w:val="28"/>
          <w:szCs w:val="28"/>
        </w:rPr>
        <w:t xml:space="preserve">3、网站宣传：在国土局门户网上发布了“4.22”地球日的相关宣传内容和宣传方案。</w:t>
      </w:r>
    </w:p>
    <w:p>
      <w:pPr>
        <w:ind w:left="0" w:right="0" w:firstLine="560"/>
        <w:spacing w:before="450" w:after="450" w:line="312" w:lineRule="auto"/>
      </w:pPr>
      <w:r>
        <w:rPr>
          <w:rFonts w:ascii="宋体" w:hAnsi="宋体" w:eastAsia="宋体" w:cs="宋体"/>
          <w:color w:val="000"/>
          <w:sz w:val="28"/>
          <w:szCs w:val="28"/>
        </w:rPr>
        <w:t xml:space="preserve">4、横幅、标语宣传：在局机关大楼前悬挂宣传横幅。张贴临时标语。</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5、街头宣传：4月22日上午，局机关在县城西大街设置普法宣传咨询点,由执法监察大队、法规监察股和相关业务人员参加,接受群众咨询,据统计全县国土系统共发放宣传资料2025余份，接受群众咨询300余人次。</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宣传活动，让人们更深刻地了解了“世界地球日”这个节日的内涵，亲身地体会到了保护环境的重要性。使社会公众更进一步地认识了爱护地球家园，保护生存资源的重要性与紧迫性，同时，加深了公众对国土资源国情国策的认识和理解，唤醒了公众节约集约意识，增强了公众对珍惜国土、促进发展方式转变的责任感和使命感，收到了良好的成效。树立了国土资源部门良好形象。</w:t>
      </w:r>
    </w:p>
    <w:p>
      <w:pPr>
        <w:ind w:left="0" w:right="0" w:firstLine="560"/>
        <w:spacing w:before="450" w:after="450" w:line="312" w:lineRule="auto"/>
      </w:pPr>
      <w:r>
        <w:rPr>
          <w:rFonts w:ascii="宋体" w:hAnsi="宋体" w:eastAsia="宋体" w:cs="宋体"/>
          <w:color w:val="000"/>
          <w:sz w:val="28"/>
          <w:szCs w:val="28"/>
        </w:rPr>
        <w:t xml:space="preserve">世界地球日主题</w:t>
      </w:r>
    </w:p>
    <w:p>
      <w:pPr>
        <w:ind w:left="0" w:right="0" w:firstLine="560"/>
        <w:spacing w:before="450" w:after="450" w:line="312" w:lineRule="auto"/>
      </w:pPr>
      <w:r>
        <w:rPr>
          <w:rFonts w:ascii="宋体" w:hAnsi="宋体" w:eastAsia="宋体" w:cs="宋体"/>
          <w:color w:val="000"/>
          <w:sz w:val="28"/>
          <w:szCs w:val="28"/>
        </w:rPr>
        <w:t xml:space="preserve">今年是第几个世界地球日</w:t>
      </w:r>
    </w:p>
    <w:p>
      <w:pPr>
        <w:ind w:left="0" w:right="0" w:firstLine="560"/>
        <w:spacing w:before="450" w:after="450" w:line="312" w:lineRule="auto"/>
      </w:pPr>
      <w:r>
        <w:rPr>
          <w:rFonts w:ascii="宋体" w:hAnsi="宋体" w:eastAsia="宋体" w:cs="宋体"/>
          <w:color w:val="000"/>
          <w:sz w:val="28"/>
          <w:szCs w:val="28"/>
        </w:rPr>
        <w:t xml:space="preserve">世界地球日活动总结</w:t>
      </w:r>
    </w:p>
    <w:p>
      <w:pPr>
        <w:ind w:left="0" w:right="0" w:firstLine="560"/>
        <w:spacing w:before="450" w:after="450" w:line="312" w:lineRule="auto"/>
      </w:pPr>
      <w:r>
        <w:rPr>
          <w:rFonts w:ascii="宋体" w:hAnsi="宋体" w:eastAsia="宋体" w:cs="宋体"/>
          <w:color w:val="000"/>
          <w:sz w:val="28"/>
          <w:szCs w:val="28"/>
        </w:rPr>
        <w:t xml:space="preserve">世界地球日主题活动总结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世界地球日宣传活动简报篇五</w:t>
      </w:r>
    </w:p>
    <w:p>
      <w:pPr>
        <w:ind w:left="0" w:right="0" w:firstLine="560"/>
        <w:spacing w:before="450" w:after="450" w:line="312" w:lineRule="auto"/>
      </w:pPr>
      <w:r>
        <w:rPr>
          <w:rFonts w:ascii="宋体" w:hAnsi="宋体" w:eastAsia="宋体" w:cs="宋体"/>
          <w:color w:val="000"/>
          <w:sz w:val="28"/>
          <w:szCs w:val="28"/>
        </w:rPr>
        <w:t xml:space="preserve">在街头、各乡（镇）、各矿山路口张贴地质灾害宣传标语、地质灾害宣传画，分发宣传材料一千多份，设置宣传栏19个，张贴宣传标语360条，悬挂跨街横幅18幅，使广大人民群众对地质灾害的认识更直观，从而使国土资源的有关法律法规深入民心，做到家喻户晓。</w:t>
      </w:r>
    </w:p>
    <w:p>
      <w:pPr>
        <w:ind w:left="0" w:right="0" w:firstLine="560"/>
        <w:spacing w:before="450" w:after="450" w:line="312" w:lineRule="auto"/>
      </w:pPr>
      <w:r>
        <w:rPr>
          <w:rFonts w:ascii="宋体" w:hAnsi="宋体" w:eastAsia="宋体" w:cs="宋体"/>
          <w:color w:val="000"/>
          <w:sz w:val="28"/>
          <w:szCs w:val="28"/>
        </w:rPr>
        <w:t xml:space="preserve">利用农家“赶墟日”，在东街口等人群集中的地点，集中开展宣传，分发地质灾害防治以及珍惜矿山资源等有关宣传材料，让农民朋友们带法回家，从自己做起。</w:t>
      </w:r>
    </w:p>
    <w:p>
      <w:pPr>
        <w:ind w:left="0" w:right="0" w:firstLine="560"/>
        <w:spacing w:before="450" w:after="450" w:line="312" w:lineRule="auto"/>
      </w:pPr>
      <w:r>
        <w:rPr>
          <w:rFonts w:ascii="宋体" w:hAnsi="宋体" w:eastAsia="宋体" w:cs="宋体"/>
          <w:color w:val="000"/>
          <w:sz w:val="28"/>
          <w:szCs w:val="28"/>
        </w:rPr>
        <w:t xml:space="preserve">联系县有线电视台，围绕我县地质灾害防治工作的开展情况，对太华镇大合村拦渣坝项目作专题宣传报道，该大坝的建成，有效的拦截了上游矿碴，避免因上游矿山企业开采所排的弃碴、弃土对下游村民及百亩农田的安全构成危害，预防大型泥石流的发生，保护了群众生命和财产安全，增强了群众对地质灾害预防和治理的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世界地球日宣传活动简报篇六</w:t>
      </w:r>
    </w:p>
    <w:p>
      <w:pPr>
        <w:ind w:left="0" w:right="0" w:firstLine="560"/>
        <w:spacing w:before="450" w:after="450" w:line="312" w:lineRule="auto"/>
      </w:pPr>
      <w:r>
        <w:rPr>
          <w:rFonts w:ascii="宋体" w:hAnsi="宋体" w:eastAsia="宋体" w:cs="宋体"/>
          <w:color w:val="000"/>
          <w:sz w:val="28"/>
          <w:szCs w:val="28"/>
        </w:rPr>
        <w:t xml:space="preserve">4月17日~23日是第48个世界地球日宣传活动周，湖北、吉林、山东等地17日分别启动地球日宣传活动。</w:t>
      </w:r>
    </w:p>
    <w:p>
      <w:pPr>
        <w:ind w:left="0" w:right="0" w:firstLine="560"/>
        <w:spacing w:before="450" w:after="450" w:line="312" w:lineRule="auto"/>
      </w:pPr>
      <w:r>
        <w:rPr>
          <w:rFonts w:ascii="宋体" w:hAnsi="宋体" w:eastAsia="宋体" w:cs="宋体"/>
          <w:color w:val="000"/>
          <w:sz w:val="28"/>
          <w:szCs w:val="28"/>
        </w:rPr>
        <w:t xml:space="preserve">4月17日，湖北省国土资源厅联合省地质局、省地质学会等在中国地质大学（武汉）逸夫博物馆开展国土资源科普知识进校园活动。宣传周期间，湖北各地将开展“建设湖北绿色矿山，保护地质（生态）环境”“春满大别山，科普校园行”“牵手古生物，走进神农架”“地球的骨骼，自然的瑰宝”等系列宣传活动。湖北厅将举办专题展览、地球科普知识进校园、有奖知识竞答等活动。</w:t>
      </w:r>
    </w:p>
    <w:p>
      <w:pPr>
        <w:ind w:left="0" w:right="0" w:firstLine="560"/>
        <w:spacing w:before="450" w:after="450" w:line="312" w:lineRule="auto"/>
      </w:pPr>
      <w:r>
        <w:rPr>
          <w:rFonts w:ascii="宋体" w:hAnsi="宋体" w:eastAsia="宋体" w:cs="宋体"/>
          <w:color w:val="000"/>
          <w:sz w:val="28"/>
          <w:szCs w:val="28"/>
        </w:rPr>
        <w:t xml:space="preserve">在4月17日举办的地球日宣传活动启动仪式上，吉林省国土资源厅、吉林大学相关负责人为省地质博物馆“达尔文工作室”揭牌，并为“我是小达尔文”“我是地球小卫士”演讲比赛优胜者颁发证书；近百名学生及游客参加了“地球卫士”签名活动和“走进博物馆”等系列科普宣传活动。宣传周期间，科普专家将在“达尔文工作室”培训学生学习古生物、化石挖掘与修复知识；吉林大学的专家将为学生做科普讲座。</w:t>
      </w:r>
    </w:p>
    <w:p>
      <w:pPr>
        <w:ind w:left="0" w:right="0" w:firstLine="560"/>
        <w:spacing w:before="450" w:after="450" w:line="312" w:lineRule="auto"/>
      </w:pPr>
      <w:r>
        <w:rPr>
          <w:rFonts w:ascii="宋体" w:hAnsi="宋体" w:eastAsia="宋体" w:cs="宋体"/>
          <w:color w:val="000"/>
          <w:sz w:val="28"/>
          <w:szCs w:val="28"/>
        </w:rPr>
        <w:t xml:space="preserve">在山东省国土资源厅统一宣传活动中，山东省地质科学研究院免费开放省部重点实验室和国土资源科普基地；省地质环境监测总站专家在街道普及地灾避险及防治知识；省土地调查规划院开展“讲出自己的地球故事”有奖征文活动。此外，山东省地质博物馆将结合新馆开馆仪式进行专题展览。</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世界地球日宣传活动简报篇七</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第49个世界地球日主题宣传活动周的通知》(黔国土资办发电〔20xx〕24号)要求，xx镇党委、镇政府高度重视，并利用4月22日至4月28日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4月27日当天，xx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宋体" w:hAnsi="宋体" w:eastAsia="宋体" w:cs="宋体"/>
          <w:color w:val="000"/>
          <w:sz w:val="28"/>
          <w:szCs w:val="28"/>
        </w:rPr>
        <w:t xml:space="preserve">xx镇通过开展系列宣传举措，为群众普及了国土资源管理、城乡规划、环境保护的法律法规知识，增强了群众珍惜每一寸土地的意识，同时也获得了群众对土地管理、城乡规划及环境保护工作的支持和理解，为今后开展工作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世界地球日宣传活动简报篇八</w:t>
      </w:r>
    </w:p>
    <w:p>
      <w:pPr>
        <w:ind w:left="0" w:right="0" w:firstLine="560"/>
        <w:spacing w:before="450" w:after="450" w:line="312" w:lineRule="auto"/>
      </w:pPr>
      <w:r>
        <w:rPr>
          <w:rFonts w:ascii="宋体" w:hAnsi="宋体" w:eastAsia="宋体" w:cs="宋体"/>
          <w:color w:val="000"/>
          <w:sz w:val="28"/>
          <w:szCs w:val="28"/>
        </w:rPr>
        <w:t xml:space="preserve">20xx年4月22日是第48个世界地球日，本次宣传主题是：“珍惜地球资源转变发展方式——节约集约利用国土资源共同保护自然生态空间”。二十五团结合所在团场的实际情况，现就本次宣传活动总结如下：</w:t>
      </w:r>
    </w:p>
    <w:p>
      <w:pPr>
        <w:ind w:left="0" w:right="0" w:firstLine="560"/>
        <w:spacing w:before="450" w:after="450" w:line="312" w:lineRule="auto"/>
      </w:pPr>
      <w:r>
        <w:rPr>
          <w:rFonts w:ascii="宋体" w:hAnsi="宋体" w:eastAsia="宋体" w:cs="宋体"/>
          <w:color w:val="000"/>
          <w:sz w:val="28"/>
          <w:szCs w:val="28"/>
        </w:rPr>
        <w:t xml:space="preserve">（1）4月11日团组织相关部门会议研究，紧紧围绕宣传主题，“珍惜地球资源转变发展方式——节约集约利用国土资源共同保护自然生态空间”安排各单位开展活动。</w:t>
      </w:r>
    </w:p>
    <w:p>
      <w:pPr>
        <w:ind w:left="0" w:right="0" w:firstLine="560"/>
        <w:spacing w:before="450" w:after="450" w:line="312" w:lineRule="auto"/>
      </w:pPr>
      <w:r>
        <w:rPr>
          <w:rFonts w:ascii="宋体" w:hAnsi="宋体" w:eastAsia="宋体" w:cs="宋体"/>
          <w:color w:val="000"/>
          <w:sz w:val="28"/>
          <w:szCs w:val="28"/>
        </w:rPr>
        <w:t xml:space="preserve">（2）4月20日—26日在团场广播电视工作站开辟了珍惜地球资源转变发展方式——节约集约利用国土资源共同保护自然生态空间宣传专题，并在全团播放。据统计，共播放滚动标语10条，宣传时间145分钟。</w:t>
      </w:r>
    </w:p>
    <w:p>
      <w:pPr>
        <w:ind w:left="0" w:right="0" w:firstLine="560"/>
        <w:spacing w:before="450" w:after="450" w:line="312" w:lineRule="auto"/>
      </w:pPr>
      <w:r>
        <w:rPr>
          <w:rFonts w:ascii="宋体" w:hAnsi="宋体" w:eastAsia="宋体" w:cs="宋体"/>
          <w:color w:val="000"/>
          <w:sz w:val="28"/>
          <w:szCs w:val="28"/>
        </w:rPr>
        <w:t xml:space="preserve">（3）4月19日—23日，二十五团开展了美化净化家园活动，对全团辖区进行了彻底的卫生整治，使25团的环境得到根本的改变。据统计，全团1215名干部职工群众参与了此项活动。</w:t>
      </w:r>
    </w:p>
    <w:p>
      <w:pPr>
        <w:ind w:left="0" w:right="0" w:firstLine="560"/>
        <w:spacing w:before="450" w:after="450" w:line="312" w:lineRule="auto"/>
      </w:pPr>
      <w:r>
        <w:rPr>
          <w:rFonts w:ascii="宋体" w:hAnsi="宋体" w:eastAsia="宋体" w:cs="宋体"/>
          <w:color w:val="000"/>
          <w:sz w:val="28"/>
          <w:szCs w:val="28"/>
        </w:rPr>
        <w:t xml:space="preserve">在第45个世界地球日宣传活动期间，二十五团党委高度重视，二十五团国土分局与团场各部门紧密配合，做到宣传有计划有落实，达到了预期的宣传效果。但也存在形式普通，缺乏特色等问题，今后分局将在活动内容和形式上多下功夫，确保收到更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世界地球日宣传活动简报篇九</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为迎接世界地球日的到来，4月22日，县自然资源和规划局周密部署，多措并举，积极组织开展以“珍爱地球，人与自然和谐共生”为主题的“4.22”地球日宣传活动。</w:t>
      </w:r>
    </w:p>
    <w:p>
      <w:pPr>
        <w:ind w:left="0" w:right="0" w:firstLine="560"/>
        <w:spacing w:before="450" w:after="450" w:line="312" w:lineRule="auto"/>
      </w:pPr>
      <w:r>
        <w:rPr>
          <w:rFonts w:ascii="宋体" w:hAnsi="宋体" w:eastAsia="宋体" w:cs="宋体"/>
          <w:color w:val="000"/>
          <w:sz w:val="28"/>
          <w:szCs w:val="28"/>
        </w:rPr>
        <w:t xml:space="preserve">提前安排部署。制定了“4.22”地球日主题宣传活动方案，全面动员，明确责任，确定了宣传内容。</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世界地球日宣传活动简报篇十</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为迎接世界地球日的到来，4月22日，县自然资源和规划局周密部署，多措并举，积极组织开展以“珍爱地球，人与自然和谐共生”为主题的“4.22”地球日宣传活动。</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世界地球日宣传活动简报篇十一</w:t>
      </w:r>
    </w:p>
    <w:p>
      <w:pPr>
        <w:ind w:left="0" w:right="0" w:firstLine="560"/>
        <w:spacing w:before="450" w:after="450" w:line="312" w:lineRule="auto"/>
      </w:pPr>
      <w:r>
        <w:rPr>
          <w:rFonts w:ascii="宋体" w:hAnsi="宋体" w:eastAsia="宋体" w:cs="宋体"/>
          <w:color w:val="000"/>
          <w:sz w:val="28"/>
          <w:szCs w:val="28"/>
        </w:rPr>
        <w:t xml:space="preserve">根据学校—x年度环保教育的工作计划和安排，深入贯彻落实环保基本国策，进一步增强全民环境保护意识，改善环境质量，加快全面建设小康社会的步伐，根据上级部署，我校面向全校师生，广泛地开展了绿色环保活动、进行了环保基础教育、宣传环境保护基本国策、激发广大师生热爱家乡、美化家园的崇高热情，较好地完成了预期目标效果。</w:t>
      </w:r>
    </w:p>
    <w:p>
      <w:pPr>
        <w:ind w:left="0" w:right="0" w:firstLine="560"/>
        <w:spacing w:before="450" w:after="450" w:line="312" w:lineRule="auto"/>
      </w:pPr>
      <w:r>
        <w:rPr>
          <w:rFonts w:ascii="宋体" w:hAnsi="宋体" w:eastAsia="宋体" w:cs="宋体"/>
          <w:color w:val="000"/>
          <w:sz w:val="28"/>
          <w:szCs w:val="28"/>
        </w:rPr>
        <w:t xml:space="preserve">一、绿色环保活动目标与实现效果</w:t>
      </w:r>
    </w:p>
    <w:p>
      <w:pPr>
        <w:ind w:left="0" w:right="0" w:firstLine="560"/>
        <w:spacing w:before="450" w:after="450" w:line="312" w:lineRule="auto"/>
      </w:pPr>
      <w:r>
        <w:rPr>
          <w:rFonts w:ascii="宋体" w:hAnsi="宋体" w:eastAsia="宋体" w:cs="宋体"/>
          <w:color w:val="000"/>
          <w:sz w:val="28"/>
          <w:szCs w:val="28"/>
        </w:rPr>
        <w:t xml:space="preserve">通过开展本次绿色环保活动，全体师生明白了绿色环保是一项我们支持任何政府、社会团体及个人的一切有利于环境保护和社会持续发展的政策、措施和行为，并愿与其合作;同时对一切与环境保护相悖的行为进行监督、披露和呼吁等形式的斗争。其宗旨就是促进学生对生态环境恶化现状的认识，倡导绿色文明，推动我们的环保事业，争取我们和谐地融入地球生态系统，得以持续发展。可以肯定地说在开展了这次活动后师生对绿色环保有了较深入的认识、理解，环境保护意识也有了明显的提高，与此相应的是他们在日常生活中的环保行为的变化，从不自觉向自觉迈了一大步。</w:t>
      </w:r>
    </w:p>
    <w:p>
      <w:pPr>
        <w:ind w:left="0" w:right="0" w:firstLine="560"/>
        <w:spacing w:before="450" w:after="450" w:line="312" w:lineRule="auto"/>
      </w:pPr>
      <w:r>
        <w:rPr>
          <w:rFonts w:ascii="宋体" w:hAnsi="宋体" w:eastAsia="宋体" w:cs="宋体"/>
          <w:color w:val="000"/>
          <w:sz w:val="28"/>
          <w:szCs w:val="28"/>
        </w:rPr>
        <w:t xml:space="preserve">二、绿色环保与教材知识结合</w:t>
      </w:r>
    </w:p>
    <w:p>
      <w:pPr>
        <w:ind w:left="0" w:right="0" w:firstLine="560"/>
        <w:spacing w:before="450" w:after="450" w:line="312" w:lineRule="auto"/>
      </w:pPr>
      <w:r>
        <w:rPr>
          <w:rFonts w:ascii="宋体" w:hAnsi="宋体" w:eastAsia="宋体" w:cs="宋体"/>
          <w:color w:val="000"/>
          <w:sz w:val="28"/>
          <w:szCs w:val="28"/>
        </w:rPr>
        <w:t xml:space="preserve">环境因素至关重要，尤其是在当前可持续发展的呼声下。在绿色环抱的宣传教育中，师生们了解到了目前困扰地球的十大环境因素：</w:t>
      </w:r>
    </w:p>
    <w:p>
      <w:pPr>
        <w:ind w:left="0" w:right="0" w:firstLine="560"/>
        <w:spacing w:before="450" w:after="450" w:line="312" w:lineRule="auto"/>
      </w:pPr>
      <w:r>
        <w:rPr>
          <w:rFonts w:ascii="宋体" w:hAnsi="宋体" w:eastAsia="宋体" w:cs="宋体"/>
          <w:color w:val="000"/>
          <w:sz w:val="28"/>
          <w:szCs w:val="28"/>
        </w:rPr>
        <w:t xml:space="preserve">1、二氧化碳等温室气体过度排放导致全球气候变暖;</w:t>
      </w:r>
    </w:p>
    <w:p>
      <w:pPr>
        <w:ind w:left="0" w:right="0" w:firstLine="560"/>
        <w:spacing w:before="450" w:after="450" w:line="312" w:lineRule="auto"/>
      </w:pPr>
      <w:r>
        <w:rPr>
          <w:rFonts w:ascii="宋体" w:hAnsi="宋体" w:eastAsia="宋体" w:cs="宋体"/>
          <w:color w:val="000"/>
          <w:sz w:val="28"/>
          <w:szCs w:val="28"/>
        </w:rPr>
        <w:t xml:space="preserve">2、由空气污染引起臭氧层大面积破坏;</w:t>
      </w:r>
    </w:p>
    <w:p>
      <w:pPr>
        <w:ind w:left="0" w:right="0" w:firstLine="560"/>
        <w:spacing w:before="450" w:after="450" w:line="312" w:lineRule="auto"/>
      </w:pPr>
      <w:r>
        <w:rPr>
          <w:rFonts w:ascii="宋体" w:hAnsi="宋体" w:eastAsia="宋体" w:cs="宋体"/>
          <w:color w:val="000"/>
          <w:sz w:val="28"/>
          <w:szCs w:val="28"/>
        </w:rPr>
        <w:t xml:space="preserve">3、全球森林面积锐减;</w:t>
      </w:r>
    </w:p>
    <w:p>
      <w:pPr>
        <w:ind w:left="0" w:right="0" w:firstLine="560"/>
        <w:spacing w:before="450" w:after="450" w:line="312" w:lineRule="auto"/>
      </w:pPr>
      <w:r>
        <w:rPr>
          <w:rFonts w:ascii="宋体" w:hAnsi="宋体" w:eastAsia="宋体" w:cs="宋体"/>
          <w:color w:val="000"/>
          <w:sz w:val="28"/>
          <w:szCs w:val="28"/>
        </w:rPr>
        <w:t xml:space="preserve">4、酸雨快速蔓延;</w:t>
      </w:r>
    </w:p>
    <w:p>
      <w:pPr>
        <w:ind w:left="0" w:right="0" w:firstLine="560"/>
        <w:spacing w:before="450" w:after="450" w:line="312" w:lineRule="auto"/>
      </w:pPr>
      <w:r>
        <w:rPr>
          <w:rFonts w:ascii="宋体" w:hAnsi="宋体" w:eastAsia="宋体" w:cs="宋体"/>
          <w:color w:val="000"/>
          <w:sz w:val="28"/>
          <w:szCs w:val="28"/>
        </w:rPr>
        <w:t xml:space="preserve">5、乱垦乱伐导致土地日益荒漠化;</w:t>
      </w:r>
    </w:p>
    <w:p>
      <w:pPr>
        <w:ind w:left="0" w:right="0" w:firstLine="560"/>
        <w:spacing w:before="450" w:after="450" w:line="312" w:lineRule="auto"/>
      </w:pPr>
      <w:r>
        <w:rPr>
          <w:rFonts w:ascii="宋体" w:hAnsi="宋体" w:eastAsia="宋体" w:cs="宋体"/>
          <w:color w:val="000"/>
          <w:sz w:val="28"/>
          <w:szCs w:val="28"/>
        </w:rPr>
        <w:t xml:space="preserve">6、大气污染日趋严重，空气中的有害排放物有增无减;</w:t>
      </w:r>
    </w:p>
    <w:p>
      <w:pPr>
        <w:ind w:left="0" w:right="0" w:firstLine="560"/>
        <w:spacing w:before="450" w:after="450" w:line="312" w:lineRule="auto"/>
      </w:pPr>
      <w:r>
        <w:rPr>
          <w:rFonts w:ascii="宋体" w:hAnsi="宋体" w:eastAsia="宋体" w:cs="宋体"/>
          <w:color w:val="000"/>
          <w:sz w:val="28"/>
          <w:szCs w:val="28"/>
        </w:rPr>
        <w:t xml:space="preserve">7、城市污水未经处理排放，导致江河、湖泊水洋污秽不堪;</w:t>
      </w:r>
    </w:p>
    <w:p>
      <w:pPr>
        <w:ind w:left="0" w:right="0" w:firstLine="560"/>
        <w:spacing w:before="450" w:after="450" w:line="312" w:lineRule="auto"/>
      </w:pPr>
      <w:r>
        <w:rPr>
          <w:rFonts w:ascii="宋体" w:hAnsi="宋体" w:eastAsia="宋体" w:cs="宋体"/>
          <w:color w:val="000"/>
          <w:sz w:val="28"/>
          <w:szCs w:val="28"/>
        </w:rPr>
        <w:t xml:space="preserve">8、由城市垃圾造成的固体废弃物污染令人触目惊心;</w:t>
      </w:r>
    </w:p>
    <w:p>
      <w:pPr>
        <w:ind w:left="0" w:right="0" w:firstLine="560"/>
        <w:spacing w:before="450" w:after="450" w:line="312" w:lineRule="auto"/>
      </w:pPr>
      <w:r>
        <w:rPr>
          <w:rFonts w:ascii="宋体" w:hAnsi="宋体" w:eastAsia="宋体" w:cs="宋体"/>
          <w:color w:val="000"/>
          <w:sz w:val="28"/>
          <w:szCs w:val="28"/>
        </w:rPr>
        <w:t xml:space="preserve">9、生物多样化与遗传多样性减少，珍稀动植物濒临灭绝;</w:t>
      </w:r>
    </w:p>
    <w:p>
      <w:pPr>
        <w:ind w:left="0" w:right="0" w:firstLine="560"/>
        <w:spacing w:before="450" w:after="450" w:line="312" w:lineRule="auto"/>
      </w:pPr>
      <w:r>
        <w:rPr>
          <w:rFonts w:ascii="宋体" w:hAnsi="宋体" w:eastAsia="宋体" w:cs="宋体"/>
          <w:color w:val="000"/>
          <w:sz w:val="28"/>
          <w:szCs w:val="28"/>
        </w:rPr>
        <w:t xml:space="preserve">10、滥用化肥和农药造成土壤污染与退化，导致耕地减少。</w:t>
      </w:r>
    </w:p>
    <w:p>
      <w:pPr>
        <w:ind w:left="0" w:right="0" w:firstLine="560"/>
        <w:spacing w:before="450" w:after="450" w:line="312" w:lineRule="auto"/>
      </w:pPr>
      <w:r>
        <w:rPr>
          <w:rFonts w:ascii="宋体" w:hAnsi="宋体" w:eastAsia="宋体" w:cs="宋体"/>
          <w:color w:val="000"/>
          <w:sz w:val="28"/>
          <w:szCs w:val="28"/>
        </w:rPr>
        <w:t xml:space="preserve">为此我们把绿色环保融于教材中，把它和当前我国乃至世界的经济发展相结合，对学生进行深入教育。</w:t>
      </w:r>
    </w:p>
    <w:p>
      <w:pPr>
        <w:ind w:left="0" w:right="0" w:firstLine="560"/>
        <w:spacing w:before="450" w:after="450" w:line="312" w:lineRule="auto"/>
      </w:pPr>
      <w:r>
        <w:rPr>
          <w:rFonts w:ascii="宋体" w:hAnsi="宋体" w:eastAsia="宋体" w:cs="宋体"/>
          <w:color w:val="000"/>
          <w:sz w:val="28"/>
          <w:szCs w:val="28"/>
        </w:rPr>
        <w:t xml:space="preserve">三、绿色环保在实践中开展</w:t>
      </w:r>
    </w:p>
    <w:p>
      <w:pPr>
        <w:ind w:left="0" w:right="0" w:firstLine="560"/>
        <w:spacing w:before="450" w:after="450" w:line="312" w:lineRule="auto"/>
      </w:pPr>
      <w:r>
        <w:rPr>
          <w:rFonts w:ascii="宋体" w:hAnsi="宋体" w:eastAsia="宋体" w:cs="宋体"/>
          <w:color w:val="000"/>
          <w:sz w:val="28"/>
          <w:szCs w:val="28"/>
        </w:rPr>
        <w:t xml:space="preserve">环保问题，是世界性的。学校利用了一切可利用的渠道，对学生进行环保知识的宣传。在绿色环保宣传教育中，师生们真正体会到了也实践了从身边小事做起的准则。大力开展宣传：在国旗下讲话时结合“环境日”、“植树节”等，对学生进行环保教育讲座，宣传环保的意义，让学生了解我国的环境状况，明确我们做到什么，可以做些什么。校园内、各班级都设立了宣传墙报、张贴了宣传标语，抓好每一个环保宣传节，组织全校性的环保知识竞赛和主题的宣传讲座，运用广播、录像、投影、多媒体等先进的教学手段，将环保教育与德育工作相结合;结合学生实际，开展有针对性的环保教育实践活动并组织学生积极参加环保调研和社区环保实践活动，使学生了解祖国、家乡美丽山河的同时，激发其热爱祖国热爱家乡的热情，培养学生节水、节电、不随地吐痰等生活习惯和良好的道德风尚。如教育学生回收废电池：一节小小的电池，危害却是存在而持久，无论是luo露在大气中，还是深埋在地下，随意丢弃，又会严重危害居民及子孙后代的健康。但废电池又浑身是宝，含有许多可再生利用的物质。让每一个学生知道废电池的危害和价值所在，进而教育他们认真负责地对待每一粒废电池，把它放到回收点去。</w:t>
      </w:r>
    </w:p>
    <w:p>
      <w:pPr>
        <w:ind w:left="0" w:right="0" w:firstLine="560"/>
        <w:spacing w:before="450" w:after="450" w:line="312" w:lineRule="auto"/>
      </w:pPr>
      <w:r>
        <w:rPr>
          <w:rFonts w:ascii="宋体" w:hAnsi="宋体" w:eastAsia="宋体" w:cs="宋体"/>
          <w:color w:val="000"/>
          <w:sz w:val="28"/>
          <w:szCs w:val="28"/>
        </w:rPr>
        <w:t xml:space="preserve">学校从改造校园，改善环境入手，投入了大笔资金，进行校园建设。如今走进校园，便能看到错落有致的花木，在优美舒畅的校园里，学生们植树护绿，积极参与美化、绿化工作，环境保护的意识已在学生心中扎下了根。学校还从节水省电等方面做了大量的工作。学校师生从身边做起，找源头，想办法，杜绝能源的浪费。</w:t>
      </w:r>
    </w:p>
    <w:p>
      <w:pPr>
        <w:ind w:left="0" w:right="0" w:firstLine="560"/>
        <w:spacing w:before="450" w:after="450" w:line="312" w:lineRule="auto"/>
      </w:pPr>
      <w:r>
        <w:rPr>
          <w:rFonts w:ascii="宋体" w:hAnsi="宋体" w:eastAsia="宋体" w:cs="宋体"/>
          <w:color w:val="000"/>
          <w:sz w:val="28"/>
          <w:szCs w:val="28"/>
        </w:rPr>
        <w:t xml:space="preserve">但是我们也发现有部分学生校内校外两个样，校内能看到纸屑就捡，校外却随便乱扔。我们意识到做好学生的教育工作还远远不够，对广大家长的宣传也是我们肩上的责任。学校把德育工作与环保教育相结合，在学生中展开大讨论，并给家长发出了倡议书。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在校园里我们最容易找到环境保护的支持者。总之环保既要有坚定的环保信念，还需要有良好的习惯。这次活动就是把教育和环保结合起来，培养学生实现从身边做起的环保理念和习惯。</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世界地球日宣传活动简报篇十二</w:t>
      </w:r>
    </w:p>
    <w:p>
      <w:pPr>
        <w:ind w:left="0" w:right="0" w:firstLine="560"/>
        <w:spacing w:before="450" w:after="450" w:line="312" w:lineRule="auto"/>
      </w:pPr>
      <w:r>
        <w:rPr>
          <w:rFonts w:ascii="宋体" w:hAnsi="宋体" w:eastAsia="宋体" w:cs="宋体"/>
          <w:color w:val="000"/>
          <w:sz w:val="28"/>
          <w:szCs w:val="28"/>
        </w:rPr>
        <w:t xml:space="preserve">第xx个“世界地球日”的宣传主题是“珍惜地球资源转变发展方式倡导低碳生活”。根据市国土资源局《关于做好第xx个“世界地球日”宣传活动的通知》（国土资办发20xx19号）文件精神要求，为提高公众对地球认知程度，宣传国土资源国情国策，普及地质灾害防治科普知识，增强全社会节约资源、保护环境和防灾减灾的意识，向全社会宣传普及地学知识，认识我国的资源与环境形势，县国土资源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市局组织下发19号文件《关于做好第xx个“世界地球日”宣传活动的通知》后，局领导非常重视，在局党组会上专门研究部署了此次活动，成立了由局长、党组书记同志任组长，党组成员、副局长同志任副组长，相关人员为成员的宣传活动领导小组。制定了第xx个“世界地球日”宣传活动方案。党组会后，副局长又组织召开了宣传活动办公室成员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今年“世界地球日”的宣传活动，我们结合“珍惜地球资源转变发展方式倡导低碳生活”主题，精心组织，积极宣传，强化了舆论宣传效果，扩大了社会影响。具体作了以下几方面的工作：</w:t>
      </w:r>
    </w:p>
    <w:p>
      <w:pPr>
        <w:ind w:left="0" w:right="0" w:firstLine="560"/>
        <w:spacing w:before="450" w:after="450" w:line="312" w:lineRule="auto"/>
      </w:pPr>
      <w:r>
        <w:rPr>
          <w:rFonts w:ascii="宋体" w:hAnsi="宋体" w:eastAsia="宋体" w:cs="宋体"/>
          <w:color w:val="000"/>
          <w:sz w:val="28"/>
          <w:szCs w:val="28"/>
        </w:rPr>
        <w:t xml:space="preserve">1、开展一次主题宣传</w:t>
      </w:r>
    </w:p>
    <w:p>
      <w:pPr>
        <w:ind w:left="0" w:right="0" w:firstLine="560"/>
        <w:spacing w:before="450" w:after="450" w:line="312" w:lineRule="auto"/>
      </w:pPr>
      <w:r>
        <w:rPr>
          <w:rFonts w:ascii="宋体" w:hAnsi="宋体" w:eastAsia="宋体" w:cs="宋体"/>
          <w:color w:val="000"/>
          <w:sz w:val="28"/>
          <w:szCs w:val="28"/>
        </w:rPr>
        <w:t xml:space="preserve">4月22日上午，在县城主要街道及大浦镇（当日赶集）设立咨询点、布置宣传展板、发放宣传资料、张挂横幅。并组织一支腰鼓队表演，吸引观众，扩大影响。此次宣传共设立咨询点二个，制作宣传展板一块，宣传横幅二条，发放宣传资料1000余份。</w:t>
      </w:r>
    </w:p>
    <w:p>
      <w:pPr>
        <w:ind w:left="0" w:right="0" w:firstLine="560"/>
        <w:spacing w:before="450" w:after="450" w:line="312" w:lineRule="auto"/>
      </w:pPr>
      <w:r>
        <w:rPr>
          <w:rFonts w:ascii="宋体" w:hAnsi="宋体" w:eastAsia="宋体" w:cs="宋体"/>
          <w:color w:val="000"/>
          <w:sz w:val="28"/>
          <w:szCs w:val="28"/>
        </w:rPr>
        <w:t xml:space="preserve">2、宣传车巡回播放地球知识</w:t>
      </w:r>
    </w:p>
    <w:p>
      <w:pPr>
        <w:ind w:left="0" w:right="0" w:firstLine="560"/>
        <w:spacing w:before="450" w:after="450" w:line="312" w:lineRule="auto"/>
      </w:pPr>
      <w:r>
        <w:rPr>
          <w:rFonts w:ascii="宋体" w:hAnsi="宋体" w:eastAsia="宋体" w:cs="宋体"/>
          <w:color w:val="000"/>
          <w:sz w:val="28"/>
          <w:szCs w:val="28"/>
        </w:rPr>
        <w:t xml:space="preserve">活动当天，出动了一台宣传车，在我县城关镇、吴集镇、栗木乡、大浦镇等乡镇巡回播放地球知识。</w:t>
      </w:r>
    </w:p>
    <w:p>
      <w:pPr>
        <w:ind w:left="0" w:right="0" w:firstLine="560"/>
        <w:spacing w:before="450" w:after="450" w:line="312" w:lineRule="auto"/>
      </w:pPr>
      <w:r>
        <w:rPr>
          <w:rFonts w:ascii="宋体" w:hAnsi="宋体" w:eastAsia="宋体" w:cs="宋体"/>
          <w:color w:val="000"/>
          <w:sz w:val="28"/>
          <w:szCs w:val="28"/>
        </w:rPr>
        <w:t xml:space="preserve">3、电视台制作宣传专题片，反复播放</w:t>
      </w:r>
    </w:p>
    <w:p>
      <w:pPr>
        <w:ind w:left="0" w:right="0" w:firstLine="560"/>
        <w:spacing w:before="450" w:after="450" w:line="312" w:lineRule="auto"/>
      </w:pPr>
      <w:r>
        <w:rPr>
          <w:rFonts w:ascii="宋体" w:hAnsi="宋体" w:eastAsia="宋体" w:cs="宋体"/>
          <w:color w:val="000"/>
          <w:sz w:val="28"/>
          <w:szCs w:val="28"/>
        </w:rPr>
        <w:t xml:space="preserve">县电视台专题部对我县此次宣传活动进行全程报道，并结合“世界地球日”的起源及今年的“世界地球日”主题制作成专题片在县电视台连续几天反复播放，加强了舆论宣传,扩大了社会影响。同时，我局及时更新了国土资源网络信息，并积极向县政府门户网站投稿，扩大宣传面。</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通过此次宣传活动，提高了公众对地球的认知程度，宣传普及了地学知识，增强了全社会节约资源、保护环境和防灾减灾的意识，并且树立了国土资源部门良好形象。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2025-05-01T22:43:43+08:00</dcterms:created>
  <dcterms:modified xsi:type="dcterms:W3CDTF">2025-05-01T22:43:43+08:00</dcterms:modified>
</cp:coreProperties>
</file>

<file path=docProps/custom.xml><?xml version="1.0" encoding="utf-8"?>
<Properties xmlns="http://schemas.openxmlformats.org/officeDocument/2006/custom-properties" xmlns:vt="http://schemas.openxmlformats.org/officeDocument/2006/docPropsVTypes"/>
</file>