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2025年瓦尔登湖读书心得(实用14篇)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瓦尔登湖读书心得篇一每次读这本书，我都会有新的发现。这是一本永远读不完的好书。和梭罗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每次读这本书，我都会有新的发现。这是一本永远读不完的好书。和梭罗所说的一样：“湖是风景中最美丽、最富于表情的姿容，它是大地的眼睛，观看着它的人也可以衡量自身天性的深度。”我想说的是，读这本书，也可以衡量自身天性的深度，丈量自己的生活。</w:t>
      </w:r>
    </w:p>
    <w:p>
      <w:pPr>
        <w:ind w:left="0" w:right="0" w:firstLine="560"/>
        <w:spacing w:before="450" w:after="450" w:line="312" w:lineRule="auto"/>
      </w:pPr>
      <w:r>
        <w:rPr>
          <w:rFonts w:ascii="宋体" w:hAnsi="宋体" w:eastAsia="宋体" w:cs="宋体"/>
          <w:color w:val="000"/>
          <w:sz w:val="28"/>
          <w:szCs w:val="28"/>
        </w:rPr>
        <w:t xml:space="preserve">最早接触这本书，是在一个朋友的推荐之下。那是徐迟翻译的那个版本，吉林人民出版社出版。朋友喜欢海子，喜欢苇岸，凑巧海子和苇岸这两位诗人又都是在中国最早推崇梭罗和《瓦尔登湖》的两位诗人。于是在机缘巧合之下，我得以接触到了这本对我来说影响甚大的书。</w:t>
      </w:r>
    </w:p>
    <w:p>
      <w:pPr>
        <w:ind w:left="0" w:right="0" w:firstLine="560"/>
        <w:spacing w:before="450" w:after="450" w:line="312" w:lineRule="auto"/>
      </w:pPr>
      <w:r>
        <w:rPr>
          <w:rFonts w:ascii="宋体" w:hAnsi="宋体" w:eastAsia="宋体" w:cs="宋体"/>
          <w:color w:val="000"/>
          <w:sz w:val="28"/>
          <w:szCs w:val="28"/>
        </w:rPr>
        <w:t xml:space="preserve">徐迟是这样介绍这本书的：这是一本清新、健康、引人向上的书，对于春天，对于黎明，都有极其动人的描写。这里有大自然给人的澄净的空气，而无工业社会带来是环境污染。读着它，读者自然会感觉到心灵的纯净，精神的升华。回顾我们当下的社会现状，特别是我们国家改革开放30年来，人类对大自然的破坏已经达到了前所未有的程度，无怪乎苇岸在《我于梭罗》一文中说，“梭罗近两年在中国仿佛忽然复活了，《瓦尔登湖》一出再出，且在各地学人书店持续荣登畅销书排行榜，大约鲜有任何一位19世纪的小说家或者诗人的著作出现过这种情况，显现了梭罗的超时代意义和散文作为一种文体应有的力量。”在资源被无限制地掠夺的今天，读这样一本纯净的书，成为在钢筋水泥丛林中生活的我们一种无奈的精神的追求。</w:t>
      </w:r>
    </w:p>
    <w:p>
      <w:pPr>
        <w:ind w:left="0" w:right="0" w:firstLine="560"/>
        <w:spacing w:before="450" w:after="450" w:line="312" w:lineRule="auto"/>
      </w:pPr>
      <w:r>
        <w:rPr>
          <w:rFonts w:ascii="宋体" w:hAnsi="宋体" w:eastAsia="宋体" w:cs="宋体"/>
          <w:color w:val="000"/>
          <w:sz w:val="28"/>
          <w:szCs w:val="28"/>
        </w:rPr>
        <w:t xml:space="preserve">而我，正是这改革开放中成长起来的这一代人。对于工业文明和改革浪潮对中国原始村落的冲击的那种切肤之痛有着深刻的体验。人类的年轮走到今天，在此时此刻，我不敢说我们的社会是进步的。在《瓦尔登湖》中，我感受到了梭罗的伟大之处，他能够通过艺术来实现自己决意要做的事情。通过创造一个有机的形式，使他自己的决定获得了新生；通过有意识地努力，他重新获得一种成熟的恬静。整本书记录了梭罗在微观宇宙历程中的经历。而他的这一种生活方式，别人也称之为超验主义——主张通过亲历亲为，来获得属于自己的经验。</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1、作为一部自然的书籍；2、作为一部自力更生、简单生活的指南；3、作为批评现代生活的一部讽刺作品；4、作为一部文学名著；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第一次听说《瓦尔登湖》是看到省文化厅微博的图书推荐，过了几天我去借书时一起借了回来。我记得是在角落最后一排人迹罕至的地方，版本很多，我拿了一本粉红色书皮的。是谁翻译的我都没注意，因为我并没有完成那次的读书计划，到了期限只能原封不动的还了。那一次我按照推荐里的书单借了很多书，发现有一些并不合我的胃口，就决定还是按照自己的想法喜好去借书。《瓦尔登湖》也逐渐被我忘记了。</w:t>
      </w:r>
    </w:p>
    <w:p>
      <w:pPr>
        <w:ind w:left="0" w:right="0" w:firstLine="560"/>
        <w:spacing w:before="450" w:after="450" w:line="312" w:lineRule="auto"/>
      </w:pPr>
      <w:r>
        <w:rPr>
          <w:rFonts w:ascii="宋体" w:hAnsi="宋体" w:eastAsia="宋体" w:cs="宋体"/>
          <w:color w:val="000"/>
          <w:sz w:val="28"/>
          <w:szCs w:val="28"/>
        </w:rPr>
        <w:t xml:space="preserve">再过了一段时间又有人推荐《听客溪的朝圣》，借回来看到书中有这样的宣传，大概是说可以和《瓦尔登湖》相媲美的书籍，甚至有人认为超越。于是我又想起了《瓦尔登湖》，我注意到很多权威的微博都把它的地位抬得很高，大致说是一生中必读的书之一。于是我又重新去图书馆找那本粉色的书，却没找到。这段时间这本书又火了起来，很多近期一点的版本都被借走了。剩下的，我本着小众及边远地区出版社不选的原则，最终拿了译林出版社许崇信和林本椿的版本。看到书中作者介绍这是“自己家中唯一一本版本上多重收藏的书”，我就对译本放心了很多。而实际读下来我深深感觉这本书译得“有点拧巴”。</w:t>
      </w:r>
    </w:p>
    <w:p>
      <w:pPr>
        <w:ind w:left="0" w:right="0" w:firstLine="560"/>
        <w:spacing w:before="450" w:after="450" w:line="312" w:lineRule="auto"/>
      </w:pPr>
      <w:r>
        <w:rPr>
          <w:rFonts w:ascii="宋体" w:hAnsi="宋体" w:eastAsia="宋体" w:cs="宋体"/>
          <w:color w:val="000"/>
          <w:sz w:val="28"/>
          <w:szCs w:val="28"/>
        </w:rPr>
        <w:t xml:space="preserve">？还是…其实这本书有些特别，前面很多部分确实索然无趣，跟想象中优美、有意境的湖畔生活完全不同，因为作者的出发点跟“湖畔诗人”迥异！把《瓦尔登湖》跟《听客溪的朝圣》比较我觉得有些不可理喻，《听客溪的朝圣》是一本以放松身心融入自然的怡然心境造就，我也并不觉得那本书有多出色，而且也不满意那个译本。可能在中国，诗人和生物学家还没有联姻吧，因为我百度“毒胡萝卜”竟然没有，我到底不知道此为何物，在中国又叫什么、指什么。</w:t>
      </w:r>
    </w:p>
    <w:p>
      <w:pPr>
        <w:ind w:left="0" w:right="0" w:firstLine="560"/>
        <w:spacing w:before="450" w:after="450" w:line="312" w:lineRule="auto"/>
      </w:pPr>
      <w:r>
        <w:rPr>
          <w:rFonts w:ascii="宋体" w:hAnsi="宋体" w:eastAsia="宋体" w:cs="宋体"/>
          <w:color w:val="000"/>
          <w:sz w:val="28"/>
          <w:szCs w:val="28"/>
        </w:rPr>
        <w:t xml:space="preserve">那本书我更多的新奇是一些大自然本身的奇特，认识了更多的动植物，另外，作者向我们揭示了一个并不完美纯真的自然界，而是处处充满了“残忍”。梭罗在湖边居住只是把湖当成一种体验，从他的文字中我觉得他一直是个旁观者，冷静的哲人而不是他自己所谓的“诗人”，他从未停止过思考，是一个“实践的哲学家”。</w:t>
      </w:r>
    </w:p>
    <w:p>
      <w:pPr>
        <w:ind w:left="0" w:right="0" w:firstLine="560"/>
        <w:spacing w:before="450" w:after="450" w:line="312" w:lineRule="auto"/>
      </w:pPr>
      <w:r>
        <w:rPr>
          <w:rFonts w:ascii="宋体" w:hAnsi="宋体" w:eastAsia="宋体" w:cs="宋体"/>
          <w:color w:val="000"/>
          <w:sz w:val="28"/>
          <w:szCs w:val="28"/>
        </w:rPr>
        <w:t xml:space="preserve">纵然有一些泰戈尔式的优美又有哲理的散文诗句，而且他也经常思想独到。但总体来言，整书虽然说是散文，但更像一篇长篇大论的论文，这一切都只是他的论据，他一直是个冷静的旁观者，时刻审视自己当前的生活与他的思想，我甚至觉得他在捕鱼，洗澡，采集浆果的时候都没有停止关于他那个“大计”的思考，他是带着任务来考察和体验这一切的，所以我觉得他并没有太多的快乐和享受当下，在他的文字中我也感觉不到太多的诗意和美感。反而跟《鲁宾逊漂流记》中的主人公有些像，我更喜欢鲁宾逊这种纯粹的目的。</w:t>
      </w:r>
    </w:p>
    <w:p>
      <w:pPr>
        <w:ind w:left="0" w:right="0" w:firstLine="560"/>
        <w:spacing w:before="450" w:after="450" w:line="312" w:lineRule="auto"/>
      </w:pPr>
      <w:r>
        <w:rPr>
          <w:rFonts w:ascii="宋体" w:hAnsi="宋体" w:eastAsia="宋体" w:cs="宋体"/>
          <w:color w:val="000"/>
          <w:sz w:val="28"/>
          <w:szCs w:val="28"/>
        </w:rPr>
        <w:t xml:space="preserve">我不认同有人把它评为“诗意的栖居”。但是这本书真的也有点特别，像一个孤独、入魔、又执着的哲学家一直追逐自己的抱负并实践。我想我也是孤独的寡人一类，我并不关注他的实践证明什么，我更喜欢他那有时单纯流露出来的诗意和一些孤独星球人类的感悟，所以我还是想拥有这样一本书。但我觉得目前这个版本翻译的很没有诗意，于是百度了很多版本，最终买下了四川文艺出版社仲泽的版本，像泰戈尔的诗那样放在案前，有事没事想起来嗅一嗅书中那些有芳香的文字就好。</w:t>
      </w:r>
    </w:p>
    <w:p>
      <w:pPr>
        <w:ind w:left="0" w:right="0" w:firstLine="560"/>
        <w:spacing w:before="450" w:after="450" w:line="312" w:lineRule="auto"/>
      </w:pPr>
      <w:r>
        <w:rPr>
          <w:rFonts w:ascii="宋体" w:hAnsi="宋体" w:eastAsia="宋体" w:cs="宋体"/>
          <w:color w:val="000"/>
          <w:sz w:val="28"/>
          <w:szCs w:val="28"/>
        </w:rPr>
        <w:t xml:space="preserve">关于译本，我并不是很喜欢直译的东西，我觉得好的翻译本身就是一部文学作品，具有收藏价值。当然如果是专家从事研究的学者，就有必要读直译和原著了，那是他们的事。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第一次读《瓦尔登湖》是在大学，十八岁的中文系少女，从这本书中读到的是梭罗的单纯与真诚，是他丰饶的内心，是他对大自然的热爱。第二次读《瓦尔登湖》是一年前，四十多岁的中年女人，从这本书中读到的是作者追问真心的勇气，是坚守初心的执着，是他对生活本质的洞悉，对世界的深情。</w:t>
      </w:r>
    </w:p>
    <w:p>
      <w:pPr>
        <w:ind w:left="0" w:right="0" w:firstLine="560"/>
        <w:spacing w:before="450" w:after="450" w:line="312" w:lineRule="auto"/>
      </w:pPr>
      <w:r>
        <w:rPr>
          <w:rFonts w:ascii="宋体" w:hAnsi="宋体" w:eastAsia="宋体" w:cs="宋体"/>
          <w:color w:val="000"/>
          <w:sz w:val="28"/>
          <w:szCs w:val="28"/>
        </w:rPr>
        <w:t xml:space="preserve">《瓦尔登湖》不是一部小说，不能靠曲折动人的情节，来抓住读者的心。《瓦尔登湖》也不是一本诗集，不能靠凝练的语言与新奇的意象，来引发读者无尽的想象。这，只是一本生活随笔集，没有什么情节，也没有什么华丽的辞藻。</w:t>
      </w:r>
    </w:p>
    <w:p>
      <w:pPr>
        <w:ind w:left="0" w:right="0" w:firstLine="560"/>
        <w:spacing w:before="450" w:after="450" w:line="312" w:lineRule="auto"/>
      </w:pPr>
      <w:r>
        <w:rPr>
          <w:rFonts w:ascii="宋体" w:hAnsi="宋体" w:eastAsia="宋体" w:cs="宋体"/>
          <w:color w:val="000"/>
          <w:sz w:val="28"/>
          <w:szCs w:val="28"/>
        </w:rPr>
        <w:t xml:space="preserve">人们把梭罗称为“自然主义文学的始祖”，或许有两个原因，一是因为他感兴趣的生活主角是大自然，是大自然中的生灵，大自然中的声音，以及那些以自然状态生活着的人们。二是因为他对自然的书写，采用的是最质朴的形式，平实而简洁。作者博览群书，却让人感觉不到掉书袋的卖弄与晦涩。书中记录的生活是简单而真实的，一个人的生活日常，所思所想。书中记录生活的方式，也是最为素朴的，没有一丝粉饰，不带一点夸张。书中的语言，睿智、真诚、简洁、浅白，同时又时时透着几分幽默。</w:t>
      </w:r>
    </w:p>
    <w:p>
      <w:pPr>
        <w:ind w:left="0" w:right="0" w:firstLine="560"/>
        <w:spacing w:before="450" w:after="450" w:line="312" w:lineRule="auto"/>
      </w:pPr>
      <w:r>
        <w:rPr>
          <w:rFonts w:ascii="宋体" w:hAnsi="宋体" w:eastAsia="宋体" w:cs="宋体"/>
          <w:color w:val="000"/>
          <w:sz w:val="28"/>
          <w:szCs w:val="28"/>
        </w:rPr>
        <w:t xml:space="preserve">一个读完大学，喜欢哲学、历史和文学艺术的年轻人，突然做出一个决定，带上一点儿钱，带上一点儿最简单的生活用品，去瓦尔登湖边生活。在那里，他亲手搭起一座小木屋，一盏灯，一张小桌，几把椅子，两个煮饭的锅，几件餐具，成了他的全部家当。</w:t>
      </w:r>
    </w:p>
    <w:p>
      <w:pPr>
        <w:ind w:left="0" w:right="0" w:firstLine="560"/>
        <w:spacing w:before="450" w:after="450" w:line="312" w:lineRule="auto"/>
      </w:pPr>
      <w:r>
        <w:rPr>
          <w:rFonts w:ascii="宋体" w:hAnsi="宋体" w:eastAsia="宋体" w:cs="宋体"/>
          <w:color w:val="000"/>
          <w:sz w:val="28"/>
          <w:szCs w:val="28"/>
        </w:rPr>
        <w:t xml:space="preserve">他的新家，位置选得刚刚好。那里能够让他享受宁静，平日里少有村里人光顾，也听不到邻居的吵闹声;那里又不会让他的生活与世隔绝，旁边的小村离得不远，走路十几分钟就能去那里的小商店买些所需的东西;一条铁路就在不远处，一天中能听到几次火车的轰鸣声;在那里他能见到那个沉静寂寞而又快活的伐木工人，也能见到一两个因好奇而前来造访的村民。</w:t>
      </w:r>
    </w:p>
    <w:p>
      <w:pPr>
        <w:ind w:left="0" w:right="0" w:firstLine="560"/>
        <w:spacing w:before="450" w:after="450" w:line="312" w:lineRule="auto"/>
      </w:pPr>
      <w:r>
        <w:rPr>
          <w:rFonts w:ascii="宋体" w:hAnsi="宋体" w:eastAsia="宋体" w:cs="宋体"/>
          <w:color w:val="000"/>
          <w:sz w:val="28"/>
          <w:szCs w:val="28"/>
        </w:rPr>
        <w:t xml:space="preserve">他的新家虽然简朴，却有最美的房间装饰画，那是窗外随时扑入眼底的风景，有时是一片茫茫雪野上几行细碎的动物足迹，有时是向晚的余晖洒落在林间的空地上。他的新家有最美的后花园，有树林，有鸟鸣，有湖水的微波，有湖中自在的游鱼。</w:t>
      </w:r>
    </w:p>
    <w:p>
      <w:pPr>
        <w:ind w:left="0" w:right="0" w:firstLine="560"/>
        <w:spacing w:before="450" w:after="450" w:line="312" w:lineRule="auto"/>
      </w:pPr>
      <w:r>
        <w:rPr>
          <w:rFonts w:ascii="宋体" w:hAnsi="宋体" w:eastAsia="宋体" w:cs="宋体"/>
          <w:color w:val="000"/>
          <w:sz w:val="28"/>
          <w:szCs w:val="28"/>
        </w:rPr>
        <w:t xml:space="preserve">他家里有最可爱的宠物，啄木鸟在笃笃笃地啄树;知更鸟刚在屋子对面的松树上做了一个新窝;一只浣熊在林间游荡，几只山鹬在泥土里翻找虫子。他家里能听到最好听的音乐，那是鸟儿们在山核桃树林里歌唱;那是熟透了的果实突然落在地上，那是鹧鸪在拍打翅膀，那是一只苍鹘在唱着哀伤的歌。</w:t>
      </w:r>
    </w:p>
    <w:p>
      <w:pPr>
        <w:ind w:left="0" w:right="0" w:firstLine="560"/>
        <w:spacing w:before="450" w:after="450" w:line="312" w:lineRule="auto"/>
      </w:pPr>
      <w:r>
        <w:rPr>
          <w:rFonts w:ascii="宋体" w:hAnsi="宋体" w:eastAsia="宋体" w:cs="宋体"/>
          <w:color w:val="000"/>
          <w:sz w:val="28"/>
          <w:szCs w:val="28"/>
        </w:rPr>
        <w:t xml:space="preserve">梭罗有一支妙笔。这支笔，总能让人看到他所看到的，听到他所听到的，仿佛身临其境一般。这支笔，总能让你跟他一齐笑，跟他一齐思索，仿佛你就站在他的身旁。</w:t>
      </w:r>
    </w:p>
    <w:p>
      <w:pPr>
        <w:ind w:left="0" w:right="0" w:firstLine="560"/>
        <w:spacing w:before="450" w:after="450" w:line="312" w:lineRule="auto"/>
      </w:pPr>
      <w:r>
        <w:rPr>
          <w:rFonts w:ascii="宋体" w:hAnsi="宋体" w:eastAsia="宋体" w:cs="宋体"/>
          <w:color w:val="000"/>
          <w:sz w:val="28"/>
          <w:szCs w:val="28"/>
        </w:rPr>
        <w:t xml:space="preserve">有时，我会设想一下梭罗的样貌，一个身形高大瘦削的年轻人，眼睛不大，眼底却透着智慧与善意的光。在陌生人面前，他有些羞涩，有些沉默，有些不善言辞;在心意相投的朋友面前，他却能眉飞色舞，侃侃而谈，风趣而幽默。大部分时间，他不多言，脸上没有什么笑意，甚至有几分冷漠。读后感其实，他的心里住着热情、住着爱;住着雷霆风雨，住着风平浪静;住着冷静，住着幽默。这样一个人，我想和他相识，一齐坐坐，一齐聊聊。只是，不明白，他愿意不愿意。</w:t>
      </w:r>
    </w:p>
    <w:p>
      <w:pPr>
        <w:ind w:left="0" w:right="0" w:firstLine="560"/>
        <w:spacing w:before="450" w:after="450" w:line="312" w:lineRule="auto"/>
      </w:pPr>
      <w:r>
        <w:rPr>
          <w:rFonts w:ascii="宋体" w:hAnsi="宋体" w:eastAsia="宋体" w:cs="宋体"/>
          <w:color w:val="000"/>
          <w:sz w:val="28"/>
          <w:szCs w:val="28"/>
        </w:rPr>
        <w:t xml:space="preserve">四十多岁的我，工作二十年，上有老，下有小，每一天的生活充实而忙碌。可，有时我也会问自我，为什么活着，自我想要的生活是什么样貌的。走在大街上，看着身边的车水马龙，人来人往，有时会想，大家如此忙碌究竟是为了什么。或许很多人都会回答，为了生活，为了自我，为了家人。如今，在北京这样的大城市里，生活丰富多彩，商品琳琅满目，很多人已不必为维持基本生活而奔波劳碌。可是，或许你也像我一样，总能听到或看到身边太多的不满足，想要更大的房子，想买更豪华的车子，想用更高级的化妆品，想穿更大牌的服装，期望孩子能上最好的学校，盼着老公体贴又多金。</w:t>
      </w:r>
    </w:p>
    <w:p>
      <w:pPr>
        <w:ind w:left="0" w:right="0" w:firstLine="560"/>
        <w:spacing w:before="450" w:after="450" w:line="312" w:lineRule="auto"/>
      </w:pPr>
      <w:r>
        <w:rPr>
          <w:rFonts w:ascii="宋体" w:hAnsi="宋体" w:eastAsia="宋体" w:cs="宋体"/>
          <w:color w:val="000"/>
          <w:sz w:val="28"/>
          <w:szCs w:val="28"/>
        </w:rPr>
        <w:t xml:space="preserve">欲望像是一根导火索，一旦点燃就会四处蔓延，越烧越烈;欲望像是一种超强传染病，自身的免疫力稍低，就会被传染，且一发而不可收拾。人们忙碌着，为了这张似乎永远也填不满的欲望之口;人们焦虑着，担心欲望的肥皂泡会突然被碰破，期望的一切在瞬间成为泡影。</w:t>
      </w:r>
    </w:p>
    <w:p>
      <w:pPr>
        <w:ind w:left="0" w:right="0" w:firstLine="560"/>
        <w:spacing w:before="450" w:after="450" w:line="312" w:lineRule="auto"/>
      </w:pPr>
      <w:r>
        <w:rPr>
          <w:rFonts w:ascii="宋体" w:hAnsi="宋体" w:eastAsia="宋体" w:cs="宋体"/>
          <w:color w:val="000"/>
          <w:sz w:val="28"/>
          <w:szCs w:val="28"/>
        </w:rPr>
        <w:t xml:space="preserve">不明白，你是否也像我一样，有时会站在某处发呆，似乎迷失了努力的方向;不明白，你是否也像我一样，有时会突然追问，自我的存在有什么价值，自我真心想要的`是什么样的生活。这时候，或许读一读《瓦尔登湖》是个不错的选择。或许，你我不必像梭罗一样，去找个与世隔绝的地方离群索居。或许，你我能够像梭罗一样，找个时间，给自我寻一片心境，体会一下简单生活的乐趣，听听大自然的声音，看看花开花落、草长莺飞。或许那时，我们心中的焦虑会少些，更少些，甚至会慢慢消失。</w:t>
      </w:r>
    </w:p>
    <w:p>
      <w:pPr>
        <w:ind w:left="0" w:right="0" w:firstLine="560"/>
        <w:spacing w:before="450" w:after="450" w:line="312" w:lineRule="auto"/>
      </w:pPr>
      <w:r>
        <w:rPr>
          <w:rFonts w:ascii="宋体" w:hAnsi="宋体" w:eastAsia="宋体" w:cs="宋体"/>
          <w:color w:val="000"/>
          <w:sz w:val="28"/>
          <w:szCs w:val="28"/>
        </w:rPr>
        <w:t xml:space="preserve">陶渊明有诗云“结庐在人境，而无车马喧。问君何能尔，心远地自偏”。问问自我的真心，想想自我的初心，明白自我的真心，记着自我的初心，无论生活在何处，我们都能做到恬然沉静而内心笃定吧，就像梭罗一样。看一本书，掩卷细思之后，重返生活的我们，心境早已不一样。</w:t>
      </w:r>
    </w:p>
    <w:p>
      <w:pPr>
        <w:ind w:left="0" w:right="0" w:firstLine="560"/>
        <w:spacing w:before="450" w:after="450" w:line="312" w:lineRule="auto"/>
      </w:pPr>
      <w:r>
        <w:rPr>
          <w:rFonts w:ascii="宋体" w:hAnsi="宋体" w:eastAsia="宋体" w:cs="宋体"/>
          <w:color w:val="000"/>
          <w:sz w:val="28"/>
          <w:szCs w:val="28"/>
        </w:rPr>
        <w:t xml:space="preserve">或许，这就是梭罗送给我们的礼物;或许，这就是《瓦尔登湖》带给我们的惊喜吧。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瓦尔登湖》中没有叙述什么波澜壮阔、曲折离奇的情节。罗梭用朴实而又富含哲理的语言向我们叙说他在瓦尔登湖的生活故事，书中有许多篇幅是关于动物和植物的观察记录。他在这里花费了大量的时间和精力观察鸟类、动物、花草和树木的变化。</w:t>
      </w:r>
    </w:p>
    <w:p>
      <w:pPr>
        <w:ind w:left="0" w:right="0" w:firstLine="560"/>
        <w:spacing w:before="450" w:after="450" w:line="312" w:lineRule="auto"/>
      </w:pPr>
      <w:r>
        <w:rPr>
          <w:rFonts w:ascii="宋体" w:hAnsi="宋体" w:eastAsia="宋体" w:cs="宋体"/>
          <w:color w:val="000"/>
          <w:sz w:val="28"/>
          <w:szCs w:val="28"/>
        </w:rPr>
        <w:t xml:space="preserve">刚开始读时，这些故事情节让我感觉很枯燥繁复，看了几页我就萌发放弃的念头。正如徐迟先生在《序言》中所说：“《瓦尔登湖》是一本寂寞的书，是一本孤独的书。他只是一本一个人的书。”当我静心下来的时候，我再次拿起这本书，去读这神的思想!</w:t>
      </w:r>
    </w:p>
    <w:p>
      <w:pPr>
        <w:ind w:left="0" w:right="0" w:firstLine="560"/>
        <w:spacing w:before="450" w:after="450" w:line="312" w:lineRule="auto"/>
      </w:pPr>
      <w:r>
        <w:rPr>
          <w:rFonts w:ascii="宋体" w:hAnsi="宋体" w:eastAsia="宋体" w:cs="宋体"/>
          <w:color w:val="000"/>
          <w:sz w:val="28"/>
          <w:szCs w:val="28"/>
        </w:rPr>
        <w:t xml:space="preserve">梭罗先生的这种生活方式是只身幽居在瓦尔登湖畔三年光阴，独自一人伐木建造了小屋，并捕猎、耕耘、沉思、写作，为自己营造了一个远离城市喧嚣的田园，他在书中这样描述：“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他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他思考人生，让我的心如净水般澄澈。他让我感到敬畏，他的生活是如此的简单而又芳香扑鼻，虽然短暂而又意蕴深远。他的精神世界绚烂多彩，而且是精妙绝伦，世上这样的智者怕是只有些许吧。</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梭罗，1817年7月12日生于康科德城，1837年毕业于哈佛大学，1838回到家乡，执教两年。他于1841住到了大作家、思想家爱默生的家里，当门徒，又当助手，并开始尝试写作。1845年3月，他向别人借了一柄斧头，就孤身一人，跑进了无人居住的瓦尔登湖边的山林中，自己砍材，在瓦尔登湖畔建造了一个小木屋，并在小木屋住了两年零两个月又两天的时间。</w:t>
      </w:r>
    </w:p>
    <w:p>
      <w:pPr>
        <w:ind w:left="0" w:right="0" w:firstLine="560"/>
        <w:spacing w:before="450" w:after="450" w:line="312" w:lineRule="auto"/>
      </w:pPr>
      <w:r>
        <w:rPr>
          <w:rFonts w:ascii="宋体" w:hAnsi="宋体" w:eastAsia="宋体" w:cs="宋体"/>
          <w:color w:val="000"/>
          <w:sz w:val="28"/>
          <w:szCs w:val="28"/>
        </w:rPr>
        <w:t xml:space="preserve">到瓦尔登湖畔，他是想找一种自己的生活方式。在这两年多的\'时间里，梭罗伐木造屋，掘地种粮，捕鱼狩猎，他吃湖里钓上来的鱼和自己种出来的豆，他在小木屋周围种豆、萝卜、玉米和马铃薯，然后拿这些到村子里去换大米。他自食其力，完全靠自己的双手过了一段原始简朴的生活。</w:t>
      </w:r>
    </w:p>
    <w:p>
      <w:pPr>
        <w:ind w:left="0" w:right="0" w:firstLine="560"/>
        <w:spacing w:before="450" w:after="450" w:line="312" w:lineRule="auto"/>
      </w:pPr>
      <w:r>
        <w:rPr>
          <w:rFonts w:ascii="宋体" w:hAnsi="宋体" w:eastAsia="宋体" w:cs="宋体"/>
          <w:color w:val="000"/>
          <w:sz w:val="28"/>
          <w:szCs w:val="28"/>
        </w:rPr>
        <w:t xml:space="preserve">他不吸烟不饮酒。他精确计算出维持最基本生活所需要的花费：造屋用去28元1角2分，生活一周需2角7分……这样推算下去，他发现一年中只需要工作6个星期，就能挣足维持健康生活所需的金钱。</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当身心为世俗所累，我会一遍遍捧读《瓦尔登湖》这本书。</w:t>
      </w:r>
    </w:p>
    <w:p>
      <w:pPr>
        <w:ind w:left="0" w:right="0" w:firstLine="560"/>
        <w:spacing w:before="450" w:after="450" w:line="312" w:lineRule="auto"/>
      </w:pPr>
      <w:r>
        <w:rPr>
          <w:rFonts w:ascii="宋体" w:hAnsi="宋体" w:eastAsia="宋体" w:cs="宋体"/>
          <w:color w:val="000"/>
          <w:sz w:val="28"/>
          <w:szCs w:val="28"/>
        </w:rPr>
        <w:t xml:space="preserve">诚然，《瓦尔登湖》有很多的版本。此刻，我阅读的是湖南人民出版社202x年由王家新、李昕二位翻译的新版本。作者是大家所熟知的美国作家、诗人亨利？戴维？梭罗。我在纸上记录下这个名字，心中充满了无限的敬意和向往。</w:t>
      </w:r>
    </w:p>
    <w:p>
      <w:pPr>
        <w:ind w:left="0" w:right="0" w:firstLine="560"/>
        <w:spacing w:before="450" w:after="450" w:line="312" w:lineRule="auto"/>
      </w:pPr>
      <w:r>
        <w:rPr>
          <w:rFonts w:ascii="宋体" w:hAnsi="宋体" w:eastAsia="宋体" w:cs="宋体"/>
          <w:color w:val="000"/>
          <w:sz w:val="28"/>
          <w:szCs w:val="28"/>
        </w:rPr>
        <w:t xml:space="preserve">向梭罗致敬，不光因为散文集《瓦尔登湖》记载的是他两年零两个月又两天对生活意义的探索和沉思，也不光因为他当年的生活方式和价值观日益受到当今越来越多人的接受、悦纳和推崇，更重要的是我无比欣赏梭罗对世俗虚荣的远离和摈弃，他有自己与众不同的理想和信念，这样的天赋良知让我顶礼膜拜。</w:t>
      </w:r>
    </w:p>
    <w:p>
      <w:pPr>
        <w:ind w:left="0" w:right="0" w:firstLine="560"/>
        <w:spacing w:before="450" w:after="450" w:line="312" w:lineRule="auto"/>
      </w:pPr>
      <w:r>
        <w:rPr>
          <w:rFonts w:ascii="宋体" w:hAnsi="宋体" w:eastAsia="宋体" w:cs="宋体"/>
          <w:color w:val="000"/>
          <w:sz w:val="28"/>
          <w:szCs w:val="28"/>
        </w:rPr>
        <w:t xml:space="preserve">《瓦尔登湖》一书，如一泓清泉，汩汩濯灌着人们物质生活丰厚但却贫瘠漠然的`内心世界。在纷繁芜杂的纸醉金迷中，回归自然，寻找本性，持有率真，梭罗教给我们和带给我们的，是他身体力行中的生命哲学和熠熠光照，引领人们凭直觉和本能一步一步认识、认清真理，凭借自身心灵力量提升生活的深度、质量还有内涵，最终保证我们的生活向美、向上、向光明、向崇高迈进。</w:t>
      </w:r>
    </w:p>
    <w:p>
      <w:pPr>
        <w:ind w:left="0" w:right="0" w:firstLine="560"/>
        <w:spacing w:before="450" w:after="450" w:line="312" w:lineRule="auto"/>
      </w:pPr>
      <w:r>
        <w:rPr>
          <w:rFonts w:ascii="宋体" w:hAnsi="宋体" w:eastAsia="宋体" w:cs="宋体"/>
          <w:color w:val="000"/>
          <w:sz w:val="28"/>
          <w:szCs w:val="28"/>
        </w:rPr>
        <w:t xml:space="preserve">简单，而又有智慧。</w:t>
      </w:r>
    </w:p>
    <w:p>
      <w:pPr>
        <w:ind w:left="0" w:right="0" w:firstLine="560"/>
        <w:spacing w:before="450" w:after="450" w:line="312" w:lineRule="auto"/>
      </w:pPr>
      <w:r>
        <w:rPr>
          <w:rFonts w:ascii="宋体" w:hAnsi="宋体" w:eastAsia="宋体" w:cs="宋体"/>
          <w:color w:val="000"/>
          <w:sz w:val="28"/>
          <w:szCs w:val="28"/>
        </w:rPr>
        <w:t xml:space="preserve">这，也必将成为人们的至上追求和生活目标。</w:t>
      </w:r>
    </w:p>
    <w:p>
      <w:pPr>
        <w:ind w:left="0" w:right="0" w:firstLine="560"/>
        <w:spacing w:before="450" w:after="450" w:line="312" w:lineRule="auto"/>
      </w:pPr>
      <w:r>
        <w:rPr>
          <w:rFonts w:ascii="宋体" w:hAnsi="宋体" w:eastAsia="宋体" w:cs="宋体"/>
          <w:color w:val="000"/>
          <w:sz w:val="28"/>
          <w:szCs w:val="28"/>
        </w:rPr>
        <w:t xml:space="preserve">书中，梭罗对湖水、树木变化的传神描述，对鸟儿、小动物的绘色叙说，对地质考古的细腻渗透和入微诠释等，这些自然财富翔实生动地展示，吸引着读者为之入迷为之痴狂。这些观察、发现和体验，洋溢着原始的生命力，也带给读者如梦似幻的神话享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瓦尔登湖》是作者戴维·梭罗独居于瓦尔登湖，远离尘嚣，想于大自然的安谧中寻找本真，质朴的生活状态，一种更具诗意的生活。或许这次选读这本书，是希望我们体会到作者深入思考，并寻找本真的心路历程，感受来着大自然的力量，并寻找我们自己心中的《瓦尔登湖》。</w:t>
      </w:r>
    </w:p>
    <w:p>
      <w:pPr>
        <w:ind w:left="0" w:right="0" w:firstLine="560"/>
        <w:spacing w:before="450" w:after="450" w:line="312" w:lineRule="auto"/>
      </w:pPr>
      <w:r>
        <w:rPr>
          <w:rFonts w:ascii="宋体" w:hAnsi="宋体" w:eastAsia="宋体" w:cs="宋体"/>
          <w:color w:val="000"/>
          <w:sz w:val="28"/>
          <w:szCs w:val="28"/>
        </w:rPr>
        <w:t xml:space="preserve">本书描述了梭罗在瓦尔登湖居住期间所经历的一切，与周围农夫、邻里相处，去亲身经历周围的一切，与周围动物互动，进行心与心的交流，感受不同世界的.对自由的渴望。</w:t>
      </w:r>
    </w:p>
    <w:p>
      <w:pPr>
        <w:ind w:left="0" w:right="0" w:firstLine="560"/>
        <w:spacing w:before="450" w:after="450" w:line="312" w:lineRule="auto"/>
      </w:pPr>
      <w:r>
        <w:rPr>
          <w:rFonts w:ascii="宋体" w:hAnsi="宋体" w:eastAsia="宋体" w:cs="宋体"/>
          <w:color w:val="000"/>
          <w:sz w:val="28"/>
          <w:szCs w:val="28"/>
        </w:rPr>
        <w:t xml:space="preserve">读后我也发掘了自己身边的瓦尔登湖，对我来说，大学就是一个瓦尔登湖，一个全新脱俗的环境。我通过这两个月的生活我越来越能发掘生活节奏，变得适应和恬然，心境也越来越好，逐渐开始安静思考很多自己之前不会思考的问题。最全面的站可能很多会在大学应接不暇的节奏中乱了方向，而我却借由这股乱流让它成我我的瓦尔登湖，让我变得更好更优秀。</w:t>
      </w:r>
    </w:p>
    <w:p>
      <w:pPr>
        <w:ind w:left="0" w:right="0" w:firstLine="560"/>
        <w:spacing w:before="450" w:after="450" w:line="312" w:lineRule="auto"/>
      </w:pPr>
      <w:r>
        <w:rPr>
          <w:rFonts w:ascii="宋体" w:hAnsi="宋体" w:eastAsia="宋体" w:cs="宋体"/>
          <w:color w:val="000"/>
          <w:sz w:val="28"/>
          <w:szCs w:val="28"/>
        </w:rPr>
        <w:t xml:space="preserve">在大多数人看来，《瓦尔登湖》一本向往平静的大自然，是内心的向导。其实这个瓦尔登湖不是真正意义上的隐居之地，而是可以让精神超凡脱俗的出尘之所，是慰藉心灵的地方。读这本书或许可使我们在这浮世中释放安静的灵魂，减轻焦虑，这或许就是“采菊东篱下”的悠然，让我们在大学中保持一颗平静的心，去丰富自己的精神世界。</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梦，似真似幻，一如泡沫般易碎，又如钢特般坚韧。我读着梭罗的《瓦尔登湖》，体味着他的，自由之梦。</w:t>
      </w:r>
    </w:p>
    <w:p>
      <w:pPr>
        <w:ind w:left="0" w:right="0" w:firstLine="560"/>
        <w:spacing w:before="450" w:after="450" w:line="312" w:lineRule="auto"/>
      </w:pPr>
      <w:r>
        <w:rPr>
          <w:rFonts w:ascii="宋体" w:hAnsi="宋体" w:eastAsia="宋体" w:cs="宋体"/>
          <w:color w:val="000"/>
          <w:sz w:val="28"/>
          <w:szCs w:val="28"/>
        </w:rPr>
        <w:t xml:space="preserve">每个梦都是特别且唯一的。或许正是这一种特别，造就了《瓦尔登湖》。梭罗用他真挚的情感与纯粹的.初心来见证着、思考着这个社会，或许正是这颗纯粹的初心和执着的精神，展现了他与众不同的一面。他那孩童般的好奇心与任性、轻蔑的态度，也让我们看到了这个社会不同的一面。</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心藏湖泊，一起听大自然的声音。</w:t>
      </w:r>
    </w:p>
    <w:p>
      <w:pPr>
        <w:ind w:left="0" w:right="0" w:firstLine="560"/>
        <w:spacing w:before="450" w:after="450" w:line="312" w:lineRule="auto"/>
      </w:pPr>
      <w:r>
        <w:rPr>
          <w:rFonts w:ascii="宋体" w:hAnsi="宋体" w:eastAsia="宋体" w:cs="宋体"/>
          <w:color w:val="000"/>
          <w:sz w:val="28"/>
          <w:szCs w:val="28"/>
        </w:rPr>
        <w:t xml:space="preserve">缪尔说过：“走向外界，我发现，其实是走向内心。”这可视为梭罗于瓦尔登湖湖畔独居时的内心独白。他提起斧头，在树木蓊郁的湖畔为自己建造起栖身的木屋，他把心灵高挂在世外桃源不染纤尘的枝头，修身养性，感受自然的纯净，一年四季，在生命成长与凋零中，梭罗剔除生活的繁文缛节，随着自然一同呼吸，回归心灵的本真与纯净。</w:t>
      </w:r>
    </w:p>
    <w:p>
      <w:pPr>
        <w:ind w:left="0" w:right="0" w:firstLine="560"/>
        <w:spacing w:before="450" w:after="450" w:line="312" w:lineRule="auto"/>
      </w:pPr>
      <w:r>
        <w:rPr>
          <w:rFonts w:ascii="宋体" w:hAnsi="宋体" w:eastAsia="宋体" w:cs="宋体"/>
          <w:color w:val="000"/>
          <w:sz w:val="28"/>
          <w:szCs w:val="28"/>
        </w:rPr>
        <w:t xml:space="preserve">《瓦尔登湖》是本自然之书，书里装着森林、湖泊，还有林中的动物;也是一本日记，记载了湖畔的春夏秋冬。清晨即起，迎着明亮的晨光，伴着林间拂过的徐徐清风，在林木茂密的小径上，默默看着两只蚂蚁在争斗;或是在明亮而又深绿的湖上，轻摇小舟，惊起白翅鸥鸟，挥洒钓线漾起点点涟漪，将漂浮的思绪抛洒进清澈深邃的湖水中……春日，他静听冰湖隆隆作响，渐渐开冻，等候百鸟，万物复苏;夏季。他整日在豆田中劳作，“带月荷锄归”，在泥土的芬芳中感受大地的力量;秋时，他在瑟瑟秋风中看落叶蹁跹而下，在透明无垢的湖面上铺开;冬天，他缓步于如水般晶莹剔透的冰面上，看着皑皑白雪勾勒出湖边幽径。“如谷之歌，扎根土里。与风共存，与种子越冬，与鸟歌颂。”</w:t>
      </w:r>
    </w:p>
    <w:p>
      <w:pPr>
        <w:ind w:left="0" w:right="0" w:firstLine="560"/>
        <w:spacing w:before="450" w:after="450" w:line="312" w:lineRule="auto"/>
      </w:pPr>
      <w:r>
        <w:rPr>
          <w:rFonts w:ascii="宋体" w:hAnsi="宋体" w:eastAsia="宋体" w:cs="宋体"/>
          <w:color w:val="000"/>
          <w:sz w:val="28"/>
          <w:szCs w:val="28"/>
        </w:rPr>
        <w:t xml:space="preserve">没有谁是一座孤岛，每个人都是一个世界。</w:t>
      </w:r>
    </w:p>
    <w:p>
      <w:pPr>
        <w:ind w:left="0" w:right="0" w:firstLine="560"/>
        <w:spacing w:before="450" w:after="450" w:line="312" w:lineRule="auto"/>
      </w:pPr>
      <w:r>
        <w:rPr>
          <w:rFonts w:ascii="宋体" w:hAnsi="宋体" w:eastAsia="宋体" w:cs="宋体"/>
          <w:color w:val="000"/>
          <w:sz w:val="28"/>
          <w:szCs w:val="28"/>
        </w:rPr>
        <w:t xml:space="preserve">“无论两条腿怎么努力，也不能使两颗心灵更改接近”，偶然而至的访客是他冷眼审视尘世的一扇窗，心灵有意识的努力与思索，自然不可描写的纯洁与恩惠才是他真正的佳邻。无人为伴，此心天地同，在碧蓝澄澈的湖水中，翻滚的不只是梭罗的躯体，还有鲜活丰盈的思想，思想的尽头是神圣的神秘，拓开了宇宙空间，又化成独立自由之箭，只在此湖畔，飘逸不知处。那个时代，是风起云涌的工业革命时代，当各类吊车马不停蹄的建起越来越高等娥摩天大楼，人们一窝峰地离开耕地，涌进城市，生态环境遭到了肆意的破坏，梭罗被人们视为异类，远离朋友、亲人，离开工业社会，走向田园，走向瓦尔登湖，因为他觉得，远离世俗的时光是抛却外在束缚获得丰富内心的自我修炼时光。克莱尔麦克福尔《摆渡人》中有“假如说人生是一条孤独的河流，谁会是你灵魂的摆渡人”，我觉得梭罗就是瓦尔登湖的摆渡人，近乎自给自足的生活方式给予这位哲学家面朝大海，春暖花开的生活，荒地里，奋力挥动着开荒锄，—就像安泰一样获得了力量，他在湖边，享受着孤独与寂静，像一棵树，不妨碍他人生长，它孤独的站立着，有些青苔从树枝上垂下来，发出许多苍绿黝碧的、快乐的叶子。</w:t>
      </w:r>
    </w:p>
    <w:p>
      <w:pPr>
        <w:ind w:left="0" w:right="0" w:firstLine="560"/>
        <w:spacing w:before="450" w:after="450" w:line="312" w:lineRule="auto"/>
      </w:pPr>
      <w:r>
        <w:rPr>
          <w:rFonts w:ascii="宋体" w:hAnsi="宋体" w:eastAsia="宋体" w:cs="宋体"/>
          <w:color w:val="000"/>
          <w:sz w:val="28"/>
          <w:szCs w:val="28"/>
        </w:rPr>
        <w:t xml:space="preserve">周国平在《爱与孤独》一书中写道“孤独是爱的最意味深长的赠品，受此赠礼的人从此学会爱自己，也学会理解别的孤独的灵魂和深藏于它们之中的深邃的爱，从而为自己建立了一个珍贵的精神世界。”梭罗是怎样看待自己的孤独境遇的-“我并不比湖中高声大笑的潜水鸟更孤独，我并不比瓦尔登湖更孤独……我并不比一朵毛蕊花或牧场中的一朵蒲公英更寂寞，我不比一张豆叶，一枝醡酱草，或一只马蝇，或一只大黄蜂更孤独。我不比密尔溪，或新屋中的第一只蜘蛛更寂寞”，梭罗沉浸在自我世界，他在瓦尔登湖建立的不止是一间供其居住的木屋，也是他精神栖居的家园，一个人的生活终究是孤独，但是在梭罗看来，孤独是一种享受，怀着一颗向往大自然生活的心，宁静的踏上了这段洗涤心灵的道路，，而在这个被世人称为“神的一滴”的瓦尔登湖的土地上，他坦然的在空间里，孤独的在思想中，享受着这一切外人所不理解的美好，孤独不但没有让他变得闭目塞听，相反，他的生命变得更加圆融通达。</w:t>
      </w:r>
    </w:p>
    <w:p>
      <w:pPr>
        <w:ind w:left="0" w:right="0" w:firstLine="560"/>
        <w:spacing w:before="450" w:after="450" w:line="312" w:lineRule="auto"/>
      </w:pPr>
      <w:r>
        <w:rPr>
          <w:rFonts w:ascii="宋体" w:hAnsi="宋体" w:eastAsia="宋体" w:cs="宋体"/>
          <w:color w:val="000"/>
          <w:sz w:val="28"/>
          <w:szCs w:val="28"/>
        </w:rPr>
        <w:t xml:space="preserve">无论是世界的另一端，不同时空下，“怀良辰以孤往，或植杖而耘耔。登东阜以舒啸，临清流而赋诗”的陶渊明，还是梭罗笔下那愿以血肉拥抱自然的纯真的炙烈之情，都是返璞归真思想的结晶，他们似乎拥有共同的共识—精神的贫瘠远比肉身的贫瘠更可怖。梭罗如是说，他灵魂的必需品，大概是璞玉般的湖水，繁茂的森林，是智者的文字，是思维的深邃，是内心的宁静……他将在利欲中熏烤过的灵魂摇曳到湖畔，捧一鞠清洌的湖水洗涤去残留的尘垢。任世界喧嚣直上，淡然独守一份古井无波的安恬平静，他的一生是如此简单而馥郁，又如此之孤独而芬芳，他一个人，一支笔，为我们开创了一个崭新的时代。</w:t>
      </w:r>
    </w:p>
    <w:p>
      <w:pPr>
        <w:ind w:left="0" w:right="0" w:firstLine="560"/>
        <w:spacing w:before="450" w:after="450" w:line="312" w:lineRule="auto"/>
      </w:pPr>
      <w:r>
        <w:rPr>
          <w:rFonts w:ascii="宋体" w:hAnsi="宋体" w:eastAsia="宋体" w:cs="宋体"/>
          <w:color w:val="000"/>
          <w:sz w:val="28"/>
          <w:szCs w:val="28"/>
        </w:rPr>
        <w:t xml:space="preserve">他曾说，他恰逢其时、恰逢其地地诞生在了麻省的康城;我却说，麻省的康城恰逢其时、恰逢其地地孕育了这位孤独的思想者-梭罗。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每个人心里，都有一个桃花源梦。高楼鳞次栉比的城市里，大多数人都憧憬着一片遥远的隐士天地，渴望摆脱现实的桎梏。而在19世纪，梭罗就勇敢地来到澄澈纯净的瓦尔登湖边，开启了他的新生活。</w:t>
      </w:r>
    </w:p>
    <w:p>
      <w:pPr>
        <w:ind w:left="0" w:right="0" w:firstLine="560"/>
        <w:spacing w:before="450" w:after="450" w:line="312" w:lineRule="auto"/>
      </w:pPr>
      <w:r>
        <w:rPr>
          <w:rFonts w:ascii="宋体" w:hAnsi="宋体" w:eastAsia="宋体" w:cs="宋体"/>
          <w:color w:val="000"/>
          <w:sz w:val="28"/>
          <w:szCs w:val="28"/>
        </w:rPr>
        <w:t xml:space="preserve">当我们离自然越来越远，精神越来越浑浊时，《瓦尔登湖》能带我们回归心灵的纯洁世界。“把你的心安静下来”是序言对每一位读者的要求。</w:t>
      </w:r>
    </w:p>
    <w:p>
      <w:pPr>
        <w:ind w:left="0" w:right="0" w:firstLine="560"/>
        <w:spacing w:before="450" w:after="450" w:line="312" w:lineRule="auto"/>
      </w:pPr>
      <w:r>
        <w:rPr>
          <w:rFonts w:ascii="宋体" w:hAnsi="宋体" w:eastAsia="宋体" w:cs="宋体"/>
          <w:color w:val="000"/>
          <w:sz w:val="28"/>
          <w:szCs w:val="28"/>
        </w:rPr>
        <w:t xml:space="preserve">诚然，在“抖音”、“王者荣耀”流行的今天，静心却成为了一件难事。扭曲的价值观，物质至上主义正在进一步侵蚀我们的大脑，客观条件的改善使得人们忘记生活的原汁原味，本末倒置地追求外在，而澄清的心灵早已被杂质掩盖。</w:t>
      </w:r>
    </w:p>
    <w:p>
      <w:pPr>
        <w:ind w:left="0" w:right="0" w:firstLine="560"/>
        <w:spacing w:before="450" w:after="450" w:line="312" w:lineRule="auto"/>
      </w:pPr>
      <w:r>
        <w:rPr>
          <w:rFonts w:ascii="宋体" w:hAnsi="宋体" w:eastAsia="宋体" w:cs="宋体"/>
          <w:color w:val="000"/>
          <w:sz w:val="28"/>
          <w:szCs w:val="28"/>
        </w:rPr>
        <w:t xml:space="preserve">在金钱方面，绝大多数人也是做不到清醒的。大家似乎从来没想过买房子意味着什么，只是看到别人有房子，便想着自己也要有一套。有的人拥有着珍贵动物皮毛做的衣物，却仍然抱怨生活没有给他一顶皇冠！《瓦尔登湖》绝不是隐逸者说，而是对于内心本真的渴求，是对清醒思绪的向往，是“黎明的公鸡热情啼唤，以便唤醒我的邻居”。梭罗希望每个人都能有清醒的生活，而不是追求模仿父母和邻人。</w:t>
      </w:r>
    </w:p>
    <w:p>
      <w:pPr>
        <w:ind w:left="0" w:right="0" w:firstLine="560"/>
        <w:spacing w:before="450" w:after="450" w:line="312" w:lineRule="auto"/>
      </w:pPr>
      <w:r>
        <w:rPr>
          <w:rFonts w:ascii="宋体" w:hAnsi="宋体" w:eastAsia="宋体" w:cs="宋体"/>
          <w:color w:val="000"/>
          <w:sz w:val="28"/>
          <w:szCs w:val="28"/>
        </w:rPr>
        <w:t xml:space="preserve">当今中国，需要梭罗振聋发聩的语言去唤醒的梦游者很多。有的人为三室一厅四处奔波，为一日三餐忧心如焚；有的人做上千元的发型，为明星打投百万，买来网上流行的一切，却依然感到空虚与痛苦。请读一读《瓦尔登湖》吧，学会如同大自然一样悠然地活着，别因为坚果外壳和蚊子翅膀落在铁轨上翻了车；让身边的人该来就来，该走就走，让钟声回荡，让孩子哭喊——尽情扎根于生活，勘探心灵的维度，寻找人生的新大陆，吮尽生活的骨髓。</w:t>
      </w:r>
    </w:p>
    <w:p>
      <w:pPr>
        <w:ind w:left="0" w:right="0" w:firstLine="560"/>
        <w:spacing w:before="450" w:after="450" w:line="312" w:lineRule="auto"/>
      </w:pPr>
      <w:r>
        <w:rPr>
          <w:rFonts w:ascii="宋体" w:hAnsi="宋体" w:eastAsia="宋体" w:cs="宋体"/>
          <w:color w:val="000"/>
          <w:sz w:val="28"/>
          <w:szCs w:val="28"/>
        </w:rPr>
        <w:t xml:space="preserve">古人云“小隐隐于野，大隐隐于市。”出世和入世也可以这般和谐地统一。梭罗居于瓦尔登湖畔两年后，再一次搬回城市，为废除黑奴运动四处演说。这是他将看似难以调和的矛盾化解，把自然与社会融为一体。做到这一点并不难，关键之处便在于你的内心是否清醒。就如陶渊明所写“问君何能尔？心远地自偏。”不论你是痛苦地为了生计奔波，还是结庐在车马喧嚣人间，只要心中有一方乐土，那么便能守住你的那一片桃花源，守住纯净心灵里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瓦尔登湖读书心得篇十一</w:t>
      </w:r>
    </w:p>
    <w:p>
      <w:pPr>
        <w:ind w:left="0" w:right="0" w:firstLine="560"/>
        <w:spacing w:before="450" w:after="450" w:line="312" w:lineRule="auto"/>
      </w:pPr>
      <w:r>
        <w:rPr>
          <w:rFonts w:ascii="宋体" w:hAnsi="宋体" w:eastAsia="宋体" w:cs="宋体"/>
          <w:color w:val="000"/>
          <w:sz w:val="28"/>
          <w:szCs w:val="28"/>
        </w:rPr>
        <w:t xml:space="preserve">细细品读《瓦尔登湖》，我看见梭罗扛着斧头从他破烂的小木屋走出来，步伐轻盈；我看见他的眼睛如湖水般清澈，他的内心如平静的湖面，波澜不惊。</w:t>
      </w:r>
    </w:p>
    <w:p>
      <w:pPr>
        <w:ind w:left="0" w:right="0" w:firstLine="560"/>
        <w:spacing w:before="450" w:after="450" w:line="312" w:lineRule="auto"/>
      </w:pPr>
      <w:r>
        <w:rPr>
          <w:rFonts w:ascii="宋体" w:hAnsi="宋体" w:eastAsia="宋体" w:cs="宋体"/>
          <w:color w:val="000"/>
          <w:sz w:val="28"/>
          <w:szCs w:val="28"/>
        </w:rPr>
        <w:t xml:space="preserve">闭上眼睛，我看见老庄在湖边论道，是那样的轻声细语，仿佛怕吵醒湖里的游鱼，还有那岸上的鸟兽。湖边青葱的树木，因为有了湖水的滋养而充满灵性，它们为各种飞鸟鸣虫提供了安定的家，一切都显得美好祥和。我看见子陵在钓鱼，我还看见季鹰在采摘莼菜。</w:t>
      </w:r>
    </w:p>
    <w:p>
      <w:pPr>
        <w:ind w:left="0" w:right="0" w:firstLine="560"/>
        <w:spacing w:before="450" w:after="450" w:line="312" w:lineRule="auto"/>
      </w:pPr>
      <w:r>
        <w:rPr>
          <w:rFonts w:ascii="宋体" w:hAnsi="宋体" w:eastAsia="宋体" w:cs="宋体"/>
          <w:color w:val="000"/>
          <w:sz w:val="28"/>
          <w:szCs w:val="28"/>
        </w:rPr>
        <w:t xml:space="preserve">1845年7月，梭罗抛弃了物质与财富，远离了世俗和尘嚣，只身一人来到瓦尔登湖畔的次生林里过起了简单的隐居生活。一切都是那么简陋，一切又是那么自然。粗衣麻布，陋室破灶，粗茶淡饭，没有浮华，仿佛也就没有了世俗的羁绊。每个人心中都有自己的道，有人在社会上刚正不阿，艰难的维持自己的原则；有人在世故的环境中圆滑处世混得个“自我感觉良好”，取得自认为的功成名就；有人“大隐”隐于世俗之中，做一个旁观者，隔岸观火；而梭罗是如陶渊明一般隐于山林，道法自然，身心融于山水之间。退隐山林，享受“采菊东篱下，悠然见南山”的闲适。</w:t>
      </w:r>
    </w:p>
    <w:p>
      <w:pPr>
        <w:ind w:left="0" w:right="0" w:firstLine="560"/>
        <w:spacing w:before="450" w:after="450" w:line="312" w:lineRule="auto"/>
      </w:pPr>
      <w:r>
        <w:rPr>
          <w:rFonts w:ascii="宋体" w:hAnsi="宋体" w:eastAsia="宋体" w:cs="宋体"/>
          <w:color w:val="000"/>
          <w:sz w:val="28"/>
          <w:szCs w:val="28"/>
        </w:rPr>
        <w:t xml:space="preserve">然而梭罗是比五柳先生少了一份无奈，也就是多了一份愉悦。梭罗是本着体验和尝试的心态而隐居，陶潜则是官场失利而隐居。但又有谁能说他们的快乐是不一样的呢？他们殊途同归，在大自然的面前，他们都是孩子，大自然的孩子。大自然滋养着他们，洗涤他们的灵魂。《瓦尔登湖》让我懂得人与自然的微妙关系，我们不需挣扎，只需在她面前虔诚地生活，拥抱她，亲吻她。</w:t>
      </w:r>
    </w:p>
    <w:p>
      <w:pPr>
        <w:ind w:left="0" w:right="0" w:firstLine="560"/>
        <w:spacing w:before="450" w:after="450" w:line="312" w:lineRule="auto"/>
      </w:pPr>
      <w:r>
        <w:rPr>
          <w:rFonts w:ascii="宋体" w:hAnsi="宋体" w:eastAsia="宋体" w:cs="宋体"/>
          <w:color w:val="000"/>
          <w:sz w:val="28"/>
          <w:szCs w:val="28"/>
        </w:rPr>
        <w:t xml:space="preserve">最初读《瓦尔登湖》，便觉得梭罗的自然伦理观跟老庄的“道法自然”有点相似。没有屋子，一把斧头向山林，不必有其他的.东西；没有食物，“种豆南山下”，一杆简陋的鱼竿变足以拥有一顿美味；粗衣麻布，何须奢华，但求能给予一点点的温暖。要过河，有人费尽心思造桥，花了许多功夫，最终忘记了自己为什么要过河；有人看下一棵树，疱削琢磨，做出一只精美的小船，放到水里却害怕经不起风浪，遂退而沉思，自己是否真的有必要过河，是否真的值得以损失一只精美小船为代价。太多的羁绊，让我们失去自由，远离了自然。庄子得到一个大葫芦，便可以凭着它游荡于江河湖海之间——把葫芦绑在身上，无需复杂的工具，精湛的技巧，强壮的身躯，只要浮在水面，何愁过不了河，何须诸多羁绊。</w:t>
      </w:r>
    </w:p>
    <w:p>
      <w:pPr>
        <w:ind w:left="0" w:right="0" w:firstLine="560"/>
        <w:spacing w:before="450" w:after="450" w:line="312" w:lineRule="auto"/>
      </w:pPr>
      <w:r>
        <w:rPr>
          <w:rFonts w:ascii="宋体" w:hAnsi="宋体" w:eastAsia="宋体" w:cs="宋体"/>
          <w:color w:val="000"/>
          <w:sz w:val="28"/>
          <w:szCs w:val="28"/>
        </w:rPr>
        <w:t xml:space="preserve">正如我们吃饭——向胃里填充食物，只是为了让自己的生命得以进行，得以燃烧，得以延续。我们却制定了很多死板的程序，怪异的工具，复杂的方法，为的是满足口食之欲，却忘了进食的本质和目的。“人的嘴巴不会使人肮脏，而贪婪的口胃却使人肮脏。”</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瓦尔登湖读书心得篇十二</w:t>
      </w:r>
    </w:p>
    <w:p>
      <w:pPr>
        <w:ind w:left="0" w:right="0" w:firstLine="560"/>
        <w:spacing w:before="450" w:after="450" w:line="312" w:lineRule="auto"/>
      </w:pPr>
      <w:r>
        <w:rPr>
          <w:rFonts w:ascii="宋体" w:hAnsi="宋体" w:eastAsia="宋体" w:cs="宋体"/>
          <w:color w:val="000"/>
          <w:sz w:val="28"/>
          <w:szCs w:val="28"/>
        </w:rPr>
        <w:t xml:space="preserve">初读《瓦尔登湖》是由于海子喜爱这本书，但是那时候稚嫩犹存的我不明白书里枯燥乏味晦涩难懂的历史典故。伴随着时间的流逝，经验的提升，我再度举起该书细腻访问，才略懂在其中的一丝最高境界。</w:t>
      </w:r>
    </w:p>
    <w:p>
      <w:pPr>
        <w:ind w:left="0" w:right="0" w:firstLine="560"/>
        <w:spacing w:before="450" w:after="450" w:line="312" w:lineRule="auto"/>
      </w:pPr>
      <w:r>
        <w:rPr>
          <w:rFonts w:ascii="宋体" w:hAnsi="宋体" w:eastAsia="宋体" w:cs="宋体"/>
          <w:color w:val="000"/>
          <w:sz w:val="28"/>
          <w:szCs w:val="28"/>
        </w:rPr>
        <w:t xml:space="preserve">这书是一八四五到一八四七年梭罗独自一人在瓦尔登湖畔的生活记录。书里将很多的历史人文、自然地理、历史时间及其生物学专业知识融进到优美的文字中，精美的语言释放着浓浓生活哲理，使我们体会甚多。</w:t>
      </w:r>
    </w:p>
    <w:p>
      <w:pPr>
        <w:ind w:left="0" w:right="0" w:firstLine="560"/>
        <w:spacing w:before="450" w:after="450" w:line="312" w:lineRule="auto"/>
      </w:pPr>
      <w:r>
        <w:rPr>
          <w:rFonts w:ascii="宋体" w:hAnsi="宋体" w:eastAsia="宋体" w:cs="宋体"/>
          <w:color w:val="000"/>
          <w:sz w:val="28"/>
          <w:szCs w:val="28"/>
        </w:rPr>
        <w:t xml:space="preserve">梭罗的文本如山泉水般甘冽，将青山绿水与内心切合。读一个人的故事时大家进入了一个纯粹的全球，恍若大家也在河畔歇息，在田里辛勤劳动，和他一起体会那花香鸟语。</w:t>
      </w:r>
    </w:p>
    <w:p>
      <w:pPr>
        <w:ind w:left="0" w:right="0" w:firstLine="560"/>
        <w:spacing w:before="450" w:after="450" w:line="312" w:lineRule="auto"/>
      </w:pPr>
      <w:r>
        <w:rPr>
          <w:rFonts w:ascii="宋体" w:hAnsi="宋体" w:eastAsia="宋体" w:cs="宋体"/>
          <w:color w:val="000"/>
          <w:sz w:val="28"/>
          <w:szCs w:val="28"/>
        </w:rPr>
        <w:t xml:space="preserve">哈丁曾说，《瓦尔登湖》主题鲜明，实际意义长远，是简单的生活的权威性手册，是对自然界的真心叙述，是向金钱社会的征讨檄文，是一本圣书。</w:t>
      </w:r>
    </w:p>
    <w:p>
      <w:pPr>
        <w:ind w:left="0" w:right="0" w:firstLine="560"/>
        <w:spacing w:before="450" w:after="450" w:line="312" w:lineRule="auto"/>
      </w:pPr>
      <w:r>
        <w:rPr>
          <w:rFonts w:ascii="宋体" w:hAnsi="宋体" w:eastAsia="宋体" w:cs="宋体"/>
          <w:color w:val="000"/>
          <w:sz w:val="28"/>
          <w:szCs w:val="28"/>
        </w:rPr>
        <w:t xml:space="preserve">梭罗说：“不必给我喜欢，不必给我钱，不必帮我殊荣，帮我真正就行。”</w:t>
      </w:r>
    </w:p>
    <w:p>
      <w:pPr>
        <w:ind w:left="0" w:right="0" w:firstLine="560"/>
        <w:spacing w:before="450" w:after="450" w:line="312" w:lineRule="auto"/>
      </w:pPr>
      <w:r>
        <w:rPr>
          <w:rFonts w:ascii="宋体" w:hAnsi="宋体" w:eastAsia="宋体" w:cs="宋体"/>
          <w:color w:val="000"/>
          <w:sz w:val="28"/>
          <w:szCs w:val="28"/>
        </w:rPr>
        <w:t xml:space="preserve">非淡泊何以明智，非平静何以致诚。不管怎样必须为心里留一片净土。就要大家饮一杯清茶，同梭罗一起展翅翱翔于山水间，走进自然，重归纯真，重归内心的宁静。</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瓦尔登湖读书心得篇十三</w:t>
      </w:r>
    </w:p>
    <w:p>
      <w:pPr>
        <w:ind w:left="0" w:right="0" w:firstLine="560"/>
        <w:spacing w:before="450" w:after="450" w:line="312" w:lineRule="auto"/>
      </w:pPr>
      <w:r>
        <w:rPr>
          <w:rFonts w:ascii="宋体" w:hAnsi="宋体" w:eastAsia="宋体" w:cs="宋体"/>
          <w:color w:val="000"/>
          <w:sz w:val="28"/>
          <w:szCs w:val="28"/>
        </w:rPr>
        <w:t xml:space="preserve">翻阅完了剩下几页在朋友那里借阅的一本书，《瓦尔登湖》美国作家梭罗所著。</w:t>
      </w:r>
    </w:p>
    <w:p>
      <w:pPr>
        <w:ind w:left="0" w:right="0" w:firstLine="560"/>
        <w:spacing w:before="450" w:after="450" w:line="312" w:lineRule="auto"/>
      </w:pPr>
      <w:r>
        <w:rPr>
          <w:rFonts w:ascii="宋体" w:hAnsi="宋体" w:eastAsia="宋体" w:cs="宋体"/>
          <w:color w:val="000"/>
          <w:sz w:val="28"/>
          <w:szCs w:val="28"/>
        </w:rPr>
        <w:t xml:space="preserve">当我合上这本书时，一股清凉的湖水已然汇入心间，澄澈见底，将心境荡涤得如一泓秋水，不染纤尘。这是一本静静的书，是一本能让你心灵浮躁变得静寂下来的书，是一本恬静、智慧的书，梭罗在一八四五年春天，放弃了繁华的城市生活，在一个人迹罕至的瓦尔登湖畔的丛林中建造木屋，自耕自食，一人过着寂寞的生活在湖边，他完全凭着自己的双手劳作，来自谋生路。梭罗在那里一个人生活居住了两年零两个月，在那里生活、阅读、倾听，种豆、生火、做饭，为自己营造了一个远离城市喧嚣的精神田园。</w:t>
      </w:r>
    </w:p>
    <w:p>
      <w:pPr>
        <w:ind w:left="0" w:right="0" w:firstLine="560"/>
        <w:spacing w:before="450" w:after="450" w:line="312" w:lineRule="auto"/>
      </w:pPr>
      <w:r>
        <w:rPr>
          <w:rFonts w:ascii="宋体" w:hAnsi="宋体" w:eastAsia="宋体" w:cs="宋体"/>
          <w:color w:val="000"/>
          <w:sz w:val="28"/>
          <w:szCs w:val="28"/>
        </w:rPr>
        <w:t xml:space="preserve">读一读《瓦尔登湖》，让心沾染一点湖水的静谧清凉，多一分恬淡与洒脱，少一分浮躁，梭罗亲眼目睹，一个心静知足的人，,在那里生活得宛若在皇宫里一样，生活得如此开心又如此心满意足。不管你的生命多么卑微，你要勇敢地面对它生活;不用逃避。你纵然很贫穷，也要喜爱你的生活。即使是在济贫院里，你依然还拥有喜悦、开心、荣幸时光。</w:t>
      </w:r>
    </w:p>
    <w:p>
      <w:pPr>
        <w:ind w:left="0" w:right="0" w:firstLine="560"/>
        <w:spacing w:before="450" w:after="450" w:line="312" w:lineRule="auto"/>
      </w:pPr>
      <w:r>
        <w:rPr>
          <w:rFonts w:ascii="宋体" w:hAnsi="宋体" w:eastAsia="宋体" w:cs="宋体"/>
          <w:color w:val="000"/>
          <w:sz w:val="28"/>
          <w:szCs w:val="28"/>
        </w:rPr>
        <w:t xml:space="preserve">《瓦尔登湖》内容丰富、意义深远，它是简单生活的权威生活，是对大自然的真情描述。这本书给予了我很大的精神支持。感谢借阅给我这本书的朋友，同时更感谢伟大的著者梭罗能写出了这样的一本好书。</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瓦尔登湖读书心得篇十四</w:t>
      </w:r>
    </w:p>
    <w:p>
      <w:pPr>
        <w:ind w:left="0" w:right="0" w:firstLine="560"/>
        <w:spacing w:before="450" w:after="450" w:line="312" w:lineRule="auto"/>
      </w:pPr>
      <w:r>
        <w:rPr>
          <w:rFonts w:ascii="宋体" w:hAnsi="宋体" w:eastAsia="宋体" w:cs="宋体"/>
          <w:color w:val="000"/>
          <w:sz w:val="28"/>
          <w:szCs w:val="28"/>
        </w:rPr>
        <w:t xml:space="preserve">从1845年7月4日起，到1847年9月6日，一位生活在美国东北部的普通人梭罗，放弃了舒适的小镇生活，独自生活在瓦尔登湖，差不多正好两年零两个月。</w:t>
      </w:r>
    </w:p>
    <w:p>
      <w:pPr>
        <w:ind w:left="0" w:right="0" w:firstLine="560"/>
        <w:spacing w:before="450" w:after="450" w:line="312" w:lineRule="auto"/>
      </w:pPr>
      <w:r>
        <w:rPr>
          <w:rFonts w:ascii="宋体" w:hAnsi="宋体" w:eastAsia="宋体" w:cs="宋体"/>
          <w:color w:val="000"/>
          <w:sz w:val="28"/>
          <w:szCs w:val="28"/>
        </w:rPr>
        <w:t xml:space="preserve">他没有钱和朋友，而仅仅靠自己的节俭造起了他的第一栋小屋。他自己种豆子、土豆和玉米存活下来，偶尔也会去旁边的瓦尔登湖钓鱼来补充营养。在旁人看来，这样的生活十分孤苦无依、十分凄凉，但在作者看来，他很享受与这里的树木一起工作，他与自然也渐渐成为密友，瓦尔登湖不仅为梭罗提供了一个栖身之所，也为他提供了一种独特的氛围。</w:t>
      </w:r>
    </w:p>
    <w:p>
      <w:pPr>
        <w:ind w:left="0" w:right="0" w:firstLine="560"/>
        <w:spacing w:before="450" w:after="450" w:line="312" w:lineRule="auto"/>
      </w:pPr>
      <w:r>
        <w:rPr>
          <w:rFonts w:ascii="宋体" w:hAnsi="宋体" w:eastAsia="宋体" w:cs="宋体"/>
          <w:color w:val="000"/>
          <w:sz w:val="28"/>
          <w:szCs w:val="28"/>
        </w:rPr>
        <w:t xml:space="preserve">梭罗所处的时代，美国工业迅速发展、经济发展迅速。那个时代，大家都不停地工作，为了获得更多的财富，对财富的追求似乎成了生活的唯一目的。在梭罗看来，这些人们被生活所摆布，劳累得无时间和心思欣赏美好的事物，精神上十分贫穷。</w:t>
      </w:r>
    </w:p>
    <w:p>
      <w:pPr>
        <w:ind w:left="0" w:right="0" w:firstLine="560"/>
        <w:spacing w:before="450" w:after="450" w:line="312" w:lineRule="auto"/>
      </w:pPr>
      <w:r>
        <w:rPr>
          <w:rFonts w:ascii="宋体" w:hAnsi="宋体" w:eastAsia="宋体" w:cs="宋体"/>
          <w:color w:val="000"/>
          <w:sz w:val="28"/>
          <w:szCs w:val="28"/>
        </w:rPr>
        <w:t xml:space="preserve">梭罗宁可贫穷卑微，也不愿失去精神上的财富，因为那才是最重要的。</w:t>
      </w:r>
    </w:p>
    <w:p>
      <w:pPr>
        <w:ind w:left="0" w:right="0" w:firstLine="560"/>
        <w:spacing w:before="450" w:after="450" w:line="312" w:lineRule="auto"/>
      </w:pPr>
      <w:r>
        <w:rPr>
          <w:rFonts w:ascii="宋体" w:hAnsi="宋体" w:eastAsia="宋体" w:cs="宋体"/>
          <w:color w:val="000"/>
          <w:sz w:val="28"/>
          <w:szCs w:val="28"/>
        </w:rPr>
        <w:t xml:space="preserve">让我佩服的除了梭罗的文字，还有他对自然的广泛认识，他熟知每一种动植物，知道根据春夏秋冬来改造房子，播撒种子，他是一位猎人、渔夫、匠人，同时也是一位哲学家，他不单单是从书中学到一点学问，他贡献的是一种生活的智慧。</w:t>
      </w:r>
    </w:p>
    <w:p>
      <w:pPr>
        <w:ind w:left="0" w:right="0" w:firstLine="560"/>
        <w:spacing w:before="450" w:after="450" w:line="312" w:lineRule="auto"/>
      </w:pPr>
      <w:r>
        <w:rPr>
          <w:rFonts w:ascii="宋体" w:hAnsi="宋体" w:eastAsia="宋体" w:cs="宋体"/>
          <w:color w:val="000"/>
          <w:sz w:val="28"/>
          <w:szCs w:val="28"/>
        </w:rPr>
        <w:t xml:space="preserve">从书中，我也知道了不少真理。第一，生活可以很简单。这些日子在湖边，他一直坚持着这一观点并付诸行动。他认为过度地追求物质，为了那些浮华之物，反而忽视了简单生活的本质，这是不可取的。第二，多实践，才能获得真正的知识。他认为青年人应该进行生活的实践，才能把知识掌握得更加充足。第三，要有热爱自然、乐观的心态。他认为自然是治愈阴郁的最好办法，当人们享受四季的友爱时，什么都不能使生活成为沉重的负担，同时，我们要用乐观的心情做事，他的人生一定比别人快乐得多。</w:t>
      </w:r>
    </w:p>
    <w:p>
      <w:pPr>
        <w:ind w:left="0" w:right="0" w:firstLine="560"/>
        <w:spacing w:before="450" w:after="450" w:line="312" w:lineRule="auto"/>
      </w:pPr>
      <w:r>
        <w:rPr>
          <w:rFonts w:ascii="宋体" w:hAnsi="宋体" w:eastAsia="宋体" w:cs="宋体"/>
          <w:color w:val="000"/>
          <w:sz w:val="28"/>
          <w:szCs w:val="28"/>
        </w:rPr>
        <w:t xml:space="preserve">《瓦尔登湖》是一本寂寞的书，但更是一本生动的书，它闪烁着智慧的光芒，充满着独特的氛围，还萦绕着梭罗对大自然真挚的热爱，书中所散发出的恬静，使人心静而愉悦。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2025-06-17T11:40:25+08:00</dcterms:created>
  <dcterms:modified xsi:type="dcterms:W3CDTF">2025-06-17T11:40:25+08:00</dcterms:modified>
</cp:coreProperties>
</file>

<file path=docProps/custom.xml><?xml version="1.0" encoding="utf-8"?>
<Properties xmlns="http://schemas.openxmlformats.org/officeDocument/2006/custom-properties" xmlns:vt="http://schemas.openxmlformats.org/officeDocument/2006/docPropsVTypes"/>
</file>