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医院办公室年度工作总结汇报 医院办公室年度工作总结(优秀10篇)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带来的优秀总结范文，希望大家能够喜欢!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医院办公室年度工作总结汇报篇一</w:t>
      </w:r>
    </w:p>
    <w:p>
      <w:pPr>
        <w:ind w:left="0" w:right="0" w:firstLine="560"/>
        <w:spacing w:before="450" w:after="450" w:line="312" w:lineRule="auto"/>
      </w:pPr>
      <w:r>
        <w:rPr>
          <w:rFonts w:ascii="宋体" w:hAnsi="宋体" w:eastAsia="宋体" w:cs="宋体"/>
          <w:color w:val="000"/>
          <w:sz w:val="28"/>
          <w:szCs w:val="28"/>
        </w:rPr>
        <w:t xml:space="preserve">20xx年,办公室在唐院长的正确领导下,在其他科室的支持帮助下,紧紧围绕医院年度计划,按照办公室责任要求,认真履行各项规章制度,坚持遵循“服务领导、服务科室、服务患者”的原则,开拓创新,扎实工作,较好地完成了各项工作任务。现将今年以来工作情况总结如下：</w:t>
      </w:r>
    </w:p>
    <w:p>
      <w:pPr>
        <w:ind w:left="0" w:right="0" w:firstLine="560"/>
        <w:spacing w:before="450" w:after="450" w:line="312" w:lineRule="auto"/>
      </w:pPr>
      <w:r>
        <w:rPr>
          <w:rFonts w:ascii="宋体" w:hAnsi="宋体" w:eastAsia="宋体" w:cs="宋体"/>
          <w:color w:val="000"/>
          <w:sz w:val="28"/>
          <w:szCs w:val="28"/>
        </w:rPr>
        <w:t xml:space="preserve">1、认真做好文件的收发、传递、落实等工作。今年,我们进一步强化了文件书写的规范性,强调了文件处理的及时性,并认真落实,严格督办,较好地将党和政府的方针、政策,上级的指示、规定和医院的决定、决议等传达下去.全年共接收上级文件210份,下发文件76份,所有文件处理严格按照公文处理规范程序进行，做到收文有记录、传文有痕迹、批示有落实，督办有效果，较好地完成了办公室上传下达工作，从未因处理失误而影响工作。</w:t>
      </w:r>
    </w:p>
    <w:p>
      <w:pPr>
        <w:ind w:left="0" w:right="0" w:firstLine="560"/>
        <w:spacing w:before="450" w:after="450" w:line="312" w:lineRule="auto"/>
      </w:pPr>
      <w:r>
        <w:rPr>
          <w:rFonts w:ascii="宋体" w:hAnsi="宋体" w:eastAsia="宋体" w:cs="宋体"/>
          <w:color w:val="000"/>
          <w:sz w:val="28"/>
          <w:szCs w:val="28"/>
        </w:rPr>
        <w:t xml:space="preserve">2、市、区领导检查工作,相继对我院的医院安全生产、医疗质量安全、防灾减灾、无烟控烟单位、消防安全、创建文明单位等工作进行了检查,我们根据上级的要求,认真整理了各项工作的文字材料,得到了市、区检查小组的一致认可。</w:t>
      </w:r>
    </w:p>
    <w:p>
      <w:pPr>
        <w:ind w:left="0" w:right="0" w:firstLine="560"/>
        <w:spacing w:before="450" w:after="450" w:line="312" w:lineRule="auto"/>
      </w:pPr>
      <w:r>
        <w:rPr>
          <w:rFonts w:ascii="宋体" w:hAnsi="宋体" w:eastAsia="宋体" w:cs="宋体"/>
          <w:color w:val="000"/>
          <w:sz w:val="28"/>
          <w:szCs w:val="28"/>
        </w:rPr>
        <w:t xml:space="preserve">3、认真做好会议的布置和服务工作,包括院务会、院长办公会、院周会、科室主任会议和其他专题办公会等,电话通知及时,会议记录详细。认真执行会议决议,并进行检查监督,及时把落实情况向领导反馈.另外,负责院总值班的.安排管理工作,及时安排节假日值班工作以及上级领导和关系单位领导来院视察参观的接待工作。与湘窖酒业合作，订购了一批我院接待专用酒，为医院节省了接待开支。</w:t>
      </w:r>
    </w:p>
    <w:p>
      <w:pPr>
        <w:ind w:left="0" w:right="0" w:firstLine="560"/>
        <w:spacing w:before="450" w:after="450" w:line="312" w:lineRule="auto"/>
      </w:pPr>
      <w:r>
        <w:rPr>
          <w:rFonts w:ascii="宋体" w:hAnsi="宋体" w:eastAsia="宋体" w:cs="宋体"/>
          <w:color w:val="000"/>
          <w:sz w:val="28"/>
          <w:szCs w:val="28"/>
        </w:rPr>
        <w:t xml:space="preserve">4、办公室人员今年提前完成医院档案的整理工作，对医院印章的管理与使用工作,做到了严格管理,正确使用，对用烟管理实行严格登记制度。对上级电话通知进行了认真记录,并及时传达,确保了上级政令在我院的畅通,全共接到电话通知23次,落实程度达100%，组织行政总查房12次。</w:t>
      </w:r>
    </w:p>
    <w:p>
      <w:pPr>
        <w:ind w:left="0" w:right="0" w:firstLine="560"/>
        <w:spacing w:before="450" w:after="450" w:line="312" w:lineRule="auto"/>
      </w:pPr>
      <w:r>
        <w:rPr>
          <w:rFonts w:ascii="宋体" w:hAnsi="宋体" w:eastAsia="宋体" w:cs="宋体"/>
          <w:color w:val="000"/>
          <w:sz w:val="28"/>
          <w:szCs w:val="28"/>
        </w:rPr>
        <w:t xml:space="preserve">5、加强信息宣传工作。我院根据市区卫生行政部门有关文件精神和医院业务发展以及医院文化建设的需要,办公室承担了卫生宣传工作，加大了工作的力度,认真落实了有关要求。先后与邵阳日晚报、潇湘晨报、大众卫生报等多家报刊杂志签订了合作协议，今年共发表文章44篇，在电视媒体播放报道21次。建立医院的短信平台，发布我院最新动态、惠民政策。做好了规范院内的标识牌、门诊综合住院楼的电子显示屏、各科室内部的墙体宣传。</w:t>
      </w:r>
    </w:p>
    <w:p>
      <w:pPr>
        <w:ind w:left="0" w:right="0" w:firstLine="560"/>
        <w:spacing w:before="450" w:after="450" w:line="312" w:lineRule="auto"/>
      </w:pPr>
      <w:r>
        <w:rPr>
          <w:rFonts w:ascii="宋体" w:hAnsi="宋体" w:eastAsia="宋体" w:cs="宋体"/>
          <w:color w:val="000"/>
          <w:sz w:val="28"/>
          <w:szCs w:val="28"/>
        </w:rPr>
        <w:t xml:space="preserve">6、积极配合各临床科室、工会、党办等其他职能科室，较好地完成了各项工作。今年医院办公室配合社区、儿科做到了手足口病防控的宣传工作检查；配合人事财务做好了新一轮绩效方案的制定落实工作；配合计生部门做好多次计划生育工作检查迎查准备，配合药事管理部门做好基本药物制度的公示宣传工作，配合工作召开今年的两次职工代表大会。</w:t>
      </w:r>
    </w:p>
    <w:p>
      <w:pPr>
        <w:ind w:left="0" w:right="0" w:firstLine="560"/>
        <w:spacing w:before="450" w:after="450" w:line="312" w:lineRule="auto"/>
      </w:pPr>
      <w:r>
        <w:rPr>
          <w:rFonts w:ascii="宋体" w:hAnsi="宋体" w:eastAsia="宋体" w:cs="宋体"/>
          <w:color w:val="000"/>
          <w:sz w:val="28"/>
          <w:szCs w:val="28"/>
        </w:rPr>
        <w:t xml:space="preserve">7、组织实施了医院八年发展规划目标的制定全过程。从今年五月开始，我院引进深圳知名工作量身打造我院的八年发展规划，我办公室共组织大小会议共10余次，发放和回收调查问卷近400份，制作相关宣传栏10期。</w:t>
      </w:r>
    </w:p>
    <w:p>
      <w:pPr>
        <w:ind w:left="0" w:right="0" w:firstLine="560"/>
        <w:spacing w:before="450" w:after="450" w:line="312" w:lineRule="auto"/>
      </w:pPr>
      <w:r>
        <w:rPr>
          <w:rFonts w:ascii="宋体" w:hAnsi="宋体" w:eastAsia="宋体" w:cs="宋体"/>
          <w:color w:val="000"/>
          <w:sz w:val="28"/>
          <w:szCs w:val="28"/>
        </w:rPr>
        <w:t xml:space="preserve">今年，办公室工作人员各司其职,各负其责,任劳任怨,积极工作,加班加点,以最短的时间完成了最重任务,保质保量的完成了各项工作。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医院办公室年度工作总结汇报篇二</w:t>
      </w:r>
    </w:p>
    <w:p>
      <w:pPr>
        <w:ind w:left="0" w:right="0" w:firstLine="560"/>
        <w:spacing w:before="450" w:after="450" w:line="312" w:lineRule="auto"/>
      </w:pPr>
      <w:r>
        <w:rPr>
          <w:rFonts w:ascii="宋体" w:hAnsi="宋体" w:eastAsia="宋体" w:cs="宋体"/>
          <w:color w:val="000"/>
          <w:sz w:val="28"/>
          <w:szCs w:val="28"/>
        </w:rPr>
        <w:t xml:space="preserve">今年5月初，我有幸来到甲良镇卫生院工作。在这里工作了大半年，在不同的工作岗位得到了很多的锻炼，在生活上也得到了同事们的帮助，现将我这将近一年来的工作总结如下：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刚到医院，经考虑我的情况及医院实际情况，医院安排我到防保组上班，那时候还是刚毕业，在罗xx组长的带领下慢慢展开工作，那时候我管她叫罗老师。上班第一天罗组长给我介绍了我们医院的情况以及在防保组要做的事情，在引导我从学校走上工作岗位上给了我思想上的帮助。同时罗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儿童接种、下乡、整理资料归档等在不断的学习也工作中得到了提高，也得到了医院的认可，但还需不断的提高。有幸的是在防保工作期间，得到了一个为期将近2个月的公卫知识进修学习，在贵阳医学院学习了一个多月理论知识，在荔波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医院办公室年度工作总结汇报篇三</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办公室工作最大的规律就是“无规律”、“不由自主”，办公室的工作虽然繁杂但是也是十分重要的。下面是小编搜集整理的2025医院办公室</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xx届三中全会报告，深刻领会“三个代表”重要思想的内涵，积极参加党委组织开展的各类学习，注重不断提高自身的政治素养与思想道德素质，坚定对党的信念，用正确的理论指导自己的行动。尤其在今年开展的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2025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总结、五年规划以及各种会议材料、领导讲话等30余篇，较为圆满的完成了任务。关于办会，两年协助完成**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200*年，我院办公室利用档案工作软件实行电脑登录收发文，减少手工登记的程序，便于文书档案的电脑统一管理。完成2025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200*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认真贯彻“三个代表”重要思想，深入学习党的17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全科人员在党支部书记和党小组长的带领下，认真学习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全科人员能够自觉遵守各项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xx年和2xx年全年报刊、杂志、各类图书资料、信件的发放和征订工作。2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医院办公室年度工作总结汇报篇四</w:t>
      </w:r>
    </w:p>
    <w:p>
      <w:pPr>
        <w:ind w:left="0" w:right="0" w:firstLine="560"/>
        <w:spacing w:before="450" w:after="450" w:line="312" w:lineRule="auto"/>
      </w:pPr>
      <w:r>
        <w:rPr>
          <w:rFonts w:ascii="宋体" w:hAnsi="宋体" w:eastAsia="宋体" w:cs="宋体"/>
          <w:color w:val="000"/>
          <w:sz w:val="28"/>
          <w:szCs w:val="28"/>
        </w:rPr>
        <w:t xml:space="preserve">20__年对我具有特别的意义，因为这是我进入县当局办公室工作的第一年，也是我从事文秘工作的第一年，我把它当作我职业生活的一个新的入手下手，对此我也非常爱惜，尽最大竭力去适应这一岗亭。经过议定一年来的连续进修，以及同事、带领的救助，我已完全融入到了当局办公室这个大家庭中，个人的工作本领和程度也有了明显的进步，固然工作中还存在如许那样的不敷的地方，但应当说这一年付出了很多，同样成果了很多，我本身感触成长了，也渐渐成熟了。如今就20__年的工作环境总结以下：</w:t>
      </w:r>
    </w:p>
    <w:p>
      <w:pPr>
        <w:ind w:left="0" w:right="0" w:firstLine="560"/>
        <w:spacing w:before="450" w:after="450" w:line="312" w:lineRule="auto"/>
      </w:pPr>
      <w:r>
        <w:rPr>
          <w:rFonts w:ascii="宋体" w:hAnsi="宋体" w:eastAsia="宋体" w:cs="宋体"/>
          <w:color w:val="000"/>
          <w:sz w:val="28"/>
          <w:szCs w:val="28"/>
        </w:rPr>
        <w:t xml:space="preserve">1、勤奋进修，政治水温和交易本质连续进步</w:t>
      </w:r>
    </w:p>
    <w:p>
      <w:pPr>
        <w:ind w:left="0" w:right="0" w:firstLine="560"/>
        <w:spacing w:before="450" w:after="450" w:line="312" w:lineRule="auto"/>
      </w:pPr>
      <w:r>
        <w:rPr>
          <w:rFonts w:ascii="宋体" w:hAnsi="宋体" w:eastAsia="宋体" w:cs="宋体"/>
          <w:color w:val="000"/>
          <w:sz w:val="28"/>
          <w:szCs w:val="28"/>
        </w:rPr>
        <w:t xml:space="preserve">(一)向册本进修，进步表面程度。进入办公室工作后，我感触不进修就难以胜任新的工作，我当真进修了《行政允许法》、《公牍写作》、有关农业上的一系列法律标准，加强了对构筑社会主义新农村和成长当代农业的认识，进步了本身政治涵养和政策程度，加强了做好农业科工作的自发性。</w:t>
      </w:r>
    </w:p>
    <w:p>
      <w:pPr>
        <w:ind w:left="0" w:right="0" w:firstLine="560"/>
        <w:spacing w:before="450" w:after="450" w:line="312" w:lineRule="auto"/>
      </w:pPr>
      <w:r>
        <w:rPr>
          <w:rFonts w:ascii="宋体" w:hAnsi="宋体" w:eastAsia="宋体" w:cs="宋体"/>
          <w:color w:val="000"/>
          <w:sz w:val="28"/>
          <w:szCs w:val="28"/>
        </w:rPr>
        <w:t xml:space="preserve">(二)向带领进修，提拔办理本领。本身倍加爱惜在当局办的工作机遇，在参加办事县财务、农业、林业、水利、民政等部分的工作进程中，自动向身边带领进修。环绕带领思路，本身有机结公道论知识，当真明白进修决议计划的原则、进程，事前自动思虑、事中自动顾问、过后当真总结，政治水温和把握实际工作的本领连续加强。</w:t>
      </w:r>
    </w:p>
    <w:p>
      <w:pPr>
        <w:ind w:left="0" w:right="0" w:firstLine="560"/>
        <w:spacing w:before="450" w:after="450" w:line="312" w:lineRule="auto"/>
      </w:pPr>
      <w:r>
        <w:rPr>
          <w:rFonts w:ascii="宋体" w:hAnsi="宋体" w:eastAsia="宋体" w:cs="宋体"/>
          <w:color w:val="000"/>
          <w:sz w:val="28"/>
          <w:szCs w:val="28"/>
        </w:rPr>
        <w:t xml:space="preserve">(三)向实践进修，进步工作本领。本身牢靠建立“干中学、学中干”的理念，坚定工作任务抢在前、声誉长处靠后站，自动篡夺多方熬炼。在工作中，本身自动想方法、添办法，当真追求办理题目的最好方案，连续积聚工作经验。经过议定全方位的实践熬炼，拓宽了农业、财税的知识面，熬炼了做好农业科和办事带领的实际工作本领。</w:t>
      </w:r>
    </w:p>
    <w:p>
      <w:pPr>
        <w:ind w:left="0" w:right="0" w:firstLine="560"/>
        <w:spacing w:before="450" w:after="450" w:line="312" w:lineRule="auto"/>
      </w:pPr>
      <w:r>
        <w:rPr>
          <w:rFonts w:ascii="宋体" w:hAnsi="宋体" w:eastAsia="宋体" w:cs="宋体"/>
          <w:color w:val="000"/>
          <w:sz w:val="28"/>
          <w:szCs w:val="28"/>
        </w:rPr>
        <w:t xml:space="preserve">2、出力锻炼，笔墨功底和脑筋本领切当加强</w:t>
      </w:r>
    </w:p>
    <w:p>
      <w:pPr>
        <w:ind w:left="0" w:right="0" w:firstLine="560"/>
        <w:spacing w:before="450" w:after="450" w:line="312" w:lineRule="auto"/>
      </w:pPr>
      <w:r>
        <w:rPr>
          <w:rFonts w:ascii="宋体" w:hAnsi="宋体" w:eastAsia="宋体" w:cs="宋体"/>
          <w:color w:val="000"/>
          <w:sz w:val="28"/>
          <w:szCs w:val="28"/>
        </w:rPr>
        <w:t xml:space="preserve">(一)苦琢苦磨，锻炼文笔。文秘工作要求有较强的笔墨表达本领和逻辑脑筋本领。写作中，我老是当真揣摩，反复考虑，经过议定勤写苦练，出力进步本身公牍处理程度。一年来，我参加当局工作报告、年度总结草拟，结束各种集会记要、带领讲话、综合报告请教等笔墨材料共3万余字。撰写调研文章4篇，政务信息48篇，通信报导14篇。</w:t>
      </w:r>
    </w:p>
    <w:p>
      <w:pPr>
        <w:ind w:left="0" w:right="0" w:firstLine="560"/>
        <w:spacing w:before="450" w:after="450" w:line="312" w:lineRule="auto"/>
      </w:pPr>
      <w:r>
        <w:rPr>
          <w:rFonts w:ascii="宋体" w:hAnsi="宋体" w:eastAsia="宋体" w:cs="宋体"/>
          <w:color w:val="000"/>
          <w:sz w:val="28"/>
          <w:szCs w:val="28"/>
        </w:rPr>
        <w:t xml:space="preserve">(二)深切调研，自动谏言。把握精确及时的信息是带领做出精确决议计划的紧张根据。一年来，在进修的进程中汇集了大量农业资料，上报各种信息多条。对热点难点我当真分析思虑，竭力发起有针对性和操纵性的对策发起，前后撰写了4篇调研文章，进步了写调研文章的程度。</w:t>
      </w:r>
    </w:p>
    <w:p>
      <w:pPr>
        <w:ind w:left="0" w:right="0" w:firstLine="560"/>
        <w:spacing w:before="450" w:after="450" w:line="312" w:lineRule="auto"/>
      </w:pPr>
      <w:r>
        <w:rPr>
          <w:rFonts w:ascii="宋体" w:hAnsi="宋体" w:eastAsia="宋体" w:cs="宋体"/>
          <w:color w:val="000"/>
          <w:sz w:val="28"/>
          <w:szCs w:val="28"/>
        </w:rPr>
        <w:t xml:space="preserve">(三)狠抓细节，严谨细致。我牢靠建立“细节决议成败”理念，竭力养成谨慎谨慎、有始有终的工作风格。当局发文具有很高的严明性和势力巨子性，代表着当局的形象。对印发的材料，我每次都当真核稿和校订，包管了印发文件精确、及时。在办会、办事等别的政务工作中，本身始终坚定“大出着眼、小出脱手”当真把握工作细节，高质量结束工作任务。</w:t>
      </w:r>
    </w:p>
    <w:p>
      <w:pPr>
        <w:ind w:left="0" w:right="0" w:firstLine="560"/>
        <w:spacing w:before="450" w:after="450" w:line="312" w:lineRule="auto"/>
      </w:pPr>
      <w:r>
        <w:rPr>
          <w:rFonts w:ascii="宋体" w:hAnsi="宋体" w:eastAsia="宋体" w:cs="宋体"/>
          <w:color w:val="000"/>
          <w:sz w:val="28"/>
          <w:szCs w:val="28"/>
        </w:rPr>
        <w:t xml:space="preserve">3、竭力实践，和谐意识和办事本领综合提拔</w:t>
      </w:r>
    </w:p>
    <w:p>
      <w:pPr>
        <w:ind w:left="0" w:right="0" w:firstLine="560"/>
        <w:spacing w:before="450" w:after="450" w:line="312" w:lineRule="auto"/>
      </w:pPr>
      <w:r>
        <w:rPr>
          <w:rFonts w:ascii="宋体" w:hAnsi="宋体" w:eastAsia="宋体" w:cs="宋体"/>
          <w:color w:val="000"/>
          <w:sz w:val="28"/>
          <w:szCs w:val="28"/>
        </w:rPr>
        <w:t xml:space="preserve">(一)竭力做好和谐工作。因为县带领平常事件较多，对农口部分和财税部分很多事变必要雷同和谐，为此，我自动阐扬科室本能机能效用，充当桥梁。能够出面办理的事变，自动妥帖地处理;不能及时办理的，为带领出主张，想方法，恰本地处理好各方面的干系，增进各部分工作顺利展开。凡是注意汇集信息，当真分析存在的题目，并就下步工作口头上或书面上向主管带领和紧张带领发起公道化发起，本身也获得了很大熬炼。</w:t>
      </w:r>
    </w:p>
    <w:p>
      <w:pPr>
        <w:ind w:left="0" w:right="0" w:firstLine="560"/>
        <w:spacing w:before="450" w:after="450" w:line="312" w:lineRule="auto"/>
      </w:pPr>
      <w:r>
        <w:rPr>
          <w:rFonts w:ascii="宋体" w:hAnsi="宋体" w:eastAsia="宋体" w:cs="宋体"/>
          <w:color w:val="000"/>
          <w:sz w:val="28"/>
          <w:szCs w:val="28"/>
        </w:rPr>
        <w:t xml:space="preserve">(二)谨小慎微做好办事工作。为带领及各农口部分供给大量有代价的信息，是变化农业科本能机能，提拔办事本领的紧张办法。在县带领和办公室带领的大力大举赞成下，我富裕利用当代劳公伎俩，下载各种农业和经济信息，为各部分明白市场、进步办理程度、拓宽市场成长空间供给了参考根据。20__年，共收发挂号各种文件747件，特别资金请教文件做到分类挂号，全年无一份迷失。对找县带领的来防者热忱欢迎，带领不在家当真做好记录，带领返来后及时及时报告请教，提拔科室形象。</w:t>
      </w:r>
    </w:p>
    <w:p>
      <w:pPr>
        <w:ind w:left="0" w:right="0" w:firstLine="560"/>
        <w:spacing w:before="450" w:after="450" w:line="312" w:lineRule="auto"/>
      </w:pPr>
      <w:r>
        <w:rPr>
          <w:rFonts w:ascii="宋体" w:hAnsi="宋体" w:eastAsia="宋体" w:cs="宋体"/>
          <w:color w:val="000"/>
          <w:sz w:val="28"/>
          <w:szCs w:val="28"/>
        </w:rPr>
        <w:t xml:space="preserve">(三)谨慎做好督办工作。带领的决议计划和唆使的落实都必要进一步的和谐和查抄督办，这是秘书工作的一项紧张本能机能。对付带领口头唆使的紧张工作我都当真记录，随时和部分带领保存关联，富裕明白工作的进展环境，对付滞后的工作我会提醒部分加快工作节拍。对付重点项目我都会做到每个礼拜问一下部分，并构成材料及时送县带领过目，加快项目履行进度。</w:t>
      </w:r>
    </w:p>
    <w:p>
      <w:pPr>
        <w:ind w:left="0" w:right="0" w:firstLine="560"/>
        <w:spacing w:before="450" w:after="450" w:line="312" w:lineRule="auto"/>
      </w:pPr>
      <w:r>
        <w:rPr>
          <w:rFonts w:ascii="宋体" w:hAnsi="宋体" w:eastAsia="宋体" w:cs="宋体"/>
          <w:color w:val="000"/>
          <w:sz w:val="28"/>
          <w:szCs w:val="28"/>
        </w:rPr>
        <w:t xml:space="preserve">固然我在工作中获得了必定的成绩，但还存在必定的题目和不敷。一是工作有浮躁感情，偶然工作急于求成;二是本身知识还必要连续更新和进步。在今后的工作中，我还要连续加强进修，戒骄戒躁，竭力实践，为把本身培养成为的合格的办公室人才而竭力搏斗。</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医院办公室年度工作总结汇报篇五</w:t>
      </w:r>
    </w:p>
    <w:p>
      <w:pPr>
        <w:ind w:left="0" w:right="0" w:firstLine="560"/>
        <w:spacing w:before="450" w:after="450" w:line="312" w:lineRule="auto"/>
      </w:pPr>
      <w:r>
        <w:rPr>
          <w:rFonts w:ascii="宋体" w:hAnsi="宋体" w:eastAsia="宋体" w:cs="宋体"/>
          <w:color w:val="000"/>
          <w:sz w:val="28"/>
          <w:szCs w:val="28"/>
        </w:rPr>
        <w:t xml:space="preserve">20xx年2月5日，区卫生系统举办践行科学发展观双挂一培训活动动员大会，卫生局党组负责人、副局长杨起鹏同志对派驻干部下乡的目的和意义做了具体论述。我院积极配合卫生局的工作部署，安排急诊科首席医师梁俊雄副主任医师到双水卫生院挂职(院长助理)锻炼，分管急诊、医政、质控、药政、护理、医技等工作。12月19日完成工作，挂职期间，梁俊雄副主任医师协助双水医院周文锋院长，并会同其他同事工作，多调查研究，倾听群众意见，协助领导扎实开展工作。在区卫生局、区人民医院和双水镇委政府各方领导的重视及支持下，取得可喜的成绩，并获得一定的管理经验，现总结如下：</w:t>
      </w:r>
    </w:p>
    <w:p>
      <w:pPr>
        <w:ind w:left="0" w:right="0" w:firstLine="560"/>
        <w:spacing w:before="450" w:after="450" w:line="312" w:lineRule="auto"/>
      </w:pPr>
      <w:r>
        <w:rPr>
          <w:rFonts w:ascii="宋体" w:hAnsi="宋体" w:eastAsia="宋体" w:cs="宋体"/>
          <w:color w:val="000"/>
          <w:sz w:val="28"/>
          <w:szCs w:val="28"/>
        </w:rPr>
        <w:t xml:space="preserve">一、领导重视和持续的支持是取得双挂一培训成绩的保障</w:t>
      </w:r>
    </w:p>
    <w:p>
      <w:pPr>
        <w:ind w:left="0" w:right="0" w:firstLine="560"/>
        <w:spacing w:before="450" w:after="450" w:line="312" w:lineRule="auto"/>
      </w:pPr>
      <w:r>
        <w:rPr>
          <w:rFonts w:ascii="宋体" w:hAnsi="宋体" w:eastAsia="宋体" w:cs="宋体"/>
          <w:color w:val="000"/>
          <w:sz w:val="28"/>
          <w:szCs w:val="28"/>
        </w:rPr>
        <w:t xml:space="preserve">新会区卫生局把双挂一培训工作作为落实科学发展观，合理配置医疗卫生资源，支援农村医疗卫生工作的重要举措;作为发挥区属医院龙头作用，带动乡镇医院共同进步，双方取得双赢为目的;作为锻炼和培养干部重要方法，持续抓紧抓好。杨起鹏同志给挂职单位和人员定任务，压担子，希望挂职干部给基层注入活力，融入基层医院具体管理工作当中。杨局多次到基层医院帮助和指导工作，关心关注基层卫生管理干部。区人民医院高度重视双挂一培训工作，李锦荣院长、苏兴桂副院长和陈小龙副书记多次看望和指导挂职干部梁俊雄同志，以亦师亦友的态度真诚指点，并为提供了很多锻炼机会。为解决挂职干部后顾之忧，区人民医院给予挂职干部原全部待遇外，每月补助1000元补贴，不在基层医院要待遇开支。医院关心家属岗位安排，使之照顾好老人和小孩。我院根据对口扶持医院的需要，在人员进修学习、专科培训讲课、专家会诊指导以及设备设施的对口支援，体现帮扶效应。我院对挂职干部梁俊雄同志提供医疗行政管理方面的资料和参考意见，帮助他提高独立思考、协调合作、运用政策、调研总结以及表达写作等能力。领导的期待和鼓励使挂职干部梁俊雄同志既感到压力，又充满了动力更内在的，能够发挥优势，善于贯穿情况，把握要点，管理思维实践能力得到明显提高。完成挂职任务后，经过考察我院已决定让梁俊雄同志担任一门诊副主任职务。</w:t>
      </w:r>
    </w:p>
    <w:p>
      <w:pPr>
        <w:ind w:left="0" w:right="0" w:firstLine="560"/>
        <w:spacing w:before="450" w:after="450" w:line="312" w:lineRule="auto"/>
      </w:pPr>
      <w:r>
        <w:rPr>
          <w:rFonts w:ascii="宋体" w:hAnsi="宋体" w:eastAsia="宋体" w:cs="宋体"/>
          <w:color w:val="000"/>
          <w:sz w:val="28"/>
          <w:szCs w:val="28"/>
        </w:rPr>
        <w:t xml:space="preserve">二、梁俊雄同志挂职期间参与和完成的主要工作</w:t>
      </w:r>
    </w:p>
    <w:p>
      <w:pPr>
        <w:ind w:left="0" w:right="0" w:firstLine="560"/>
        <w:spacing w:before="450" w:after="450" w:line="312" w:lineRule="auto"/>
      </w:pPr>
      <w:r>
        <w:rPr>
          <w:rFonts w:ascii="宋体" w:hAnsi="宋体" w:eastAsia="宋体" w:cs="宋体"/>
          <w:color w:val="000"/>
          <w:sz w:val="28"/>
          <w:szCs w:val="28"/>
        </w:rPr>
        <w:t xml:space="preserve">1.重点抓好窗口科室急诊科，提高急救水平。健全双水医院急诊科工作制度，加强急诊各环节管理。制定了《院前急救工作程序》、《急诊科出诊工作指南》，制定绿色通道印章管理制度和后期收费管理制度等，规范院前急救行为。通过加强急救电话管理，明确救护车的合理使用规定，绿色通道急救流程优化落实。向急诊科医护人员提出了急诊科防范医疗纠纷注意点等建议，增强法律意识和医疗安全意识。加强基层医院急诊硬件建设，建议并引进了喉罩、微量血糖仪、心电监护仪、气管插管训练仪，同时对医护人员进行相关培训，明显提高了抢救、诊疗水平。通过上述措施，使双水医院急诊科的院前抢救水平大为提高，创出急救品牌，提升医院形象，效益显著。</w:t>
      </w:r>
    </w:p>
    <w:p>
      <w:pPr>
        <w:ind w:left="0" w:right="0" w:firstLine="560"/>
        <w:spacing w:before="450" w:after="450" w:line="312" w:lineRule="auto"/>
      </w:pPr>
      <w:r>
        <w:rPr>
          <w:rFonts w:ascii="宋体" w:hAnsi="宋体" w:eastAsia="宋体" w:cs="宋体"/>
          <w:color w:val="000"/>
          <w:sz w:val="28"/>
          <w:szCs w:val="28"/>
        </w:rPr>
        <w:t xml:space="preserve">2.加强质量管理，规范医疗行为，提高医院规范化管理和应急处置能力。针对双水卫生院医护人员流动性相对较大、新进医务人员资历尚浅等情况，参照区人民医院的管理经验，结合双水医院临床医疗工作实际，制定一系列管理制度。《双水卫生院住院医疗流程管理规定》的实施，提高住院病人管理的医疗质量，防范医疗纠纷的发生。完善三级值班制度，实行总住院医师及二值管理制度，总住院医师采取多科医师联合轮值方式，二值采取专科负责制形式，取得了较好的效果。当遇到危重病人的抢救和处理突发事件(例如公共卫生事件等)时，各岗位人员有制度可依，有效地提高应急处置能力。起草了《双水镇中心卫生院医患沟通制度》及患者满意度调查表，提高医护人员同的农村病患人员及其家属的沟通能力，增强服务意识，增进医患理解，减少医患纠纷。医院医疗质量管理得到提高，医护人员逐渐得到群众的信任，为构建双水社会和谐关系做出贡献。</w:t>
      </w:r>
    </w:p>
    <w:p>
      <w:pPr>
        <w:ind w:left="0" w:right="0" w:firstLine="560"/>
        <w:spacing w:before="450" w:after="450" w:line="312" w:lineRule="auto"/>
      </w:pPr>
      <w:r>
        <w:rPr>
          <w:rFonts w:ascii="宋体" w:hAnsi="宋体" w:eastAsia="宋体" w:cs="宋体"/>
          <w:color w:val="000"/>
          <w:sz w:val="28"/>
          <w:szCs w:val="28"/>
        </w:rPr>
        <w:t xml:space="preserve">3.逐步建立院科级医疗质量管理组织和质控体系。结合双水卫生院实际情况，制定《医疗质量管理暂行实施方案》，重点包括病历、处方规范化书写、防范医疗纠纷和医疗欠费，合理用药、用血、三级查房制度、急救病人的处理、医院感染的预防和处理以及合作医疗(医保)病人的管理。并创办双水医院医疗质量简报，目前已推行8期，效果显著。《医疗质量管理暂行实施方案》的实施，使双水医院的医疗质量管理水平得到明显的提高，亦提升了医院的整体管理水平。</w:t>
      </w:r>
    </w:p>
    <w:p>
      <w:pPr>
        <w:ind w:left="0" w:right="0" w:firstLine="560"/>
        <w:spacing w:before="450" w:after="450" w:line="312" w:lineRule="auto"/>
      </w:pPr>
      <w:r>
        <w:rPr>
          <w:rFonts w:ascii="宋体" w:hAnsi="宋体" w:eastAsia="宋体" w:cs="宋体"/>
          <w:color w:val="000"/>
          <w:sz w:val="28"/>
          <w:szCs w:val="28"/>
        </w:rPr>
        <w:t xml:space="preserve">4.协助搞好院内继续教育培训工作，由我院派出专家举办例如高血压、糖尿病、人工气道的建立、抗菌素合理应用等专题讲课;安排全体职能管理人员分期分批到人民医院相关职能科跟班学习;一年来有2位医师、12位护士上派人民医院进修学习。多批次人员参加在区人民医院安排的一、二类继续教育业务学习活动。根据农村妇幼卫生保健的需要，我院每周三派出妇产科高级职称专家到双水医院指导工作并出专家门诊，有效地以提高诊疗水平，保证医疗质量。</w:t>
      </w:r>
    </w:p>
    <w:p>
      <w:pPr>
        <w:ind w:left="0" w:right="0" w:firstLine="560"/>
        <w:spacing w:before="450" w:after="450" w:line="312" w:lineRule="auto"/>
      </w:pPr>
      <w:r>
        <w:rPr>
          <w:rFonts w:ascii="宋体" w:hAnsi="宋体" w:eastAsia="宋体" w:cs="宋体"/>
          <w:color w:val="000"/>
          <w:sz w:val="28"/>
          <w:szCs w:val="28"/>
        </w:rPr>
        <w:t xml:space="preserve">三、挂职单位和个人的主要收获</w:t>
      </w:r>
    </w:p>
    <w:p>
      <w:pPr>
        <w:ind w:left="0" w:right="0" w:firstLine="560"/>
        <w:spacing w:before="450" w:after="450" w:line="312" w:lineRule="auto"/>
      </w:pPr>
      <w:r>
        <w:rPr>
          <w:rFonts w:ascii="宋体" w:hAnsi="宋体" w:eastAsia="宋体" w:cs="宋体"/>
          <w:color w:val="000"/>
          <w:sz w:val="28"/>
          <w:szCs w:val="28"/>
        </w:rPr>
        <w:t xml:space="preserve">1.拓展了挂职干部思维和视野空间。基层医院的工作范围可以说纵向到底，横向到边，可利用的资源比较丰富。从医疗管理到行政后勤管理，从农村卫生防疫到妇幼保健，从新型农村合作医疗到爱国卫生事项，工作触角无处不及。从工作内容上，挂职干部梁俊雄同志除在基层医院学习了农村卫生保健建设基本知识，还借参与医院党支部的工作研究等机会，了解到乡镇各战线的管理宣传、权益维护、统战动员和志愿服务等方面的工作。这些丰富的工作和活动内容，使派出干部开拓了视野，放宽了思路。特别是见识了双水镇领导那种重视政策研究、善于把握政策方向，始终在党的政策和要求指引下开展农村医疗卫生工作的宏观思维，那种讲团结、讲协作，努力办成大事的全局观念，也领略了以区卫生局领导和双水镇委政府领导为代表的各级干部解放思想，善于整合资源以及锐意进取的创造精神和务实作风。</w:t>
      </w:r>
    </w:p>
    <w:p>
      <w:pPr>
        <w:ind w:left="0" w:right="0" w:firstLine="560"/>
        <w:spacing w:before="450" w:after="450" w:line="312" w:lineRule="auto"/>
      </w:pPr>
      <w:r>
        <w:rPr>
          <w:rFonts w:ascii="宋体" w:hAnsi="宋体" w:eastAsia="宋体" w:cs="宋体"/>
          <w:color w:val="000"/>
          <w:sz w:val="28"/>
          <w:szCs w:val="28"/>
        </w:rPr>
        <w:t xml:space="preserve">2.增强了挂职干部综合素质和能力。到基层挂职，促进了年轻干部梁俊雄同志理解和贯彻科学发展观的能力，有效地利用新会地区的卫生人才资源，支援农村医疗卫生建设。锻炼和培养干部，使其在完成任务的过程中，所施展、所调动和所形成的各种能力，利用这样有利的组织环境，在思想上做到了有意培养，通过认真对待、积极参与各项工作，通过主动思考、虚心学习和勤于实践，挂职干部在提高综合能力、增强基本素质方面都取得了很大的收获。把组织培养的优势化为个人前进的动力，把个人成长同组织的需要紧密结合起来，在今后的工作中更加努力。</w:t>
      </w:r>
    </w:p>
    <w:p>
      <w:pPr>
        <w:ind w:left="0" w:right="0" w:firstLine="560"/>
        <w:spacing w:before="450" w:after="450" w:line="312" w:lineRule="auto"/>
      </w:pPr>
      <w:r>
        <w:rPr>
          <w:rFonts w:ascii="宋体" w:hAnsi="宋体" w:eastAsia="宋体" w:cs="宋体"/>
          <w:color w:val="000"/>
          <w:sz w:val="28"/>
          <w:szCs w:val="28"/>
        </w:rPr>
        <w:t xml:space="preserve">3.初步建立了挂职对口医院良好的业务合作，相互促进的关系。实行双挂一培训活动以来，区人民医院和双水医院以及三江医院进行深层次的对口支援，并成为协作医院。协作内容包括双向转诊、临床业务、中层干部培训、各种医院核心制度的建立等各方面。其中妇产科的对口合作进展迅速，如合作进行双水镇妇女疾病普查、合作在双水医院建立专家门诊、指导及培训双水医院妇产科医务人员等，在农村医院能够得到大医院专家诊治，受到农村群众的欢迎，取得较好的社会效益和经济效益。x年1～11月，双水医院门诊总人次为239940人次，同比增加16599人次，增幅为6.95%;住院出院病人数为2025人，同比增加338人次，增幅为19.69%。1～11月业务收入1453.7万元，同比增长266.6万元，增幅为22.46%。业务量带动业务收入增长，双水医院绩效工作分配方案的改良，调动了基层技术人员的积极性，促进双水卫生院的经营管理进入良性循环。</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医院办公室年度工作总结汇报篇六</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坚持以*理论为指导，深入学习党的十六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全科人员在党支部书记和党组长的带领下，认真学习*理论知识、*同志的七一讲话和十六大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精神，深刻理解其精神实质。教育全科人员要树立正确的世界观、人生观、价值观，发扬党的优良传统，牢固树立为休病员服务，为职工服务，为领导服务的思想，能够用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w:t>
      </w:r>
    </w:p>
    <w:p>
      <w:pPr>
        <w:ind w:left="0" w:right="0" w:firstLine="560"/>
        <w:spacing w:before="450" w:after="450" w:line="312" w:lineRule="auto"/>
      </w:pPr>
      <w:r>
        <w:rPr>
          <w:rFonts w:ascii="宋体" w:hAnsi="宋体" w:eastAsia="宋体" w:cs="宋体"/>
          <w:color w:val="000"/>
          <w:sz w:val="28"/>
          <w:szCs w:val="28"/>
        </w:rPr>
        <w:t xml:space="preserve">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医院办公室年度工作总结汇报篇七</w:t>
      </w:r>
    </w:p>
    <w:p>
      <w:pPr>
        <w:ind w:left="0" w:right="0" w:firstLine="560"/>
        <w:spacing w:before="450" w:after="450" w:line="312" w:lineRule="auto"/>
      </w:pPr>
      <w:r>
        <w:rPr>
          <w:rFonts w:ascii="宋体" w:hAnsi="宋体" w:eastAsia="宋体" w:cs="宋体"/>
          <w:color w:val="000"/>
          <w:sz w:val="28"/>
          <w:szCs w:val="28"/>
        </w:rPr>
        <w:t xml:space="preserve">在过去的一年里我学习了很多，思考了很多，收获了很多。在总结20xx年工作之前先谈谈我对办公室工作的三点感受。</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w:t>
      </w:r>
    </w:p>
    <w:p>
      <w:pPr>
        <w:ind w:left="0" w:right="0" w:firstLine="560"/>
        <w:spacing w:before="450" w:after="450" w:line="312" w:lineRule="auto"/>
      </w:pPr>
      <w:r>
        <w:rPr>
          <w:rFonts w:ascii="宋体" w:hAnsi="宋体" w:eastAsia="宋体" w:cs="宋体"/>
          <w:color w:val="000"/>
          <w:sz w:val="28"/>
          <w:szCs w:val="28"/>
        </w:rPr>
        <w:t xml:space="preserve">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xx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xx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二、20xx年的工作思考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医院办公室年度工作总结汇报篇八</w:t>
      </w:r>
    </w:p>
    <w:p>
      <w:pPr>
        <w:ind w:left="0" w:right="0" w:firstLine="560"/>
        <w:spacing w:before="450" w:after="450" w:line="312" w:lineRule="auto"/>
      </w:pPr>
      <w:r>
        <w:rPr>
          <w:rFonts w:ascii="宋体" w:hAnsi="宋体" w:eastAsia="宋体" w:cs="宋体"/>
          <w:color w:val="000"/>
          <w:sz w:val="28"/>
          <w:szCs w:val="28"/>
        </w:rPr>
        <w:t xml:space="preserve">xx年以来，在区委、区卫生局党组的正确领导下，我与班子成员以及全院职工一道，坚持以“xx”重要思想为指导，认真贯彻落实党的xx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xx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xx”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xx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互惠的目的，由于我院的优质服务、诚信，让对方非常满意，现在已经有好多院校与机关主动要求来我院进行健康体检。xx年我院除圆满完成了xx区高考体检、兵检的任务外，还进行了其他各项体检为xx次，总收入约为xx元，占医院总收入的xx%。</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医院办公室年度工作总结汇报篇九</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xxxx年上半年共组织行政查房2次，积极参与工作纪律检查，认真记录检查中出现的不在岗、不在状态以及需要解决的问题等情况，对查处的问题坚决按规定执行，为临床科室分忧解难。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办公室秉承“服务同事”的原则，需要我们配合的任务，不遗余力积极努力完成。比如积极配合医务科、科教科开展各类相关业务培训；积极配合党办、公共卫生科、宣传科的工作。</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上半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xxxx下半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医院办公室年度工作总结汇报篇十</w:t>
      </w:r>
    </w:p>
    <w:p>
      <w:pPr>
        <w:ind w:left="0" w:right="0" w:firstLine="560"/>
        <w:spacing w:before="450" w:after="450" w:line="312" w:lineRule="auto"/>
      </w:pPr>
      <w:r>
        <w:rPr>
          <w:rFonts w:ascii="宋体" w:hAnsi="宋体" w:eastAsia="宋体" w:cs="宋体"/>
          <w:color w:val="000"/>
          <w:sz w:val="28"/>
          <w:szCs w:val="28"/>
        </w:rPr>
        <w:t xml:space="preserve">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二是与同志们一起完成了xx年以来《医院院志》和《医院规章制度》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2025-06-17T15:20:57+08:00</dcterms:created>
  <dcterms:modified xsi:type="dcterms:W3CDTF">2025-06-17T15:20:57+08:00</dcterms:modified>
</cp:coreProperties>
</file>

<file path=docProps/custom.xml><?xml version="1.0" encoding="utf-8"?>
<Properties xmlns="http://schemas.openxmlformats.org/officeDocument/2006/custom-properties" xmlns:vt="http://schemas.openxmlformats.org/officeDocument/2006/docPropsVTypes"/>
</file>