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最新导游的实训报告(大全8篇)</w:t>
      </w:r>
      <w:bookmarkEnd w:id="1"/>
    </w:p>
    <w:p>
      <w:pPr>
        <w:jc w:val="center"/>
        <w:spacing w:before="0" w:after="450"/>
      </w:pPr>
      <w:r>
        <w:rPr>
          <w:rFonts w:ascii="Arial" w:hAnsi="Arial" w:eastAsia="Arial" w:cs="Arial"/>
          <w:color w:val="999999"/>
          <w:sz w:val="20"/>
          <w:szCs w:val="20"/>
        </w:rPr>
        <w:t xml:space="preserve">来源：网络  作者：紫云飞舞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我就给大家讲一讲优秀的报告文章怎么写，我们一起来了解一下吧。导游的实训报告篇一第一段：引言（150字）盐城是...</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盐城是一个美丽的城市，历史悠久，文化底蕴深厚，风景优美，特别是近年来的经济发展，使得这个城市更加繁荣。作为一名大学生，我很有幸能够参加盐城导游实训，深入了解盐城的文化、历史和旅游资源。在实训中，不仅是对盐城这座城市有了更全面的认识，同时也培养了我自信、热情和综合素质。在这篇文章中，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第二段：对盐城旅游资源的认识（250字）</w:t>
      </w:r>
    </w:p>
    <w:p>
      <w:pPr>
        <w:ind w:left="0" w:right="0" w:firstLine="560"/>
        <w:spacing w:before="450" w:after="450" w:line="312" w:lineRule="auto"/>
      </w:pPr>
      <w:r>
        <w:rPr>
          <w:rFonts w:ascii="宋体" w:hAnsi="宋体" w:eastAsia="宋体" w:cs="宋体"/>
          <w:color w:val="000"/>
          <w:sz w:val="28"/>
          <w:szCs w:val="28"/>
        </w:rPr>
        <w:t xml:space="preserve">盐城是一个旅游资源非常丰富的城市。从盐城中部的大洋湖畔到南部华丽的海岸线，再到城市内部的名胜古迹，盐城旅游资源如出一辙。大洋湖和矶山湾是盐城的两个重要的湖泊，两个湖都有着丰富的水上娱乐设施，可供游客享受游泳、划船、钓鱼等活动。盐城的非常溪、太和河以及林荫大道都是一些非常适合游览的精美自然风景区。除此之外，盐城的天然盐田也是一个非常独特的景点，吸引着大量的游客前来参观。盐城的城市历史十分悠久，有着比较多的文化遗迹，比如和悦殿、文昌阁、天保祠以及孔庙等。总之，盐城旅游资源的丰富性是很能够满足游客的需求的。</w:t>
      </w:r>
    </w:p>
    <w:p>
      <w:pPr>
        <w:ind w:left="0" w:right="0" w:firstLine="560"/>
        <w:spacing w:before="450" w:after="450" w:line="312" w:lineRule="auto"/>
      </w:pPr>
      <w:r>
        <w:rPr>
          <w:rFonts w:ascii="宋体" w:hAnsi="宋体" w:eastAsia="宋体" w:cs="宋体"/>
          <w:color w:val="000"/>
          <w:sz w:val="28"/>
          <w:szCs w:val="28"/>
        </w:rPr>
        <w:t xml:space="preserve">第三段：和团队的合作体验（250字）</w:t>
      </w:r>
    </w:p>
    <w:p>
      <w:pPr>
        <w:ind w:left="0" w:right="0" w:firstLine="560"/>
        <w:spacing w:before="450" w:after="450" w:line="312" w:lineRule="auto"/>
      </w:pPr>
      <w:r>
        <w:rPr>
          <w:rFonts w:ascii="宋体" w:hAnsi="宋体" w:eastAsia="宋体" w:cs="宋体"/>
          <w:color w:val="000"/>
          <w:sz w:val="28"/>
          <w:szCs w:val="28"/>
        </w:rPr>
        <w:t xml:space="preserve">实训期间，我们被要求组成一个导游团队。作为一个团队，我们需要协调合作，确保能够达到顾客的需求和期望。以我自己为例，我是一个比较害羞的人，但在团队合作的过程中，我不仅学会了如何与不同性格的人相处，还在团队讨论中充分表达了自己的观点。我们学习了如何与游客交流，如何解答游客的问题，如何展示盐城的特色和卖点。通过和团队的合作，我不仅感受到了团队协作的力量，也锻炼了自己的沟通能力和自信心。</w:t>
      </w:r>
    </w:p>
    <w:p>
      <w:pPr>
        <w:ind w:left="0" w:right="0" w:firstLine="560"/>
        <w:spacing w:before="450" w:after="450" w:line="312" w:lineRule="auto"/>
      </w:pPr>
      <w:r>
        <w:rPr>
          <w:rFonts w:ascii="宋体" w:hAnsi="宋体" w:eastAsia="宋体" w:cs="宋体"/>
          <w:color w:val="000"/>
          <w:sz w:val="28"/>
          <w:szCs w:val="28"/>
        </w:rPr>
        <w:t xml:space="preserve">第四段：通过实训加强了自信心（250字）</w:t>
      </w:r>
    </w:p>
    <w:p>
      <w:pPr>
        <w:ind w:left="0" w:right="0" w:firstLine="560"/>
        <w:spacing w:before="450" w:after="450" w:line="312" w:lineRule="auto"/>
      </w:pPr>
      <w:r>
        <w:rPr>
          <w:rFonts w:ascii="宋体" w:hAnsi="宋体" w:eastAsia="宋体" w:cs="宋体"/>
          <w:color w:val="000"/>
          <w:sz w:val="28"/>
          <w:szCs w:val="28"/>
        </w:rPr>
        <w:t xml:space="preserve">在实训中，我感受最深的是对自我的提升。我记得在第一次带领游客参观时，我非常紧张，但引导导师指引下，我成功地完成了任务，顺利地带领游客完成了行程。通过实训，我的自信心得到了提升。我开始勇气更大地和游客交流，能够更好地解答游客的问题，并更好地向他们展示盐城的各种特色。这种成功感让我非常开心，甚至影响了我进行后续的学习和生活。我明白到，只要勇敢尝试，难事就一定完成得漂漂亮亮。</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这次实训，我深深地感受到了导游工作的乐趣与挑战。导游不仅仅需要有丰富的旅游知识，还需要有良好的沟通能力、人际关系能力，以及较高的心理素质。在未来的学习和工作中，我会更努力地学习，提高自己的综合素质，更好地为未来的导游生涯打下基础。总的来说，盐城导游实训让我得到一次颇有意义的经历，是值得珍惜的一段人生回忆。我相信在不久的将来，我会成为一名优秀的导游，用自己的知识和热情，为广大游客奉上最好的旅游体验。</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导游的实训报告篇二</w:t>
      </w:r>
    </w:p>
    <w:p>
      <w:pPr>
        <w:ind w:left="0" w:right="0" w:firstLine="560"/>
        <w:spacing w:before="450" w:after="450" w:line="312" w:lineRule="auto"/>
      </w:pPr>
      <w:r>
        <w:rPr>
          <w:rFonts w:ascii="宋体" w:hAnsi="宋体" w:eastAsia="宋体" w:cs="宋体"/>
          <w:color w:val="000"/>
          <w:sz w:val="28"/>
          <w:szCs w:val="28"/>
        </w:rPr>
        <w:t xml:space="preserve">实训课开始了。</w:t>
      </w:r>
    </w:p>
    <w:p>
      <w:pPr>
        <w:ind w:left="0" w:right="0" w:firstLine="560"/>
        <w:spacing w:before="450" w:after="450" w:line="312" w:lineRule="auto"/>
      </w:pPr>
      <w:r>
        <w:rPr>
          <w:rFonts w:ascii="宋体" w:hAnsi="宋体" w:eastAsia="宋体" w:cs="宋体"/>
          <w:color w:val="000"/>
          <w:sz w:val="28"/>
          <w:szCs w:val="28"/>
        </w:rPr>
        <w:t xml:space="preserve">我想大多数人之前都应该是激动地期待着吧，反正我是如此。可以亲自上阵讲解还是挺喜欢这样的感觉的，之前大一时出去带团的机会很多，由于客人都是学生，他们只顾玩乐，对于讲解的内容大多不在意，所以逐渐的也就不怎么讲解了，因此浪费了好多锻炼自己的机会。而这次实训，虽然都是自班同学以及大一的学弟学妹，讲解可是不能马虎的，并且最主要任务就是导游讲解。</w:t>
      </w:r>
    </w:p>
    <w:p>
      <w:pPr>
        <w:ind w:left="0" w:right="0" w:firstLine="560"/>
        <w:spacing w:before="450" w:after="450" w:line="312" w:lineRule="auto"/>
      </w:pPr>
      <w:r>
        <w:rPr>
          <w:rFonts w:ascii="宋体" w:hAnsi="宋体" w:eastAsia="宋体" w:cs="宋体"/>
          <w:color w:val="000"/>
          <w:sz w:val="28"/>
          <w:szCs w:val="28"/>
        </w:rPr>
        <w:t xml:space="preserve">对于第一天行程南山竹海说实在的我非常期待的，常州几个主要景点除了嬉戏谷就是南山竹海没去过了，嬉戏谷的话由于是纯娱乐景点，所以还不是太想去，但南山竹海就不一样了，是集休闲、娱乐、养生为一体的自然风景区，定是风景优美，气候宜人的疗养胜地。事实证明的确如此，那天是阴雨天，却为景区增添了另一番风味，令人流连。之前考导游证时虽有背过南山竹海的导游词，但并不是很熟，现在还能记起当时抽签抽到南山竹海时内心一阵异常紧张感，连向考官讲解都紧张得忘词了，好在反应机敏，顺利过关。因此，对于南山竹海还是有些不一样的情愫，终于有机会亲眼去感受它了。</w:t>
      </w:r>
    </w:p>
    <w:p>
      <w:pPr>
        <w:ind w:left="0" w:right="0" w:firstLine="560"/>
        <w:spacing w:before="450" w:after="450" w:line="312" w:lineRule="auto"/>
      </w:pPr>
      <w:r>
        <w:rPr>
          <w:rFonts w:ascii="宋体" w:hAnsi="宋体" w:eastAsia="宋体" w:cs="宋体"/>
          <w:color w:val="000"/>
          <w:sz w:val="28"/>
          <w:szCs w:val="28"/>
        </w:rPr>
        <w:t xml:space="preserve">在车上一听到同学讲解时我是很佩服的，一直很欣赏她随机应变的能力与能说会道的口才，觉得她实在适合导游这门职业，不过再想想她好像适合好多口才方面的职业。所以感觉到了压力，不过既然来到南山竹海，当然是要好好体验一下竹海的风情了，至于压力就回去后在化动力吧。</w:t>
      </w:r>
    </w:p>
    <w:p>
      <w:pPr>
        <w:ind w:left="0" w:right="0" w:firstLine="560"/>
        <w:spacing w:before="450" w:after="450" w:line="312" w:lineRule="auto"/>
      </w:pPr>
      <w:r>
        <w:rPr>
          <w:rFonts w:ascii="宋体" w:hAnsi="宋体" w:eastAsia="宋体" w:cs="宋体"/>
          <w:color w:val="000"/>
          <w:sz w:val="28"/>
          <w:szCs w:val="28"/>
        </w:rPr>
        <w:t xml:space="preserve">自己游览与带团始终是不一样的感觉，带团时不可以拍照，不可以分神，必须全心全意投入其中，不能一刻耽误，时刻注意游客安全，因此势必会限制自身好多活动，这是职责所在，不得大意。这次虽是实训，我们却全都是到游玩当中了，就像转换角色一般，这次我们是游客，这即是玩心的本性吧。但是毕竟是走过一遍流程了，现在将书拿出来看看南山竹海的导游词，脑中有印象，一段词一段景，相信对于记忆导游词是很有帮助的。</w:t>
      </w:r>
    </w:p>
    <w:p>
      <w:pPr>
        <w:ind w:left="0" w:right="0" w:firstLine="560"/>
        <w:spacing w:before="450" w:after="450" w:line="312" w:lineRule="auto"/>
      </w:pPr>
      <w:r>
        <w:rPr>
          <w:rFonts w:ascii="宋体" w:hAnsi="宋体" w:eastAsia="宋体" w:cs="宋体"/>
          <w:color w:val="000"/>
          <w:sz w:val="28"/>
          <w:szCs w:val="28"/>
        </w:rPr>
        <w:t xml:space="preserve">第二天是红梅公园与东坡公园，这两个景点在当初导游证口试前都有来踩过点，尤其是红梅公园更是次数多点，所以难免有些提不起精神。不过后面真正的情况却不是这样，两位负责红梅公园讲解的同学配合好，带领大家体验一次有导游陪同的红梅游。在讲解过程中，经常注意两位导游，有被她们那种专业范儿给小小震撼到，不得再次产生压力，必须得好好准备一番了。之后的东坡公园讲解，我个人感觉不是很好，或许是因为之前的3位同学变现太好了产生对比的缘故，很明显两位同学没有准备充分，感染力没有达到之前同学那样，比较惭愧，没有投入到她们的讲解中，但我还是相信踩过点总是有收获，所以没有考过导游证的大一学弟学妹们在老师的带领下应该会有不小收获。</w:t>
      </w:r>
    </w:p>
    <w:p>
      <w:pPr>
        <w:ind w:left="0" w:right="0" w:firstLine="560"/>
        <w:spacing w:before="450" w:after="450" w:line="312" w:lineRule="auto"/>
      </w:pPr>
      <w:r>
        <w:rPr>
          <w:rFonts w:ascii="宋体" w:hAnsi="宋体" w:eastAsia="宋体" w:cs="宋体"/>
          <w:color w:val="000"/>
          <w:sz w:val="28"/>
          <w:szCs w:val="28"/>
        </w:rPr>
        <w:t xml:space="preserve">端午节休息3天后继续上阵前往苏州，苏州是块旅游胜地，园林景点名列前茅，苏州游的第一天便是名列私家园林之首的拙政园，拙政园既是江南4大古典园林之首，也是中国4大古典园林之一，得此殊荣并不无道理。布局设计、建筑造型、书画雕塑、花木园艺等方面都有独到之处，果真是我国民族文化遗产中的瑰宝。当然这在没游览园子之前我是领略不出的，在没有经典导游讲解之前也是无法领略其中韵味。让同学自己讲解虽是有利于提高勇气与锻炼讲解技能，但毕竟都是第一次来拙政园，路线根本不清楚，全陪导游为我们找了景点导游是很合理的。在景点导游的带领下我们不但沉浸在园林的魅力中，同时也被他熟练老道的讲解技巧所折服，从他的讲解中我们可以学到许多，比如讲解内容不能死板得按照书面文字照搬，要根据实际场景变换，要多讲游客感兴趣的部分，要导游掌握主导权，由导游带领游客领略，而不是让游客牵着导游的鼻子走。</w:t>
      </w:r>
    </w:p>
    <w:p>
      <w:pPr>
        <w:ind w:left="0" w:right="0" w:firstLine="560"/>
        <w:spacing w:before="450" w:after="450" w:line="312" w:lineRule="auto"/>
      </w:pPr>
      <w:r>
        <w:rPr>
          <w:rFonts w:ascii="宋体" w:hAnsi="宋体" w:eastAsia="宋体" w:cs="宋体"/>
          <w:color w:val="000"/>
          <w:sz w:val="28"/>
          <w:szCs w:val="28"/>
        </w:rPr>
        <w:t xml:space="preserve">下午的行程周庄对于我与搭档来说才是重点，没错，轮到我们讲解了，在此之前我只是将书上导游词看了一遍，没打算要背下来，太多修饰的\'辞藻了，我觉得即使讲解时脱口而出也不见得会有好的效果，向游客讲述就是要游客听得懂，能够体验到游览的乐趣，此时采用口语化的讲述更能让游客接受。在真正讲解时，我将书上大概记得的周庄每个景点的开头介绍，以及印象深刻的传说故事，与自己游玩周庄跟在别人团队后面听到导游讲解的内容相结合，得到一份我自己的导游词，我一直相信现场发挥远好过未知的书面词汇，当然这份自信也必须有一定的准备工作作为基础，否则我不会如此轻松。我这次的讲解主要得力于听过别人的讲解，所以这样的经历也说明了，听过导游讲解才算真正游过一个景点，导游讲解过了听者印象非常深刻。</w:t>
      </w:r>
    </w:p>
    <w:p>
      <w:pPr>
        <w:ind w:left="0" w:right="0" w:firstLine="560"/>
        <w:spacing w:before="450" w:after="450" w:line="312" w:lineRule="auto"/>
      </w:pPr>
      <w:r>
        <w:rPr>
          <w:rFonts w:ascii="宋体" w:hAnsi="宋体" w:eastAsia="宋体" w:cs="宋体"/>
          <w:color w:val="000"/>
          <w:sz w:val="28"/>
          <w:szCs w:val="28"/>
        </w:rPr>
        <w:t xml:space="preserve">第二天的林屋洞与雕花楼景点是在精疲力竭中度过的，这几天行程中共爬了3座山，虽然一座比一座小，在闷热的天气中还是挺吃力。在雕花楼，再次感受到过去人们的建筑技艺，即使是私家住宅，细看之下，精美的雕刻还是令人叹服。</w:t>
      </w:r>
    </w:p>
    <w:p>
      <w:pPr>
        <w:ind w:left="0" w:right="0" w:firstLine="560"/>
        <w:spacing w:before="450" w:after="450" w:line="312" w:lineRule="auto"/>
      </w:pPr>
      <w:r>
        <w:rPr>
          <w:rFonts w:ascii="宋体" w:hAnsi="宋体" w:eastAsia="宋体" w:cs="宋体"/>
          <w:color w:val="000"/>
          <w:sz w:val="28"/>
          <w:szCs w:val="28"/>
        </w:rPr>
        <w:t xml:space="preserve">时间虽然短暂，用心的话还是有学到不少技能，顺带还锻炼了一下体能，让我们再次意识以后如果真正从事导游行业，体能是必不可少的基础条件。对我而言，是次受益匪浅的经历，很珍惜。</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导游的实训报告篇三</w:t>
      </w:r>
    </w:p>
    <w:p>
      <w:pPr>
        <w:ind w:left="0" w:right="0" w:firstLine="560"/>
        <w:spacing w:before="450" w:after="450" w:line="312" w:lineRule="auto"/>
      </w:pPr>
      <w:r>
        <w:rPr>
          <w:rFonts w:ascii="宋体" w:hAnsi="宋体" w:eastAsia="宋体" w:cs="宋体"/>
          <w:color w:val="000"/>
          <w:sz w:val="28"/>
          <w:szCs w:val="28"/>
        </w:rPr>
        <w:t xml:space="preserve">盐城是一座历史悠久、文化底蕴深厚的城市，拥有许多世界级的自然景观和人文遗产。在这样的城市中成为一名合格的导游，需要掌握丰富的知识、有着独特而精准的语言表达能力和充分的沟通能力，让旅游者充分领略到盐城的文化底蕴和风景。本人参加了盐城导游实训班，其中得到的收获和感悟，在这里进行分享。</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在实训中，我们首先要学习盐城的相关历史文化、经济发展状况、地理环境、旅游资源等方面的知识，以此作为导游工作的基础。同时，我们也要进行实践操作，带领游客走进盐城市各大景点，在现实的操作中不断锤炼自己的技能，为今后的导游工作做好铺垫。</w:t>
      </w:r>
    </w:p>
    <w:p>
      <w:pPr>
        <w:ind w:left="0" w:right="0" w:firstLine="560"/>
        <w:spacing w:before="450" w:after="450" w:line="312" w:lineRule="auto"/>
      </w:pPr>
      <w:r>
        <w:rPr>
          <w:rFonts w:ascii="宋体" w:hAnsi="宋体" w:eastAsia="宋体" w:cs="宋体"/>
          <w:color w:val="000"/>
          <w:sz w:val="28"/>
          <w:szCs w:val="28"/>
        </w:rPr>
        <w:t xml:space="preserve">第三段：实训收获</w:t>
      </w:r>
    </w:p>
    <w:p>
      <w:pPr>
        <w:ind w:left="0" w:right="0" w:firstLine="560"/>
        <w:spacing w:before="450" w:after="450" w:line="312" w:lineRule="auto"/>
      </w:pPr>
      <w:r>
        <w:rPr>
          <w:rFonts w:ascii="宋体" w:hAnsi="宋体" w:eastAsia="宋体" w:cs="宋体"/>
          <w:color w:val="000"/>
          <w:sz w:val="28"/>
          <w:szCs w:val="28"/>
        </w:rPr>
        <w:t xml:space="preserve">在实训中，收获最大的是我能够更加全面地了解盐城的文化底蕴和旅游资源，掌握盐城各个景点的介绍要点，为以后的导游工作打下良好的基础。同时，我也在实践操作中进一步提升了语言表达能力和领导能力，更好地为游客们提供了良好的旅游体验。</w:t>
      </w:r>
    </w:p>
    <w:p>
      <w:pPr>
        <w:ind w:left="0" w:right="0" w:firstLine="560"/>
        <w:spacing w:before="450" w:after="450" w:line="312" w:lineRule="auto"/>
      </w:pPr>
      <w:r>
        <w:rPr>
          <w:rFonts w:ascii="宋体" w:hAnsi="宋体" w:eastAsia="宋体" w:cs="宋体"/>
          <w:color w:val="000"/>
          <w:sz w:val="28"/>
          <w:szCs w:val="28"/>
        </w:rPr>
        <w:t xml:space="preserve">第四段：实训感悟</w:t>
      </w:r>
    </w:p>
    <w:p>
      <w:pPr>
        <w:ind w:left="0" w:right="0" w:firstLine="560"/>
        <w:spacing w:before="450" w:after="450" w:line="312" w:lineRule="auto"/>
      </w:pPr>
      <w:r>
        <w:rPr>
          <w:rFonts w:ascii="宋体" w:hAnsi="宋体" w:eastAsia="宋体" w:cs="宋体"/>
          <w:color w:val="000"/>
          <w:sz w:val="28"/>
          <w:szCs w:val="28"/>
        </w:rPr>
        <w:t xml:space="preserve">通过实训，我深刻体会到了导游这一职业的重要性及其带来的重要社会价值。作为一名导游，我们需要做到为游客提供准确、全面、生动的景点介绍，引导游客领略盐城的风土人情和独特的文化气息，也要做好团队合作和沟通，以此提升整个旅行团队的士气和旅行效果。这些都需要我们不断努力和精进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盐城导游实训给予了我们充分而全面的知识，也让我们更加理解了导游职业的操作和意义。在今后的生活和工作中，我将始终保持对盐城文化的兴趣和热爱，并不断地去深入了解和学习，为更好地为游客提供服务做好铺垫。同时，我也会在导游工作中不断提高自身综合素质，成为一名更优秀的导游，奉献更多的社会价值。</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导游的实训报告篇四</w:t>
      </w:r>
    </w:p>
    <w:p>
      <w:pPr>
        <w:ind w:left="0" w:right="0" w:firstLine="560"/>
        <w:spacing w:before="450" w:after="450" w:line="312" w:lineRule="auto"/>
      </w:pPr>
      <w:r>
        <w:rPr>
          <w:rFonts w:ascii="宋体" w:hAnsi="宋体" w:eastAsia="宋体" w:cs="宋体"/>
          <w:color w:val="000"/>
          <w:sz w:val="28"/>
          <w:szCs w:val="28"/>
        </w:rPr>
        <w:t xml:space="preserve">通过导游实训环节，能够将理论和实际结合，更好地加强对旅游管理专业知识的了解，达到学以致用的目的，同时培养我们实际导游讲解能力和组织旅游团队进行旅游活动能力，包括接送机服务、沿途讲解和组织车上活动、实地景点讲解能力等。</w:t>
      </w:r>
    </w:p>
    <w:p>
      <w:pPr>
        <w:ind w:left="0" w:right="0" w:firstLine="560"/>
        <w:spacing w:before="450" w:after="450" w:line="312" w:lineRule="auto"/>
      </w:pPr>
      <w:r>
        <w:rPr>
          <w:rFonts w:ascii="宋体" w:hAnsi="宋体" w:eastAsia="宋体" w:cs="宋体"/>
          <w:color w:val="000"/>
          <w:sz w:val="28"/>
          <w:szCs w:val="28"/>
        </w:rPr>
        <w:t xml:space="preserve">导游，被称为旅游业的灵魂、旅行社的窗口。导游是一项专业性很强的工作，具有很强的实践性和操作性。因此，旅游人才必须有很强的服务意识和敬业精神及良好的职业道德和服务技能，才能符合现代旅游企业发展的需求，同时把握好教学内容的实效性，让我们能针对不同团队、散客的实际情况和实际过程中的具体问题，提供相应的个性化服务。</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对背景知识的把握和准备，以及老师上课所授相关技巧，以更好的写好导游词。以及与队友路线的确定、景点的讨论、工作的配合以及团队的合作。</w:t>
      </w:r>
    </w:p>
    <w:p>
      <w:pPr>
        <w:ind w:left="0" w:right="0" w:firstLine="560"/>
        <w:spacing w:before="450" w:after="450" w:line="312" w:lineRule="auto"/>
      </w:pPr>
      <w:r>
        <w:rPr>
          <w:rFonts w:ascii="宋体" w:hAnsi="宋体" w:eastAsia="宋体" w:cs="宋体"/>
          <w:color w:val="000"/>
          <w:sz w:val="28"/>
          <w:szCs w:val="28"/>
        </w:rPr>
        <w:t xml:space="preserve">(2)模拟导游实训</w:t>
      </w:r>
    </w:p>
    <w:p>
      <w:pPr>
        <w:ind w:left="0" w:right="0" w:firstLine="560"/>
        <w:spacing w:before="450" w:after="450" w:line="312" w:lineRule="auto"/>
      </w:pPr>
      <w:r>
        <w:rPr>
          <w:rFonts w:ascii="宋体" w:hAnsi="宋体" w:eastAsia="宋体" w:cs="宋体"/>
          <w:color w:val="000"/>
          <w:sz w:val="28"/>
          <w:szCs w:val="28"/>
        </w:rPr>
        <w:t xml:space="preserve">接站地点是广州白云机场，司机全陪领队电话已有，住宿餐饮酒店交通票务等一切准备完毕。</w:t>
      </w:r>
    </w:p>
    <w:p>
      <w:pPr>
        <w:ind w:left="0" w:right="0" w:firstLine="560"/>
        <w:spacing w:before="450" w:after="450" w:line="312" w:lineRule="auto"/>
      </w:pPr>
      <w:r>
        <w:rPr>
          <w:rFonts w:ascii="宋体" w:hAnsi="宋体" w:eastAsia="宋体" w:cs="宋体"/>
          <w:color w:val="000"/>
          <w:sz w:val="28"/>
          <w:szCs w:val="28"/>
        </w:rPr>
        <w:t xml:space="preserve">第一天的工作，接团与入住</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第四天景点讲解景点讲解购物送团</w:t>
      </w:r>
    </w:p>
    <w:p>
      <w:pPr>
        <w:ind w:left="0" w:right="0" w:firstLine="560"/>
        <w:spacing w:before="450" w:after="450" w:line="312" w:lineRule="auto"/>
      </w:pPr>
      <w:r>
        <w:rPr>
          <w:rFonts w:ascii="宋体" w:hAnsi="宋体" w:eastAsia="宋体" w:cs="宋体"/>
          <w:color w:val="000"/>
          <w:sz w:val="28"/>
          <w:szCs w:val="28"/>
        </w:rPr>
        <w:t xml:space="preserve">这次我主要负责第四天的工作行程，首先我们确定了第四天也就是旅程的最后一天，客人们中午就要到广州白云机场乘飞机回去了，所以我们的旅游活动时间就只有一个早上，所以我安排客人们到禅城区祖庙路的佛山民间艺术研究社参观游览购物。这样的安排比较合适而且游客们都可以有机会买手信带回家，行程轻松而且受人喜爱。这次的导游实训，我是把它当作真实的导游向导。由查阅资料、写导游词，与队员的演练与合作，我都全心全意的努力着，尽量为客人们服务，想好一切会发生的应急处理准备。还有我们五名队友之间相互的修改大家的导游词，互相提意见与演练，我们都有一个共同的目标，那就是把服务都提前准备，令客人满意我们的服务，热心的态度、贴心的服务、精心的安排、诚心的导游以及开心的旅游作为我们的目标，当然我们都想成为这次模拟导游实训最好的一个。</w:t>
      </w:r>
    </w:p>
    <w:p>
      <w:pPr>
        <w:ind w:left="0" w:right="0" w:firstLine="560"/>
        <w:spacing w:before="450" w:after="450" w:line="312" w:lineRule="auto"/>
      </w:pPr>
      <w:r>
        <w:rPr>
          <w:rFonts w:ascii="宋体" w:hAnsi="宋体" w:eastAsia="宋体" w:cs="宋体"/>
          <w:color w:val="000"/>
          <w:sz w:val="28"/>
          <w:szCs w:val="28"/>
        </w:rPr>
        <w:t xml:space="preserve">(3)通过实训得到经验以及能力上的锻炼，接受老师的指导得到更多的\'收获。</w:t>
      </w:r>
    </w:p>
    <w:p>
      <w:pPr>
        <w:ind w:left="0" w:right="0" w:firstLine="560"/>
        <w:spacing w:before="450" w:after="450" w:line="312" w:lineRule="auto"/>
      </w:pPr>
      <w:r>
        <w:rPr>
          <w:rFonts w:ascii="宋体" w:hAnsi="宋体" w:eastAsia="宋体" w:cs="宋体"/>
          <w:color w:val="000"/>
          <w:sz w:val="28"/>
          <w:szCs w:val="28"/>
        </w:rPr>
        <w:t xml:space="preserve">因为旅游者来到一地，人生地不熟，不懂当地人的审美观，因而不知道怎样去欣赏景观的美妙之处，很难体味人文景观的内在神韵，更无从领略风俗民情的无穷奥妙。所以，他们希望有熟悉当地情况的人为他们指点和介绍，旅游者想借助的那个人应该就是导游员。而导游员的工作就是通过内容丰富、妙趣横生的导游讲解告诉旅游者应具有的审美观，并介绍相关知识，告诉他们美在何处，指点他们去欣赏某一景点的美，帮助他们获得美的享受，使观光游览活动达到最佳效果，同时也宣传了旅游景点的绝胜之处。因此，导游词的好坏直接影响着导游服务的好坏。所以导游词的创作绝不能掉以轻心。</w:t>
      </w:r>
    </w:p>
    <w:p>
      <w:pPr>
        <w:ind w:left="0" w:right="0" w:firstLine="560"/>
        <w:spacing w:before="450" w:after="450" w:line="312" w:lineRule="auto"/>
      </w:pPr>
      <w:r>
        <w:rPr>
          <w:rFonts w:ascii="宋体" w:hAnsi="宋体" w:eastAsia="宋体" w:cs="宋体"/>
          <w:color w:val="000"/>
          <w:sz w:val="28"/>
          <w:szCs w:val="28"/>
        </w:rPr>
        <w:t xml:space="preserve">要写好导游词，至关重要的是掌握丰富的资料，包括现实的、历史的。只有在大量资料的基础上，才能整理加工，去伪存真、去粗存精，进行再创造，编写成具有自己特色的导游词。</w:t>
      </w:r>
    </w:p>
    <w:p>
      <w:pPr>
        <w:ind w:left="0" w:right="0" w:firstLine="560"/>
        <w:spacing w:before="450" w:after="450" w:line="312" w:lineRule="auto"/>
      </w:pPr>
      <w:r>
        <w:rPr>
          <w:rFonts w:ascii="宋体" w:hAnsi="宋体" w:eastAsia="宋体" w:cs="宋体"/>
          <w:color w:val="000"/>
          <w:sz w:val="28"/>
          <w:szCs w:val="28"/>
        </w:rPr>
        <w:t xml:space="preserve">书本知识和实际情况有时会有差异，所以往往会到实地考察，从而写成符合实际的导游词，并在以后的导游讲解过程中不断修改、丰富。</w:t>
      </w:r>
    </w:p>
    <w:p>
      <w:pPr>
        <w:ind w:left="0" w:right="0" w:firstLine="560"/>
        <w:spacing w:before="450" w:after="450" w:line="312" w:lineRule="auto"/>
      </w:pPr>
      <w:r>
        <w:rPr>
          <w:rFonts w:ascii="宋体" w:hAnsi="宋体" w:eastAsia="宋体" w:cs="宋体"/>
          <w:color w:val="000"/>
          <w:sz w:val="28"/>
          <w:szCs w:val="28"/>
        </w:rPr>
        <w:t xml:space="preserve">记得之前我们也到了茂名森林公园实地考察游览了一次，当时公园里的讲解员为我们向导与讲解公园里的各样特色植物以及带领我们游览了全园的各个悠美的景点。直到现在我对他的讲解都十分印象深刻，他对园里的熟悉程度，讲解的语言技巧以及精心的行程安排都是我们要学习的，可谓获益良多啊。</w:t>
      </w:r>
    </w:p>
    <w:p>
      <w:pPr>
        <w:ind w:left="0" w:right="0" w:firstLine="560"/>
        <w:spacing w:before="450" w:after="450" w:line="312" w:lineRule="auto"/>
      </w:pPr>
      <w:r>
        <w:rPr>
          <w:rFonts w:ascii="宋体" w:hAnsi="宋体" w:eastAsia="宋体" w:cs="宋体"/>
          <w:color w:val="000"/>
          <w:sz w:val="28"/>
          <w:szCs w:val="28"/>
        </w:rPr>
        <w:t xml:space="preserve">在以后的日子里，我应该更努力的学习各种导游的专业知识，只有学习好了，有了充分的准备，这样无论何时遇到机会我都可以把握住。专业是对导游人员的必要要求，只有专业了，工作才能得以保证，所以我会加倍努力，好好积累经验，为将来做好充分的准备。</w:t>
      </w:r>
    </w:p>
    <w:p>
      <w:pPr>
        <w:ind w:left="0" w:right="0" w:firstLine="560"/>
        <w:spacing w:before="450" w:after="450" w:line="312" w:lineRule="auto"/>
      </w:pPr>
      <w:r>
        <w:rPr>
          <w:rFonts w:ascii="宋体" w:hAnsi="宋体" w:eastAsia="宋体" w:cs="宋体"/>
          <w:color w:val="000"/>
          <w:sz w:val="28"/>
          <w:szCs w:val="28"/>
        </w:rPr>
        <w:t xml:space="preserve">时刻记住，机会是给有准备的人的!专业与能力是不被打倒的基础!</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导游的实训报告篇五</w:t>
      </w:r>
    </w:p>
    <w:p>
      <w:pPr>
        <w:ind w:left="0" w:right="0" w:firstLine="560"/>
        <w:spacing w:before="450" w:after="450" w:line="312" w:lineRule="auto"/>
      </w:pPr>
      <w:r>
        <w:rPr>
          <w:rFonts w:ascii="宋体" w:hAnsi="宋体" w:eastAsia="宋体" w:cs="宋体"/>
          <w:color w:val="000"/>
          <w:sz w:val="28"/>
          <w:szCs w:val="28"/>
        </w:rPr>
        <w:t xml:space="preserve">通过到具体的实地环境去培训，将所学的导游业务知识运用到实际中去，以达到理论与实践相结合，学以制用的目的。</w:t>
      </w:r>
    </w:p>
    <w:p>
      <w:pPr>
        <w:ind w:left="0" w:right="0" w:firstLine="560"/>
        <w:spacing w:before="450" w:after="450" w:line="312" w:lineRule="auto"/>
      </w:pPr>
      <w:r>
        <w:rPr>
          <w:rFonts w:ascii="宋体" w:hAnsi="宋体" w:eastAsia="宋体" w:cs="宋体"/>
          <w:color w:val="000"/>
          <w:sz w:val="28"/>
          <w:szCs w:val="28"/>
        </w:rPr>
        <w:t xml:space="preserve">1、全班同学分为6组进行。</w:t>
      </w:r>
    </w:p>
    <w:p>
      <w:pPr>
        <w:ind w:left="0" w:right="0" w:firstLine="560"/>
        <w:spacing w:before="450" w:after="450" w:line="312" w:lineRule="auto"/>
      </w:pPr>
      <w:r>
        <w:rPr>
          <w:rFonts w:ascii="宋体" w:hAnsi="宋体" w:eastAsia="宋体" w:cs="宋体"/>
          <w:color w:val="000"/>
          <w:sz w:val="28"/>
          <w:szCs w:val="28"/>
        </w:rPr>
        <w:t xml:space="preserve">2、在校园导游培训中，每组的介绍对象均为校园，要求从主题到选景，从拍摄到ppt的后期制作，从导游词的编写到导游的讲解，最终呈现出来的是一个非常完整的成品。</w:t>
      </w:r>
    </w:p>
    <w:p>
      <w:pPr>
        <w:ind w:left="0" w:right="0" w:firstLine="560"/>
        <w:spacing w:before="450" w:after="450" w:line="312" w:lineRule="auto"/>
      </w:pPr>
      <w:r>
        <w:rPr>
          <w:rFonts w:ascii="宋体" w:hAnsi="宋体" w:eastAsia="宋体" w:cs="宋体"/>
          <w:color w:val="000"/>
          <w:sz w:val="28"/>
          <w:szCs w:val="28"/>
        </w:rPr>
        <w:t xml:space="preserve">3、在南滨路广阳岛的导游培训中，各组的介绍对象均不相同，有全陪，有地陪，有南滨路的定点讲解，有广阳岛的景点介绍，这就避免了在上一次校园导游的培训中，景点撞车的弊端，可以更好的发挥同学们的组织、协调、分工协作和导游讲解的能力。</w:t>
      </w:r>
    </w:p>
    <w:p>
      <w:pPr>
        <w:ind w:left="0" w:right="0" w:firstLine="560"/>
        <w:spacing w:before="450" w:after="450" w:line="312" w:lineRule="auto"/>
      </w:pPr>
      <w:r>
        <w:rPr>
          <w:rFonts w:ascii="宋体" w:hAnsi="宋体" w:eastAsia="宋体" w:cs="宋体"/>
          <w:color w:val="000"/>
          <w:sz w:val="28"/>
          <w:szCs w:val="28"/>
        </w:rPr>
        <w:t xml:space="preserve">重庆工商大学江北校区；南滨路和广阳岛。</w:t>
      </w:r>
    </w:p>
    <w:p>
      <w:pPr>
        <w:ind w:left="0" w:right="0" w:firstLine="560"/>
        <w:spacing w:before="450" w:after="450" w:line="312" w:lineRule="auto"/>
      </w:pPr>
      <w:r>
        <w:rPr>
          <w:rFonts w:ascii="宋体" w:hAnsi="宋体" w:eastAsia="宋体" w:cs="宋体"/>
          <w:color w:val="000"/>
          <w:sz w:val="28"/>
          <w:szCs w:val="28"/>
        </w:rPr>
        <w:t xml:space="preserve">这一次的实训，对于我们而言，可以说是成功的，为什么这么说呢？原因有三。</w:t>
      </w:r>
    </w:p>
    <w:p>
      <w:pPr>
        <w:ind w:left="0" w:right="0" w:firstLine="560"/>
        <w:spacing w:before="450" w:after="450" w:line="312" w:lineRule="auto"/>
      </w:pPr>
      <w:r>
        <w:rPr>
          <w:rFonts w:ascii="宋体" w:hAnsi="宋体" w:eastAsia="宋体" w:cs="宋体"/>
          <w:color w:val="000"/>
          <w:sz w:val="28"/>
          <w:szCs w:val="28"/>
        </w:rPr>
        <w:t xml:space="preserve">首先，我们把这一次校园导游实训定位为新生接待游，这就把整个实训的主题明确了，那么我们在接下来的准备工作的安排上也有了一个统领全局的战略方向，为我们后来的工作疏理清楚了细节。其次是我们在ppt的后期制作中融入了大量的大家耳熟能详的古文篇章，不仅为我们的成品添姿加彩，形成了一种不同于其他组的一条很有特色的新路子，而且它也恰如其分地呼应了我们这次实训――“校园新生接待游”的主题，使新生们在导游讲解中能有一种很熟悉，很亲近的感觉，消除了他们对新环境的一种本能的抵触情绪。第三呢？我认为是我们采取了“一个校园，一个导游”的这种方式，保持了整个导游讲解的完整性。其实之前我们也有每位同学都导游的想法，但是鉴于每位同学的性格特点的不同，说话风格的不同，对各个景点的侧重点入手角度的不同，对各个景点讲解驾驭能力的不同，可能会影响整个导游讲解工作的完整性，给人一种参差不及的感觉。本来导游就是一种非常完整，非常严谨的服务。所以经过一番思量，最终我们还是决定采用“一个校园，一个导游”的这种方式。虽然苦点、累点，但是可以把最好的呈现给大家，我们认了！</w:t>
      </w:r>
    </w:p>
    <w:p>
      <w:pPr>
        <w:ind w:left="0" w:right="0" w:firstLine="560"/>
        <w:spacing w:before="450" w:after="450" w:line="312" w:lineRule="auto"/>
      </w:pPr>
      <w:r>
        <w:rPr>
          <w:rFonts w:ascii="宋体" w:hAnsi="宋体" w:eastAsia="宋体" w:cs="宋体"/>
          <w:color w:val="000"/>
          <w:sz w:val="28"/>
          <w:szCs w:val="28"/>
        </w:rPr>
        <w:t xml:space="preserve">在这一次实训中虽然闪光点很多，但也不乏瑕疵的存在。在整个导游过程中，由于我的严重紧张，致使导游词讲解连贯性较差，给大家听讲解造成了一些不便。还有就是我在讲解的过程中，没有注意到态势语言，有时会手舞足蹈，没有导游的样子，而且拿那个话筒的时候，也有把嘴形遮到。有一些小细节呢，我们也没有注意到，比如应该准备导游旗，胸卡，导游证什么的，这都是我们的疏忽。</w:t>
      </w:r>
    </w:p>
    <w:p>
      <w:pPr>
        <w:ind w:left="0" w:right="0" w:firstLine="560"/>
        <w:spacing w:before="450" w:after="450" w:line="312" w:lineRule="auto"/>
      </w:pPr>
      <w:r>
        <w:rPr>
          <w:rFonts w:ascii="宋体" w:hAnsi="宋体" w:eastAsia="宋体" w:cs="宋体"/>
          <w:color w:val="000"/>
          <w:sz w:val="28"/>
          <w:szCs w:val="28"/>
        </w:rPr>
        <w:t xml:space="preserve">在这一次的校外实训中，我们扮演的是全陪的角色，主要负责在车上的一切事宜。坦率的讲，我们的这一次全陪实训前半段，真的很失败。虽然司机的临时改道和车上艰苦的设施环境都是我们始料未及的，但无可厚非责任仍在于我们资料准备的不充分和全陪导游的灵活应变能力上。在这一点上我要负大部分的责任，我在这一次实训中的工作是给全陪导游串词和在车上给她小提示。在实训的过程中，我的小提示几乎对我们的全陪没有丝毫的作用，使得上半段车乘冷场严重。当然我们全陪导游的尽心尽责，还是值得我们大家学习的。</w:t>
      </w:r>
    </w:p>
    <w:p>
      <w:pPr>
        <w:ind w:left="0" w:right="0" w:firstLine="560"/>
        <w:spacing w:before="450" w:after="450" w:line="312" w:lineRule="auto"/>
      </w:pPr>
      <w:r>
        <w:rPr>
          <w:rFonts w:ascii="宋体" w:hAnsi="宋体" w:eastAsia="宋体" w:cs="宋体"/>
          <w:color w:val="000"/>
          <w:sz w:val="28"/>
          <w:szCs w:val="28"/>
        </w:rPr>
        <w:t xml:space="preserve">在中午吃饭的时间，我们召开了紧急会议，对后半段工作的何去何从，进行了讨论，并制定了针对性强的可行性策略。在下午的全陪导游中，可以说还是比较成功的，全陪导游用一个小小的游戏很好的调动了大家旅途的积极性，激发了大家的热情，并使大家在不知不觉中度过了枯燥的车乘。但仍旧有很多不足的小漏洞，不如全陪导游不应该在车上走来走去；在快到达旅游目的地的时候，全陪导游应该自己先下车等等。</w:t>
      </w:r>
    </w:p>
    <w:p>
      <w:pPr>
        <w:ind w:left="0" w:right="0" w:firstLine="560"/>
        <w:spacing w:before="450" w:after="450" w:line="312" w:lineRule="auto"/>
      </w:pPr>
      <w:r>
        <w:rPr>
          <w:rFonts w:ascii="宋体" w:hAnsi="宋体" w:eastAsia="宋体" w:cs="宋体"/>
          <w:color w:val="000"/>
          <w:sz w:val="28"/>
          <w:szCs w:val="28"/>
        </w:rPr>
        <w:t xml:space="preserve">可以说，这一次实训对于我们而言，更像是在吃甘蔗，越来越甜，越来越好。吸取了上午的教训，下午的导游过程相较于上午的而言，有了一个质的飞跃。在最后旅途结束的时候，我们有向领队出示一份意见单，收集游客对整个旅游过程的意见，这个小细节上我们做得比较好。</w:t>
      </w:r>
    </w:p>
    <w:p>
      <w:pPr>
        <w:ind w:left="0" w:right="0" w:firstLine="560"/>
        <w:spacing w:before="450" w:after="450" w:line="312" w:lineRule="auto"/>
      </w:pPr>
      <w:r>
        <w:rPr>
          <w:rFonts w:ascii="宋体" w:hAnsi="宋体" w:eastAsia="宋体" w:cs="宋体"/>
          <w:color w:val="000"/>
          <w:sz w:val="28"/>
          <w:szCs w:val="28"/>
        </w:rPr>
        <w:t xml:space="preserve">总的说，这两次的培训给我的感触很多。尤其是校园新生接待游，也许是由于我充当了导游吧，可能参与越多，收获也就更多吧。从导游词的编写到整个景点的安排；从景点介绍的侧重点到导游的讲解；从途中小礼品的赠送到欢送词的落幕，一点一滴，一砖一瓦，我都有全程的参与。“谁说熟悉的地方就没有风景？”在我们走了千百遍的校园，仍旧还是那么的生机勃勃，活力无限。这是我当实训导游，感触最深的地方，就是多了一双寻找美丽的眼睛。同时，这两次的培训也使我对导游的流程和讲解有了更深层次的了解和认识，更加懂得了导游这个职业。</w:t>
      </w:r>
    </w:p>
    <w:p>
      <w:pPr>
        <w:ind w:left="0" w:right="0" w:firstLine="560"/>
        <w:spacing w:before="450" w:after="450" w:line="312" w:lineRule="auto"/>
      </w:pPr>
      <w:r>
        <w:rPr>
          <w:rFonts w:ascii="宋体" w:hAnsi="宋体" w:eastAsia="宋体" w:cs="宋体"/>
          <w:color w:val="000"/>
          <w:sz w:val="28"/>
          <w:szCs w:val="28"/>
        </w:rPr>
        <w:t xml:space="preserve">其实一直以来，我都有对自己是否要报考导游考试而苦恼，虽然我有一定的语言表达能力和风趣幽默的讲解风格，然而这却是作为一个导游应该具备的素养。正如老师所说的，我的组织协调能力和遇事的应变能力比较差，这是作为一个导游致命的缺陷，以前我一直都会逃避这个问题，通过这两次的导游实训改变了我以前的一些想法。现在那个苦恼已经解除了，导游这个职业对我来说，是一个难得的契机和跳板，可以锻炼我的能力，丰富我各方面的知识，还可以使我交到更多更好的朋友。凭着这种信念我报考了今年的导游考试，在这里我预祝自己成功，并希望和我一同参加考试的朋友们也都能够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导游的实训报告篇六</w:t>
      </w:r>
    </w:p>
    <w:p>
      <w:pPr>
        <w:ind w:left="0" w:right="0" w:firstLine="560"/>
        <w:spacing w:before="450" w:after="450" w:line="312" w:lineRule="auto"/>
      </w:pPr>
      <w:r>
        <w:rPr>
          <w:rFonts w:ascii="宋体" w:hAnsi="宋体" w:eastAsia="宋体" w:cs="宋体"/>
          <w:color w:val="000"/>
          <w:sz w:val="28"/>
          <w:szCs w:val="28"/>
        </w:rPr>
        <w:t xml:space="preserve">回首这一年来繁忙的工作，心里充满着欣慰，一分耕耘一分收获，这一年里我们_销售额达到####万，比2025年####万增长了19个百分点。在这骄人的业绩背后，凝聚着我们公司领导及_每一位员工的心血、浸透着公司领导及_每位员工辛勤的汗水。财务部人员少、工作量大、尤其是每次促销活动及节假日商品变价、库房收货出库量大，工作性质又要求准确无误，因此工作中必须仔细认真。我们财务部每个员工都踏踏实实、兢兢业业，在自己平凡的岗位上尽职尽责，我为拥有这样的团队而感到无比的光荣和自豪。在这三百多天不平凡的考验和磨砺当中，学到的是更多的知识，积累的是更多的经验，克服的是重重困难，更加了解了超市财务运行管理的技术问题和各个操作流程。这一年是充实的一年，使我倍感珍惜的是在_这个大家庭中，我的成长离不开公司领导的的关怀，离不开各部门领导和同事们兄弟姐妹般的关爱和帮助。</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服务部门，“当好家、理好财，更好地服务企业”是我财务部门应尽的职责，在公司领导的正确领导下，各部门的协作帮助下，我们的工作着重于公司的经营方针、宗旨和效益目标上，紧紧围绕重点展开工作，紧跟公司各项工作部署。实现了20_年在核算、管理方面的岗位目标，为公司的发展提供了有利的保障。</w:t>
      </w:r>
    </w:p>
    <w:p>
      <w:pPr>
        <w:ind w:left="0" w:right="0" w:firstLine="560"/>
        <w:spacing w:before="450" w:after="450" w:line="312" w:lineRule="auto"/>
      </w:pPr>
      <w:r>
        <w:rPr>
          <w:rFonts w:ascii="宋体" w:hAnsi="宋体" w:eastAsia="宋体" w:cs="宋体"/>
          <w:color w:val="000"/>
          <w:sz w:val="28"/>
          <w:szCs w:val="28"/>
        </w:rPr>
        <w:t xml:space="preserve">现将财务部20_年的工作总结如下：</w:t>
      </w:r>
    </w:p>
    <w:p>
      <w:pPr>
        <w:ind w:left="0" w:right="0" w:firstLine="560"/>
        <w:spacing w:before="450" w:after="450" w:line="312" w:lineRule="auto"/>
      </w:pPr>
      <w:r>
        <w:rPr>
          <w:rFonts w:ascii="宋体" w:hAnsi="宋体" w:eastAsia="宋体" w:cs="宋体"/>
          <w:color w:val="000"/>
          <w:sz w:val="28"/>
          <w:szCs w:val="28"/>
        </w:rPr>
        <w:t xml:space="preserve">1、为实现公司的方针、目标，理论实践相结合、加强计算机信息系统治理，使之具体化、规范化和现代化，达到为超市经营活动全面服务的目的，成功升级为v71系统，以适应本超市经营发展.</w:t>
      </w:r>
    </w:p>
    <w:p>
      <w:pPr>
        <w:ind w:left="0" w:right="0" w:firstLine="560"/>
        <w:spacing w:before="450" w:after="450" w:line="312" w:lineRule="auto"/>
      </w:pPr>
      <w:r>
        <w:rPr>
          <w:rFonts w:ascii="宋体" w:hAnsi="宋体" w:eastAsia="宋体" w:cs="宋体"/>
          <w:color w:val="000"/>
          <w:sz w:val="28"/>
          <w:szCs w:val="28"/>
        </w:rPr>
        <w:t xml:space="preserve">开业期间我们用的_进销存系统虽然运行了一段时间，但在我们实际的应用当中，发现_进销存系统对本超市的经营有很多的不足及问题，尤其是软件本身架构不合理，随着经营发展商品不断地增加数据库空间明显不足，使软件在查询数据当中速度特别慢。经过公司领导研究决定必须对系统进行升级，全体财务人员连续加班加点录入所有供应商及商品信息，为了保证升级成功，我们有时连续工作30多个小时没休息将库存商品导入新系统，最后终于成功的完成了升级，为_以后新建大型连锁超市机构积累了宝贵的经验。升级成功后又结合本超市的经营思想、经营理念对系统报表等进行修改，通过上网查资料，与其他超市财务人员沟通请教，对商业电脑公司提需求、谈问题，经过我们认真的调整和钻研，终于使_系统适应了我们超市的经营发展。</w:t>
      </w:r>
    </w:p>
    <w:p>
      <w:pPr>
        <w:ind w:left="0" w:right="0" w:firstLine="560"/>
        <w:spacing w:before="450" w:after="450" w:line="312" w:lineRule="auto"/>
      </w:pPr>
      <w:r>
        <w:rPr>
          <w:rFonts w:ascii="宋体" w:hAnsi="宋体" w:eastAsia="宋体" w:cs="宋体"/>
          <w:color w:val="000"/>
          <w:sz w:val="28"/>
          <w:szCs w:val="28"/>
        </w:rPr>
        <w:t xml:space="preserve">2、调动供应商参与管理的积极性，在_系统之上安装scm供应链管理系统</w:t>
      </w:r>
    </w:p>
    <w:p>
      <w:pPr>
        <w:ind w:left="0" w:right="0" w:firstLine="560"/>
        <w:spacing w:before="450" w:after="450" w:line="312" w:lineRule="auto"/>
      </w:pPr>
      <w:r>
        <w:rPr>
          <w:rFonts w:ascii="宋体" w:hAnsi="宋体" w:eastAsia="宋体" w:cs="宋体"/>
          <w:color w:val="000"/>
          <w:sz w:val="28"/>
          <w:szCs w:val="28"/>
        </w:rPr>
        <w:t xml:space="preserve">在完善×_系统提高经营管理的同时，为了更好的服务于供应商，让供应商更直观的管理自己的商品，并且通过双方的紧密配合，提高双方工作效率，降低沟通成本，又把_系统和scm供应链管理系统连接起来，经过两个月份的初始化、测试，终于在年底成功的实现了scm供应链管理系统，为了保证这一系统的正常运行，我们手把手的教会供应商怎样操作查询，使供应商们真正的掌握了通过网络管理自己的商品，受到了广大供应商的一致好评。</w:t>
      </w:r>
    </w:p>
    <w:p>
      <w:pPr>
        <w:ind w:left="0" w:right="0" w:firstLine="560"/>
        <w:spacing w:before="450" w:after="450" w:line="312" w:lineRule="auto"/>
      </w:pPr>
      <w:r>
        <w:rPr>
          <w:rFonts w:ascii="宋体" w:hAnsi="宋体" w:eastAsia="宋体" w:cs="宋体"/>
          <w:color w:val="000"/>
          <w:sz w:val="28"/>
          <w:szCs w:val="28"/>
        </w:rPr>
        <w:t xml:space="preserve">3、及时总结经验、修正不足、发布各项规章制度，提高公司竞争实力、促进公司跨越发展</w:t>
      </w:r>
    </w:p>
    <w:p>
      <w:pPr>
        <w:ind w:left="0" w:right="0" w:firstLine="560"/>
        <w:spacing w:before="450" w:after="450" w:line="312" w:lineRule="auto"/>
      </w:pPr>
      <w:r>
        <w:rPr>
          <w:rFonts w:ascii="宋体" w:hAnsi="宋体" w:eastAsia="宋体" w:cs="宋体"/>
          <w:color w:val="000"/>
          <w:sz w:val="28"/>
          <w:szCs w:val="28"/>
        </w:rPr>
        <w:t xml:space="preserve">财务部全体员工及时总结经验、修正不足，发布了各项财务规章制度，如：《费用结算管理制度》及流程、《供应商结算管理制度》及流程、《负库存、负毛利管理制度》等提高了资金使用效益，真实反映了经营结果。</w:t>
      </w:r>
    </w:p>
    <w:p>
      <w:pPr>
        <w:ind w:left="0" w:right="0" w:firstLine="560"/>
        <w:spacing w:before="450" w:after="450" w:line="312" w:lineRule="auto"/>
      </w:pPr>
      <w:r>
        <w:rPr>
          <w:rFonts w:ascii="宋体" w:hAnsi="宋体" w:eastAsia="宋体" w:cs="宋体"/>
          <w:color w:val="000"/>
          <w:sz w:val="28"/>
          <w:szCs w:val="28"/>
        </w:rPr>
        <w:t xml:space="preserve">4、加强库房管理，实行库房科学的记账制度</w:t>
      </w:r>
    </w:p>
    <w:p>
      <w:pPr>
        <w:ind w:left="0" w:right="0" w:firstLine="560"/>
        <w:spacing w:before="450" w:after="450" w:line="312" w:lineRule="auto"/>
      </w:pPr>
      <w:r>
        <w:rPr>
          <w:rFonts w:ascii="宋体" w:hAnsi="宋体" w:eastAsia="宋体" w:cs="宋体"/>
          <w:color w:val="000"/>
          <w:sz w:val="28"/>
          <w:szCs w:val="28"/>
        </w:rPr>
        <w:t xml:space="preserve">我们根据库房工作的各个环节，经过调查讨论研究找到切实可行的库房管理办法，把收货、存放、出库、退库、退厂的程序制度化并系统地、有条理地整理出来，做好各种单据登记入帐等工作，月底库房进行全面归纳、盘点，实行科学的记帐制度。</w:t>
      </w:r>
    </w:p>
    <w:p>
      <w:pPr>
        <w:ind w:left="0" w:right="0" w:firstLine="560"/>
        <w:spacing w:before="450" w:after="450" w:line="312" w:lineRule="auto"/>
      </w:pPr>
      <w:r>
        <w:rPr>
          <w:rFonts w:ascii="宋体" w:hAnsi="宋体" w:eastAsia="宋体" w:cs="宋体"/>
          <w:color w:val="000"/>
          <w:sz w:val="28"/>
          <w:szCs w:val="28"/>
        </w:rPr>
        <w:t xml:space="preserve">5、加强员工培训，组织大家学习业务知识、财务知识、微机技能、商品知识等</w:t>
      </w:r>
    </w:p>
    <w:p>
      <w:pPr>
        <w:ind w:left="0" w:right="0" w:firstLine="560"/>
        <w:spacing w:before="450" w:after="450" w:line="312" w:lineRule="auto"/>
      </w:pPr>
      <w:r>
        <w:rPr>
          <w:rFonts w:ascii="宋体" w:hAnsi="宋体" w:eastAsia="宋体" w:cs="宋体"/>
          <w:color w:val="000"/>
          <w:sz w:val="28"/>
          <w:szCs w:val="28"/>
        </w:rPr>
        <w:t xml:space="preserve">除了让大家学习业务知识、财务知识、微机技能、商品知识外，工作的责任心、事业心、业务能力也是非常重要的。按公司的发展步伐，要有一个跨越式的飞跃，就要加强不断的学习，我们通过学习使全体人员增强了业务知识、增强了对企业的归属感和主人翁责任感，我们把学到的知识真正运用到公司的发展中，做好公司的各项工作。</w:t>
      </w:r>
    </w:p>
    <w:p>
      <w:pPr>
        <w:ind w:left="0" w:right="0" w:firstLine="560"/>
        <w:spacing w:before="450" w:after="450" w:line="312" w:lineRule="auto"/>
      </w:pPr>
      <w:r>
        <w:rPr>
          <w:rFonts w:ascii="宋体" w:hAnsi="宋体" w:eastAsia="宋体" w:cs="宋体"/>
          <w:color w:val="000"/>
          <w:sz w:val="28"/>
          <w:szCs w:val="28"/>
        </w:rPr>
        <w:t xml:space="preserve">在这一年忙碌的工作中，我深深感受到企业制度规范化、业务流程化的重要性，在今后的工作中财务部要密切配合营运部、采购部、防损部及各业务部门规范企业制度、完善业务流程的工作。进一步完善库房管理，实现超市库店合一商品快速流通的需求模式。进一步完善scm供应链管理系统，在供应商通过网络管理自己商品的同时，实现网上对帐、结算功能。加强对财务、业务人员系统知识、财务知识的培训，真正的能够通过系统分析、财务分析实现对超市发展决策提供有利的数据支持。</w:t>
      </w:r>
    </w:p>
    <w:p>
      <w:pPr>
        <w:ind w:left="0" w:right="0" w:firstLine="560"/>
        <w:spacing w:before="450" w:after="450" w:line="312" w:lineRule="auto"/>
      </w:pPr>
      <w:r>
        <w:rPr>
          <w:rFonts w:ascii="宋体" w:hAnsi="宋体" w:eastAsia="宋体" w:cs="宋体"/>
          <w:color w:val="000"/>
          <w:sz w:val="28"/>
          <w:szCs w:val="28"/>
        </w:rPr>
        <w:t xml:space="preserve">当今国际金融经济形式不断恶化，而且也波及到我们国家，超市行业也受到了影响，好多大型企业像联想、ibm等都在降薪、裁员，但就在这样的情况下我们的公司领导还给我们增长了10%的工资，这体现了我们公司领导对员工的关爱，这充分展现了我们公司具有的无比的生机和活力，20_年是有信心、更有决心而充满憧憬的一年。我们_刚刚两周岁，她生机勃勃、她需要我们每位员工像呵护婴儿一样去爱护她、关爱她，她很快便是展翅腾飞。作为我们更应该在自己的岗位上努力的工作，为我们共同的_超市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导游的实训报告篇七</w:t>
      </w:r>
    </w:p>
    <w:p>
      <w:pPr>
        <w:ind w:left="0" w:right="0" w:firstLine="560"/>
        <w:spacing w:before="450" w:after="450" w:line="312" w:lineRule="auto"/>
      </w:pPr>
      <w:r>
        <w:rPr>
          <w:rFonts w:ascii="宋体" w:hAnsi="宋体" w:eastAsia="宋体" w:cs="宋体"/>
          <w:color w:val="000"/>
          <w:sz w:val="28"/>
          <w:szCs w:val="28"/>
        </w:rPr>
        <w:t xml:space="preserve">今年__月__日，我们第一次参加了为期__天的导游培训。作为一名导游，尤其是旺季，导游数量的不足使得导游的工作量非常大，我们利用这次的培训，了解导游业务的各方面知识，通过这次学习，我们对导游这个行业有了更深的了解和认识，对我们自己以后从事导游这一行业有了更明确的规划。</w:t>
      </w:r>
    </w:p>
    <w:p>
      <w:pPr>
        <w:ind w:left="0" w:right="0" w:firstLine="560"/>
        <w:spacing w:before="450" w:after="450" w:line="312" w:lineRule="auto"/>
      </w:pPr>
      <w:r>
        <w:rPr>
          <w:rFonts w:ascii="宋体" w:hAnsi="宋体" w:eastAsia="宋体" w:cs="宋体"/>
          <w:color w:val="000"/>
          <w:sz w:val="28"/>
          <w:szCs w:val="28"/>
        </w:rPr>
        <w:t xml:space="preserve">通过培训，我们学会了如何做一个合格的导游，如何做一个好的导游。以旅行社及景区的实际情况出发，结合导游实务老师讲解的知识和内容，让我们对导游的岗位职责、工作标准、工作内容，以及如何成为一名合格导游的基本常识有了一个更清晰的认识，对我们今后的导游工作有着很大的帮助。</w:t>
      </w:r>
    </w:p>
    <w:p>
      <w:pPr>
        <w:ind w:left="0" w:right="0" w:firstLine="560"/>
        <w:spacing w:before="450" w:after="450" w:line="312" w:lineRule="auto"/>
      </w:pPr>
      <w:r>
        <w:rPr>
          <w:rFonts w:ascii="宋体" w:hAnsi="宋体" w:eastAsia="宋体" w:cs="宋体"/>
          <w:color w:val="000"/>
          <w:sz w:val="28"/>
          <w:szCs w:val="28"/>
        </w:rPr>
        <w:t xml:space="preserve">导游，作为旅行社的门面，是旅行社的代表。导游的工作职责就是按照旅行社的规定，全心全意地为游客服务，并获得游客的满意。作为一个合格的导游，要严格遵守纪律，管理局下发的各项文件，按时完成旅行社下达的任务，并做到有令则行，有禁则止。导游要有责任心，导游是旅行社的代表，游客在旅行社里游玩的一切都由导游负责，因此，导游必须对游客负责任。</w:t>
      </w:r>
    </w:p>
    <w:p>
      <w:pPr>
        <w:ind w:left="0" w:right="0" w:firstLine="560"/>
        <w:spacing w:before="450" w:after="450" w:line="312" w:lineRule="auto"/>
      </w:pPr>
      <w:r>
        <w:rPr>
          <w:rFonts w:ascii="宋体" w:hAnsi="宋体" w:eastAsia="宋体" w:cs="宋体"/>
          <w:color w:val="000"/>
          <w:sz w:val="28"/>
          <w:szCs w:val="28"/>
        </w:rPr>
        <w:t xml:space="preserve">导游要讲究语言技巧，语言技巧是导游人员与游客交流思想，沟通感情的工具，是导游人员展示给游客，凭以立业的基础。导游语言技巧的重要性在于它是导游人员对游客进行导游服务的必备工具。导游人员只有掌握好了语言技巧，才可以更好的旅游讲解，从而为旅行社和导游人员带来更大的效益。导游人员应该使自己的语言技巧达到掷地有声，字字千钧，富于吸引力和感染力。</w:t>
      </w:r>
    </w:p>
    <w:p>
      <w:pPr>
        <w:ind w:left="0" w:right="0" w:firstLine="560"/>
        <w:spacing w:before="450" w:after="450" w:line="312" w:lineRule="auto"/>
      </w:pPr>
      <w:r>
        <w:rPr>
          <w:rFonts w:ascii="宋体" w:hAnsi="宋体" w:eastAsia="宋体" w:cs="宋体"/>
          <w:color w:val="000"/>
          <w:sz w:val="28"/>
          <w:szCs w:val="28"/>
        </w:rPr>
        <w:t xml:space="preserve">另外，我们这次也学习了导游词，一个好的导游词能让游客对旅行的行程更加了解，增加游客的旅游体验。</w:t>
      </w:r>
    </w:p>
    <w:p>
      <w:pPr>
        <w:ind w:left="0" w:right="0" w:firstLine="560"/>
        <w:spacing w:before="450" w:after="450" w:line="312" w:lineRule="auto"/>
      </w:pPr>
      <w:r>
        <w:rPr>
          <w:rFonts w:ascii="宋体" w:hAnsi="宋体" w:eastAsia="宋体" w:cs="宋体"/>
          <w:color w:val="000"/>
          <w:sz w:val="28"/>
          <w:szCs w:val="28"/>
        </w:rPr>
        <w:t xml:space="preserve">通过这次学习，我更加明白了导游的重要性，作为导游，不仅需要专业的知识，还需要很好的沟通技巧，能够很好的处理各种突发情况，这次的学习，让我对导游的工作有了更深刻的认识，让我对自己以后从事导游这一工作有了更明确的规划。</w:t>
      </w:r>
    </w:p>
    <w:p>
      <w:pPr>
        <w:ind w:left="0" w:right="0" w:firstLine="560"/>
        <w:spacing w:before="450" w:after="450" w:line="312" w:lineRule="auto"/>
      </w:pPr>
      <w:r>
        <w:rPr>
          <w:rFonts w:ascii="宋体" w:hAnsi="宋体" w:eastAsia="宋体" w:cs="宋体"/>
          <w:color w:val="000"/>
          <w:sz w:val="28"/>
          <w:szCs w:val="28"/>
        </w:rPr>
        <w:t xml:space="preserve">我将会更加努力的学习专业知识，不断的提高自己的专业素养，努力成为一个合格的导游。</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导游的实训报告篇八</w:t>
      </w:r>
    </w:p>
    <w:p>
      <w:pPr>
        <w:ind w:left="0" w:right="0" w:firstLine="560"/>
        <w:spacing w:before="450" w:after="450" w:line="312" w:lineRule="auto"/>
      </w:pPr>
      <w:r>
        <w:rPr>
          <w:rFonts w:ascii="宋体" w:hAnsi="宋体" w:eastAsia="宋体" w:cs="宋体"/>
          <w:color w:val="000"/>
          <w:sz w:val="28"/>
          <w:szCs w:val="28"/>
        </w:rPr>
        <w:t xml:space="preserve">有人说,在书本上学到的东西只是基础,要想让知识得到升华,就必须找机会在实际生活中实践。我们学校为了让我们所学的泰语能在生活中得到升华，安排了我们泰语班的同学去昆明实训，实训时间为xx年11月11日至xx年11月16日，以下是我的实训报告。</w:t>
      </w:r>
    </w:p>
    <w:p>
      <w:pPr>
        <w:ind w:left="0" w:right="0" w:firstLine="560"/>
        <w:spacing w:before="450" w:after="450" w:line="312" w:lineRule="auto"/>
      </w:pPr>
      <w:r>
        <w:rPr>
          <w:rFonts w:ascii="宋体" w:hAnsi="宋体" w:eastAsia="宋体" w:cs="宋体"/>
          <w:color w:val="000"/>
          <w:sz w:val="28"/>
          <w:szCs w:val="28"/>
        </w:rPr>
        <w:t xml:space="preserve">在去昆明实训之前，老师给我们每个学生都准备了导游词，在实训期间，我们的任务就是利用泰语介绍昆明景点，为了能更好的发挥我们的水平，在去之前，我们都积极地准备着,我们在背着导游词，虽然烦躁，但是背得不亦乐乎。</w:t>
      </w:r>
    </w:p>
    <w:p>
      <w:pPr>
        <w:ind w:left="0" w:right="0" w:firstLine="560"/>
        <w:spacing w:before="450" w:after="450" w:line="312" w:lineRule="auto"/>
      </w:pPr>
      <w:r>
        <w:rPr>
          <w:rFonts w:ascii="宋体" w:hAnsi="宋体" w:eastAsia="宋体" w:cs="宋体"/>
          <w:color w:val="000"/>
          <w:sz w:val="28"/>
          <w:szCs w:val="28"/>
        </w:rPr>
        <w:t xml:space="preserve">11月11日下午，我们全班的同学按时地上了车，从未出过远门的我们很兴奋，第一次全班集体出行的我们此时显得非常的团结，虽然只有两个男生，但是他们和我们相处得非常好。那时候，我心里觉得暖暖的幸福，这是属于我们班的集体行动，我们这样的团结，我们一定会过得很愉快，一定可以按时完成任务的。经过一夜的长途跋涉，在12日的早晨，我们按时地到达了昆明。来车站接我们的是一位泰语导游，他一见到我们，便用泰语跟我们打招呼“ ...”一口流利的泰语，让我感到非常的开心，终于有机会说泰语了，我在心理默默的写了决心，这几天一定要和导游说泰语。然后我们匆忙的到酒店匆匆洗漱完之后，我们和导游开始了三天的学习之旅。我们第一站来到了昆明的圆通寺，在没来之前，由于我们先背了圆通寺的导游词，所以对圆通寺稍微有了一点的了解。刚到圆通寺，导游很专业的用泰语跟我们介绍圆通寺。我们也慢慢的进入了状态，也慢慢的跟上了导游的节奏。导游讲解的非常到位，虽然在他讲那些佛寺专用名词的时候有些听不懂，大概也还是可以理解的，整个全程中，我学到了很多的东西，包括以前在书本上学不到的泰语名词和导游的带团方式。</w:t>
      </w:r>
    </w:p>
    <w:p>
      <w:pPr>
        <w:ind w:left="0" w:right="0" w:firstLine="560"/>
        <w:spacing w:before="450" w:after="450" w:line="312" w:lineRule="auto"/>
      </w:pPr>
      <w:r>
        <w:rPr>
          <w:rFonts w:ascii="宋体" w:hAnsi="宋体" w:eastAsia="宋体" w:cs="宋体"/>
          <w:color w:val="000"/>
          <w:sz w:val="28"/>
          <w:szCs w:val="28"/>
        </w:rPr>
        <w:t xml:space="preserve">中午，我们在导游的带领之下，在昆明的桥香园吃了过桥米线，那时看到导游带着我们一班的人，尤其是过马路的时候，导游非常的专业和耐心，我明白了，导游是需要耐心的，慢慢的也了解了导游这个行业。</w:t>
      </w:r>
    </w:p>
    <w:p>
      <w:pPr>
        <w:ind w:left="0" w:right="0" w:firstLine="560"/>
        <w:spacing w:before="450" w:after="450" w:line="312" w:lineRule="auto"/>
      </w:pPr>
      <w:r>
        <w:rPr>
          <w:rFonts w:ascii="宋体" w:hAnsi="宋体" w:eastAsia="宋体" w:cs="宋体"/>
          <w:color w:val="000"/>
          <w:sz w:val="28"/>
          <w:szCs w:val="28"/>
        </w:rPr>
        <w:t xml:space="preserve">下午，我们继续跟着导游去金殿。因为有实训的任务，在金殿的时候，导游用泰语介绍完之后，把机会和时间留给了有任务的同学，同学们积极地配合着老师和导游，用泰语介绍金殿，由于紧张等各个方面的原因，同学们很紧张，在导游和老师的帮助之下，很顺利的完成了任务。</w:t>
      </w:r>
    </w:p>
    <w:p>
      <w:pPr>
        <w:ind w:left="0" w:right="0" w:firstLine="560"/>
        <w:spacing w:before="450" w:after="450" w:line="312" w:lineRule="auto"/>
      </w:pPr>
      <w:r>
        <w:rPr>
          <w:rFonts w:ascii="宋体" w:hAnsi="宋体" w:eastAsia="宋体" w:cs="宋体"/>
          <w:color w:val="000"/>
          <w:sz w:val="28"/>
          <w:szCs w:val="28"/>
        </w:rPr>
        <w:t xml:space="preserve">在回去的路上，路上同学们都很累了，导游还是很耐心的用泰语跟我们聊天，从介绍昆明到讲故事，导游讲得很地道，我们很耐心的听着导游的介绍，从导游那里，我们学到了很多的东西，导游的职业精神和泰语听说能力。</w:t>
      </w:r>
    </w:p>
    <w:p>
      <w:pPr>
        <w:ind w:left="0" w:right="0" w:firstLine="560"/>
        <w:spacing w:before="450" w:after="450" w:line="312" w:lineRule="auto"/>
      </w:pPr>
      <w:r>
        <w:rPr>
          <w:rFonts w:ascii="宋体" w:hAnsi="宋体" w:eastAsia="宋体" w:cs="宋体"/>
          <w:color w:val="000"/>
          <w:sz w:val="28"/>
          <w:szCs w:val="28"/>
        </w:rPr>
        <w:t xml:space="preserve">第二天早上，我们一大早，我们早早的就随着导游又出发前往了昆明的九乡。因为从我们的酒店到九乡的路途很遥远，这次的路上，导游让我们模拟导游，让我们每个人把自己当成导游，用泰语来介绍自己和介绍景点。都没有机会用这种机会来表达自己的泰语水平，我们都很珍惜这样的机会，我们的表现，导游很满意。导游还教了我们做导游的知识常理，这时候的导游，显然的成了我们课外最好的老师。</w:t>
      </w:r>
    </w:p>
    <w:p>
      <w:pPr>
        <w:ind w:left="0" w:right="0" w:firstLine="560"/>
        <w:spacing w:before="450" w:after="450" w:line="312" w:lineRule="auto"/>
      </w:pPr>
      <w:r>
        <w:rPr>
          <w:rFonts w:ascii="宋体" w:hAnsi="宋体" w:eastAsia="宋体" w:cs="宋体"/>
          <w:color w:val="000"/>
          <w:sz w:val="28"/>
          <w:szCs w:val="28"/>
        </w:rPr>
        <w:t xml:space="preserve">第三天的时候，我们已经熟悉了导游所讲的泰语。导游带我们参观了民族村，我们不仅可以参观风景，还能继续跟导游学习导游知识。</w:t>
      </w:r>
    </w:p>
    <w:p>
      <w:pPr>
        <w:ind w:left="0" w:right="0" w:firstLine="560"/>
        <w:spacing w:before="450" w:after="450" w:line="312" w:lineRule="auto"/>
      </w:pPr>
      <w:r>
        <w:rPr>
          <w:rFonts w:ascii="宋体" w:hAnsi="宋体" w:eastAsia="宋体" w:cs="宋体"/>
          <w:color w:val="000"/>
          <w:sz w:val="28"/>
          <w:szCs w:val="28"/>
        </w:rPr>
        <w:t xml:space="preserve">时间过得很快，三天的见习很快就结束了，在这三天里，我们的泰语听说水平得到了提高，也让我们亲眼所见了导游带团的过程，导游的敬业精神也让我们深受启发，导游的句句教诲深深的印在我们的脑海里，也让我们对自己所学的专业有所了解。</w:t>
      </w:r>
    </w:p>
    <w:p>
      <w:pPr>
        <w:ind w:left="0" w:right="0" w:firstLine="560"/>
        <w:spacing w:before="450" w:after="450" w:line="312" w:lineRule="auto"/>
      </w:pPr>
      <w:r>
        <w:rPr>
          <w:rFonts w:ascii="宋体" w:hAnsi="宋体" w:eastAsia="宋体" w:cs="宋体"/>
          <w:color w:val="000"/>
          <w:sz w:val="28"/>
          <w:szCs w:val="28"/>
        </w:rPr>
        <w:t xml:space="preserve">在最后一天，根据老师安排的任务，我们分组进行调查泰国餐馆。因为我们班人少，经过商量之后，我们决定全班出行。就这样，在我们班干的带领之下，我们全班找到了几家泰国餐馆，可惜的是，泰国餐馆的泰国厨师休假，我们没有机会与泰国厨师交流。不过，我们还是在餐馆里吃了饭，学习了泰国菜菜名和品尝泰国菜，然后我们进行了泰国餐馆的调查，完成了我们的任务。傍晚，我们满载着收获坐上了火车回学校。</w:t>
      </w:r>
    </w:p>
    <w:p>
      <w:pPr>
        <w:ind w:left="0" w:right="0" w:firstLine="560"/>
        <w:spacing w:before="450" w:after="450" w:line="312" w:lineRule="auto"/>
      </w:pPr>
      <w:r>
        <w:rPr>
          <w:rFonts w:ascii="宋体" w:hAnsi="宋体" w:eastAsia="宋体" w:cs="宋体"/>
          <w:color w:val="000"/>
          <w:sz w:val="28"/>
          <w:szCs w:val="28"/>
        </w:rPr>
        <w:t xml:space="preserve">这就是我们泰语班的实训周，学习的是泰语导游，由于我们有一个优秀的泰语导游，我们的学习非常快乐，也学到了很多在课堂上学不到的知识。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2025-05-02T17:16:37+08:00</dcterms:created>
  <dcterms:modified xsi:type="dcterms:W3CDTF">2025-05-02T17:16:37+08:00</dcterms:modified>
</cp:coreProperties>
</file>

<file path=docProps/custom.xml><?xml version="1.0" encoding="utf-8"?>
<Properties xmlns="http://schemas.openxmlformats.org/officeDocument/2006/custom-properties" xmlns:vt="http://schemas.openxmlformats.org/officeDocument/2006/docPropsVTypes"/>
</file>