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初一班主任工作总结第二学期 初一班主任工作总结(优质13篇)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班主任工作是一项复杂、细致而庞大的系统工程，它关系到学生在学校、生活和思想等诸多方面习惯的养成和进步，关系到能否把学生培养成为适应和需要、能否为社会做贡献的人。</w:t>
      </w:r>
    </w:p>
    <w:p>
      <w:pPr>
        <w:ind w:left="0" w:right="0" w:firstLine="560"/>
        <w:spacing w:before="450" w:after="450" w:line="312" w:lineRule="auto"/>
      </w:pPr>
      <w:r>
        <w:rPr>
          <w:rFonts w:ascii="宋体" w:hAnsi="宋体" w:eastAsia="宋体" w:cs="宋体"/>
          <w:color w:val="000"/>
          <w:sz w:val="28"/>
          <w:szCs w:val="28"/>
        </w:rPr>
        <w:t xml:space="preserve">初中是中学的初级阶段，年龄由儿童期转为少年期，心理上也逐渐从依附家长，崇拜老师到寻找自我，力求摆脱外在束缚的转型时期。初中学生好动；好模仿；好群；有畏惧心；喜欢成功；喜欢赞许；有竞争心，争斗心，谴责心等等。根据这些，在班级管理中，我认为必须更加耐心、细致、循序渐进、讲究策略和技巧。初一是学生初中学习生活适应和养成习惯的关键一年，所以班主任工作尤其重要。</w:t>
      </w:r>
    </w:p>
    <w:p>
      <w:pPr>
        <w:ind w:left="0" w:right="0" w:firstLine="560"/>
        <w:spacing w:before="450" w:after="450" w:line="312" w:lineRule="auto"/>
      </w:pPr>
      <w:r>
        <w:rPr>
          <w:rFonts w:ascii="宋体" w:hAnsi="宋体" w:eastAsia="宋体" w:cs="宋体"/>
          <w:color w:val="000"/>
          <w:sz w:val="28"/>
          <w:szCs w:val="28"/>
        </w:rPr>
        <w:t xml:space="preserve">作为班主任，应比较详细和真实的了解学生各方面的情况，如学生家庭情况，父母的职业，家庭成员情况，还有学生的性格特征，甚至学生的爱好、特长等等。对学生家庭情况的了解，可通过家访的方式获得，对学生自身性格、爱好的了解，可以通过对学生的观察来获得。当然，充分了解学生不是三天两天的事，有的甚至需要进行较长时间的调查，仔细揣摸，才能总结出一个学生的性格特征。</w:t>
      </w:r>
    </w:p>
    <w:p>
      <w:pPr>
        <w:ind w:left="0" w:right="0" w:firstLine="560"/>
        <w:spacing w:before="450" w:after="450" w:line="312" w:lineRule="auto"/>
      </w:pPr>
      <w:r>
        <w:rPr>
          <w:rFonts w:ascii="宋体" w:hAnsi="宋体" w:eastAsia="宋体" w:cs="宋体"/>
          <w:color w:val="000"/>
          <w:sz w:val="28"/>
          <w:szCs w:val="28"/>
        </w:rPr>
        <w:t xml:space="preserve">了解学生的目的是为日后的班主任工作做准备、打基础。对于学生关系到隐私的东西，如学生身体的残疾，父母的离异，以及一些作为学生难于启齿的东西，要为学生保密。我们做到这一点，不仅仅是尊重学生的人格，还能取得学生的信任，为今后的班主任工作带来许多方便。</w:t>
      </w:r>
    </w:p>
    <w:p>
      <w:pPr>
        <w:ind w:left="0" w:right="0" w:firstLine="560"/>
        <w:spacing w:before="450" w:after="450" w:line="312" w:lineRule="auto"/>
      </w:pPr>
      <w:r>
        <w:rPr>
          <w:rFonts w:ascii="宋体" w:hAnsi="宋体" w:eastAsia="宋体" w:cs="宋体"/>
          <w:color w:val="000"/>
          <w:sz w:val="28"/>
          <w:szCs w:val="28"/>
        </w:rPr>
        <w:t xml:space="preserve">良好的纪律是搞好学习的保证。加强对学生自觉遵守纪律的习惯的培养，对学生严格要求，才能确保正常秩序和各种工作、活动的开展。通过班会、平时学生座谈等形式，反复强调校纪班规，让学生牢记在心。初一学生是刚从小学毕业，对初中生活的紧张和竞争还没有明确的了解。在这个时候只有通过对学生学习、生活等方面的纪律约束，才能使学生纪律，特别是课堂纪律有明显好转。对于犯错误的学生，以说服教育为主，耐心开导，特别是对多次犯同一种错误的学生，更应耐心的、不辞辛苦的进行反复教育。让学生除了能自觉遵守学校、年级的纪律外，还要主动维护班集体和学校的利益、荣誉，有一定的正义感，培养学生为班集体，也为学校的安全、荣誉出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身教重于言教。”老师的外在行为表现对学生具有一种榜样和示范的作用，会对学生产生潜移默化的影响。 “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注:你正浏览的文章由 本站整理,版权归原文作者所有)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时光如流水，眨眼而逝，在匆匆忙忙中，又一学期结束了。以下是本站小编为您整理初一班主任2025年度工作总结,供您参考，希望对你有所帮助，更多详细内容请点击本站查看。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这个学期我担任初一(5)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本人在这个学期因为怀有身孕，曾经请假一个月，使得我的班主任工作没法做得最好，深表歉意。但也感谢在这段时间里得到学校领导的理解，特别感谢韩主任、罗级长、谭主任对初一(5)班的关心和帮助。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让我们写一份总结吧。总结你想好怎么写了吗？以下是小编收集整理的初一班主任工作总结，欢迎阅读与收藏。</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1、祝贺你，期中考试取得了优异的成绩。你的学习是不用老师操心的，但作为班干部，你的组织能力和管理能力还有待提高哦。大胆一点，多多锻炼！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情况。有时孩子在家表现不好了，家长也会来电与我商量，希望通过双主努力，一块教育好孩子。而我们班家长会的到位率达到96%，而未到位的两位家长，因为出差，来电请假，并在回来后主动与我取得联系。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本学期，在校运动会中，获得初中部的“道德风尚奖”；在安全校园演讲比赛中，获得初中部“二等奖”；另外，本班学生积极参予市、区、校各种比赛，取得了可喜的成绩。</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助着，互相鼓舞着、照顾着，一起长大了，成熟了，便离开这个家庭，走向了社会。”在与学生相处的这半年里，我在各方面都取得了进步，能力得到了加强。而与此同时，我很庆幸我所在的年段，有着一批优秀的班主任，她们耐心地教我，为我树立了许多榜样，使我能站在更高的起点来努力，在她们的影响和帮助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仍担任初一（3）班的班主任工作。相对于上学期来说，学生对学校的环境设施和规章制度已经熟悉，对老师也基本了解，学生的个性特征、优点缺点也更突出，一些学生已经进入“反叛”时期，老师管理起来也更有难度了。初一上期虽然已经初步形成良好的班风学风，但想要继续保持和加强是很不容易的。但初一年级下期恰恰是初中阶段的关键时期，班主任如果不下苦功带好，就会留下不少后遗症，给学生的成长带来不良影响，给学校的教育工作带来很大的麻烦。因此，为了保持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一加一”互帮互学活动，就是让成级好的学生选择一个成级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任初20xx级甲班的班主任。班主任工作对我来讲完全是一个既熟悉又陌生的挑战，说熟悉是因为我自幼生长在初中校园这样一个环境，经常看见班主任处理各类事件。说它是陌生的工作，因为参加工作之前从未正式从事过相关工作。在新生入校前，我便时常幻想着他们的到来，通过一个学期对初一甲班的管理，我感受到了孩子们对音乐，对班集体炙热的爱，正是因为这份爱，让我时常绞尽脑汁的思考对他们的管理方式，有时可谓斗智斗勇。但这些于我而言，既是累在其中也是更乐在其中。现将我这一个学期班主任工作的心得体会予以总结。</w:t>
      </w:r>
    </w:p>
    <w:p>
      <w:pPr>
        <w:ind w:left="0" w:right="0" w:firstLine="560"/>
        <w:spacing w:before="450" w:after="450" w:line="312" w:lineRule="auto"/>
      </w:pPr>
      <w:r>
        <w:rPr>
          <w:rFonts w:ascii="宋体" w:hAnsi="宋体" w:eastAsia="宋体" w:cs="宋体"/>
          <w:color w:val="000"/>
          <w:sz w:val="28"/>
          <w:szCs w:val="28"/>
        </w:rPr>
        <w:t xml:space="preserve">第一，要让学生对自己又怕又爱。严格对待新生，树立班级班规，让学生对班主任产生敬畏之情，尤其是在前三个月中，这是对新生树立规矩的重要时期。接下来，班主任利用自己的学识、人品、风格赢得学生的喜欢。这更要求班主任随时充电，以免把自己掏空。对于我来说，记忆力强是我的优势，我善于记忆细小的信息。同时在文字敏感度方面也有自己的优势，这些都有助于我进行班级管理。</w:t>
      </w:r>
    </w:p>
    <w:p>
      <w:pPr>
        <w:ind w:left="0" w:right="0" w:firstLine="560"/>
        <w:spacing w:before="450" w:after="450" w:line="312" w:lineRule="auto"/>
      </w:pPr>
      <w:r>
        <w:rPr>
          <w:rFonts w:ascii="宋体" w:hAnsi="宋体" w:eastAsia="宋体" w:cs="宋体"/>
          <w:color w:val="000"/>
          <w:sz w:val="28"/>
          <w:szCs w:val="28"/>
        </w:rPr>
        <w:t xml:space="preserve">第二，榜样的力量是无限的，心理学当中一个术语叫做同伴压力（peerpressure），意思是同伴的影响力比老师和家长要大得多。这就要求我合理利用表扬这个工具，善于发现孩子的优点，不论是专业上、文化课上、乃至日常生活习惯方面，积极的表扬大部分同学，使学生认识到自己与身边同学的差距。</w:t>
      </w:r>
    </w:p>
    <w:p>
      <w:pPr>
        <w:ind w:left="0" w:right="0" w:firstLine="560"/>
        <w:spacing w:before="450" w:after="450" w:line="312" w:lineRule="auto"/>
      </w:pPr>
      <w:r>
        <w:rPr>
          <w:rFonts w:ascii="宋体" w:hAnsi="宋体" w:eastAsia="宋体" w:cs="宋体"/>
          <w:color w:val="000"/>
          <w:sz w:val="28"/>
          <w:szCs w:val="28"/>
        </w:rPr>
        <w:t xml:space="preserve">第三，班集体的思想舆论导向极其重要，充分利用班会，做好思想工作，召开主题班会时要以学生为主体，班主任为主导。其次，我会特别抓紧性格开朗同学的思想动态，使他们的正能量传递给班里每一名同学。</w:t>
      </w:r>
    </w:p>
    <w:p>
      <w:pPr>
        <w:ind w:left="0" w:right="0" w:firstLine="560"/>
        <w:spacing w:before="450" w:after="450" w:line="312" w:lineRule="auto"/>
      </w:pPr>
      <w:r>
        <w:rPr>
          <w:rFonts w:ascii="宋体" w:hAnsi="宋体" w:eastAsia="宋体" w:cs="宋体"/>
          <w:color w:val="000"/>
          <w:sz w:val="28"/>
          <w:szCs w:val="28"/>
        </w:rPr>
        <w:t xml:space="preserve">第四，与学生谈话的重要性。新生报到之前，韩老师便提示我在第一个月要找机会和所有同学谈话。为了避免话不投机，我平日里养成关注学生的qq和微信动态的习惯。通过这种方式，我更能够预见问题的发生。谈话过程中，对于绝大多数学生避免四种类型：唠叨型，迁移型，提审型，揭短型的谈话方式，使谈话效果最大化。</w:t>
      </w:r>
    </w:p>
    <w:p>
      <w:pPr>
        <w:ind w:left="0" w:right="0" w:firstLine="560"/>
        <w:spacing w:before="450" w:after="450" w:line="312" w:lineRule="auto"/>
      </w:pPr>
      <w:r>
        <w:rPr>
          <w:rFonts w:ascii="宋体" w:hAnsi="宋体" w:eastAsia="宋体" w:cs="宋体"/>
          <w:color w:val="000"/>
          <w:sz w:val="28"/>
          <w:szCs w:val="28"/>
        </w:rPr>
        <w:t xml:space="preserve">总结自己的不足之处，我发现，在班级的管理上，自己没有充分预知问题的发生。比如学生什么时候容易出现学习疲倦期，另外给学生施压和减压的工作不到位。对教学规律的把握不到位。经过与老教师们的交谈，我更深刻了解到，孩子一旦进入青春期，就会容易出现各种问题。因此，我更要居安思危，在初一甲班大部分学生迈入青春期的大门之前，提前阅读相关书籍，多多向周围的同事请教，提高自己应对各类事件的能力。最后，我由衷的感谢各位前辈同事对我的悉心指导，帮我在困惑混沌中拨云见日，在今后的时日里，我会努力和初一甲班一起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一是创造良好的班集体，充分发挥集体规范和正确舆论的教育作用，培养健康向上的班风学风。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二是积极推进班级管理和教育方式的民主化，充分发挥学生自主管理的积极性。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易急躁，但我愿意以年轻的心，昂扬的姿态去努力学习。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一是创造良好的班集体，充分发挥集体规范和正确舆论的教育作用，培养健康向上的班风学风。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二是积极推进班级管理和教育方式的民主化，充分发挥学生自主管理的积极性。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20____年，我担任杨店小学一年级的班主任同时负责数学教学工作，在这一年里，在校领导的正确领导下，在各位同仁的帮助下，完成了各项工作内容，现将一年来的工作总结如下：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一、以引导为手段，做好常规工作。</w:t>
      </w:r>
    </w:p>
    <w:p>
      <w:pPr>
        <w:ind w:left="0" w:right="0" w:firstLine="560"/>
        <w:spacing w:before="450" w:after="450" w:line="312" w:lineRule="auto"/>
      </w:pPr>
      <w:r>
        <w:rPr>
          <w:rFonts w:ascii="宋体" w:hAnsi="宋体" w:eastAsia="宋体" w:cs="宋体"/>
          <w:color w:val="000"/>
          <w:sz w:val="28"/>
          <w:szCs w:val="28"/>
        </w:rPr>
        <w:t xml:space="preserve">一年级现有学生34人，其中男生16人，女生18人，个别学生年龄偏小，且有部分学生没有上过学前班，基础较薄弱，刚开学时常出现上课铃响了还有学生在操场上玩耍的现象，而且还存在着在学生上课坐姿，写字姿势不正确的问题，针对这些问题，首先是对他们进行了常规教育和训练。为了让他们学习正确的读书和写字姿势，每天做到“注意提醒四个一”：一是读书时，注意提醒全班同学拿起书做到“四个到位”（手到位、眼到位、口到位、心到位），二是写字时，注意提醒个别学生纠正不正确的姿势，三是发言时，注意提醒站姿端正，两眼平视前方，态度自然大方，声音要响亮，吐词要清楚，语言表达流畅。四是听讲时，注意提醒听清楚说话的内容，如每天放学布置作业是什么内容，都会让学生进行复述。现在学生们都能用正确姿势在课堂上进行读、写、站、听、说了，达到了一年级学生日常行为规范的要求。本学期，区教育局领导来我校进行教学验收时听了本年级一节数学课《认识钟表——整时》，课后领导对我班的常规教育进行了肯定。</w:t>
      </w:r>
    </w:p>
    <w:p>
      <w:pPr>
        <w:ind w:left="0" w:right="0" w:firstLine="560"/>
        <w:spacing w:before="450" w:after="450" w:line="312" w:lineRule="auto"/>
      </w:pPr>
      <w:r>
        <w:rPr>
          <w:rFonts w:ascii="宋体" w:hAnsi="宋体" w:eastAsia="宋体" w:cs="宋体"/>
          <w:color w:val="000"/>
          <w:sz w:val="28"/>
          <w:szCs w:val="28"/>
        </w:rPr>
        <w:t xml:space="preserve">二、以活动为抓手，做好班级工作。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能百花争艳，特别是集体活动最能培养学生的凝聚力、集体荣誉感。在这学期，我们积极带领学生参加学校组织的各项活动。如在全校举行的广播操比赛中我班获得低年级组第一名；在冬季运动会上，我班学生周吉泰、唐川、周家青、周德婷、朱程莉、王圣平分别获得长跑名次；学校举行的国学经典诵读比赛中我班学生刘纯希、刘君竹、冯成敏均获得第二名、第三名的好成绩等等，通过不同形式活动的开展，我班现在形成了一个健康向上，团结协作的集体，大家的凝聚力、集体荣誉感都不断加强。本学期，我班多次被评为文明集体，每当学生看到流动红旗挂在教室里，一张张奖状贴在墙上，他们真开心，都以时刻为自己的班集体争光为荣。</w:t>
      </w:r>
    </w:p>
    <w:p>
      <w:pPr>
        <w:ind w:left="0" w:right="0" w:firstLine="560"/>
        <w:spacing w:before="450" w:after="450" w:line="312" w:lineRule="auto"/>
      </w:pPr>
      <w:r>
        <w:rPr>
          <w:rFonts w:ascii="宋体" w:hAnsi="宋体" w:eastAsia="宋体" w:cs="宋体"/>
          <w:color w:val="000"/>
          <w:sz w:val="28"/>
          <w:szCs w:val="28"/>
        </w:rPr>
        <w:t xml:space="preserve">三、以情感为纽带，做好思想工作。</w:t>
      </w:r>
    </w:p>
    <w:p>
      <w:pPr>
        <w:ind w:left="0" w:right="0" w:firstLine="560"/>
        <w:spacing w:before="450" w:after="450" w:line="312" w:lineRule="auto"/>
      </w:pPr>
      <w:r>
        <w:rPr>
          <w:rFonts w:ascii="宋体" w:hAnsi="宋体" w:eastAsia="宋体" w:cs="宋体"/>
          <w:color w:val="000"/>
          <w:sz w:val="28"/>
          <w:szCs w:val="28"/>
        </w:rPr>
        <w:t xml:space="preserve">经济社会的潮流加深了人与人之间的隔阂和冷漠，如何让孩子学会爱，那么只有用真爱去感染他们，才能达到让他们因被爱而学会去爱的目的。在日常工作中，做到关心爱护班里的每一个学生，对少数表现略差的同学，经常和他们谈心，抓住他们的闪光点、鼓励他们，一但发现他们在学习上、身体上、思想上有什么异常，及时性、主动地和家长联系，向他们了解情况，耐心地做他们的工作，取得家长的理解和配合，使每一个孩子都能扬长避短，健康地成长。我班有位叫张思容女孩，她的父母患有不同程度的智力障碍，从小跟随爷爷奶奶一起生活，家中十分困难，得知这种情况后，我对她更多了一份关爱，在学习上，她遇到难题时，我耐心的给她讲解，直到她弄懂为止；在生活中，我会用实际行动来温暖她。天气冷了，我把女儿的衣服拿来给她穿，每当她穿着我送给她的衣服时，她总是对我说：“肖老师，您真像我的妈妈”，我听后，心里充满了欣慰，那种心情是无法用语言表达的，学校领导得知张思容同学的情况后，也给予了很大的帮助，在学校订做校服时，校长私人出钱为张思容购买了一套校服。正是通过这些点滴的小事，让孩子们在潜移默化中感受爱、发现爱，并学会去爱。现在在我们班，同学们都会热情地向生活困难或者得病的学生伸出友谊之手，援助之手。</w:t>
      </w:r>
    </w:p>
    <w:p>
      <w:pPr>
        <w:ind w:left="0" w:right="0" w:firstLine="560"/>
        <w:spacing w:before="450" w:after="450" w:line="312" w:lineRule="auto"/>
      </w:pPr>
      <w:r>
        <w:rPr>
          <w:rFonts w:ascii="宋体" w:hAnsi="宋体" w:eastAsia="宋体" w:cs="宋体"/>
          <w:color w:val="000"/>
          <w:sz w:val="28"/>
          <w:szCs w:val="28"/>
        </w:rPr>
        <w:t xml:space="preserve">在这学期里由于工作经验的缺乏，还存在着一些不足。一是由于自己教学经验尚缺，在教学方面对后进生的重视还不够，二是做事缺乏恒心。做事总是比较激进，事事都想很快有成效，面对这些刚从幼儿园出来的小不点耐心不够；三是自身基本功有待加强，在课堂上还不能完全做到精讲精练，对学生能力的培养还不太重视。在下学期里我会改正自己的不足，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2025-05-02T04:34:06+08:00</dcterms:created>
  <dcterms:modified xsi:type="dcterms:W3CDTF">2025-05-02T04:34:06+08:00</dcterms:modified>
</cp:coreProperties>
</file>

<file path=docProps/custom.xml><?xml version="1.0" encoding="utf-8"?>
<Properties xmlns="http://schemas.openxmlformats.org/officeDocument/2006/custom-properties" xmlns:vt="http://schemas.openxmlformats.org/officeDocument/2006/docPropsVTypes"/>
</file>