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最新小学生春季开学国旗下讲话稿(优秀10篇)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小学生春季开学国旗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我是五年（7）班的xxx。</w:t>
      </w:r>
    </w:p>
    <w:p>
      <w:pPr>
        <w:ind w:left="0" w:right="0" w:firstLine="560"/>
        <w:spacing w:before="450" w:after="450" w:line="312" w:lineRule="auto"/>
      </w:pPr>
      <w:r>
        <w:rPr>
          <w:rFonts w:ascii="宋体" w:hAnsi="宋体" w:eastAsia="宋体" w:cs="宋体"/>
          <w:color w:val="000"/>
          <w:sz w:val="28"/>
          <w:szCs w:val="28"/>
        </w:rPr>
        <w:t xml:space="preserve">时间过得飞快，一眨眼寒假就过去了，我的心情是既激动又伤心。激动，是因为我马上可以见到老师和同学们啦！伤心是因为寒假生活已经结束，我放松惬意的日子也结束了。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在今年的寒假，我参加了许多课外活动，如打乒乓球、打羽毛球等。以前，我连球拍都不会握，如今，我不仅会正确握球拍，而且学会了发球、接球、扣球。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寒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寒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寒假，我还和妈妈一起看了《温州一家人》这部电视剧，相信大家都看过吧。我被电视剧中的周万顺感动了，他为了让自己的女儿能够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寒假生活已经结束，同学们，请把我们的心拉回学校吧！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小学生春季开学国旗下讲话稿篇二</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齐鲁大地，处处洋溢着尊师之情、重教之意；今日的峄城职专，处处涌动着改革的生机、发展的希望。经过暑期的休整，重回宁静的校园，重见师生们灿烂的笑脸，我们倍感亲切和温馨。今天是新学期的第一天，我代表学校向辛勤工作的全体教职员工致以崇高的敬意，向升入我校的新同学们表示热烈的欢迎，向重返校园学习的全体学生表示衷心的祝福。今天我讲话的主题是与时俱进、共谱新篇。</w:t>
      </w:r>
    </w:p>
    <w:p>
      <w:pPr>
        <w:ind w:left="0" w:right="0" w:firstLine="560"/>
        <w:spacing w:before="450" w:after="450" w:line="312" w:lineRule="auto"/>
      </w:pPr>
      <w:r>
        <w:rPr>
          <w:rFonts w:ascii="宋体" w:hAnsi="宋体" w:eastAsia="宋体" w:cs="宋体"/>
          <w:color w:val="000"/>
          <w:sz w:val="28"/>
          <w:szCs w:val="28"/>
        </w:rPr>
        <w:t xml:space="preserve">“敬教劝学，建国之大本；兴贤育才，为政之先务”。刚刚过去的一学期，在区委、区政府的大力扶持和市区教育局的正确领导下，学校以努力建设一支师德好专业强的教师队伍和大力提升同学们的技能水平和综合素质为目标，全力做好了市、省技能大赛的参赛和承办工作，大力做好招生工作，积极参加了全国文明风采大赛，开展了丰富多彩的社团活动，全体师生齐心协力、开拓创新，各项工作取得了长足的进步，特别是一些成绩的取得令人振奋。一是在全市技能大赛上获奖的人数和参加全省技能大赛的项目数达到了我校历史最好成绩，总体成绩在全市职业学校中跃居第三名：今年的全市技能赛，我校共有16名辅导教师和34名同学获奖，其中数控机床装调与维修等9个项目荣获第一名，焊接技术等6个项目代表我市参加全省技能大赛；计算机硬件检测维修、机电一体化组装与调试2个项目在全省技能大赛上分别荣获二等奖和三等奖。二是顺利承办全市技能大赛、全市优质课评比和全区教育干部培训等活动，取得了区市教育局领导和师生们的一致好评。承办大型市区级重大活动，集中展示了我校雄厚的办学实力和卓越的管理水平。在全市优质课评比活动中，我校教师成绩喜人。5名教师取得一等奖，5名教师取得二等奖，4名教师代表全市参加省级优质课比赛。三是为全区宿舍安全管理现场会提供会场并作经验介绍。我校学生宿舍的文化建设成为会议的靓点。</w:t>
      </w:r>
    </w:p>
    <w:p>
      <w:pPr>
        <w:ind w:left="0" w:right="0" w:firstLine="560"/>
        <w:spacing w:before="450" w:after="450" w:line="312" w:lineRule="auto"/>
      </w:pPr>
      <w:r>
        <w:rPr>
          <w:rFonts w:ascii="宋体" w:hAnsi="宋体" w:eastAsia="宋体" w:cs="宋体"/>
          <w:color w:val="000"/>
          <w:sz w:val="28"/>
          <w:szCs w:val="28"/>
        </w:rPr>
        <w:t xml:space="preserve">我们深知，学校的每一点成绩、进步与发展无不浸润着全校每一名教师、每一位同学的辛勤汗水与无私奉献，浸润着我们自强不息、勇于超越的时代精神。我市正处于资源枯竭型城市转型的攻坚期，如何从大力推进产业结构调整的支持政策中寻找新的机遇；如何在我区创建为全省教育示范区和被评为全国两级教育示范县后更好地实现我校的科学发展，需要每一位教职员工认真思考，需要每一名师生辛勤付出。</w:t>
      </w:r>
    </w:p>
    <w:p>
      <w:pPr>
        <w:ind w:left="0" w:right="0" w:firstLine="560"/>
        <w:spacing w:before="450" w:after="450" w:line="312" w:lineRule="auto"/>
      </w:pPr>
      <w:r>
        <w:rPr>
          <w:rFonts w:ascii="宋体" w:hAnsi="宋体" w:eastAsia="宋体" w:cs="宋体"/>
          <w:color w:val="000"/>
          <w:sz w:val="28"/>
          <w:szCs w:val="28"/>
        </w:rPr>
        <w:t xml:space="preserve">新学期，我们要以迎接市职业学校和专业等级评估、积极备战20xx年全市技能大赛和迎接区局教育督导三项工作为重点，力求在加强宣传，完善措施，积极扩大办学规模上有新突破；在推行规范化和精细化管理，进一步提升管理效能上有新提升；在努力建设一支师德好专业强的教师队伍上有新加强；在优化专业设置，大力推进专业规范化建设方面有新作为；在强化内涵发展，全面创新教育教学水平上有新特色；在推进集团化办学，大力提升学生技能和综合素质培养上有新建树。</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两点希望和要求：1。广大教师要努力成为传道授业解惑者，成为具有教育智慧的学者，成为人格修养的楷模。要充满爱心，平等对待每一名学生，关心每一名学生的成长，成为学生的良师益友。要不断学习，具备深厚的专业功底和独特的教学艺术。要把教书和育人结合起来，把言传和身教结合起来，做学生健康成长的指导者和引路人。2。同学们要牢记：技能成就精彩人生。要树立远大理想，勇于求知。要学会赏识别人，学会合作学习。要自觉遵守学校的规章制度，养成自律自强的良好习惯。要积极参加技能大赛的选拔、训练和社团组织的各项活动。社团活动和技能竞赛是每一名同学提升技能、展现自我的最好舞台。</w:t>
      </w:r>
    </w:p>
    <w:p>
      <w:pPr>
        <w:ind w:left="0" w:right="0" w:firstLine="560"/>
        <w:spacing w:before="450" w:after="450" w:line="312" w:lineRule="auto"/>
      </w:pPr>
      <w:r>
        <w:rPr>
          <w:rFonts w:ascii="宋体" w:hAnsi="宋体" w:eastAsia="宋体" w:cs="宋体"/>
          <w:color w:val="000"/>
          <w:sz w:val="28"/>
          <w:szCs w:val="28"/>
        </w:rPr>
        <w:t xml:space="preserve">各位老师、同学们，新学期、新起点、新希望。让我们团结协作，开拓进取，为圆满完成本学期的各项工作目标而努力奋斗，为峄城职专明天的灿烂、辉煌再创新业绩！</w:t>
      </w:r>
    </w:p>
    <w:p>
      <w:pPr>
        <w:ind w:left="0" w:right="0" w:firstLine="560"/>
        <w:spacing w:before="450" w:after="450" w:line="312" w:lineRule="auto"/>
      </w:pPr>
      <w:r>
        <w:rPr>
          <w:rFonts w:ascii="宋体" w:hAnsi="宋体" w:eastAsia="宋体" w:cs="宋体"/>
          <w:color w:val="000"/>
          <w:sz w:val="28"/>
          <w:szCs w:val="28"/>
        </w:rPr>
        <w:t xml:space="preserve">值教师节即将来临之际，祝各位老师节日快乐、阖家幸福！祝各位同学学业有成、健康成长！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展开稚嫩的翅膀，我们一起飞入大南一校学校这个温暖的大家庭。我们这些小苗苗将会在这里茁壮成长。老师们，哥哥姐姐们，我们一定会像勤劳的小蜜蜂一样，爱学习，爱劳动；也会像大雁一样，与小朋友团结友爱；更会像啄木鸟一样，啄掉自己身上的坏习惯；我们还要像小雄鹰一样，练就一身真本领，飞向更高更远的蓝天。今年我们伟大的祖国实现了百年奥运梦想，无数奥运健儿为祖国争得荣誉，我们也要努力学习，将来用自己的双手为祖国描绘出更灿烂的图卷。请相信我们，我们会用实际行动保证：我们都是最棒的！今天我以大南一校为荣，明天大南一校以我为荣。</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名学生，如何使自己成为家庭的好孩子、学校的好学生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首先，要学会做人。同学们要按照中学生守则，学会关心他人，互助友爱，文明礼貌，不讲脏话，争做一个德才兼备、品学兼优的好学生。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同学们，今天，我们要将新学期视为一个新的起点，以全新的精神面貌投入学习和生活之中。遵守学校规章制度，尊敬老师，刻苦学习，热爱劳动，关心他人，善于合作，以优异的成绩向你们的父母汇报。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小学生春季开学国旗下讲话稿篇六</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优秀党员的要求来约束自己，鞭策自己。对自己要求更为严格，力争在思想上、工作上在同事、学生的心目中树立起榜样的作用，使自己的思想上了一个新的台阶，同时也是对自己思想上严格要求的一个新的开始。一学期来，我积极参加各类政治业务学习，努力提高自己的政治水平和业务水平。服从学校的工作安排，配合领导和老师们做好校内外的各项工作。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除了做好教导工作外，还担任全校的礼仪教学。在教学中，我结合学生的在校表现进行文明礼貌教育。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各班所定的\"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我感觉到不是我一个人上公开课，而是有一股凝聚力使我感觉到是全校上。在德育工作方面，我非常重视学生的思想教育工作。通过班会、间操及结合各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教师减轻负担。在于家长的交谈中，给家长讲如何家教，家长听从了我的意见，结果这个同学在轻松的学习环境下成绩进步很大，家长也对我表示谢意。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我有信心在今后的工作中，加倍努力，力争上游，为把我校创建成品牌学校而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寒假里我们辞旧迎新，这几天我们在温故知新，期末的拼搏我们记忆犹新，春天的到来将是万象更新。新学期开始我们期待一切能焕然一新！所有的变化都取决于我们迎接新挑战的决心和信心。</w:t>
      </w:r>
    </w:p>
    <w:p>
      <w:pPr>
        <w:ind w:left="0" w:right="0" w:firstLine="560"/>
        <w:spacing w:before="450" w:after="450" w:line="312" w:lineRule="auto"/>
      </w:pPr>
      <w:r>
        <w:rPr>
          <w:rFonts w:ascii="宋体" w:hAnsi="宋体" w:eastAsia="宋体" w:cs="宋体"/>
          <w:color w:val="000"/>
          <w:sz w:val="28"/>
          <w:szCs w:val="28"/>
        </w:rPr>
        <w:t xml:space="preserve">我校第一位全国高中生化学竞赛金牌获得者，你们的学长倪彬，被清华、北大两校同时预录取。他在高一时，就在笔记本上写下：“创造一中历史，进入全国化学冬令营。”入选首届清华新百年领军计划人物的孙逸凡在一中时已获奥赛信息、数学、物理三个学科省一等奖，高二时获得保送资格，被称为竞赛超人，最后成功入选清华计算机学院的“姚班”。市政协副主席居丽琴女士曾这样称赞一中的成就，说一中至少有五种人：奥赛超人，机器牛人，体育美人，高考红人，减负强人。类似如此各种各样的人在一中的历史上很多，他们都有一个共同点就是有着清晰目标且能坚持到底才获得了成功！这个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有些人把梦想变成了现实，有些人把现实变成了梦想。关键是，你为你的梦想做了什么？使自己变得生机勃勃的动力是什么？谁来帮你寻找？谁为你一锤定音？没有别人，只有你自己。一个人躺在地上，如果他不想起来，那么十个人也拉不起他来，即使起来了也马上会趴下。所以毕淑敏说：如果你做不到一件事，那是因为你还没有真正想做。从今天起，每天唤醒自己的不应该是闹钟，而是梦想；并时刻记着，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我们的学校自1925年建校至今，已走过了90个年头。90岁对于一个人来说已经进入耄耋之年，而对于一所学校正是青春焕发之时。90年来几迁校址，数易其名，虽颠沛流离不易其宗，虽沐雨经霜不丧其志，自强不息终成名校。今天当我们在这清新雅正的校园里求学之时一定不能忘了：这辉煌的铸就恰是攻坚克难的精神！愈困难就愈坚韧，愈勇敢！你们的历届学长以实力证明了这一点，让我们后进者肃然起敬。这是他们为你们这些学弟学妹做出的贡献、留给母校的财富！</w:t>
      </w:r>
    </w:p>
    <w:p>
      <w:pPr>
        <w:ind w:left="0" w:right="0" w:firstLine="560"/>
        <w:spacing w:before="450" w:after="450" w:line="312" w:lineRule="auto"/>
      </w:pPr>
      <w:r>
        <w:rPr>
          <w:rFonts w:ascii="宋体" w:hAnsi="宋体" w:eastAsia="宋体" w:cs="宋体"/>
          <w:color w:val="000"/>
          <w:sz w:val="28"/>
          <w:szCs w:val="28"/>
        </w:rPr>
        <w:t xml:space="preserve">那么我们的责任是什么？往大了说是继承这种攻坚克难的精神，将来报效祖国，没有这种精神就妄称一中学子；往小了说，把梦想变成立即的行动。高一的同学要用优秀的行为习惯和学习习惯打造坚固的人生奠基工程；高二同学要以你们的学长为榜样，去英勇地拿下小高考的4a！</w:t>
      </w:r>
    </w:p>
    <w:p>
      <w:pPr>
        <w:ind w:left="0" w:right="0" w:firstLine="560"/>
        <w:spacing w:before="450" w:after="450" w:line="312" w:lineRule="auto"/>
      </w:pPr>
      <w:r>
        <w:rPr>
          <w:rFonts w:ascii="宋体" w:hAnsi="宋体" w:eastAsia="宋体" w:cs="宋体"/>
          <w:color w:val="000"/>
          <w:sz w:val="28"/>
          <w:szCs w:val="28"/>
        </w:rPr>
        <w:t xml:space="preserve">高三的同学们，作为在校生中年龄最大的学长，我想多说几句。在2025年的第一次升旗仪式上我曾说，我们期待已经创造了辉煌小高考和竞赛业绩的你们在期末联考中一展雄风。高三的同学们，你们没有让大家失望，你们取得了一中历史上在高考前第一大演习中的最好成绩。在距离高考不到一百天，离一模还有15天，在经过了一个寒假的摩拳擦掌后，我们相信并诚挚地预祝，高三的勇士们在向高考进军的征途中，在随之而来的一模二模中，英勇顽强地过五关斩六将，直至收获六月高考的硕果，为母校90周年华诞献礼！</w:t>
      </w:r>
    </w:p>
    <w:p>
      <w:pPr>
        <w:ind w:left="0" w:right="0" w:firstLine="560"/>
        <w:spacing w:before="450" w:after="450" w:line="312" w:lineRule="auto"/>
      </w:pPr>
      <w:r>
        <w:rPr>
          <w:rFonts w:ascii="宋体" w:hAnsi="宋体" w:eastAsia="宋体" w:cs="宋体"/>
          <w:color w:val="000"/>
          <w:sz w:val="28"/>
          <w:szCs w:val="28"/>
        </w:rPr>
        <w:t xml:space="preserve">老师们、同学们，人与人之间的差异，其实很简单。可能是你在瞌睡时他在锻炼，你在应付时他在用心，你在想该做什么时他在定明天的计划，你在寻借口时他在找办法。</w:t>
      </w:r>
    </w:p>
    <w:p>
      <w:pPr>
        <w:ind w:left="0" w:right="0" w:firstLine="560"/>
        <w:spacing w:before="450" w:after="450" w:line="312" w:lineRule="auto"/>
      </w:pPr>
      <w:r>
        <w:rPr>
          <w:rFonts w:ascii="宋体" w:hAnsi="宋体" w:eastAsia="宋体" w:cs="宋体"/>
          <w:color w:val="000"/>
          <w:sz w:val="28"/>
          <w:szCs w:val="28"/>
        </w:rPr>
        <w:t xml:space="preserve">狼之所以永远是草原上的王者，是因为在狼的眼睛里，永远看不到失败的气馁。</w:t>
      </w:r>
    </w:p>
    <w:p>
      <w:pPr>
        <w:ind w:left="0" w:right="0" w:firstLine="560"/>
        <w:spacing w:before="450" w:after="450" w:line="312" w:lineRule="auto"/>
      </w:pPr>
      <w:r>
        <w:rPr>
          <w:rFonts w:ascii="宋体" w:hAnsi="宋体" w:eastAsia="宋体" w:cs="宋体"/>
          <w:color w:val="000"/>
          <w:sz w:val="28"/>
          <w:szCs w:val="28"/>
        </w:rPr>
        <w:t xml:space="preserve">万通董事长冯仑介绍他的创业经验时说，所有的成功，都在于“熬”。只有熬住你才能挺住，才能坚持，才能成功。让我们成长的不是时间，而是经历。</w:t>
      </w:r>
    </w:p>
    <w:p>
      <w:pPr>
        <w:ind w:left="0" w:right="0" w:firstLine="560"/>
        <w:spacing w:before="450" w:after="450" w:line="312" w:lineRule="auto"/>
      </w:pPr>
      <w:r>
        <w:rPr>
          <w:rFonts w:ascii="宋体" w:hAnsi="宋体" w:eastAsia="宋体" w:cs="宋体"/>
          <w:color w:val="000"/>
          <w:sz w:val="28"/>
          <w:szCs w:val="28"/>
        </w:rPr>
        <w:t xml:space="preserve">同学们，你的未来，并不取决于你现在的生活有多好或多坏。你的命运由你自己书写，你的未来由你自己掌握！放下昨天的喜与忧，而今迈步从头越！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一无复始，万象更新。在新的学期开始的时候，首先让我代表学校，向全体教职工和同学表示新年的祝福!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党委政府和业务主管部门的正确领导下，经过全体教职工和同学们的共同努力，我校的教育教学等工作取得了*足进展。具体说来，一是办学条件得到了显著改善，“四机一幕”基本进了课堂，建立起了现代化的微机中心、音像播控中心和大型阅览室，校园文化设施也进一步充实和完善，同时还建起了一座40户的教工宿舍楼。二是教学管理水平进一步提高，学校先后被省市有关部门表彰为“山东省教书育人先进单位”、“淄博市青少年工作先进单位”、“淄博市教学管理先进单位”等，并且涌现出“全国优秀教*”、“省市级教学能手”和“沂源县十佳教*”等一大批先进个人。三是教学质量显著提高，高考成绩喜人。会考成绩优秀，学科竞赛成绩突出，上级有关部门也先后在我校召开了“淄博市规范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回顾过去，我们取得的成绩是巨大的，是应该充分肯定的;新的一年，我们面临的形势更加严峻，任务更加繁重。新学期，学校工作总的指导思想是：以改革为动力，以教学为中心，以教育科研为先导，全面提高教育教学质量，争取使我校早日跨入全国千所实验性、示范性普通高中行列。具体说来，本学期主要搞好以下几项工作：一、加强政治学习和宣传工作，提高认识，形成共识。二、加强学校德育工作，进一步完善机构，健全制度。做到分阶段分层次进行德育教育。如高一重点抓好养成教育和学法指导，高二重点抓好伦理道德教育和法制教育，高三重点抓礼仪教育和理想成才教育。三、高度重视教学工作。要抓考风，促学风;严教风，正校风。要深化教学改革，促进教学效益的提高，要突出办学特色，培养一大批尖子生、特*生。要重视高考和会考工作，力争使高考成绩有较大的突破。艺术、体育工作主要搞好课堂教学的正规化和群众性文体活动的开展，在市级艺术特色学校、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老*们、同学们，1996年对我校来说将是不平凡的一年。这是因为，第一，我们面临争创全国千所重点高中的大好机遇，第二，九六年是我校建校四十周年，我校将于96年10月上旬举行隆重的校庆活动，以展现我校四十年来教育教学成绩，振奋*生精神，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二、鼓足干劲，严格要求，克服松散、拖拉、缺乏斗志的现象，严格劳动纪律、学习纪律，以积极向上的工作态度，创一流的工作成绩，学习成绩。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三、适应新形势、新要求，解放思想，更新观念，积极探讨教法、改进学法，使教学质量大面积提高。</w:t>
      </w:r>
    </w:p>
    <w:p>
      <w:pPr>
        <w:ind w:left="0" w:right="0" w:firstLine="560"/>
        <w:spacing w:before="450" w:after="450" w:line="312" w:lineRule="auto"/>
      </w:pPr>
      <w:r>
        <w:rPr>
          <w:rFonts w:ascii="宋体" w:hAnsi="宋体" w:eastAsia="宋体" w:cs="宋体"/>
          <w:color w:val="000"/>
          <w:sz w:val="28"/>
          <w:szCs w:val="28"/>
        </w:rPr>
        <w:t xml:space="preserve">最后，祝老师们、同学们：在新一年里工作顺利，学习进步，生活幸福，万事如意!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学期的第一次升旗活动。新的学年，全新的起点，创建幸福、和谐、文明校园的任务义不容辞的落到了你们的肩上，建设富强、民主、文明的社会主义强国的神圣使命也必将在你们的身上变成现实。</w:t>
      </w:r>
    </w:p>
    <w:p>
      <w:pPr>
        <w:ind w:left="0" w:right="0" w:firstLine="560"/>
        <w:spacing w:before="450" w:after="450" w:line="312" w:lineRule="auto"/>
      </w:pPr>
      <w:r>
        <w:rPr>
          <w:rFonts w:ascii="宋体" w:hAnsi="宋体" w:eastAsia="宋体" w:cs="宋体"/>
          <w:color w:val="000"/>
          <w:sz w:val="28"/>
          <w:szCs w:val="28"/>
        </w:rPr>
        <w:t xml:space="preserve">一、希望你们树立崇高的理想，树立正确的人生观、世界观、价值观，自觉地将人生的追求同祖国的前途联系起来，努力培养高尚的道德情操，塑造与时代进步相适应的精神世界，弘扬团结友爱、诚实守信、助人为乐、见义勇为的道德风尚，崇尚科学，破除迷信，拒绝邪教，做一个有益于社会，有益于人民的一代新人。</w:t>
      </w:r>
    </w:p>
    <w:p>
      <w:pPr>
        <w:ind w:left="0" w:right="0" w:firstLine="560"/>
        <w:spacing w:before="450" w:after="450" w:line="312" w:lineRule="auto"/>
      </w:pPr>
      <w:r>
        <w:rPr>
          <w:rFonts w:ascii="宋体" w:hAnsi="宋体" w:eastAsia="宋体" w:cs="宋体"/>
          <w:color w:val="000"/>
          <w:sz w:val="28"/>
          <w:szCs w:val="28"/>
        </w:rPr>
        <w:t xml:space="preserve">二、希望你们珍惜每一分钟，勤奋学习，努力学好每一门功课，不断从人类的优秀文明宝库中摄取营养，丰富自己;用老师所传授的知识去陶冶情操，用所学知识去全面提升自身素质;用所学知识去实现自己的人生理想。</w:t>
      </w:r>
    </w:p>
    <w:p>
      <w:pPr>
        <w:ind w:left="0" w:right="0" w:firstLine="560"/>
        <w:spacing w:before="450" w:after="450" w:line="312" w:lineRule="auto"/>
      </w:pPr>
      <w:r>
        <w:rPr>
          <w:rFonts w:ascii="宋体" w:hAnsi="宋体" w:eastAsia="宋体" w:cs="宋体"/>
          <w:color w:val="000"/>
          <w:sz w:val="28"/>
          <w:szCs w:val="28"/>
        </w:rPr>
        <w:t xml:space="preserve">三、希望你们勇于开拓，锐意进取，勇于超越前人。荀子说过\"青出于蓝而青于蓝\"，希望每位同学都能够以昂扬奋进的精神，以乐观积极的心态，迎接新学年的种种考验，在各方面战胜自己，赶超同学，超越老师!</w:t>
      </w:r>
    </w:p>
    <w:p>
      <w:pPr>
        <w:ind w:left="0" w:right="0" w:firstLine="560"/>
        <w:spacing w:before="450" w:after="450" w:line="312" w:lineRule="auto"/>
      </w:pPr>
      <w:r>
        <w:rPr>
          <w:rFonts w:ascii="宋体" w:hAnsi="宋体" w:eastAsia="宋体" w:cs="宋体"/>
          <w:color w:val="000"/>
          <w:sz w:val="28"/>
          <w:szCs w:val="28"/>
        </w:rPr>
        <w:t xml:space="preserve">四、希望你们遵守校规校纪，用校规校纪来规范自己的一言一行，一举一动。今天，丁坞小学是你们成长的摇篮;明天，你们就是丁坞小学的骄傲与自豪!最后衷心希望每一位同学都能够以优异的成绩、以一名优秀小学生的形象，来回报父母，回报老师，回报母校，回报社会!</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2025-05-02T12:28:32+08:00</dcterms:created>
  <dcterms:modified xsi:type="dcterms:W3CDTF">2025-05-02T12:28:32+08:00</dcterms:modified>
</cp:coreProperties>
</file>

<file path=docProps/custom.xml><?xml version="1.0" encoding="utf-8"?>
<Properties xmlns="http://schemas.openxmlformats.org/officeDocument/2006/custom-properties" xmlns:vt="http://schemas.openxmlformats.org/officeDocument/2006/docPropsVTypes"/>
</file>