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弘扬中华美德演讲稿分钟 弘扬中华美德演讲稿(大全12篇)</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弘扬中华美德演讲稿分钟篇一</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很多名人都有家风家训，我们家不是名人家庭，如果要说也有什么家风家训，那一定是爸爸经常挂在嘴边的那句话：百孝顺为先。</w:t>
      </w:r>
    </w:p>
    <w:p>
      <w:pPr>
        <w:ind w:left="0" w:right="0" w:firstLine="560"/>
        <w:spacing w:before="450" w:after="450" w:line="312" w:lineRule="auto"/>
      </w:pPr>
      <w:r>
        <w:rPr>
          <w:rFonts w:ascii="宋体" w:hAnsi="宋体" w:eastAsia="宋体" w:cs="宋体"/>
          <w:color w:val="000"/>
          <w:sz w:val="28"/>
          <w:szCs w:val="28"/>
        </w:rPr>
        <w:t xml:space="preserve">从小爸爸妈妈就教我要有孝心，要尊老爱幼，他们自己也在身体力行我们中华民族的传统美德——孝道。我们家是个大家庭，外公外婆和小阿姨一家与我们合住，十多年来一直其乐融融，在小区里传为佳话。</w:t>
      </w:r>
    </w:p>
    <w:p>
      <w:pPr>
        <w:ind w:left="0" w:right="0" w:firstLine="560"/>
        <w:spacing w:before="450" w:after="450" w:line="312" w:lineRule="auto"/>
      </w:pPr>
      <w:r>
        <w:rPr>
          <w:rFonts w:ascii="宋体" w:hAnsi="宋体" w:eastAsia="宋体" w:cs="宋体"/>
          <w:color w:val="000"/>
          <w:sz w:val="28"/>
          <w:szCs w:val="28"/>
        </w:rPr>
        <w:t xml:space="preserve">外公外婆年纪大了，有时会因为小事争吵起来，爸妈总是耐心劝说，从不顶撞他们，即使有时外公外婆看上去很没有道理，爸妈也没有丝毫责怪他们的意思。爸爸总是说，孝顺孝敬，没有顺没有敬，哪来孝?对长辈一定要顺从，只要不是原则性的大问题，尽可以由着他们来。爸爸还常说，孝敬无底线，就是说对大人尽孝道没有最好，只有更好，没有终点，只有起点。</w:t>
      </w:r>
    </w:p>
    <w:p>
      <w:pPr>
        <w:ind w:left="0" w:right="0" w:firstLine="560"/>
        <w:spacing w:before="450" w:after="450" w:line="312" w:lineRule="auto"/>
      </w:pPr>
      <w:r>
        <w:rPr>
          <w:rFonts w:ascii="宋体" w:hAnsi="宋体" w:eastAsia="宋体" w:cs="宋体"/>
          <w:color w:val="000"/>
          <w:sz w:val="28"/>
          <w:szCs w:val="28"/>
        </w:rPr>
        <w:t xml:space="preserve">“百孝顺为先”，“孝敬无底线”，我要牢牢记住这几句话，把它作为我们的家风家训，从小做一个孝敬父母，懂得感恩的人。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在文明的进程中，人类创造了日益发达的物质文明和灿烂的精神文明。中华民族以勤劳、勇敢、智慧创造了独特的中华文明，为人类进步作出了不可磨灭的贡献。</w:t>
      </w:r>
    </w:p>
    <w:p>
      <w:pPr>
        <w:ind w:left="0" w:right="0" w:firstLine="560"/>
        <w:spacing w:before="450" w:after="450" w:line="312" w:lineRule="auto"/>
      </w:pPr>
      <w:r>
        <w:rPr>
          <w:rFonts w:ascii="宋体" w:hAnsi="宋体" w:eastAsia="宋体" w:cs="宋体"/>
          <w:color w:val="000"/>
          <w:sz w:val="28"/>
          <w:szCs w:val="28"/>
        </w:rPr>
        <w:t xml:space="preserve">中华五千年的文明长河源远流长，我们的祖先在天文历法、数学、农学、医学、人文科学等诸多领域留下了丰富的文化经典，为后世作出了许多贡献，深刻地改变了世界的发明创造。他们引领世界，推动历史前进。</w:t>
      </w:r>
    </w:p>
    <w:p>
      <w:pPr>
        <w:ind w:left="0" w:right="0" w:firstLine="560"/>
        <w:spacing w:before="450" w:after="450" w:line="312" w:lineRule="auto"/>
      </w:pPr>
      <w:r>
        <w:rPr>
          <w:rFonts w:ascii="宋体" w:hAnsi="宋体" w:eastAsia="宋体" w:cs="宋体"/>
          <w:color w:val="000"/>
          <w:sz w:val="28"/>
          <w:szCs w:val="28"/>
        </w:rPr>
        <w:t xml:space="preserve">今天，我们正站在新的历史起点上。在中国共产党的领导下，中华民族展现了强大的生命力。</w:t>
      </w:r>
    </w:p>
    <w:p>
      <w:pPr>
        <w:ind w:left="0" w:right="0" w:firstLine="560"/>
        <w:spacing w:before="450" w:after="450" w:line="312" w:lineRule="auto"/>
      </w:pPr>
      <w:r>
        <w:rPr>
          <w:rFonts w:ascii="宋体" w:hAnsi="宋体" w:eastAsia="宋体" w:cs="宋体"/>
          <w:color w:val="000"/>
          <w:sz w:val="28"/>
          <w:szCs w:val="28"/>
        </w:rPr>
        <w:t xml:space="preserve">从过去的弱国到一跃成为世界第二大经济体，综合国力的历史性飞跃引起了全世界的关注。</w:t>
      </w:r>
    </w:p>
    <w:p>
      <w:pPr>
        <w:ind w:left="0" w:right="0" w:firstLine="560"/>
        <w:spacing w:before="450" w:after="450" w:line="312" w:lineRule="auto"/>
      </w:pPr>
      <w:r>
        <w:rPr>
          <w:rFonts w:ascii="宋体" w:hAnsi="宋体" w:eastAsia="宋体" w:cs="宋体"/>
          <w:color w:val="000"/>
          <w:sz w:val="28"/>
          <w:szCs w:val="28"/>
        </w:rPr>
        <w:t xml:space="preserve">中华文明是我们共同的骄傲，共同的财富，共同的生命痕迹，是无法抹去的。每一个中华儿女都是中华文明的受益者、继承者和传播者。我们有责任和义务弘扬中华民族优秀传统美德，使千百年来照耀中国的文明之光在当代中国生生不息。</w:t>
      </w:r>
    </w:p>
    <w:p>
      <w:pPr>
        <w:ind w:left="0" w:right="0" w:firstLine="560"/>
        <w:spacing w:before="450" w:after="450" w:line="312" w:lineRule="auto"/>
      </w:pPr>
      <w:r>
        <w:rPr>
          <w:rFonts w:ascii="宋体" w:hAnsi="宋体" w:eastAsia="宋体" w:cs="宋体"/>
          <w:color w:val="000"/>
          <w:sz w:val="28"/>
          <w:szCs w:val="28"/>
        </w:rPr>
        <w:t xml:space="preserve">孔融让梨、雷锋助人、屈原投江。这些故事是我懂事以来听到最多、印象最深的，令我久久不能忘怀。</w:t>
      </w:r>
    </w:p>
    <w:p>
      <w:pPr>
        <w:ind w:left="0" w:right="0" w:firstLine="560"/>
        <w:spacing w:before="450" w:after="450" w:line="312" w:lineRule="auto"/>
      </w:pPr>
      <w:r>
        <w:rPr>
          <w:rFonts w:ascii="宋体" w:hAnsi="宋体" w:eastAsia="宋体" w:cs="宋体"/>
          <w:color w:val="000"/>
          <w:sz w:val="28"/>
          <w:szCs w:val="28"/>
        </w:rPr>
        <w:t xml:space="preserve">爷爷送给我一本书，书名是《我们的榜样》，书中人物的故事让我想起：孔融礼让谦虚，这使我接触到了尊老爱幼的传统美德。</w:t>
      </w:r>
    </w:p>
    <w:p>
      <w:pPr>
        <w:ind w:left="0" w:right="0" w:firstLine="560"/>
        <w:spacing w:before="450" w:after="450" w:line="312" w:lineRule="auto"/>
      </w:pPr>
      <w:r>
        <w:rPr>
          <w:rFonts w:ascii="宋体" w:hAnsi="宋体" w:eastAsia="宋体" w:cs="宋体"/>
          <w:color w:val="000"/>
          <w:sz w:val="28"/>
          <w:szCs w:val="28"/>
        </w:rPr>
        <w:t xml:space="preserve">雷锋叔叔的无私奉献，让我体会到帮助别人的快乐；而屈原投江的伟大胸怀，成就我树立“天下兴亡，匹夫有责”的爱国情操。</w:t>
      </w:r>
    </w:p>
    <w:p>
      <w:pPr>
        <w:ind w:left="0" w:right="0" w:firstLine="560"/>
        <w:spacing w:before="450" w:after="450" w:line="312" w:lineRule="auto"/>
      </w:pPr>
      <w:r>
        <w:rPr>
          <w:rFonts w:ascii="宋体" w:hAnsi="宋体" w:eastAsia="宋体" w:cs="宋体"/>
          <w:color w:val="000"/>
          <w:sz w:val="28"/>
          <w:szCs w:val="28"/>
        </w:rPr>
        <w:t xml:space="preserve">书中的许许多多的美德是我国悠久文明的缩影。他们是我生命中学习的榜样！</w:t>
      </w:r>
    </w:p>
    <w:p>
      <w:pPr>
        <w:ind w:left="0" w:right="0" w:firstLine="560"/>
        <w:spacing w:before="450" w:after="450" w:line="312" w:lineRule="auto"/>
      </w:pPr>
      <w:r>
        <w:rPr>
          <w:rFonts w:ascii="宋体" w:hAnsi="宋体" w:eastAsia="宋体" w:cs="宋体"/>
          <w:color w:val="000"/>
          <w:sz w:val="28"/>
          <w:szCs w:val="28"/>
        </w:rPr>
        <w:t xml:space="preserve">传承文明美德是一项具有重大意义的光荣任务。我们要从身边的小事做起，树立远大理想，用文明的美德约束自己的言行。让我向全体人民大声呼吁：“文明美德，从我做起，让世界更加文明，更加和谐！”</w:t>
      </w:r>
    </w:p>
    <w:p>
      <w:pPr>
        <w:ind w:left="0" w:right="0" w:firstLine="560"/>
        <w:spacing w:before="450" w:after="450" w:line="312" w:lineRule="auto"/>
      </w:pPr>
      <w:r>
        <w:rPr>
          <w:rFonts w:ascii="宋体" w:hAnsi="宋体" w:eastAsia="宋体" w:cs="宋体"/>
          <w:color w:val="000"/>
          <w:sz w:val="28"/>
          <w:szCs w:val="28"/>
        </w:rPr>
        <w:t xml:space="preserve">让我大声呼吁所有的人：“文明美德，从我开始，让世界更文明、更和谐”。</w:t>
      </w:r>
    </w:p>
    <w:p>
      <w:pPr>
        <w:ind w:left="0" w:right="0" w:firstLine="560"/>
        <w:spacing w:before="450" w:after="450" w:line="312" w:lineRule="auto"/>
      </w:pPr>
      <w:r>
        <w:rPr>
          <w:rFonts w:ascii="宋体" w:hAnsi="宋体" w:eastAsia="宋体" w:cs="宋体"/>
          <w:color w:val="000"/>
          <w:sz w:val="28"/>
          <w:szCs w:val="28"/>
        </w:rPr>
        <w:t xml:space="preserve">我们相信，通过大家的共同努力必将在中国特色社会主义道路上谱写中华民族自强不息、顽强奋进的壮丽华章！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了。让我们倍感自豪和骄傲的是我们的传统美德和民族精神。所以我今天演讲的题目就是《承继传统美德弘扬民族精神》。</w:t>
      </w:r>
    </w:p>
    <w:p>
      <w:pPr>
        <w:ind w:left="0" w:right="0" w:firstLine="560"/>
        <w:spacing w:before="450" w:after="450" w:line="312" w:lineRule="auto"/>
      </w:pPr>
      <w:r>
        <w:rPr>
          <w:rFonts w:ascii="宋体" w:hAnsi="宋体" w:eastAsia="宋体" w:cs="宋体"/>
          <w:color w:val="000"/>
          <w:sz w:val="28"/>
          <w:szCs w:val="28"/>
        </w:rPr>
        <w:t xml:space="preserve">列宁说：“爱国主义就是千百年来巩固起来的对自己祖国的一种最深厚的感情。”只有知之深才能爱之切。孟子提出的“富贵不能淫，贫贱不能移，威武不能屈”，可以说是集中地体现了中华民族气节。古往今来，多少仁人志士为维护祖国的荣誉和民族的尊严，在爱国方面为后人作出了榜样。诸如卓有见识的林则徐，血染吴淞口的陈化成，维新被杀的谭嗣同，推翻帝制的孙中山，横眉冷对的鲁迅，抗日献身的张自忠，以及无数为国捐躯的共产党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以上种。种爱国和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宋体" w:hAnsi="宋体" w:eastAsia="宋体" w:cs="宋体"/>
          <w:color w:val="000"/>
          <w:sz w:val="28"/>
          <w:szCs w:val="28"/>
        </w:rPr>
        <w:t xml:space="preserve">一个人，一个民族，一个国家要立于不败之地，必须要有奋发向上的精神，而立志又决定了一个人，一个民族，一个国家在前进道路上的努力方向。</w:t>
      </w:r>
    </w:p>
    <w:p>
      <w:pPr>
        <w:ind w:left="0" w:right="0" w:firstLine="560"/>
        <w:spacing w:before="450" w:after="450" w:line="312" w:lineRule="auto"/>
      </w:pPr>
      <w:r>
        <w:rPr>
          <w:rFonts w:ascii="宋体" w:hAnsi="宋体" w:eastAsia="宋体" w:cs="宋体"/>
          <w:color w:val="000"/>
          <w:sz w:val="28"/>
          <w:szCs w:val="28"/>
        </w:rPr>
        <w:t xml:space="preserve">“斫梓染丝，功在初化”说明一个人的成长与其少年时代有密切联系，历史上少年大志者不乏其人。一代伟人毛泽东在前去广州革命根据地，途经长沙写下的《沁园春·长沙》，其中“问苍茫大地，谁主沉浮？”表现出毛泽东以天下为己任的豪情壮志，并为之奋斗终身。十九岁的周恩来所作“大江歌罢掉头东”也体现了他改造旧中国的远大志向。可谓少年壮志凌云。</w:t>
      </w:r>
    </w:p>
    <w:p>
      <w:pPr>
        <w:ind w:left="0" w:right="0" w:firstLine="560"/>
        <w:spacing w:before="450" w:after="450" w:line="312" w:lineRule="auto"/>
      </w:pPr>
      <w:r>
        <w:rPr>
          <w:rFonts w:ascii="宋体" w:hAnsi="宋体" w:eastAsia="宋体" w:cs="宋体"/>
          <w:color w:val="000"/>
          <w:sz w:val="28"/>
          <w:szCs w:val="28"/>
        </w:rPr>
        <w:t xml:space="preserve">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毛泽东把马列主义原理同中国革命实践相结合，开创了农村包围城市，最后夺取全国胜利之路，都体现了中华民族改革、创新的优良传统。</w:t>
      </w:r>
    </w:p>
    <w:p>
      <w:pPr>
        <w:ind w:left="0" w:right="0" w:firstLine="560"/>
        <w:spacing w:before="450" w:after="450" w:line="312" w:lineRule="auto"/>
      </w:pPr>
      <w:r>
        <w:rPr>
          <w:rFonts w:ascii="宋体" w:hAnsi="宋体" w:eastAsia="宋体" w:cs="宋体"/>
          <w:color w:val="000"/>
          <w:sz w:val="28"/>
          <w:szCs w:val="28"/>
        </w:rPr>
        <w:t xml:space="preserve">历史告诉我们，要提高中华民族的素质，既离不开生养、哺育我们的这块黄土地，也离不开及时吸取世界其他民族的先进文化。这就要求我们锐意进取，敢于和善于改革创新。</w:t>
      </w:r>
    </w:p>
    <w:p>
      <w:pPr>
        <w:ind w:left="0" w:right="0" w:firstLine="560"/>
        <w:spacing w:before="450" w:after="450" w:line="312" w:lineRule="auto"/>
      </w:pPr>
      <w:r>
        <w:rPr>
          <w:rFonts w:ascii="宋体" w:hAnsi="宋体" w:eastAsia="宋体" w:cs="宋体"/>
          <w:color w:val="000"/>
          <w:sz w:val="28"/>
          <w:szCs w:val="28"/>
        </w:rPr>
        <w:t xml:space="preserve">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不为金钱或物质所惑，不为权势所动，终身保持廉洁、清正的节操，这就是廉正。明北京保卫战中的于谦，“要留清白在人间”。他为人间留下了两种清白，其一是为民族为国家不计个人安危的“清白”之心；其二是平时严于操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敬长即尊敬长辈。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又是以礼仪之邦闻名于世，我国人民从来就有知书达礼的传统美德。“虚席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让我们为拥有这样一座美丽的精神家园而自豪，让我们的心灵永远在这里栖息、成长，让我们的生命焕发美德和精神的光彩，让我们每一个人都文明、高雅、有气度、有风范！</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大家好！我是来自124班的冯进。</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太多。让我们倍感自豪和骄傲的是我们的传统美德和民族精神。所以我今天演讲的题目是“让中华美德薪火相传”。</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鲁迅曾说过：“中国欲存争于天下，其首在立人，人立而后凡举。”所以首先要完善个人修养，人的文明修养并不是与生俱来的，而是靠后天不断完成德的。</w:t>
      </w:r>
    </w:p>
    <w:p>
      <w:pPr>
        <w:ind w:left="0" w:right="0" w:firstLine="560"/>
        <w:spacing w:before="450" w:after="450" w:line="312" w:lineRule="auto"/>
      </w:pPr>
      <w:r>
        <w:rPr>
          <w:rFonts w:ascii="宋体" w:hAnsi="宋体" w:eastAsia="宋体" w:cs="宋体"/>
          <w:color w:val="000"/>
          <w:sz w:val="28"/>
          <w:szCs w:val="28"/>
        </w:rPr>
        <w:t xml:space="preserve">中国是四大文明古国之一，我们爱我们的国家，那么，让我们一起腾飞中华吧！展现中华的大气特色！</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前进的路已经为我们铺好，下一步，就是要我们顽强的走下去。让我们的校园从此绽放美丽，让我们的社会迸发出文明的火花，让我们让文明和评论吧！！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大家好！今天我演讲的题目是《弘扬中华传统美德》。</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弘扬民族精神，我们义不容辞。我从以下两方面与同学讲讲。</w:t>
      </w:r>
    </w:p>
    <w:p>
      <w:pPr>
        <w:ind w:left="0" w:right="0" w:firstLine="560"/>
        <w:spacing w:before="450" w:after="450" w:line="312" w:lineRule="auto"/>
      </w:pPr>
      <w:r>
        <w:rPr>
          <w:rFonts w:ascii="宋体" w:hAnsi="宋体" w:eastAsia="宋体" w:cs="宋体"/>
          <w:color w:val="000"/>
          <w:sz w:val="28"/>
          <w:szCs w:val="28"/>
        </w:rPr>
        <w:t xml:space="preserve">中华民族文化遗产极为丰富，这与古人的勤学是分不开的。锥刺股是先秦纵横家苏秦好学的故事。苏秦为吸取广博知识，夜以继日发愤苦读，当困乏时，以锥子刺腿，用来振奋精神，坚持学习。杜甫的“读书破万卷，下笔如有神”，苏轼的“退笔如山未足珍，读书万卷始通神”，都说明勤学的道理。</w:t>
      </w:r>
    </w:p>
    <w:p>
      <w:pPr>
        <w:ind w:left="0" w:right="0" w:firstLine="560"/>
        <w:spacing w:before="450" w:after="450" w:line="312" w:lineRule="auto"/>
      </w:pPr>
      <w:r>
        <w:rPr>
          <w:rFonts w:ascii="宋体" w:hAnsi="宋体" w:eastAsia="宋体" w:cs="宋体"/>
          <w:color w:val="000"/>
          <w:sz w:val="28"/>
          <w:szCs w:val="28"/>
        </w:rPr>
        <w:t xml:space="preserve">读书光好学还不够，还需善疑好问。孔子从小入太庙“每事问”。他主张“疑思问”，“不耻下问”。荀子把“不知则问”和“不能则学”相提并论。王充更是“智能之上，不学不行，不问不知”。他们都把学和问联在一起。不学不问怎能成为学问家，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由此看来，勤学好问对我们中学生来说是尤为重要的。这就要求我们在学习中多思考，大胆质疑，逐步形成勤学好问的良好品德。</w:t>
      </w:r>
    </w:p>
    <w:p>
      <w:pPr>
        <w:ind w:left="0" w:right="0" w:firstLine="560"/>
        <w:spacing w:before="450" w:after="450" w:line="312" w:lineRule="auto"/>
      </w:pPr>
      <w:r>
        <w:rPr>
          <w:rFonts w:ascii="宋体" w:hAnsi="宋体" w:eastAsia="宋体" w:cs="宋体"/>
          <w:color w:val="000"/>
          <w:sz w:val="28"/>
          <w:szCs w:val="28"/>
        </w:rPr>
        <w:t xml:space="preserve">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就有知书达礼的传统美德。“虚左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形成无比强大的精神力量和物质财富。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同学们，承继传统美德弘扬民族精神，让我们为拥有一座美丽的精神家园而自豪，让我们的心灵永远在这里栖息、成长，让我们的生命焕发美德和精神的光彩，让我们每一个多伦人都文明、高雅、有气度、有风范！</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今天我演讲的题目是《弘扬中华传统美德》。</w:t>
      </w:r>
    </w:p>
    <w:p>
      <w:pPr>
        <w:ind w:left="0" w:right="0" w:firstLine="560"/>
        <w:spacing w:before="450" w:after="450" w:line="312" w:lineRule="auto"/>
      </w:pPr>
      <w:r>
        <w:rPr>
          <w:rFonts w:ascii="宋体" w:hAnsi="宋体" w:eastAsia="宋体" w:cs="宋体"/>
          <w:color w:val="000"/>
          <w:sz w:val="28"/>
          <w:szCs w:val="28"/>
        </w:rPr>
        <w:t xml:space="preserve">身为中华民族的公民,我们不仅为秀丽的山川、辽阔的江河倍感自豪,也时常为博、大、精、深的中华文明而骄傲。上至道德崇高推行禅让的始祖，下到当今感动国人的各路志士。也无某**们已叫不出他们的名字，或许也记不起他们的相貌，但是他们高尚的品德，却始终烙在我们心中。</w:t>
      </w:r>
    </w:p>
    <w:p>
      <w:pPr>
        <w:ind w:left="0" w:right="0" w:firstLine="560"/>
        <w:spacing w:before="450" w:after="450" w:line="312" w:lineRule="auto"/>
      </w:pPr>
      <w:r>
        <w:rPr>
          <w:rFonts w:ascii="宋体" w:hAnsi="宋体" w:eastAsia="宋体" w:cs="宋体"/>
          <w:color w:val="000"/>
          <w:sz w:val="28"/>
          <w:szCs w:val="28"/>
        </w:rPr>
        <w:t xml:space="preserve">提到传统美德，“孝、悌、忠、信、礼、义、廉、耻”这八个字浮出脑海，这八个字也高度的概括了我们生活中的一切美德,后来很多的美德也是由这八个字延伸。</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这是那些做孩子的明白得太晚，还是父母离开得太早呢?亲爱的同学们，我们何不趁早，尽我们最大的努力考出一个优异的成绩来宽慰父母，回报亲人呢?既然是父母亲人的愿望，那我们为何还要懒散呢?“父母呼，行勿缓;父母命，行勿懒”，同学们，让我们从小事着手，用一举一动来证实我们的孝心。同学们，努力吧，让六月高考优异的成绩，化作孝顺父母、宽慰亲人的乐章，和着父母亲人快乐的笑声，让这曲凯旋之歌更加嘹亮。</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今天我演讲的题目是《弘扬中华传统美德》。</w:t>
      </w:r>
    </w:p>
    <w:p>
      <w:pPr>
        <w:ind w:left="0" w:right="0" w:firstLine="560"/>
        <w:spacing w:before="450" w:after="450" w:line="312" w:lineRule="auto"/>
      </w:pPr>
      <w:r>
        <w:rPr>
          <w:rFonts w:ascii="宋体" w:hAnsi="宋体" w:eastAsia="宋体" w:cs="宋体"/>
          <w:color w:val="000"/>
          <w:sz w:val="28"/>
          <w:szCs w:val="28"/>
        </w:rPr>
        <w:t xml:space="preserve">身为中华民族的公民,我们不仅为秀丽的山川、辽阔的江河倍感自豪,也时常为博、大、精、深的中华文明而骄傲。上至道德崇高推行禅让的始祖，下到当今感动国人的各路志士。也已叫不出他们的名字，或许也记不起他们的相貌，但是他们高尚的品德，却始终烙在我们心中。</w:t>
      </w:r>
    </w:p>
    <w:p>
      <w:pPr>
        <w:ind w:left="0" w:right="0" w:firstLine="560"/>
        <w:spacing w:before="450" w:after="450" w:line="312" w:lineRule="auto"/>
      </w:pPr>
      <w:r>
        <w:rPr>
          <w:rFonts w:ascii="宋体" w:hAnsi="宋体" w:eastAsia="宋体" w:cs="宋体"/>
          <w:color w:val="000"/>
          <w:sz w:val="28"/>
          <w:szCs w:val="28"/>
        </w:rPr>
        <w:t xml:space="preserve">提到传统美德，“孝、悌、忠、信、礼、义、廉、耻”这八个字浮出脑海，这八个字也高度的概括了我们生活中的一切美德,后来很多的美德也是由这八个字延伸。</w:t>
      </w:r>
    </w:p>
    <w:p>
      <w:pPr>
        <w:ind w:left="0" w:right="0" w:firstLine="560"/>
        <w:spacing w:before="450" w:after="450" w:line="312" w:lineRule="auto"/>
      </w:pPr>
      <w:r>
        <w:rPr>
          <w:rFonts w:ascii="宋体" w:hAnsi="宋体" w:eastAsia="宋体" w:cs="宋体"/>
          <w:color w:val="000"/>
          <w:sz w:val="28"/>
          <w:szCs w:val="28"/>
        </w:rPr>
        <w:t xml:space="preserve">“百善孝为先”，也难怪这中华民族聪慧的人民会把孝这一美德提到八个字的首位!这很有讲究，不过这也很实际，做人首先应当懂得尊敬、孝顺父母长辈!当然，尽孝也并不仅仅在物质上。父母的养育之恩、亲人的关切之情，我们的“寸草心”仅用物质，又何以能报答?也许一点精神上的安慰，也会让疼爱我们的父母亲人开心不己!而身为学生的我们，又如何在精神上给父母长辈安慰呢?当我们坐在明亮的教室，电扇的凉风为我们消去袭来的热流，我们在感到一丝满足的时候，此刻的父母，也许正在灼热的太阳下，为我们赚取那一笔一笔的学费、生活费!</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这是那些做孩子的明白得太晚，还是父母离开得太早呢?亲爱的同学们，我们何不趁早，尽我们最大的努力考出一个优异的成绩来宽慰父母，回报亲人呢?既然是父母亲人的愿望，那我们为何还要懒散呢?“父母呼，行勿缓;父母命，行勿懒”，同学们，让我们从小事着手，用一举一动来证实我们的孝心。同学们，努力吧，让六月高考优异的成绩，化作孝顺父母、宽慰亲人的乐章，和着父母亲人快乐的笑声，让这曲凯旋之歌更加嘹亮。</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尊敬的各位领导、各位评委、各位参赛同学：</w:t>
      </w:r>
    </w:p>
    <w:p>
      <w:pPr>
        <w:ind w:left="0" w:right="0" w:firstLine="560"/>
        <w:spacing w:before="450" w:after="450" w:line="312" w:lineRule="auto"/>
      </w:pPr>
      <w:r>
        <w:rPr>
          <w:rFonts w:ascii="宋体" w:hAnsi="宋体" w:eastAsia="宋体" w:cs="宋体"/>
          <w:color w:val="000"/>
          <w:sz w:val="28"/>
          <w:szCs w:val="28"/>
        </w:rPr>
        <w:t xml:space="preserve">大家上午好！我是来自建三江一中的孟圆，我演讲的题目是：《诚信感恩，做中华美德传承者》。</w:t>
      </w:r>
    </w:p>
    <w:p>
      <w:pPr>
        <w:ind w:left="0" w:right="0" w:firstLine="560"/>
        <w:spacing w:before="450" w:after="450" w:line="312" w:lineRule="auto"/>
      </w:pPr>
      <w:r>
        <w:rPr>
          <w:rFonts w:ascii="宋体" w:hAnsi="宋体" w:eastAsia="宋体" w:cs="宋体"/>
          <w:color w:val="000"/>
          <w:sz w:val="28"/>
          <w:szCs w:val="28"/>
        </w:rPr>
        <w:t xml:space="preserve">当我读过《中华美德颂》这本书时，收获良深，感慨颇多。我为拥有这样一座美丽的精神家园而自豪，这可以让我们的心灵永远在这里栖息、成长，可以让我们的生命焕发美德和精神的光彩，可以让我们每一个人都文明、高雅、有气度、有风范！</w:t>
      </w:r>
    </w:p>
    <w:p>
      <w:pPr>
        <w:ind w:left="0" w:right="0" w:firstLine="560"/>
        <w:spacing w:before="450" w:after="450" w:line="312" w:lineRule="auto"/>
      </w:pPr>
      <w:r>
        <w:rPr>
          <w:rFonts w:ascii="宋体" w:hAnsi="宋体" w:eastAsia="宋体" w:cs="宋体"/>
          <w:color w:val="000"/>
          <w:sz w:val="28"/>
          <w:szCs w:val="28"/>
        </w:rPr>
        <w:t xml:space="preserve">时间如水，生命如歌。随着21世纪的朝阳冉冉升起，历史在飞越中谱写了中华民族五千年的辉煌，在这漫长的发展历程中，我们中华民族形成了代代传承的美德：我们拥有“天下兴亡，匹夫有责”的爱国情操，我们拥有“自强不息，艰苦奋斗”的昂扬锐气，我们拥有“厚德载物，道济天下”的广阔胸襟，我们拥有“富贵不能淫，贫贱不能移，威武不能屈”的浩然正气，等等。中华民族以振奋的精神和高尚的品格而魏然自立于世界民族之林，但在在团结统一、勤劳勇敢、自强不息的伟大民族精神之中，我更不能忘记的是诚信与感恩！</w:t>
      </w:r>
    </w:p>
    <w:p>
      <w:pPr>
        <w:ind w:left="0" w:right="0" w:firstLine="560"/>
        <w:spacing w:before="450" w:after="450" w:line="312" w:lineRule="auto"/>
      </w:pPr>
      <w:r>
        <w:rPr>
          <w:rFonts w:ascii="宋体" w:hAnsi="宋体" w:eastAsia="宋体" w:cs="宋体"/>
          <w:color w:val="000"/>
          <w:sz w:val="28"/>
          <w:szCs w:val="28"/>
        </w:rPr>
        <w:t xml:space="preserve">请让我们满怀感恩之心，去感恩父母，因为他们为我们营造了一个温暖的家和一个心灵的寄所；去感恩社会，因为它为我们提供了一个和谐稳定的生存环境；去感恩师长，因为他们教会了我们知识和做人的道理；去感恩朋友，因为他们让我们不再感到孤独与无助。感恩父母不是让我们非有惊天动地可歌可泣之举，其实切实做好某些力所能及之事，也是在尽孝，比如主动照顾爷爷奶奶外公外婆，尽量做好一些家务活，管理好自己不让父母为照顾自己分心，这些都可以给父母减少许多麻烦，减轻许多压力，从而让他们精力充足地专心做好自己的分内之事。感恩老师不是让我们非得成为人中龙凤出类拔萃面面俱到，我们可以遵规守纪刻苦学习，不会让老师因我们的违纪而苦口婆心耳提面命，不会让老师因我们不思进取懒散怠惰而殚精竭虑劳心伤神，我们做好自己的分内之事就是感恩老师。感恩社会不是非得让我们大义凛然舍己为人，我们可以通过不乱扔垃圾而减少环境污染，我们可以不乱涂乱画而避免影响市容，我们可以不破坏公物而减少资源耗费，一句话有公德心，不做麻烦制造者就是感恩社会。俗话说“赠人玫瑰，手有余香”，我们应该而且必须发扬光大助人为乐的美德，这是提高生活质量，提高人生品味的不二法门。</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而今，我们仰望苍穹，天空依然摧残明朗，而俯察内心那些崇高的道德法则，有些却需要我们再次呼唤。比如诚信。</w:t>
      </w:r>
    </w:p>
    <w:p>
      <w:pPr>
        <w:ind w:left="0" w:right="0" w:firstLine="560"/>
        <w:spacing w:before="450" w:after="450" w:line="312" w:lineRule="auto"/>
      </w:pPr>
      <w:r>
        <w:rPr>
          <w:rFonts w:ascii="宋体" w:hAnsi="宋体" w:eastAsia="宋体" w:cs="宋体"/>
          <w:color w:val="000"/>
          <w:sz w:val="28"/>
          <w:szCs w:val="28"/>
        </w:rPr>
        <w:t xml:space="preserve">诚信乃立身之本，俗话说：“人无信不立，国无信不强。”古往今来，诚信一直是做人的根本和道德的要求，翻开我们中华民族的文明史，会发现，以诚实守信为做人根本的故事比比皆是：古有商鞅立木，获得百姓信任，从而推行了新法；季礼挂剑，了却徐国君的心愿，传为千古佳话！今有代买彩票中500万奖义还彩民的湖北孝感体彩业主张建顺，更有为亡兄还款而决不拖欠农民工一分钱工钱的“信义兄弟”孙东林，古往今来，诚信带给我们一次又一次的感动。</w:t>
      </w:r>
    </w:p>
    <w:p>
      <w:pPr>
        <w:ind w:left="0" w:right="0" w:firstLine="560"/>
        <w:spacing w:before="450" w:after="450" w:line="312" w:lineRule="auto"/>
      </w:pPr>
      <w:r>
        <w:rPr>
          <w:rFonts w:ascii="宋体" w:hAnsi="宋体" w:eastAsia="宋体" w:cs="宋体"/>
          <w:color w:val="000"/>
          <w:sz w:val="28"/>
          <w:szCs w:val="28"/>
        </w:rPr>
        <w:t xml:space="preserve">其实，诚信也是充实人生的必要元素。最美女教师张丽丽让我们感叹人性中善的魅力，她的高尚行为可以说是对美好职业的诚信，对可贵生命的诚信，对博爱胸襟的诚信，这种诚信跨越了年龄，跨越了职业，跨越了生与死的抉择！最美司机吴斌让我们惊讶生活中责任的力量，他的行为一样可以说是对职业道德的诚信，对坚守岗位的诚信，对顾客生命的诚信，这种诚信跨越了性别，跨越了地域，跨越了生与死的考验！我们可以诚信于生活，认真过好每一天，把简单的事情做好，去创造不简单的简单！我们可以诚信于亲情，互相体贴互相关怀，去感受共享天伦之乐的家庭生活的温馨和美！我们可以诚信于学业，励志图强奋发有为，以火红青春积聚正能量，为中华民族伟大复兴而时刻准备着，去体验“爱拼才会赢”的乐趣！我们可以诚信于奉献，可以舍己为人助人为乐，可以为创建和谐社会而添砖加瓦，去感受“融入大海就是浪花”的快慰！</w:t>
      </w:r>
    </w:p>
    <w:p>
      <w:pPr>
        <w:ind w:left="0" w:right="0" w:firstLine="560"/>
        <w:spacing w:before="450" w:after="450" w:line="312" w:lineRule="auto"/>
      </w:pPr>
      <w:r>
        <w:rPr>
          <w:rFonts w:ascii="宋体" w:hAnsi="宋体" w:eastAsia="宋体" w:cs="宋体"/>
          <w:color w:val="000"/>
          <w:sz w:val="28"/>
          <w:szCs w:val="28"/>
        </w:rPr>
        <w:t xml:space="preserve">诚信是一种美德，一种修养，一种文明，珠光灿烂，源远流长。拥有诚信，一根小小的火柴，可以温暖冰冷的心；拥有诚信，一片小小的绿叶，可以染绿秋冬季节；拥有诚信，一颗小小的星星，可以点缀深邃的夜空！诚信没有体积，却让人心胸开阔；诚信没有色彩，却让人生五彩斑斓；诚信没有重量，却让人感到重于泰山；诚信没有价格，却让人灵魂珍贵。诚信是始终贯穿在我们生活中最重要的东西，然而一旦离开他们，我们就无法行走于世。请点燃诚信这盏心灯来照亮我们的前程吧，我们的人生会更加多彩多姿！</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弘扬中华美德演讲稿分钟篇九</w:t>
      </w:r>
    </w:p>
    <w:p>
      <w:pPr>
        <w:ind w:left="0" w:right="0" w:firstLine="560"/>
        <w:spacing w:before="450" w:after="450" w:line="312" w:lineRule="auto"/>
      </w:pPr>
      <w:r>
        <w:rPr>
          <w:rFonts w:ascii="宋体" w:hAnsi="宋体" w:eastAsia="宋体" w:cs="宋体"/>
          <w:color w:val="000"/>
          <w:sz w:val="28"/>
          <w:szCs w:val="28"/>
        </w:rPr>
        <w:t xml:space="preserve">尊敬的老师、各位同学大家好：</w:t>
      </w:r>
    </w:p>
    <w:p>
      <w:pPr>
        <w:ind w:left="0" w:right="0" w:firstLine="560"/>
        <w:spacing w:before="450" w:after="450" w:line="312" w:lineRule="auto"/>
      </w:pPr>
      <w:r>
        <w:rPr>
          <w:rFonts w:ascii="宋体" w:hAnsi="宋体" w:eastAsia="宋体" w:cs="宋体"/>
          <w:color w:val="000"/>
          <w:sz w:val="28"/>
          <w:szCs w:val="28"/>
        </w:rPr>
        <w:t xml:space="preserve">中国是一段历史悠久的长河，中国是一棵5020xx年的大树，中国是飞翔了千余年的白鸽，中国是一种文化美德的精神。中国在五千年的历史中传扬着古老的文化和无尽的美德。中国，在人们心中是一个文明古国，更是一个美德大国。</w:t>
      </w:r>
    </w:p>
    <w:p>
      <w:pPr>
        <w:ind w:left="0" w:right="0" w:firstLine="560"/>
        <w:spacing w:before="450" w:after="450" w:line="312" w:lineRule="auto"/>
      </w:pPr>
      <w:r>
        <w:rPr>
          <w:rFonts w:ascii="宋体" w:hAnsi="宋体" w:eastAsia="宋体" w:cs="宋体"/>
          <w:color w:val="000"/>
          <w:sz w:val="28"/>
          <w:szCs w:val="28"/>
        </w:rPr>
        <w:t xml:space="preserve">和平玫瑰，在中国常常绽放，心系天下，美德是没有止境的。1944年美国的飞行员欣斯德尔在中国东北*降落。在无依无靠之际，是中国人民救了他，还是那份美德，在吃不饱穿不暖的战争年代里，在中国人民的帮助下，跋山涉水，穿过敌占领区，胜利到达延安……欣斯德尔非常感动，可惜去世了，他的夫人来到中国，送出\"和平玫瑰\"……看来美德并不是中国人民才有，美德住在世界人民心中。</w:t>
      </w:r>
    </w:p>
    <w:p>
      <w:pPr>
        <w:ind w:left="0" w:right="0" w:firstLine="560"/>
        <w:spacing w:before="450" w:after="450" w:line="312" w:lineRule="auto"/>
      </w:pPr>
      <w:r>
        <w:rPr>
          <w:rFonts w:ascii="宋体" w:hAnsi="宋体" w:eastAsia="宋体" w:cs="宋体"/>
          <w:color w:val="000"/>
          <w:sz w:val="28"/>
          <w:szCs w:val="28"/>
        </w:rPr>
        <w:t xml:space="preserve">爱岗敬业，鞠躬尽瘁，公正无私，从始至终。在中国有一位公正的法官宋鱼水。让人赢得堂堂正正，输的心服口服，即使有亲情的案件中也大公无私。\"辨法析理，胜败皆输\"是宋鱼水不断追求的工作目标。宋鱼水是我们的楷模，也是一种美德，他的美德在于\"公正司法，一心为民\"。做出不平凡的成就，求真求实，以人为本。</w:t>
      </w:r>
    </w:p>
    <w:p>
      <w:pPr>
        <w:ind w:left="0" w:right="0" w:firstLine="560"/>
        <w:spacing w:before="450" w:after="450" w:line="312" w:lineRule="auto"/>
      </w:pPr>
      <w:r>
        <w:rPr>
          <w:rFonts w:ascii="宋体" w:hAnsi="宋体" w:eastAsia="宋体" w:cs="宋体"/>
          <w:color w:val="000"/>
          <w:sz w:val="28"/>
          <w:szCs w:val="28"/>
        </w:rPr>
        <w:t xml:space="preserve">尊老爱幼的谢延信，上有七旬老母老父，身患重病，下有小女和呆弟弟，完全有机会放下这担重任的谢延信，却毅然挑起这份重担，责任。常常吃不饱，穿不暖，早出晚归的干活，照顾老人小孩不离不弃，这种苦差，是很难有人担起这种责任。谢延信的这种尊老爱幼的行为令人*而下，肃然而敬!</w:t>
      </w:r>
    </w:p>
    <w:p>
      <w:pPr>
        <w:ind w:left="0" w:right="0" w:firstLine="560"/>
        <w:spacing w:before="450" w:after="450" w:line="312" w:lineRule="auto"/>
      </w:pPr>
      <w:r>
        <w:rPr>
          <w:rFonts w:ascii="宋体" w:hAnsi="宋体" w:eastAsia="宋体" w:cs="宋体"/>
          <w:color w:val="000"/>
          <w:sz w:val="28"/>
          <w:szCs w:val="28"/>
        </w:rPr>
        <w:t xml:space="preserve">告诉大家，我曾经也得到过一种美德，平凡但令我非常感动。一次我把手机、钥匙、眼镜放到一位朋友的包里，叮属他说暂时放一下，玩着玩着大家都忘记了，直到第二天才想起东西还在他的包里。一问他去重庆了，我爸妈刚好又不在家里，不知怎么办才好，当时我心急如焚啊!就在着急的时候门铃声响起，他神奇般的出现在我的面前，把东西还给我了，还说了声\"对不起，不小心把东西给你带走了，我要很久才会回来一次，所以马上把你的东西给你送来\"。泪水瞬间打湿了我的双眼......</w:t>
      </w:r>
    </w:p>
    <w:p>
      <w:pPr>
        <w:ind w:left="0" w:right="0" w:firstLine="560"/>
        <w:spacing w:before="450" w:after="450" w:line="312" w:lineRule="auto"/>
      </w:pPr>
      <w:r>
        <w:rPr>
          <w:rFonts w:ascii="宋体" w:hAnsi="宋体" w:eastAsia="宋体" w:cs="宋体"/>
          <w:color w:val="000"/>
          <w:sz w:val="28"/>
          <w:szCs w:val="28"/>
        </w:rPr>
        <w:t xml:space="preserve">同学们，这种美德的精神，在我们祖国遍地都有，值得我们好好学习。那本《中华美德颂》读后让我深有感受，让美德发扬光大，让美德传扬这个世界，人人为美德做出一份贡献。在以后的学习生活中，让我们\"颂\"出我们曾经做过的美德吧!</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今天我演讲的题目是《弘扬中华传统美德》。</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 弘扬民族精神，我们义不容辞。我从以下两方面与同学讲讲。</w:t>
      </w:r>
    </w:p>
    <w:p>
      <w:pPr>
        <w:ind w:left="0" w:right="0" w:firstLine="560"/>
        <w:spacing w:before="450" w:after="450" w:line="312" w:lineRule="auto"/>
      </w:pPr>
      <w:r>
        <w:rPr>
          <w:rFonts w:ascii="宋体" w:hAnsi="宋体" w:eastAsia="宋体" w:cs="宋体"/>
          <w:color w:val="000"/>
          <w:sz w:val="28"/>
          <w:szCs w:val="28"/>
        </w:rPr>
        <w:t xml:space="preserve">中华民族文化遗产极为丰富，这与古人的勤学是分不开的。锥刺股是先秦纵横家苏秦好学的故事。苏秦为吸取广博知识，夜以继日发愤苦读，当困乏时，以锥子刺腿，用来振奋精神，坚持学习。杜甫的“读书破万卷，下笔如有神”，苏轼的“退笔如山未足珍，读书万卷始通神”，都说明勤学的道理。</w:t>
      </w:r>
    </w:p>
    <w:p>
      <w:pPr>
        <w:ind w:left="0" w:right="0" w:firstLine="560"/>
        <w:spacing w:before="450" w:after="450" w:line="312" w:lineRule="auto"/>
      </w:pPr>
      <w:r>
        <w:rPr>
          <w:rFonts w:ascii="宋体" w:hAnsi="宋体" w:eastAsia="宋体" w:cs="宋体"/>
          <w:color w:val="000"/>
          <w:sz w:val="28"/>
          <w:szCs w:val="28"/>
        </w:rPr>
        <w:t xml:space="preserve">读书光好学还不够，还需善疑好问。孔子从小入太庙“每事问”。他主张“疑思问”，“不耻下问”。荀子把“不知则问”和“不能则学”相提并论。王充更是“智能之上，不学不行，不问不知”。他们都把学和问联在一起。不学不问怎能成为学问家，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由此看来，勤学好问对我们中学生来说是尤为重要的。这就要求我们在学习中多思考，大胆质疑，逐步形成勤学好问的良好品德。</w:t>
      </w:r>
    </w:p>
    <w:p>
      <w:pPr>
        <w:ind w:left="0" w:right="0" w:firstLine="560"/>
        <w:spacing w:before="450" w:after="450" w:line="312" w:lineRule="auto"/>
      </w:pPr>
      <w:r>
        <w:rPr>
          <w:rFonts w:ascii="宋体" w:hAnsi="宋体" w:eastAsia="宋体" w:cs="宋体"/>
          <w:color w:val="000"/>
          <w:sz w:val="28"/>
          <w:szCs w:val="28"/>
        </w:rPr>
        <w:t xml:space="preserve">敬长也是中华民族的传统美德。李大钊曾说过：“……我不主张儿子对自己行孝 ，可是我疼爱自己的老人，因为他抚养了我，教育了我，为我付出过很大的心血，疼爱自己的老人这是人之常情 ”。而今天敬长传统美德更应提倡和发扬，这是现代社会公民应有的风范。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就有知书达礼的传统美德。“虚左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 ，与一个有“礼仪之邦”之称的民族，与一个进行现代化建设的民族相容吗?对学生进行文明礼貌教育，是提高中华民族的思想境界和文化素质的关键所在。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形成无比强大的精神力量和物质财富。中华民族几千年延续下来的爱国、气节，奋发、立志，改革、创新，勤学、好问 ，勤俭、廉正，敬长、知礼等传统美德体现了中华民族的国魂和精神。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同学们，承继传统美德 弘扬民族精神，让我们为拥有一座美丽的精神家园而自豪，让我们的心灵永远在这里栖息、成长，让我们的生命焕发美德和精神的光彩，让我们每一个多伦人都文明、高雅、有气度、有风范!</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敬爱的老师，亲爱的同学们，大家好！我是来自124班的冯进。</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太多。让我们倍感自豪和骄傲的是我们的传统美德和民族精神。所以我今天演讲的题目是“让中华美德薪火相传”。</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鲁迅曾说过：“中国欲存争于天下，其首在立人，人立而后凡举。”所以首先要完善个人修养，人的文明修养并不是与生俱来的，而是靠后天不断完成德的。</w:t>
      </w:r>
    </w:p>
    <w:p>
      <w:pPr>
        <w:ind w:left="0" w:right="0" w:firstLine="560"/>
        <w:spacing w:before="450" w:after="450" w:line="312" w:lineRule="auto"/>
      </w:pPr>
      <w:r>
        <w:rPr>
          <w:rFonts w:ascii="宋体" w:hAnsi="宋体" w:eastAsia="宋体" w:cs="宋体"/>
          <w:color w:val="000"/>
          <w:sz w:val="28"/>
          <w:szCs w:val="28"/>
        </w:rPr>
        <w:t xml:space="preserve">中国是四大文明古国之一，我们爱我们的国家，那么，让我们一起腾飞中华吧！展现中华的大气特色！</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前进的路已经为我们铺好，下一步，就是要我们顽强的.走下去。让我们的校园从此绽放美丽，让我们的社会迸发出文明的火花，让我们 让文明和评论吧！！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说到诚信，我第一时间想到的是，诚信是中华民族的传统美德，诚信是一种高尚的思想品德。</w:t>
      </w:r>
    </w:p>
    <w:p>
      <w:pPr>
        <w:ind w:left="0" w:right="0" w:firstLine="560"/>
        <w:spacing w:before="450" w:after="450" w:line="312" w:lineRule="auto"/>
      </w:pPr>
      <w:r>
        <w:rPr>
          <w:rFonts w:ascii="宋体" w:hAnsi="宋体" w:eastAsia="宋体" w:cs="宋体"/>
          <w:color w:val="000"/>
          <w:sz w:val="28"/>
          <w:szCs w:val="28"/>
        </w:rPr>
        <w:t xml:space="preserve">毛泽东、周恩来、邓小平、宋庆龄，在这些伟人中，哪个不是诚信的人，其中宋庆龄奶奶是我们最熟悉的，她也是中华民族杰出的女性之一。</w:t>
      </w:r>
    </w:p>
    <w:p>
      <w:pPr>
        <w:ind w:left="0" w:right="0" w:firstLine="560"/>
        <w:spacing w:before="450" w:after="450" w:line="312" w:lineRule="auto"/>
      </w:pPr>
      <w:r>
        <w:rPr>
          <w:rFonts w:ascii="宋体" w:hAnsi="宋体" w:eastAsia="宋体" w:cs="宋体"/>
          <w:color w:val="000"/>
          <w:sz w:val="28"/>
          <w:szCs w:val="28"/>
        </w:rPr>
        <w:t xml:space="preserve">在宋庆龄当了国家的副主席后，她诚信的高尚品格仍不变。一次，她去幼儿园对小朋友许下承诺，“六一”儿童节那天和小朋友们一起过节日。可是那天天气突变，刮起了大风，下起了大雨，老师和同学们都以为宋庆龄奶奶不会来了，当她们失望地望着窗外灰蒙蒙的天时，宋庆龄奶奶的车奇迹般地出现在校园门口，孩子们惊喜地笑了，老师用激动的心情紧紧握住了宋庆龄奶奶的手，宋庆龄奶奶对老师说了一句话：“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宋庆龄奶奶走了，但她却把一笔无比宝贵的精神财富——诚信留给了世人，纵使时光流逝，这笔财富闪耀着永恒的光辉。</w:t>
      </w:r>
    </w:p>
    <w:p>
      <w:pPr>
        <w:ind w:left="0" w:right="0" w:firstLine="560"/>
        <w:spacing w:before="450" w:after="450" w:line="312" w:lineRule="auto"/>
      </w:pPr>
      <w:r>
        <w:rPr>
          <w:rFonts w:ascii="宋体" w:hAnsi="宋体" w:eastAsia="宋体" w:cs="宋体"/>
          <w:color w:val="000"/>
          <w:sz w:val="28"/>
          <w:szCs w:val="28"/>
        </w:rPr>
        <w:t xml:space="preserve">从宋庆龄奶奶的故事中，我们明白了，诚信是诚恳，诚信是守信，诚信是一句承诺，诚信是许诺后的行动，诚信更是一根坚强不屈的脊梁。</w:t>
      </w:r>
    </w:p>
    <w:p>
      <w:pPr>
        <w:ind w:left="0" w:right="0" w:firstLine="560"/>
        <w:spacing w:before="450" w:after="450" w:line="312" w:lineRule="auto"/>
      </w:pPr>
      <w:r>
        <w:rPr>
          <w:rFonts w:ascii="宋体" w:hAnsi="宋体" w:eastAsia="宋体" w:cs="宋体"/>
          <w:color w:val="000"/>
          <w:sz w:val="28"/>
          <w:szCs w:val="28"/>
        </w:rPr>
        <w:t xml:space="preserve">自古以来，诚信就常常出现在人们口中，古今中外不举其例，不为别的，只因为人们需要诚信，诚信常常放射着比壁玉更诱人的光芒。</w:t>
      </w:r>
    </w:p>
    <w:p>
      <w:pPr>
        <w:ind w:left="0" w:right="0" w:firstLine="560"/>
        <w:spacing w:before="450" w:after="450" w:line="312" w:lineRule="auto"/>
      </w:pPr>
      <w:r>
        <w:rPr>
          <w:rFonts w:ascii="宋体" w:hAnsi="宋体" w:eastAsia="宋体" w:cs="宋体"/>
          <w:color w:val="000"/>
          <w:sz w:val="28"/>
          <w:szCs w:val="28"/>
        </w:rPr>
        <w:t xml:space="preserve">诚信，是做人的根本，有时还真有点难，可是，我曾听过这样一个故事：</w:t>
      </w:r>
    </w:p>
    <w:p>
      <w:pPr>
        <w:ind w:left="0" w:right="0" w:firstLine="560"/>
        <w:spacing w:before="450" w:after="450" w:line="312" w:lineRule="auto"/>
      </w:pPr>
      <w:r>
        <w:rPr>
          <w:rFonts w:ascii="宋体" w:hAnsi="宋体" w:eastAsia="宋体" w:cs="宋体"/>
          <w:color w:val="000"/>
          <w:sz w:val="28"/>
          <w:szCs w:val="28"/>
        </w:rPr>
        <w:t xml:space="preserve">战场上，某战士为部队开拓前进道路，不惜以自己身体引爆敌人埋下的地雷阵，以致身负重伤，命在旦夕。报纸上连续不断报导他的事迹，称他为黄继光式的英雄，当部队老将军得知这位战士生命垂危，将不久于人世时，便去医院探望，并给他颁发军功章，将军问战士还有什么话要说，战士说：“有句话，指挥员不让我说。”将军问：“为什么？”</w:t>
      </w:r>
    </w:p>
    <w:p>
      <w:pPr>
        <w:ind w:left="0" w:right="0" w:firstLine="560"/>
        <w:spacing w:before="450" w:after="450" w:line="312" w:lineRule="auto"/>
      </w:pPr>
      <w:r>
        <w:rPr>
          <w:rFonts w:ascii="宋体" w:hAnsi="宋体" w:eastAsia="宋体" w:cs="宋体"/>
          <w:color w:val="000"/>
          <w:sz w:val="28"/>
          <w:szCs w:val="28"/>
        </w:rPr>
        <w:t xml:space="preserve">战士说：“指挥员说已经报导了，全国都知道我是英雄了，说了影响不好。”将军追问：“怎么回事，你说！”战士说：“我不是英雄，我不是用身体引爆地雷阵的，而是自己不小心，跌倒在地碰上地雷的。”将军受到极大的震动，沉思良久，最后说：“把事实真相说出来和用身体引爆地雷阵同样需要巨大的勇气，你仍然是名副其实的英雄，军功章你受之无愧！”</w:t>
      </w:r>
    </w:p>
    <w:p>
      <w:pPr>
        <w:ind w:left="0" w:right="0" w:firstLine="560"/>
        <w:spacing w:before="450" w:after="450" w:line="312" w:lineRule="auto"/>
      </w:pPr>
      <w:r>
        <w:rPr>
          <w:rFonts w:ascii="宋体" w:hAnsi="宋体" w:eastAsia="宋体" w:cs="宋体"/>
          <w:color w:val="000"/>
          <w:sz w:val="28"/>
          <w:szCs w:val="28"/>
        </w:rPr>
        <w:t xml:space="preserve">是呀，军功章这位战士的确受之无愧，因为说这样的真话需要无私，说了就会失去一连串的物质利益和名誉，说了就意味着付出和牺牲，说了还有可能招来莫名其妙的误解和攻击，可是，他没有怕，毅然说出了真相，这不得不让人佩服他的诚信。</w:t>
      </w:r>
    </w:p>
    <w:p>
      <w:pPr>
        <w:ind w:left="0" w:right="0" w:firstLine="560"/>
        <w:spacing w:before="450" w:after="450" w:line="312" w:lineRule="auto"/>
      </w:pPr>
      <w:r>
        <w:rPr>
          <w:rFonts w:ascii="宋体" w:hAnsi="宋体" w:eastAsia="宋体" w:cs="宋体"/>
          <w:color w:val="000"/>
          <w:sz w:val="28"/>
          <w:szCs w:val="28"/>
        </w:rPr>
        <w:t xml:space="preserve">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诚信是平凡普通的，它没有那闪闪发光的金色外套，也没有娇娆的容貌，它就是我们日常生活中的点点滴滴。当你打碎了别人的玻璃；弄掉了别人心爱的橡皮擦；撕破了别人的小人书；当你抄袭同学的作业、考试作弊；当你无故不到校却向老师和家长撒谎；当你向别人夸下海口却又食言……犯了错误又没人知道，特别是犯了大错，要自己说出来，难，所以诚信很值得称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2025-05-02T00:25:07+08:00</dcterms:created>
  <dcterms:modified xsi:type="dcterms:W3CDTF">2025-05-02T00:25:07+08:00</dcterms:modified>
</cp:coreProperties>
</file>

<file path=docProps/custom.xml><?xml version="1.0" encoding="utf-8"?>
<Properties xmlns="http://schemas.openxmlformats.org/officeDocument/2006/custom-properties" xmlns:vt="http://schemas.openxmlformats.org/officeDocument/2006/docPropsVTypes"/>
</file>