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最新教育工作总结格式及要求(精选11篇)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带来的优秀总结范文，希望大家能够喜欢!教育工作总结格式及要求篇一，__县教育局在县委、县纪委的正确领导和指导监督下，把...</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教育工作总结格式及要求篇一</w:t>
      </w:r>
    </w:p>
    <w:p>
      <w:pPr>
        <w:ind w:left="0" w:right="0" w:firstLine="560"/>
        <w:spacing w:before="450" w:after="450" w:line="312" w:lineRule="auto"/>
      </w:pPr>
      <w:r>
        <w:rPr>
          <w:rFonts w:ascii="宋体" w:hAnsi="宋体" w:eastAsia="宋体" w:cs="宋体"/>
          <w:color w:val="000"/>
          <w:sz w:val="28"/>
          <w:szCs w:val="28"/>
        </w:rPr>
        <w:t xml:space="preserve">，__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一、提高思想认识，强化做好信访工作的敏感性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二、建立健全机构，落实信访工作责任制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宋体" w:hAnsi="宋体" w:eastAsia="宋体" w:cs="宋体"/>
          <w:color w:val="000"/>
          <w:sz w:val="28"/>
          <w:szCs w:val="28"/>
        </w:rPr>
        <w:t xml:space="preserve">三、规范信访件的受理，提高办理质量</w:t>
      </w:r>
    </w:p>
    <w:p>
      <w:pPr>
        <w:ind w:left="0" w:right="0" w:firstLine="560"/>
        <w:spacing w:before="450" w:after="450" w:line="312" w:lineRule="auto"/>
      </w:pPr>
      <w:r>
        <w:rPr>
          <w:rFonts w:ascii="宋体" w:hAnsi="宋体" w:eastAsia="宋体" w:cs="宋体"/>
          <w:color w:val="000"/>
          <w:sz w:val="28"/>
          <w:szCs w:val="28"/>
        </w:rPr>
        <w:t xml:space="preserve">为了实现信访工作的制度化、规范化、条理化，我局建立健全了《信访接待制度》、《办信制度》、《保密制度》、《信访工作职责》、《信访工作纪律》、《信访工作流程》等一系列规章制度。</w:t>
      </w:r>
    </w:p>
    <w:p>
      <w:pPr>
        <w:ind w:left="0" w:right="0" w:firstLine="560"/>
        <w:spacing w:before="450" w:after="450" w:line="312" w:lineRule="auto"/>
      </w:pPr>
      <w:r>
        <w:rPr>
          <w:rFonts w:ascii="宋体" w:hAnsi="宋体" w:eastAsia="宋体" w:cs="宋体"/>
          <w:color w:val="000"/>
          <w:sz w:val="28"/>
          <w:szCs w:val="28"/>
        </w:rPr>
        <w:t xml:space="preserve">在来信来访的受理上，我们坚持做到规范登记。凡重要信访件，一律呈送主要领导批阅。对待初信初访，我们做到回执及时、规范，及时调查处理到位，所有信访件全部在规定时限内办结。今年以来，除上级转办的信访件以外，我们还办理了3件自办件。</w:t>
      </w:r>
    </w:p>
    <w:p>
      <w:pPr>
        <w:ind w:left="0" w:right="0" w:firstLine="560"/>
        <w:spacing w:before="450" w:after="450" w:line="312" w:lineRule="auto"/>
      </w:pPr>
      <w:r>
        <w:rPr>
          <w:rFonts w:ascii="宋体" w:hAnsi="宋体" w:eastAsia="宋体" w:cs="宋体"/>
          <w:color w:val="000"/>
          <w:sz w:val="28"/>
          <w:szCs w:val="28"/>
        </w:rPr>
        <w:t xml:space="preserve">在反馈工作上，我们对署名信访人有联系方式的，做到按规定反馈结果;属上级交办的，及时向上级交办部门反馈。加强双向反馈工作，反馈内容全部经过分管领导审核，没有因审核不严造成负面影响。</w:t>
      </w:r>
    </w:p>
    <w:p>
      <w:pPr>
        <w:ind w:left="0" w:right="0" w:firstLine="560"/>
        <w:spacing w:before="450" w:after="450" w:line="312" w:lineRule="auto"/>
      </w:pPr>
      <w:r>
        <w:rPr>
          <w:rFonts w:ascii="宋体" w:hAnsi="宋体" w:eastAsia="宋体" w:cs="宋体"/>
          <w:color w:val="000"/>
          <w:sz w:val="28"/>
          <w:szCs w:val="28"/>
        </w:rPr>
        <w:t xml:space="preserve">在信访责任追究上，我们对因工作失职造成上访的严肃追究责任，没有出现因工作不到位造成的再次上访。</w:t>
      </w:r>
    </w:p>
    <w:p>
      <w:pPr>
        <w:ind w:left="0" w:right="0" w:firstLine="560"/>
        <w:spacing w:before="450" w:after="450" w:line="312" w:lineRule="auto"/>
      </w:pPr>
      <w:r>
        <w:rPr>
          <w:rFonts w:ascii="宋体" w:hAnsi="宋体" w:eastAsia="宋体" w:cs="宋体"/>
          <w:color w:val="000"/>
          <w:sz w:val="28"/>
          <w:szCs w:val="28"/>
        </w:rPr>
        <w:t xml:space="preserve">我们按照“群众利益无小事”的指导思想，认真对待群众上访反映的问题，对有职责有能力解决的问题及时妥善处理，没有因未及时解决而造成的再次上访和越级上访，没有因工作不到位造成的集体上访。我局十分重视矛盾的排查，准确掌握信访苗头和信访事件情况，发现重大信访苗头或重大信访事件及时向有关部门和领导报告。</w:t>
      </w:r>
    </w:p>
    <w:p>
      <w:pPr>
        <w:ind w:left="0" w:right="0" w:firstLine="560"/>
        <w:spacing w:before="450" w:after="450" w:line="312" w:lineRule="auto"/>
      </w:pPr>
      <w:r>
        <w:rPr>
          <w:rFonts w:ascii="宋体" w:hAnsi="宋体" w:eastAsia="宋体" w:cs="宋体"/>
          <w:color w:val="000"/>
          <w:sz w:val="28"/>
          <w:szCs w:val="28"/>
        </w:rPr>
        <w:t xml:space="preserve">在信访档案工作上，我们坚持做到档案资料收集齐全，及时整理归档。</w:t>
      </w:r>
    </w:p>
    <w:p>
      <w:pPr>
        <w:ind w:left="0" w:right="0" w:firstLine="560"/>
        <w:spacing w:before="450" w:after="450" w:line="312" w:lineRule="auto"/>
      </w:pPr>
      <w:r>
        <w:rPr>
          <w:rFonts w:ascii="宋体" w:hAnsi="宋体" w:eastAsia="宋体" w:cs="宋体"/>
          <w:color w:val="000"/>
          <w:sz w:val="28"/>
          <w:szCs w:val="28"/>
        </w:rPr>
        <w:t xml:space="preserve">四、落实两个《意见》，抓好信访办事公开</w:t>
      </w:r>
    </w:p>
    <w:p>
      <w:pPr>
        <w:ind w:left="0" w:right="0" w:firstLine="560"/>
        <w:spacing w:before="450" w:after="450" w:line="312" w:lineRule="auto"/>
      </w:pPr>
      <w:r>
        <w:rPr>
          <w:rFonts w:ascii="宋体" w:hAnsi="宋体" w:eastAsia="宋体" w:cs="宋体"/>
          <w:color w:val="000"/>
          <w:sz w:val="28"/>
          <w:szCs w:val="28"/>
        </w:rPr>
        <w:t xml:space="preserve">我局正确把握中纪委《关于纪检监察信访举报工作办事公开的意见》和省纪委《实施意见》精神，成立了“__县教育局信访办事公开领导小组”，制定了《信访办事公开制度》，并严格按照规定的形式、程序实施公开，保障了群众信访的知情权，密切了党群干群关系，收到了明显效果。</w:t>
      </w:r>
    </w:p>
    <w:p>
      <w:pPr>
        <w:ind w:left="0" w:right="0" w:firstLine="560"/>
        <w:spacing w:before="450" w:after="450" w:line="312" w:lineRule="auto"/>
      </w:pPr>
      <w:r>
        <w:rPr>
          <w:rFonts w:ascii="宋体" w:hAnsi="宋体" w:eastAsia="宋体" w:cs="宋体"/>
          <w:color w:val="000"/>
          <w:sz w:val="28"/>
          <w:szCs w:val="28"/>
        </w:rPr>
        <w:t xml:space="preserve">一是公开政策法规。公开与信访举报工作有关的法律、法规和党纪条规、信访举报工作程序，引导群众依纪依法信访举报。</w:t>
      </w:r>
    </w:p>
    <w:p>
      <w:pPr>
        <w:ind w:left="0" w:right="0" w:firstLine="560"/>
        <w:spacing w:before="450" w:after="450" w:line="312" w:lineRule="auto"/>
      </w:pPr>
      <w:r>
        <w:rPr>
          <w:rFonts w:ascii="宋体" w:hAnsi="宋体" w:eastAsia="宋体" w:cs="宋体"/>
          <w:color w:val="000"/>
          <w:sz w:val="28"/>
          <w:szCs w:val="28"/>
        </w:rPr>
        <w:t xml:space="preserve">二是公开信访渠道。通过局党务公开栏和其他形式，向社会和全系统公布信访举报的受理部门。</w:t>
      </w:r>
    </w:p>
    <w:p>
      <w:pPr>
        <w:ind w:left="0" w:right="0" w:firstLine="560"/>
        <w:spacing w:before="450" w:after="450" w:line="312" w:lineRule="auto"/>
      </w:pPr>
      <w:r>
        <w:rPr>
          <w:rFonts w:ascii="宋体" w:hAnsi="宋体" w:eastAsia="宋体" w:cs="宋体"/>
          <w:color w:val="000"/>
          <w:sz w:val="28"/>
          <w:szCs w:val="28"/>
        </w:rPr>
        <w:t xml:space="preserve">三是公开办理过程。对涉及群体性利益和群众反映强烈、涉及面广及重大、复杂的疑难信访件，信访人不服调查处理结果仍不息访的问题，以及反映的内容与调查核实的结果有较大出入，举报人有误解的重大举报问题，在自愿的基础上，实行全程公开办理。</w:t>
      </w:r>
    </w:p>
    <w:p>
      <w:pPr>
        <w:ind w:left="0" w:right="0" w:firstLine="560"/>
        <w:spacing w:before="450" w:after="450" w:line="312" w:lineRule="auto"/>
      </w:pPr>
      <w:r>
        <w:rPr>
          <w:rFonts w:ascii="宋体" w:hAnsi="宋体" w:eastAsia="宋体" w:cs="宋体"/>
          <w:color w:val="000"/>
          <w:sz w:val="28"/>
          <w:szCs w:val="28"/>
        </w:rPr>
        <w:t xml:space="preserve">四是公开处理结果。信访件办理后，根据其性质采取书面告知、会议公开、通报公开等形式公开信访举报的处理结果。</w:t>
      </w:r>
    </w:p>
    <w:p>
      <w:pPr>
        <w:ind w:left="0" w:right="0" w:firstLine="560"/>
        <w:spacing w:before="450" w:after="450" w:line="312" w:lineRule="auto"/>
      </w:pPr>
      <w:r>
        <w:rPr>
          <w:rFonts w:ascii="宋体" w:hAnsi="宋体" w:eastAsia="宋体" w:cs="宋体"/>
          <w:color w:val="000"/>
          <w:sz w:val="28"/>
          <w:szCs w:val="28"/>
        </w:rPr>
        <w:t xml:space="preserve">五、加强信访件报结，做好信访信息工作</w:t>
      </w:r>
    </w:p>
    <w:p>
      <w:pPr>
        <w:ind w:left="0" w:right="0" w:firstLine="560"/>
        <w:spacing w:before="450" w:after="450" w:line="312" w:lineRule="auto"/>
      </w:pPr>
      <w:r>
        <w:rPr>
          <w:rFonts w:ascii="宋体" w:hAnsi="宋体" w:eastAsia="宋体" w:cs="宋体"/>
          <w:color w:val="000"/>
          <w:sz w:val="28"/>
          <w:szCs w:val="28"/>
        </w:rPr>
        <w:t xml:space="preserve">信访件报结是上下信息沟通的重要手段。对于上级交办、转办的信访件，我们严格按照上级要结果的内容，认真拟好调查报告，做到事实清楚、材料齐全、结论明确、处理到位、行文规范。</w:t>
      </w:r>
    </w:p>
    <w:p>
      <w:pPr>
        <w:ind w:left="0" w:right="0" w:firstLine="560"/>
        <w:spacing w:before="450" w:after="450" w:line="312" w:lineRule="auto"/>
      </w:pPr>
      <w:r>
        <w:rPr>
          <w:rFonts w:ascii="宋体" w:hAnsi="宋体" w:eastAsia="宋体" w:cs="宋体"/>
          <w:color w:val="000"/>
          <w:sz w:val="28"/>
          <w:szCs w:val="28"/>
        </w:rPr>
        <w:t xml:space="preserve">在信访信息工作上，我们按照上级要求，坚持做到每季度上报一次信访统计报表，定期上报初核违纪线索登记表，没有出现迟报少报现象。</w:t>
      </w:r>
    </w:p>
    <w:p>
      <w:pPr>
        <w:ind w:left="0" w:right="0" w:firstLine="560"/>
        <w:spacing w:before="450" w:after="450" w:line="312" w:lineRule="auto"/>
      </w:pPr>
      <w:r>
        <w:rPr>
          <w:rFonts w:ascii="宋体" w:hAnsi="宋体" w:eastAsia="宋体" w:cs="宋体"/>
          <w:color w:val="000"/>
          <w:sz w:val="28"/>
          <w:szCs w:val="28"/>
        </w:rPr>
        <w:t xml:space="preserve">回顾一年来的纪检监察信访举报工作，我们虽然做了很多工作，取得了一定的成绩，但是，离上级的要求还有较大的差距。</w:t>
      </w:r>
    </w:p>
    <w:p>
      <w:pPr>
        <w:ind w:left="0" w:right="0" w:firstLine="560"/>
        <w:spacing w:before="450" w:after="450" w:line="312" w:lineRule="auto"/>
      </w:pPr>
      <w:r>
        <w:rPr>
          <w:rFonts w:ascii="宋体" w:hAnsi="宋体" w:eastAsia="宋体" w:cs="宋体"/>
          <w:color w:val="000"/>
          <w:sz w:val="28"/>
          <w:szCs w:val="28"/>
        </w:rPr>
        <w:t xml:space="preserve">我们有决心，也有信心，在新的一年里，进一步完善做好信访工作的长效机制，创新工作思路，创新工作职能，创新工作方法，推进我局信访工作再上新台阶，为构建和谐教育、和谐__作出新的贡献。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教育工作总结格式及要求篇二</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为了加强学生树立网络安全的自我保护意识，提高网络安全防范技能，学校积极开展国家网络安全宣传周活动。</w:t>
      </w:r>
    </w:p>
    <w:p>
      <w:pPr>
        <w:ind w:left="0" w:right="0" w:firstLine="560"/>
        <w:spacing w:before="450" w:after="450" w:line="312" w:lineRule="auto"/>
      </w:pPr>
      <w:r>
        <w:rPr>
          <w:rFonts w:ascii="宋体" w:hAnsi="宋体" w:eastAsia="宋体" w:cs="宋体"/>
          <w:color w:val="000"/>
          <w:sz w:val="28"/>
          <w:szCs w:val="28"/>
        </w:rPr>
        <w:t xml:space="preserve">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学校强化措施，狠抓落实，确保了活动取得实效。成立了以该校校长为组长的宣传活动领导小组，全面负责本次宣传活动的方案拟定、工作部署、组织协调等工作。学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1.悬挂网络安全横幅。在学校师生主要活动区域悬挂网络安全横幅，积极营造网络安全文化氛围。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4.校园广播宣传。活动期间，学校校园广播站广播有关网络安全的常识，提高师生网络安全意识。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5.举办网络安全教育知识讲座观看网络安全教育宣传片。学校各班利用班班通组织学生开展网络安全知识讲座;观看网络安全教育宣传片。通过一个个鲜活的事例来教育学生理解网络安全的重要性。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召开20__学年度第一学期三级家委会会议，鼓励家长积极参与学校管理，为学校发展献计献策。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教育工作总结格式及要求篇四</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镇围绕“网络安全为人民网络安全靠人民”活动主题，组织开展了“第_届网络安全宣传周”活动，保障用户合法权益，维护国家网络安全，共筑网络安全钢铁长城。</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制定《镇网络安全工作实施方案》，成立网络安全工作责任领导小组，定期对各类线上活动网络安全威胁风险进行研判，有针对性采取措施，加强网络安全防护，确保发生重点安全事件时按程序及时报告有关情况。镇党委书记张小江在干部职工例会上宣读中央网信办《_年国家网络安全宣传周活动实施方案》，市委网信办宣传办《关于开展国家网络安全宣传周活动的通知》以及县委网信办《县_年国家网络安全宣传周活动实施方案》等文件，紧紧围绕“网络安全为人民，网络安全靠人民”的主题，《网络安全法》及相关配套法规进行了领学，并对日常工作生活中存在的网络安全隐患防护知识进行了培训。</w:t>
      </w:r>
    </w:p>
    <w:p>
      <w:pPr>
        <w:ind w:left="0" w:right="0" w:firstLine="560"/>
        <w:spacing w:before="450" w:after="450" w:line="312" w:lineRule="auto"/>
      </w:pPr>
      <w:r>
        <w:rPr>
          <w:rFonts w:ascii="宋体" w:hAnsi="宋体" w:eastAsia="宋体" w:cs="宋体"/>
          <w:color w:val="000"/>
          <w:sz w:val="28"/>
          <w:szCs w:val="28"/>
        </w:rPr>
        <w:t xml:space="preserve">二广泛宣传引导</w:t>
      </w:r>
    </w:p>
    <w:p>
      <w:pPr>
        <w:ind w:left="0" w:right="0" w:firstLine="560"/>
        <w:spacing w:before="450" w:after="450" w:line="312" w:lineRule="auto"/>
      </w:pPr>
      <w:r>
        <w:rPr>
          <w:rFonts w:ascii="宋体" w:hAnsi="宋体" w:eastAsia="宋体" w:cs="宋体"/>
          <w:color w:val="000"/>
          <w:sz w:val="28"/>
          <w:szCs w:val="28"/>
        </w:rPr>
        <w:t xml:space="preserve">利用微博微信群qq群，深入宣传网络安全相关知识和防护技能，播放网络安全公益广告。在场镇市场等人流量密集的场所利用展板海报宣传栏标语横幅led电子屏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设置咨询台，工作人员以现场讲解资料发放以案说法等方式为路过群众普及预防网络金融诈骗信息保密网络骚扰等常识并开展相关业务知识咨询，普及网络安全知识。在集中宣传活动现场，共发放有关网络安全的宣传资料1000余份，张贴宣传海报100余张，悬挂横幅10余条道旗10余块，设置展板10余块，接受群众咨询300余人次，有效提升了群众的网络安全意识和自我保护能力，受到广大群众的高度评价。</w:t>
      </w:r>
    </w:p>
    <w:p>
      <w:pPr>
        <w:ind w:left="0" w:right="0" w:firstLine="560"/>
        <w:spacing w:before="450" w:after="450" w:line="312" w:lineRule="auto"/>
      </w:pPr>
      <w:r>
        <w:rPr>
          <w:rFonts w:ascii="宋体" w:hAnsi="宋体" w:eastAsia="宋体" w:cs="宋体"/>
          <w:color w:val="000"/>
          <w:sz w:val="28"/>
          <w:szCs w:val="28"/>
        </w:rPr>
        <w:t xml:space="preserve">三开展志愿服务</w:t>
      </w:r>
    </w:p>
    <w:p>
      <w:pPr>
        <w:ind w:left="0" w:right="0" w:firstLine="560"/>
        <w:spacing w:before="450" w:after="450" w:line="312" w:lineRule="auto"/>
      </w:pPr>
      <w:r>
        <w:rPr>
          <w:rFonts w:ascii="宋体" w:hAnsi="宋体" w:eastAsia="宋体" w:cs="宋体"/>
          <w:color w:val="000"/>
          <w:sz w:val="28"/>
          <w:szCs w:val="28"/>
        </w:rPr>
        <w:t xml:space="preserve">组织镇村(社区)志愿者网格员深入企业网吧和农户，开展网络安全志愿行活动，发放《你的个人信息可能是这样泄露的，务必小心》《法官教你网购维权》《谨防“无须抵押无须担保放款速度快”等套路网络贷款诈骗》等宣传资料。同时结合脱贫攻坚走访，提醒贫困户及家人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四注重青少年教育</w:t>
      </w:r>
    </w:p>
    <w:p>
      <w:pPr>
        <w:ind w:left="0" w:right="0" w:firstLine="560"/>
        <w:spacing w:before="450" w:after="450" w:line="312" w:lineRule="auto"/>
      </w:pPr>
      <w:r>
        <w:rPr>
          <w:rFonts w:ascii="宋体" w:hAnsi="宋体" w:eastAsia="宋体" w:cs="宋体"/>
          <w:color w:val="000"/>
          <w:sz w:val="28"/>
          <w:szCs w:val="28"/>
        </w:rPr>
        <w:t xml:space="preserve">开展网络安全进校园活动，全镇5所中小学通过播放宣传短片讲授网络安全课程开展主题班会等多种形式，宣传网络安全知识，强化青少年的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五加强网络管理</w:t>
      </w:r>
    </w:p>
    <w:p>
      <w:pPr>
        <w:ind w:left="0" w:right="0" w:firstLine="560"/>
        <w:spacing w:before="450" w:after="450" w:line="312" w:lineRule="auto"/>
      </w:pPr>
      <w:r>
        <w:rPr>
          <w:rFonts w:ascii="宋体" w:hAnsi="宋体" w:eastAsia="宋体" w:cs="宋体"/>
          <w:color w:val="000"/>
          <w:sz w:val="28"/>
          <w:szCs w:val="28"/>
        </w:rPr>
        <w:t xml:space="preserve">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络安全管理制度，明确管理责任，确保全镇网络信息安全运行。活动期间，镇还将继续围绕个人信息泄露电信诈骗口令安全假冒热点勒索软件钓鱼网站等10个主题，持续开展网络安全进社区进农村进企业进机关进学校等主题日活动，针对不同人群进行宣传教育，普及网络安全知识，广泛传播网络安全知识，全面提升全民网络安全意识，营造全镇上下共同维护网络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教育工作总结格式及要求篇五</w:t>
      </w:r>
    </w:p>
    <w:p>
      <w:pPr>
        <w:ind w:left="0" w:right="0" w:firstLine="560"/>
        <w:spacing w:before="450" w:after="450" w:line="312" w:lineRule="auto"/>
      </w:pPr>
      <w:r>
        <w:rPr>
          <w:rFonts w:ascii="宋体" w:hAnsi="宋体" w:eastAsia="宋体" w:cs="宋体"/>
          <w:color w:val="000"/>
          <w:sz w:val="28"/>
          <w:szCs w:val="28"/>
        </w:rPr>
        <w:t xml:space="preserve">___小学地处城乡结合部，近几年吸纳一定数量的新苏州人的子女就读，这些学生对科技知识有着强烈渴求，我校站在时代的高度，以对这些学生高度负责态度，审时度势，认识到从科技教育入手对少年儿童从小进行科学启蒙教育，基础教育是面向现代化、面向世界、面向未来，全面提高学生素质，是实施素质教育主动适应社会发展的迫切要求和重要举措。培养学生“爱科学，学科学，用科学”的志趣。小学阶段开展科技教育活动，通过学习科学基础知识和参与科技活动，使学生掌握科学技能，初步理解领会科学的方法论，提高他们观察、思考、创造和实践等能力，从而促进学生德、智、体、美、劳等素质的全面提高。</w:t>
      </w:r>
    </w:p>
    <w:p>
      <w:pPr>
        <w:ind w:left="0" w:right="0" w:firstLine="560"/>
        <w:spacing w:before="450" w:after="450" w:line="312" w:lineRule="auto"/>
      </w:pPr>
      <w:r>
        <w:rPr>
          <w:rFonts w:ascii="宋体" w:hAnsi="宋体" w:eastAsia="宋体" w:cs="宋体"/>
          <w:color w:val="000"/>
          <w:sz w:val="28"/>
          <w:szCs w:val="28"/>
        </w:rPr>
        <w:t xml:space="preserve">决定加强科技教育加大科普活动的力度。全面规划科技教育，并提出以学生发展为本，把科学精神、科学思想、科学方法、科学知识的教育的新思路，并贯穿于科普教育的全过程，着眼与培养学生的实践能力和创新精神，努力提高青少年的科学素质，造就新世纪的创新人才。</w:t>
      </w:r>
    </w:p>
    <w:p>
      <w:pPr>
        <w:ind w:left="0" w:right="0" w:firstLine="560"/>
        <w:spacing w:before="450" w:after="450" w:line="312" w:lineRule="auto"/>
      </w:pPr>
      <w:r>
        <w:rPr>
          <w:rFonts w:ascii="宋体" w:hAnsi="宋体" w:eastAsia="宋体" w:cs="宋体"/>
          <w:color w:val="000"/>
          <w:sz w:val="28"/>
          <w:szCs w:val="28"/>
        </w:rPr>
        <w:t xml:space="preserve">一、键全体制，科学规划，组织科技教育活动</w:t>
      </w:r>
    </w:p>
    <w:p>
      <w:pPr>
        <w:ind w:left="0" w:right="0" w:firstLine="560"/>
        <w:spacing w:before="450" w:after="450" w:line="312" w:lineRule="auto"/>
      </w:pPr>
      <w:r>
        <w:rPr>
          <w:rFonts w:ascii="宋体" w:hAnsi="宋体" w:eastAsia="宋体" w:cs="宋体"/>
          <w:color w:val="000"/>
          <w:sz w:val="28"/>
          <w:szCs w:val="28"/>
        </w:rPr>
        <w:t xml:space="preserve">我校上级领导和科技教育协会的领导下，建立了由学校校长为组长，教导处、科技辅导员组成的学校科技工作领导小组的管理网络，负责制定学校科技教育工作计划，并组织实施，其主要思路：以课题研究为龙头推进科技教育，认真贯彻落实省、市科协开展的各项青少年科技竞赛活动，积极开展多种多样的校级科技活动、广泛开展科普读书活动、指导学生进行科学研究参与科技创新大赛，培养学生创新思维、创新能力实践能力。以素质教育的理论为依据，根据本校、本地的实际情况，积极开展丰富多彩的科技、形式多样的科普活动以及科技创新活动，开发了学生的潜能，推动素质教育的全面开展，凸显学校的科技特色。本学年，在原有的基础上，进一步健全了科技教育领导小组，明确内部分工，落实各自职责，进一步发挥每个科技教育辅导员的作用，扩大科技辅导员队伍，健全科技辅导员队伍网络。开学初还召开青少年科技教育工作会议，布置本学期的科技教育工作，形成一个强有力的工作核心。健全青少年科普教育工作的管理体制，建设一支事业心强，业务精，热爱科普教育工作的教师队伍，确保青少年科普教育工作有序，有效实施。</w:t>
      </w:r>
    </w:p>
    <w:p>
      <w:pPr>
        <w:ind w:left="0" w:right="0" w:firstLine="560"/>
        <w:spacing w:before="450" w:after="450" w:line="312" w:lineRule="auto"/>
      </w:pPr>
      <w:r>
        <w:rPr>
          <w:rFonts w:ascii="宋体" w:hAnsi="宋体" w:eastAsia="宋体" w:cs="宋体"/>
          <w:color w:val="000"/>
          <w:sz w:val="28"/>
          <w:szCs w:val="28"/>
        </w:rPr>
        <w:t xml:space="preserve">二、依托课题，开展研究，提高师生科学素养</w:t>
      </w:r>
    </w:p>
    <w:p>
      <w:pPr>
        <w:ind w:left="0" w:right="0" w:firstLine="560"/>
        <w:spacing w:before="450" w:after="450" w:line="312" w:lineRule="auto"/>
      </w:pPr>
      <w:r>
        <w:rPr>
          <w:rFonts w:ascii="宋体" w:hAnsi="宋体" w:eastAsia="宋体" w:cs="宋体"/>
          <w:color w:val="000"/>
          <w:sz w:val="28"/>
          <w:szCs w:val="28"/>
        </w:rPr>
        <w:t xml:space="preserve">今年，我们学校参与了的研究工作，在课题研究过程中结合学校开展科普读书活动，以课题为依托，设计《网络环境下培养学生创新能力》的子课题，坚持以课题研究推动课程改革，以课程改革引领课题研究，开展科技教育活动研究，丰富了学生的科学知识，提高了学生了科学能力，培养了学生的科学素养核科学创新能力。加强师资队伍建设，深化教育理论研究，我校不仅为科技辅导员订阅了《科技辅导员》、《小学科技》、《大自然探索》、《第二课堂》等多种教学杂志，支持他们外出接受培训的机会，选派骨干教师参加省青少年科技辅导员协会的各类培训，构建一支具有强烈事业心、学历层次高、适应时代要求的科技辅导员队伍，推动我校科普工作的发展。为了指导学校更好地开展科技教育活动，全校科技辅导教师积极投身于教育科研。我校以___、科研课题，就科技活动与创新教育，科技活动课的模式、功能、方法等在实践和理论层面上作了较为广泛和深入的研究，黄敏、朱宏等老师撰写的近15篇科技教学论文获省科协、省中小学教研室的等级奖，其中、获省级二等奖，黄敏还在区科学中心作了“如何提高学生科技创新能力以及如何指导学生开展科学研究的专题讲座。</w:t>
      </w:r>
    </w:p>
    <w:p>
      <w:pPr>
        <w:ind w:left="0" w:right="0" w:firstLine="560"/>
        <w:spacing w:before="450" w:after="450" w:line="312" w:lineRule="auto"/>
      </w:pPr>
      <w:r>
        <w:rPr>
          <w:rFonts w:ascii="宋体" w:hAnsi="宋体" w:eastAsia="宋体" w:cs="宋体"/>
          <w:color w:val="000"/>
          <w:sz w:val="28"/>
          <w:szCs w:val="28"/>
        </w:rPr>
        <w:t xml:space="preserve">三、搞好活动，形成特色，打造学校科技品牌</w:t>
      </w:r>
    </w:p>
    <w:p>
      <w:pPr>
        <w:ind w:left="0" w:right="0" w:firstLine="560"/>
        <w:spacing w:before="450" w:after="450" w:line="312" w:lineRule="auto"/>
      </w:pPr>
      <w:r>
        <w:rPr>
          <w:rFonts w:ascii="宋体" w:hAnsi="宋体" w:eastAsia="宋体" w:cs="宋体"/>
          <w:color w:val="000"/>
          <w:sz w:val="28"/>
          <w:szCs w:val="28"/>
        </w:rPr>
        <w:t xml:space="preserve">以培养青少年的创新精神和实践能力为重点，全面推进素质教课改为动力，以提高学生的综合素质为重点，把握机遇，与时俱进，围绕教育改革发展的需要，不断创新，培养学生学科学、爱科学、用科学的志趣，我校在推广科普教育活动中，以开拓学生的视野，增长他们的科普、环保科学知识，从而提高思想道德素质和科学素质为工作要点，致力培养高素质的合格人才。开展以“新世纪——我们与科技同行”、“科技、实践、创新”等活动主题为内容的丰富多彩、形式多样的科普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教育工作总结格式及要求篇六</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总的来说，总结中提出自己的想法，有利于得到领导的支持，也有利于团结身边的同事更好地开展工作。以下是小编整理的在职教师教育工作总结，更多在职教师教育工作总结点击“”查看。</w:t>
      </w:r>
    </w:p>
    <w:p>
      <w:pPr>
        <w:ind w:left="0" w:right="0" w:firstLine="560"/>
        <w:spacing w:before="450" w:after="450" w:line="312" w:lineRule="auto"/>
      </w:pPr>
      <w:r>
        <w:rPr>
          <w:rFonts w:ascii="宋体" w:hAnsi="宋体" w:eastAsia="宋体" w:cs="宋体"/>
          <w:color w:val="000"/>
          <w:sz w:val="28"/>
          <w:szCs w:val="28"/>
        </w:rPr>
        <w:t xml:space="preserve">在职教师教育工作总结1</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宋体" w:hAnsi="宋体" w:eastAsia="宋体" w:cs="宋体"/>
          <w:color w:val="000"/>
          <w:sz w:val="28"/>
          <w:szCs w:val="28"/>
        </w:rPr>
        <w:t xml:space="preserve">在职教师教育工作总结2</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在职教师教育工作总结3</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初中班主任德育工作总结工作总结。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做学生的德育工作，是一个漫长的过程，我记得在这个学期初，__副校长就跟我讲：要做好一件事，必须要用心来做!我认为，作为一名班主任，要做好学生的德育工作，也必须要用心去做!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在职教师教育工作总结4</w:t>
      </w:r>
    </w:p>
    <w:p>
      <w:pPr>
        <w:ind w:left="0" w:right="0" w:firstLine="560"/>
        <w:spacing w:before="450" w:after="450" w:line="312" w:lineRule="auto"/>
      </w:pPr>
      <w:r>
        <w:rPr>
          <w:rFonts w:ascii="宋体" w:hAnsi="宋体" w:eastAsia="宋体" w:cs="宋体"/>
          <w:color w:val="000"/>
          <w:sz w:val="28"/>
          <w:szCs w:val="28"/>
        </w:rPr>
        <w:t xml:space="preserve">时间如梭，转眼间一个学期的德育工作已近尾声，回顾这一学期来的德育工作，我觉得欣慰多于遗憾，遗憾只因管理制度的不够完善。一学期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我作为一名班主任，我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在职教师教育工作总结5</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区十二人民医院的医生举行“春季传染疾病的防控”讲座对全体师生进行宣传教育。做好晨检，作到杜绝传染病传播。在五月和六月分别开展了控烟和禁毒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体现知识性、科学性，突出趣味性、娱乐性，发挥学生的积极性、创造性，丰富了学生的课余生活，发展学生的特长，培养学生的实践能力。在体艺科老师和少先队大队部协助下，以及在全体老师的一致努力下，成功举行了“第__小学足球文化节”、“与经典同行与艺术为友”第校园文化艺术节、春游、第__小学“校长杯”班际足球赛、“迎六一”儿童节游园和“国际环境日”宣传等各项活动。</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根据学生身心发展规律，寓德育于教育活动中。结合重大纪念日，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并根据学生的兴趣和特长开设有特色的兴趣组，主要有武术、男足、女足训练、电子琴、围棋、象棋、书法和国画、手工、绘画、小记者和小主持人等29个兴趣班。在学期末，学校还举行第“校长杯”足球比赛，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五、密切家校社区联系，构建三维德育网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邀请家长代表参加学校的各项重大体验活动;利用校讯通等各种平台，对家长进行环保宣传教育;与家长沟通对学生校内外卫生、安全教育，利用“小手拉大手”的途径对家长进行垃圾分类宣传教育和控烟工作宣传等。根据家长参与学校管理和参与学生教育情况，评选本学年“__小学优秀家长”。</w:t>
      </w:r>
    </w:p>
    <w:p>
      <w:pPr>
        <w:ind w:left="0" w:right="0" w:firstLine="560"/>
        <w:spacing w:before="450" w:after="450" w:line="312" w:lineRule="auto"/>
      </w:pPr>
      <w:r>
        <w:rPr>
          <w:rFonts w:ascii="宋体" w:hAnsi="宋体" w:eastAsia="宋体" w:cs="宋体"/>
          <w:color w:val="000"/>
          <w:sz w:val="28"/>
          <w:szCs w:val="28"/>
        </w:rPr>
        <w:t xml:space="preserve">4、与社区密切联系。如__街道办紧密合作，共同开展巩固卫生城市和文明城市成果的教育宣传活动，及时完善资料以备上级部门检查;与兄弟学校合作，参与他们主办的活动，如组织学生到南国小学参加禁毒教育游园活动。</w:t>
      </w:r>
    </w:p>
    <w:p>
      <w:pPr>
        <w:ind w:left="0" w:right="0" w:firstLine="560"/>
        <w:spacing w:before="450" w:after="450" w:line="312" w:lineRule="auto"/>
      </w:pPr>
      <w:r>
        <w:rPr>
          <w:rFonts w:ascii="宋体" w:hAnsi="宋体" w:eastAsia="宋体" w:cs="宋体"/>
          <w:color w:val="000"/>
          <w:sz w:val="28"/>
          <w:szCs w:val="28"/>
        </w:rPr>
        <w:t xml:space="preserve">5、配合学校和上级主管部门开展各项活动，及时完成上级布置的任务。</w:t>
      </w:r>
    </w:p>
    <w:p>
      <w:pPr>
        <w:ind w:left="0" w:right="0" w:firstLine="560"/>
        <w:spacing w:before="450" w:after="450" w:line="312" w:lineRule="auto"/>
      </w:pPr>
      <w:r>
        <w:rPr>
          <w:rFonts w:ascii="宋体" w:hAnsi="宋体" w:eastAsia="宋体" w:cs="宋体"/>
          <w:color w:val="000"/>
          <w:sz w:val="28"/>
          <w:szCs w:val="28"/>
        </w:rPr>
        <w:t xml:space="preserve">六、今后工作方向：</w:t>
      </w:r>
    </w:p>
    <w:p>
      <w:pPr>
        <w:ind w:left="0" w:right="0" w:firstLine="560"/>
        <w:spacing w:before="450" w:after="450" w:line="312" w:lineRule="auto"/>
      </w:pPr>
      <w:r>
        <w:rPr>
          <w:rFonts w:ascii="宋体" w:hAnsi="宋体" w:eastAsia="宋体" w:cs="宋体"/>
          <w:color w:val="000"/>
          <w:sz w:val="28"/>
          <w:szCs w:val="28"/>
        </w:rPr>
        <w:t xml:space="preserve">1、今后尝试开展德育课题的研究并尝试与科研结合，带动德育工作上新台阶，完善管理方法和手段，形成理论。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2、加强理论学习，注意工作思路的创新，有条理和有计划开展活动，拓展德育特色。</w:t>
      </w:r>
    </w:p>
    <w:p>
      <w:pPr>
        <w:ind w:left="0" w:right="0" w:firstLine="560"/>
        <w:spacing w:before="450" w:after="450" w:line="312" w:lineRule="auto"/>
      </w:pPr>
      <w:r>
        <w:rPr>
          <w:rFonts w:ascii="宋体" w:hAnsi="宋体" w:eastAsia="宋体" w:cs="宋体"/>
          <w:color w:val="000"/>
          <w:sz w:val="28"/>
          <w:szCs w:val="28"/>
        </w:rPr>
        <w:t xml:space="preserve">在职教师教育工作总结6</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在职教师教育工作总结7</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1.做好德育工作计划，努力加强德育队伍建设，不断提高德育队伍的整体素质。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6.今后工作设想：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在职教师教育工作总结8</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在我们学校，每一位班主任都是以身作则，关爱学生，无私奉献的。在这一学期，能够总结最多的地方就是德育工作总结了。以下是我本学期的德育总结如下：</w:t>
      </w:r>
    </w:p>
    <w:p>
      <w:pPr>
        <w:ind w:left="0" w:right="0" w:firstLine="560"/>
        <w:spacing w:before="450" w:after="450" w:line="312" w:lineRule="auto"/>
      </w:pPr>
      <w:r>
        <w:rPr>
          <w:rFonts w:ascii="宋体" w:hAnsi="宋体" w:eastAsia="宋体" w:cs="宋体"/>
          <w:color w:val="000"/>
          <w:sz w:val="28"/>
          <w:szCs w:val="28"/>
        </w:rPr>
        <w:t xml:space="preserve">1.以身作则，无私忘我，做学生的表率。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2.关心爱护学生，献出自己满腔的爱。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3.相信学生，尊重学生，做好学生的思想转化工作。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4.科学的方法是做好班主任工作的关键。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在职教师教育工作总结9</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3.切实加强家校联系。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4.加强德育队伍建设。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在职教师教育工作总结10</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中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中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教育工作总结格式及要求篇七</w:t>
      </w:r>
    </w:p>
    <w:p>
      <w:pPr>
        <w:ind w:left="0" w:right="0" w:firstLine="560"/>
        <w:spacing w:before="450" w:after="450" w:line="312" w:lineRule="auto"/>
      </w:pPr>
      <w:r>
        <w:rPr>
          <w:rFonts w:ascii="宋体" w:hAnsi="宋体" w:eastAsia="宋体" w:cs="宋体"/>
          <w:color w:val="000"/>
          <w:sz w:val="28"/>
          <w:szCs w:val="28"/>
        </w:rPr>
        <w:t xml:space="preserve">更新观念，求实创新，全面推进老年教育事业持续健康发展。</w:t>
      </w:r>
    </w:p>
    <w:p>
      <w:pPr>
        <w:ind w:left="0" w:right="0" w:firstLine="560"/>
        <w:spacing w:before="450" w:after="450" w:line="312" w:lineRule="auto"/>
      </w:pPr>
      <w:r>
        <w:rPr>
          <w:rFonts w:ascii="宋体" w:hAnsi="宋体" w:eastAsia="宋体" w:cs="宋体"/>
          <w:color w:val="000"/>
          <w:sz w:val="28"/>
          <w:szCs w:val="28"/>
        </w:rPr>
        <w:t xml:space="preserve">我们响水县黄圩镇地处三市五县交界处，全镇共有10个村(居)，60个村民小组，31512口人，其中老年人口3462人，占全镇总人口数的10.9%。为适应人口老龄化的迅速发展，努力营造健康的养老环境，全面提高老年人精神文化生活质量。我镇于19__年10月在全县率先创办了第一所老年学校，19__年更名为“老年大学”。10多年来，我们认真贯彻落实《老年法》、《教育法》以及中央、省、市下发的有关老年教育的文件精神，坚持正确的办学方向，坚持“增加知识，丰富生活，陶冶情操，促进健康，服务社会”的办学宗旨，坚持“学为结合，以学促为”的施教方针，结合老同志的兴趣爱好，以多种多样的教学形式和丰富的教学内容，先后开设了书画、卫生保健、文艺、体育等6个学科，通过不断的探索、改革、创新，逐步走出一条颇具特色的老年教育的路子，取得了较好的社会效果。至目前为止，全校共有40多名学员先后受到省、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命力。近年来，我们通过解放思想，更新观念，改革了旧的招生制度，把校门向全社会老年人敞开，并在龙马、双套、大兴等村设立了三个分校，满足了不同层次、不同爱好的老年人的求学愿望，使老年教育队伍不断壮大，形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们根据老年人生活实际和需要，先后开设了种植养殖、家电维修及保养使用，老年养生保健、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内容涉及歌舞、游艺、卫生保健、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宋体" w:hAnsi="宋体" w:eastAsia="宋体" w:cs="宋体"/>
          <w:color w:val="000"/>
          <w:sz w:val="28"/>
          <w:szCs w:val="28"/>
        </w:rPr>
        <w:t xml:space="preserve">三、学有所为，老年教育硕果累累。</w:t>
      </w:r>
    </w:p>
    <w:p>
      <w:pPr>
        <w:ind w:left="0" w:right="0" w:firstLine="560"/>
        <w:spacing w:before="450" w:after="450" w:line="312" w:lineRule="auto"/>
      </w:pPr>
      <w:r>
        <w:rPr>
          <w:rFonts w:ascii="宋体" w:hAnsi="宋体" w:eastAsia="宋体" w:cs="宋体"/>
          <w:color w:val="000"/>
          <w:sz w:val="28"/>
          <w:szCs w:val="28"/>
        </w:rPr>
        <w:t xml:space="preserve">老年大学的学员通过丰富多彩的学习教育活动，拓宽了思路，更新了观念，增长了知识和技能，增强“老有所为”的本领。为家乡的三个文明建设尽心尽责作贡献。现在校的180多名学员中，有80%成为乡、村三个文明建设的骨干。仇堆村学员于九年，带头学习多种经营知识，在全村带头发展苗木，栽植果树，年均获利3000多元，自己富有了他没有忘记身边的群众，95年以来，他每年为周围的特困户免费提供苗木，在他的带动下，全村有近40%的贫困户先后走上了致富路，他本人也先后五次受镇党委、政府的表彰;今年73岁的离休干部王加其充分发挥自己以前当干部的优势，把在老年大学里学到的计划生育政策法规、民事调解等知识结合农村工作现状，19__年请人编写小剧本，和本村的几位文艺爱好者组成响水县第一支老年业余文艺宣传队，采用跑“旱船”、快板书、表演唱等群众喜闻乐见的形式，不顾年老体弱，带队走村串庄，宣传计划生育，破除封建迷信、反对赌博等。几年来，为乡亲们田头送戏100多场，近几年他组织的文艺宣传队还被邀请到涟水、灌南等县的部分乡镇演出，深受群众的喜爱;学员杨章元同志1997年自费去外地为纪圩村学校改善办学条件筹资4万多元;19__年，离休干部穆飞见大拐小学校舍破漏，主动捐出300元，修建校舍;黄圩居委会老年学员吴安江、高庄村学员陈东初、大兴村学员崔如林等老同志连续多年担任当地中小学的校外辅导员，为加强青少年的思想道德建设发挥了余热。19__年以来，我们围绕学为结合，组织了十几名离休老干部、老退休教师、老党员，搜集整理黄圩籍烈士事迹材料，撰写革命历史回忆录，总结挖掘老年人宝贵的精神财富，同时，我们还组织学员成立了“宣讲团”、“关心下一代协会”、“老年文艺队”等组织，组织他们围绕社会主义思想教育、爱国主义教育以及党的方针政策，深入田间村头、学校等采取多种形式开展政治宣传教育和慰问活动，发挥政治优势，巩固和扩大了老年教育成果，收到了良好的社会效果。</w:t>
      </w:r>
    </w:p>
    <w:p>
      <w:pPr>
        <w:ind w:left="0" w:right="0" w:firstLine="560"/>
        <w:spacing w:before="450" w:after="450" w:line="312" w:lineRule="auto"/>
      </w:pPr>
      <w:r>
        <w:rPr>
          <w:rFonts w:ascii="宋体" w:hAnsi="宋体" w:eastAsia="宋体" w:cs="宋体"/>
          <w:color w:val="000"/>
          <w:sz w:val="28"/>
          <w:szCs w:val="28"/>
        </w:rPr>
        <w:t xml:space="preserve">我镇创办老年大学虽然取得了一定的成绩，但与全市兄弟乡镇相比，仍有很多不足之处，在今后工作中，我们将以先进为榜样，扬长避短，真抓实干，努力把全镇老年大学的创办工作提升到一个新的水平，为黄圩镇的“三个文明”建设发挥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教育工作总结格式及要求篇八</w:t>
      </w:r>
    </w:p>
    <w:p>
      <w:pPr>
        <w:ind w:left="0" w:right="0" w:firstLine="560"/>
        <w:spacing w:before="450" w:after="450" w:line="312" w:lineRule="auto"/>
      </w:pPr>
      <w:r>
        <w:rPr>
          <w:rFonts w:ascii="宋体" w:hAnsi="宋体" w:eastAsia="宋体" w:cs="宋体"/>
          <w:color w:val="000"/>
          <w:sz w:val="28"/>
          <w:szCs w:val="28"/>
        </w:rPr>
        <w:t xml:space="preserve">本站发布担任健康教育护士工作总结格式范文，更多担任健康教育护士工作总结格式范文相关信息请访问本站工作总结频道。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担任健康教育护士工作总结格式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随着社会经济的发展，人们的医疗保健意识逐渐增强，健康教育也越来越被人们所接受。我院对此非常重视，护理部也积极响应，现在我们每个科室都有一名专职健康教育护士。</w:t>
      </w:r>
    </w:p>
    <w:p>
      <w:pPr>
        <w:ind w:left="0" w:right="0" w:firstLine="560"/>
        <w:spacing w:before="450" w:after="450" w:line="312" w:lineRule="auto"/>
      </w:pPr>
      <w:r>
        <w:rPr>
          <w:rFonts w:ascii="宋体" w:hAnsi="宋体" w:eastAsia="宋体" w:cs="宋体"/>
          <w:color w:val="000"/>
          <w:sz w:val="28"/>
          <w:szCs w:val="28"/>
        </w:rPr>
        <w:t xml:space="preserve">作为一名专职健康教育护士我觉得应具备以下素质：</w:t>
      </w:r>
    </w:p>
    <w:p>
      <w:pPr>
        <w:ind w:left="0" w:right="0" w:firstLine="560"/>
        <w:spacing w:before="450" w:after="450" w:line="312" w:lineRule="auto"/>
      </w:pPr>
      <w:r>
        <w:rPr>
          <w:rFonts w:ascii="宋体" w:hAnsi="宋体" w:eastAsia="宋体" w:cs="宋体"/>
          <w:color w:val="000"/>
          <w:sz w:val="28"/>
          <w:szCs w:val="28"/>
        </w:rPr>
        <w:t xml:space="preserve">1、首先应热爱护理专业，具有良好的`职业道德素质和护患关系是开展健康教育的前提。</w:t>
      </w:r>
    </w:p>
    <w:p>
      <w:pPr>
        <w:ind w:left="0" w:right="0" w:firstLine="560"/>
        <w:spacing w:before="450" w:after="450" w:line="312" w:lineRule="auto"/>
      </w:pPr>
      <w:r>
        <w:rPr>
          <w:rFonts w:ascii="宋体" w:hAnsi="宋体" w:eastAsia="宋体" w:cs="宋体"/>
          <w:color w:val="000"/>
          <w:sz w:val="28"/>
          <w:szCs w:val="28"/>
        </w:rPr>
        <w:t xml:space="preserve">2、具有较高的文化修养、语言表达能力和书写技能。</w:t>
      </w:r>
    </w:p>
    <w:p>
      <w:pPr>
        <w:ind w:left="0" w:right="0" w:firstLine="560"/>
        <w:spacing w:before="450" w:after="450" w:line="312" w:lineRule="auto"/>
      </w:pPr>
      <w:r>
        <w:rPr>
          <w:rFonts w:ascii="宋体" w:hAnsi="宋体" w:eastAsia="宋体" w:cs="宋体"/>
          <w:color w:val="000"/>
          <w:sz w:val="28"/>
          <w:szCs w:val="28"/>
        </w:rPr>
        <w:t xml:space="preserve">3、熟练掌握操作技能是健康教育的保证。</w:t>
      </w:r>
    </w:p>
    <w:p>
      <w:pPr>
        <w:ind w:left="0" w:right="0" w:firstLine="560"/>
        <w:spacing w:before="450" w:after="450" w:line="312" w:lineRule="auto"/>
      </w:pPr>
      <w:r>
        <w:rPr>
          <w:rFonts w:ascii="宋体" w:hAnsi="宋体" w:eastAsia="宋体" w:cs="宋体"/>
          <w:color w:val="000"/>
          <w:sz w:val="28"/>
          <w:szCs w:val="28"/>
        </w:rPr>
        <w:t xml:space="preserve">在科室主任和护士长的认真指导下，在护理姐妹们的耐心帮助下，我有幸成科室的专职健康教育护士。</w:t>
      </w:r>
    </w:p>
    <w:p>
      <w:pPr>
        <w:ind w:left="0" w:right="0" w:firstLine="560"/>
        <w:spacing w:before="450" w:after="450" w:line="312" w:lineRule="auto"/>
      </w:pPr>
      <w:r>
        <w:rPr>
          <w:rFonts w:ascii="宋体" w:hAnsi="宋体" w:eastAsia="宋体" w:cs="宋体"/>
          <w:color w:val="000"/>
          <w:sz w:val="28"/>
          <w:szCs w:val="28"/>
        </w:rPr>
        <w:t xml:space="preserve">众所周知，健康教育的核心是教育人们树立健康意识、促使人们改变不健康的行为生活方式，养成良好的行为生活方式，以降低或消除影响健康的危险因素。而作为病区的健康教育护士，我认为我们的责任更加重大，除了以上的任务，我们还要给病人告知更多的疾病相关知识。</w:t>
      </w:r>
    </w:p>
    <w:p>
      <w:pPr>
        <w:ind w:left="0" w:right="0" w:firstLine="560"/>
        <w:spacing w:before="450" w:after="450" w:line="312" w:lineRule="auto"/>
      </w:pPr>
      <w:r>
        <w:rPr>
          <w:rFonts w:ascii="宋体" w:hAnsi="宋体" w:eastAsia="宋体" w:cs="宋体"/>
          <w:color w:val="000"/>
          <w:sz w:val="28"/>
          <w:szCs w:val="28"/>
        </w:rPr>
        <w:t xml:space="preserve">从我准备健康教育工作时我已感受到责任和压力，特别是刚开始时，觉得好累，甚至有点心有余而力不足。健康教育工作内容繁多，准备健康教育资料更是繁琐；因为我们科室是血液科和免疫科两个专业。免疫科的健康教育知识，我还比较熟悉，而血液科的健康教育知识我还相当欠缺；为了更好的为病人讲解，下班之后，我就在网上收集相关专业知识。有时在电脑旁一座就是一整天，手都快变成“鼠标手”了。我知道只有认真努力的学习，才能有所收获。</w:t>
      </w:r>
    </w:p>
    <w:p>
      <w:pPr>
        <w:ind w:left="0" w:right="0" w:firstLine="560"/>
        <w:spacing w:before="450" w:after="450" w:line="312" w:lineRule="auto"/>
      </w:pPr>
      <w:r>
        <w:rPr>
          <w:rFonts w:ascii="宋体" w:hAnsi="宋体" w:eastAsia="宋体" w:cs="宋体"/>
          <w:color w:val="000"/>
          <w:sz w:val="28"/>
          <w:szCs w:val="28"/>
        </w:rPr>
        <w:t xml:space="preserve">从事健康教育工作已有两个多月，我认为我仍有很多不足之处，我只是健康教育护士，离专职健康教育师还有一定的距离。在以后我会不断加强学习，充实自己，为病人提供更多更新的知识，为提高病人的保健意识和健康水平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教育工作总结格式及要求篇九</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如环保《我爱我家》中，老师设计了多媒体课件，让幼儿感受水污染、空气污染、噪音污染等形成过程，同时请幼儿欣赏没有污染的自然风景，使幼儿感受到自然风光的美。美术、书画创作活动《地球---我们共同的家园》、《保护环境》等系列内容也在我园蓬勃开展。</w:t>
      </w:r>
    </w:p>
    <w:p>
      <w:pPr>
        <w:ind w:left="0" w:right="0" w:firstLine="560"/>
        <w:spacing w:before="450" w:after="450" w:line="312" w:lineRule="auto"/>
      </w:pPr>
      <w:r>
        <w:rPr>
          <w:rFonts w:ascii="宋体" w:hAnsi="宋体" w:eastAsia="宋体" w:cs="宋体"/>
          <w:color w:val="000"/>
          <w:sz w:val="28"/>
          <w:szCs w:val="28"/>
        </w:rPr>
        <w:t xml:space="preserve">利用家长资源，潜移默化影响幼儿。主题虫虫、虫虫飞，引发了幼儿对大自然探索，了解昆虫的习性和人类的关系，启发了幼儿爱思考、爱想象的能力，及发展了孩子们的创作空间。</w:t>
      </w:r>
    </w:p>
    <w:p>
      <w:pPr>
        <w:ind w:left="0" w:right="0" w:firstLine="560"/>
        <w:spacing w:before="450" w:after="450" w:line="312" w:lineRule="auto"/>
      </w:pPr>
      <w:r>
        <w:rPr>
          <w:rFonts w:ascii="宋体" w:hAnsi="宋体" w:eastAsia="宋体" w:cs="宋体"/>
          <w:color w:val="000"/>
          <w:sz w:val="28"/>
          <w:szCs w:val="28"/>
        </w:rPr>
        <w:t xml:space="preserve">家庭是人类生活的主要场所，绿色环保进入家庭是社会文明的重要表现，是人类健康长寿的需要，营造一个良好的绿色环境是家庭成员共同责任。为此，我班在对幼儿进行环境的同时召开家长，让家长感受环保的意义，并掌握具体做法，为幼儿作出表率。如：种植花草空气清新，绿化美化家庭环境；</w:t>
      </w:r>
    </w:p>
    <w:p>
      <w:pPr>
        <w:ind w:left="0" w:right="0" w:firstLine="560"/>
        <w:spacing w:before="450" w:after="450" w:line="312" w:lineRule="auto"/>
      </w:pPr>
      <w:r>
        <w:rPr>
          <w:rFonts w:ascii="宋体" w:hAnsi="宋体" w:eastAsia="宋体" w:cs="宋体"/>
          <w:color w:val="000"/>
          <w:sz w:val="28"/>
          <w:szCs w:val="28"/>
        </w:rPr>
        <w:t xml:space="preserve">家庭生活声音适量，减少环境躁声污染；</w:t>
      </w:r>
    </w:p>
    <w:p>
      <w:pPr>
        <w:ind w:left="0" w:right="0" w:firstLine="560"/>
        <w:spacing w:before="450" w:after="450" w:line="312" w:lineRule="auto"/>
      </w:pPr>
      <w:r>
        <w:rPr>
          <w:rFonts w:ascii="宋体" w:hAnsi="宋体" w:eastAsia="宋体" w:cs="宋体"/>
          <w:color w:val="000"/>
          <w:sz w:val="28"/>
          <w:szCs w:val="28"/>
        </w:rPr>
        <w:t xml:space="preserve">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为了自身和孩子的健康，家长不吸烟或少吸烟；</w:t>
      </w:r>
    </w:p>
    <w:p>
      <w:pPr>
        <w:ind w:left="0" w:right="0" w:firstLine="560"/>
        <w:spacing w:before="450" w:after="450" w:line="312" w:lineRule="auto"/>
      </w:pPr>
      <w:r>
        <w:rPr>
          <w:rFonts w:ascii="宋体" w:hAnsi="宋体" w:eastAsia="宋体" w:cs="宋体"/>
          <w:color w:val="000"/>
          <w:sz w:val="28"/>
          <w:szCs w:val="28"/>
        </w:rPr>
        <w:t xml:space="preserve">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选购绿色食品，不吃野生动物，少吃含防腐剂的食品；</w:t>
      </w:r>
    </w:p>
    <w:p>
      <w:pPr>
        <w:ind w:left="0" w:right="0" w:firstLine="560"/>
        <w:spacing w:before="450" w:after="450" w:line="312" w:lineRule="auto"/>
      </w:pPr>
      <w:r>
        <w:rPr>
          <w:rFonts w:ascii="宋体" w:hAnsi="宋体" w:eastAsia="宋体" w:cs="宋体"/>
          <w:color w:val="000"/>
          <w:sz w:val="28"/>
          <w:szCs w:val="28"/>
        </w:rPr>
        <w:t xml:space="preserve">使用环保用品，不用含磷洗涤剂，不用一次性筷子和饭盒等。在此过程中孩子、家长共同学习绿色知识，提高环保意识，创建绿色家庭。</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1、游戏活动中的环保渗透，培养幼儿良好的行为习惯。游戏是幼儿最喜欢的活动之一，因而通过游戏向幼儿进行环保幼儿最易接受。从而使幼儿在活动中自然而然地养成良好的行为习惯。如：体育游戏《青蛙捉害虫》，通过让幼儿在四散追逐活动中，使他们懂得青蛙是益虫，能够保护庄稼，我们不能捕杀它们，更不能吃它们的肉。同样，“猫捉老鼠”的游戏使幼儿在初步懂得生物链的关系的基础上懂得不仅我们要爱护猫，而且还要劝说大人不要捕杀。从而养成幼儿关心动物、爱护动物的良好习惯。又如：在区角活动的生活活动中，老师设计了剥瓜子和花生的活动，孩子们对这个主题可感兴趣啦。因为这个活动不仅满足了幼儿的食欲，还锻炼了幼儿手部小肌肉群，同时培养了幼儿爱劳动的习惯。但更为重要的是他们还懂得了瓜子壳和花生壳这样的垃圾我们可以把它们放在种植角里做肥料。知道了有的生活垃圾可以回收利用的道理之后，孩子们便很自然地养成不乱扔垃圾的习惯了。</w:t>
      </w:r>
    </w:p>
    <w:p>
      <w:pPr>
        <w:ind w:left="0" w:right="0" w:firstLine="560"/>
        <w:spacing w:before="450" w:after="450" w:line="312" w:lineRule="auto"/>
      </w:pPr>
      <w:r>
        <w:rPr>
          <w:rFonts w:ascii="宋体" w:hAnsi="宋体" w:eastAsia="宋体" w:cs="宋体"/>
          <w:color w:val="000"/>
          <w:sz w:val="28"/>
          <w:szCs w:val="28"/>
        </w:rPr>
        <w:t xml:space="preserve">2、活动中的环保与行为习惯的培养，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这是二十一世纪的幼儿园所必须做到的。如：前年我园养了小羊、小鸭、小兔等小动物，当我发现有的幼儿因不懂得如何爱护而拉小动物的耳朵、尾巴时，就及时在活动时给幼儿上了一节“可爱的小兔”，幼儿通过认识兔子的生活习性及外貌特征，增进了幼儿爱动物的情感，同时也培养了幼儿良好的行为习惯，并初步懂得动物是我们人类的好朋友。我们要向哥哥、姐姐学习，喂养园内的小动物、保护园内的小动物。</w:t>
      </w:r>
    </w:p>
    <w:p>
      <w:pPr>
        <w:ind w:left="0" w:right="0" w:firstLine="560"/>
        <w:spacing w:before="450" w:after="450" w:line="312" w:lineRule="auto"/>
      </w:pPr>
      <w:r>
        <w:rPr>
          <w:rFonts w:ascii="宋体" w:hAnsi="宋体" w:eastAsia="宋体" w:cs="宋体"/>
          <w:color w:val="000"/>
          <w:sz w:val="28"/>
          <w:szCs w:val="28"/>
        </w:rPr>
        <w:t xml:space="preserve">3、自然角观察中环保与幼儿行为习惯的培养，自然角是幼儿认识自然界的一个小小的窗口，幼儿通过种植、饲养动植物来了解自然界，并以此类似提高幼儿的环保意识及培养幼儿良好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午餐后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通过环保进行行为习惯的培养是一个行之有效的方法和途径，我们将继续努力利用这个方法，并不断探讨、摸索，使这两个不同的内容能有机结合成为我园的一大特色。</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教育工作总结格式及要求篇十</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紧张、美好的实习生活结束了，在这短短的一个多月里，我和同学们以及带课老师建立了深厚的感情。临走之前，确实有些依依不舍，但是我知道，人生中这样的分离还会有很多次。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3月9日，星期一。前几天“上班”，只有两种感觉：忙，累。每天早上都要看卫生区，看早自习，晚上也要等学生做完值日，一切都打点完毕才能离开。就这样，我们几个住宿的同学过上了披星戴月的生活，早上6：25起，晚上10：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是我们学校老师。</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刚来实习不久，学校举办了一次30岁以下青年班主任的培训，由学校一名具有38年班主任工作经验的老教师进行讲座。他在讲座中强调：面对一个全球化的新经济时代，面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团结就是力量》。这次主题班会所倡导的思想是“团结就是力量”，也象征着“集体才最强”。班会旨在让同学们认识到时间是宝贵的，应该珍惜时间。激发同学们对珍惜时间的敬佩感，让他们体会到因珍惜时间而获得成功的快乐。使同学们能够做到珍惜时间，做时间的主人，让大家意识到珍惜时间在学习过程中的作用，规划好自己的职业生涯。通过这次主题班会，很多同学都展现出了自己的才华。从风度翩翩的主持人，到乐感十足的吉它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教育工作总结格式及要求篇十一</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学校安全是一项长期、艰巨、复杂的系统工程，安全工作责任重于泰山。下面是小编搜集整理的学校安全教育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格式范文，欢迎阅读。</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我校根据教育局和镇中心学校要求，并根据学校实际，采取多种形式对学生进行安全教育。我们具体是这样做的：</w:t>
      </w:r>
    </w:p>
    <w:p>
      <w:pPr>
        <w:ind w:left="0" w:right="0" w:firstLine="560"/>
        <w:spacing w:before="450" w:after="450" w:line="312" w:lineRule="auto"/>
      </w:pPr>
      <w:r>
        <w:rPr>
          <w:rFonts w:ascii="宋体" w:hAnsi="宋体" w:eastAsia="宋体" w:cs="宋体"/>
          <w:color w:val="000"/>
          <w:sz w:val="28"/>
          <w:szCs w:val="28"/>
        </w:rPr>
        <w:t xml:space="preserve">1、每学期开学的第一周为安全法纪教育周，即进行：第一节课上安全教育课，讲安全知识，如交通、防火等;召开大会进行安全法纪教育，并通过大队部进行具体监督实施;开展 “禁止管制刀具进校园”集中宣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活动结束后，学生们纷纷表示：要以此次宣传教育活动为契机，坚决离弃管制刀具，争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为了确保学校财产安全，我校专门安装了防盗装置。时刻注意火灾隐患，每周检查一次明火和电。积极排查了校园的安全隐患;加强教师执勤力度，使值班工作责任到人、衔接到位。节假日履行领导带班制度，认真填写值班记录，领导经常检查值班工作。</w:t>
      </w:r>
    </w:p>
    <w:p>
      <w:pPr>
        <w:ind w:left="0" w:right="0" w:firstLine="560"/>
        <w:spacing w:before="450" w:after="450" w:line="312" w:lineRule="auto"/>
      </w:pPr>
      <w:r>
        <w:rPr>
          <w:rFonts w:ascii="宋体" w:hAnsi="宋体" w:eastAsia="宋体" w:cs="宋体"/>
          <w:color w:val="000"/>
          <w:sz w:val="28"/>
          <w:szCs w:val="28"/>
        </w:rPr>
        <w:t xml:space="preserve">3、安全教育一直是学校德育工作的重要内容，我校安全教育的特点是“警钟长鸣”即：长期重视、经常教育、天天提醒。我们学校进行了系列安全教育活动，提高了师生的安全意识，丰富了师生的安全知识，掀起了校园安全教育的高潮。</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、张贴标语等宣传工具开展丰富多彩的安全教育。各班制定安全教育计划实行责任制，确保安全教育工作落到实处。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5、利用国旗下讲话，对学生进行《珍爱生命，安全第一，建设平安校园》的安全教育。进行交通、防火、防盗、防病、防突发事件等方面的安全教育。</w:t>
      </w:r>
    </w:p>
    <w:p>
      <w:pPr>
        <w:ind w:left="0" w:right="0" w:firstLine="560"/>
        <w:spacing w:before="450" w:after="450" w:line="312" w:lineRule="auto"/>
      </w:pPr>
      <w:r>
        <w:rPr>
          <w:rFonts w:ascii="宋体" w:hAnsi="宋体" w:eastAsia="宋体" w:cs="宋体"/>
          <w:color w:val="000"/>
          <w:sz w:val="28"/>
          <w:szCs w:val="28"/>
        </w:rPr>
        <w:t xml:space="preserve">6、学生放学路上是最容易出现安全事故的时间段，针对这个情况，我校实施了路队考察,有效评比各路队情形,作为安全教育的延伸，并且每班都设有安全监督员，杜绝了不必要事故的发生。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7、通过《加强节假日对子女监护》致家长的公开信，增强家长的安全意识。通过一系列安全教育，提高广大学生的安全意识、安全防范能力和自我保护能力。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是第六个福建省学校(含幼儿园，下同)安全教育周主题教育活动为载体，于3月25日至3月29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学校对校园进行了拉网式的安全大检查，认真对校园“三防”安保工作和校舍、厕所、围墙等基建安全、学校路口交通安全、学校食品卫生以及消防、避雷、用水、用电进行了全方位的安全检查，对发现的安全隐患进行了及时整改，并建立隐患整改档案。</w:t>
      </w:r>
    </w:p>
    <w:p>
      <w:pPr>
        <w:ind w:left="0" w:right="0" w:firstLine="560"/>
        <w:spacing w:before="450" w:after="450" w:line="312" w:lineRule="auto"/>
      </w:pPr>
      <w:r>
        <w:rPr>
          <w:rFonts w:ascii="宋体" w:hAnsi="宋体" w:eastAsia="宋体" w:cs="宋体"/>
          <w:color w:val="000"/>
          <w:sz w:val="28"/>
          <w:szCs w:val="28"/>
        </w:rPr>
        <w:t xml:space="preserve">为了抓好安全教育周的工作，校领导利用国旗下讲话时间，对全校师生开展了安全周动员仪式，提高全体师生的安全意识，增强自我保护能力。学校结合安全工作实际，开展多渠道多方式的丰富多彩的教育活动。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1、举行一次启动仪式。在周一升旗仪式上，李校长启动开展第十八个全国中小学生安全教育日的活动仪式，让学生了解今年的安全教育主题。</w:t>
      </w:r>
    </w:p>
    <w:p>
      <w:pPr>
        <w:ind w:left="0" w:right="0" w:firstLine="560"/>
        <w:spacing w:before="450" w:after="450" w:line="312" w:lineRule="auto"/>
      </w:pPr>
      <w:r>
        <w:rPr>
          <w:rFonts w:ascii="宋体" w:hAnsi="宋体" w:eastAsia="宋体" w:cs="宋体"/>
          <w:color w:val="000"/>
          <w:sz w:val="28"/>
          <w:szCs w:val="28"/>
        </w:rPr>
        <w:t xml:space="preserve">2、进行一次国旗下讲话。通过国旗下讲话，向全体学生进行安全常识教育，让每位学生牢记安全。</w:t>
      </w:r>
    </w:p>
    <w:p>
      <w:pPr>
        <w:ind w:left="0" w:right="0" w:firstLine="560"/>
        <w:spacing w:before="450" w:after="450" w:line="312" w:lineRule="auto"/>
      </w:pPr>
      <w:r>
        <w:rPr>
          <w:rFonts w:ascii="宋体" w:hAnsi="宋体" w:eastAsia="宋体" w:cs="宋体"/>
          <w:color w:val="000"/>
          <w:sz w:val="28"/>
          <w:szCs w:val="28"/>
        </w:rPr>
        <w:t xml:space="preserve">3、利用学校led显示屏显示安全教育标语，提醒学生提高警惕，时刻注意安全。</w:t>
      </w:r>
    </w:p>
    <w:p>
      <w:pPr>
        <w:ind w:left="0" w:right="0" w:firstLine="560"/>
        <w:spacing w:before="450" w:after="450" w:line="312" w:lineRule="auto"/>
      </w:pPr>
      <w:r>
        <w:rPr>
          <w:rFonts w:ascii="宋体" w:hAnsi="宋体" w:eastAsia="宋体" w:cs="宋体"/>
          <w:color w:val="000"/>
          <w:sz w:val="28"/>
          <w:szCs w:val="28"/>
        </w:rPr>
        <w:t xml:space="preserve">4、充分发挥学校宣传栏的作用。通过此宣传阵地，让学生进一步了解交通安全、饮食安全、防溺水安全等方面的知识，并做好防范工作。</w:t>
      </w:r>
    </w:p>
    <w:p>
      <w:pPr>
        <w:ind w:left="0" w:right="0" w:firstLine="560"/>
        <w:spacing w:before="450" w:after="450" w:line="312" w:lineRule="auto"/>
      </w:pPr>
      <w:r>
        <w:rPr>
          <w:rFonts w:ascii="宋体" w:hAnsi="宋体" w:eastAsia="宋体" w:cs="宋体"/>
          <w:color w:val="000"/>
          <w:sz w:val="28"/>
          <w:szCs w:val="28"/>
        </w:rPr>
        <w:t xml:space="preserve">5、3月25日，组织学生进行一次安全常识知识竞赛，拓宽学生的见识。</w:t>
      </w:r>
    </w:p>
    <w:p>
      <w:pPr>
        <w:ind w:left="0" w:right="0" w:firstLine="560"/>
        <w:spacing w:before="450" w:after="450" w:line="312" w:lineRule="auto"/>
      </w:pPr>
      <w:r>
        <w:rPr>
          <w:rFonts w:ascii="宋体" w:hAnsi="宋体" w:eastAsia="宋体" w:cs="宋体"/>
          <w:color w:val="000"/>
          <w:sz w:val="28"/>
          <w:szCs w:val="28"/>
        </w:rPr>
        <w:t xml:space="preserve">6、3月26日，组织值日护导师全面开展校园刀械器具清查工作。加强对学生进行思想教育，禁止学生携带危险物品进校园。</w:t>
      </w:r>
    </w:p>
    <w:p>
      <w:pPr>
        <w:ind w:left="0" w:right="0" w:firstLine="560"/>
        <w:spacing w:before="450" w:after="450" w:line="312" w:lineRule="auto"/>
      </w:pPr>
      <w:r>
        <w:rPr>
          <w:rFonts w:ascii="宋体" w:hAnsi="宋体" w:eastAsia="宋体" w:cs="宋体"/>
          <w:color w:val="000"/>
          <w:sz w:val="28"/>
          <w:szCs w:val="28"/>
        </w:rPr>
        <w:t xml:space="preserve">7、组织各班举行以“普及安全知识，提高避险能力”为主题的安全教育班会。通过班会，让学生牢牢树立安全意识。</w:t>
      </w:r>
    </w:p>
    <w:p>
      <w:pPr>
        <w:ind w:left="0" w:right="0" w:firstLine="560"/>
        <w:spacing w:before="450" w:after="450" w:line="312" w:lineRule="auto"/>
      </w:pPr>
      <w:r>
        <w:rPr>
          <w:rFonts w:ascii="宋体" w:hAnsi="宋体" w:eastAsia="宋体" w:cs="宋体"/>
          <w:color w:val="000"/>
          <w:sz w:val="28"/>
          <w:szCs w:val="28"/>
        </w:rPr>
        <w:t xml:space="preserve">8、加强进出校门及门卫的管理制度，严格规范人员和车辆的进出制度，做好学校外来人员来访登记的情况。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2025-05-02T05:39:31+08:00</dcterms:created>
  <dcterms:modified xsi:type="dcterms:W3CDTF">2025-05-02T05:39:31+08:00</dcterms:modified>
</cp:coreProperties>
</file>

<file path=docProps/custom.xml><?xml version="1.0" encoding="utf-8"?>
<Properties xmlns="http://schemas.openxmlformats.org/officeDocument/2006/custom-properties" xmlns:vt="http://schemas.openxmlformats.org/officeDocument/2006/docPropsVTypes"/>
</file>