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2025年高中生综合素质评语(优质15篇)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高中生综合素质评语篇一我总是带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高中生综合素质评语篇一</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规章制度。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学习计划，相信我会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高中生综合素质评语篇二</w:t>
      </w:r>
    </w:p>
    <w:p>
      <w:pPr>
        <w:ind w:left="0" w:right="0" w:firstLine="560"/>
        <w:spacing w:before="450" w:after="450" w:line="312" w:lineRule="auto"/>
      </w:pPr>
      <w:r>
        <w:rPr>
          <w:rFonts w:ascii="宋体" w:hAnsi="宋体" w:eastAsia="宋体" w:cs="宋体"/>
          <w:color w:val="000"/>
          <w:sz w:val="28"/>
          <w:szCs w:val="28"/>
        </w:rPr>
        <w:t xml:space="preserve">1、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7、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12、该生坚毅，踏实，热情，勤学上进，不因胜利而得意忘形，也不因挫折而轻言放弃，乐于帮助同学，为同学们信任和喜爱。严格要求自己，勤奋、刻苦，成绩优异。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13、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14、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15、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16、该生为人正直、真诚，集体荣誉感强，尊敬师长，团结同学，行为举止文明，学习认真，有充分的自信心，有敏捷的思维，学习自主能力强。在平时学习中能统筹兼顾，扎实学习，成绩优异。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17、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18、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19、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20、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21、该生有较强的自尊心和上进心，集体荣誉感强，尊敬老师，喜欢帮助老师做事，与同学相处和睦，不计较个人得失，懂得谦让，爱劳动，能吃苦耐劳，诚实勇敢，积极参加体育锻炼，是一名优秀的学生。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22、该生自信、豁达、热情，独立而有个性、活力和朝气，聪颖好学，积极思考、善于发问。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23、性格开朗、热情大方。做事负责、干练。主动参与班级活动并能做好组织工作，深得老师的信任，是一个品学兼优的学生。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24、该生聪颖好学，积极思考、善于发问。性格开朗、热情大方、做事负责。主动参与班级活动并能做好组织工作，深得老师的信任，是一个优秀的中学生。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25、该生思想健康，积极上进，严于律己，品行端正，性情温和，言语不多，但你待人诚恳、礼貌，作风踏实，办事认真，自尊、好强、不贪慕虚荣的人。勤奋好学，思维敏捷，是一个优秀的中学生。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26、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27、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28、你是一个性格内向的女孩，你腼腆的微笑中总含有一丝羞涩，使同学和老师多了些亲切感，但若能够和同学们交谈，多与老师接触，我相信你一定会有更多的好朋友。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29、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30、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高中生综合素质评语篇三</w:t>
      </w:r>
    </w:p>
    <w:p>
      <w:pPr>
        <w:ind w:left="0" w:right="0" w:firstLine="560"/>
        <w:spacing w:before="450" w:after="450" w:line="312" w:lineRule="auto"/>
      </w:pPr>
      <w:r>
        <w:rPr>
          <w:rFonts w:ascii="宋体" w:hAnsi="宋体" w:eastAsia="宋体" w:cs="宋体"/>
          <w:color w:val="000"/>
          <w:sz w:val="28"/>
          <w:szCs w:val="28"/>
        </w:rPr>
        <w:t xml:space="preserve">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3、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4、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5、该生能很好地遵守学校的规章制度。集体荣誉感较强。积极配合班团干开展各项活动，劳动积极肯干。尊敬师长，团结同学。学习目的明确，态度认真，是有理想，有抱负，综合素质高的学生。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9、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10、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13、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14、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15、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16、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17、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21、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22、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高中生综合素质评语篇四</w:t>
      </w:r>
    </w:p>
    <w:p>
      <w:pPr>
        <w:ind w:left="0" w:right="0" w:firstLine="560"/>
        <w:spacing w:before="450" w:after="450" w:line="312" w:lineRule="auto"/>
      </w:pPr>
      <w:r>
        <w:rPr>
          <w:rFonts w:ascii="宋体" w:hAnsi="宋体" w:eastAsia="宋体" w:cs="宋体"/>
          <w:color w:val="000"/>
          <w:sz w:val="28"/>
          <w:szCs w:val="28"/>
        </w:rPr>
        <w:t xml:space="preserve">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10。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高中生综合素质评语篇五</w:t>
      </w:r>
    </w:p>
    <w:p>
      <w:pPr>
        <w:ind w:left="0" w:right="0" w:firstLine="560"/>
        <w:spacing w:before="450" w:after="450" w:line="312" w:lineRule="auto"/>
      </w:pPr>
      <w:r>
        <w:rPr>
          <w:rFonts w:ascii="宋体" w:hAnsi="宋体" w:eastAsia="宋体" w:cs="宋体"/>
          <w:color w:val="000"/>
          <w:sz w:val="28"/>
          <w:szCs w:val="28"/>
        </w:rPr>
        <w:t xml:space="preserve">1.你头脑聪明，但你没有填塞利用，精力分散，花在练习上的精力不多。成绩虽坚固，但有进步的很大空间，你要关注学法，进步效率，向更高的目标迈进。你有进步成绩的欲望，但你缺乏踏实完全的行动。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9.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10.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11.你的自觉、认真、刻苦精神很难得，你是一个令老师和家长宽慰的孩子。你有强烈的进取心，有端正的练习态度。关心集体、帮助同窗、随和乐群是你的优点，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一个守纪、肯学、求上进的学生，为人谨慎，心性坦荡，团结同窗，尊敬老师。本学期物理可能出现一些一时的困难，但决不要自惭形秽。对比一下高中生综合素质评价老师给学生的评语。你对练习的投入必然会有报答。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13.老师和同窗都喜欢你豁达的性格，随和而又有主见。努力、执着、向上，是你步步攀登的力量;拼搏、追求、斗争，是你学业成功的保证。我希望你能像钉子那样，一旦信念萌生，就聚在一个焦点，用意志的钻头，去开拓前方的旅途。</w:t>
      </w:r>
    </w:p>
    <w:p>
      <w:pPr>
        <w:ind w:left="0" w:right="0" w:firstLine="560"/>
        <w:spacing w:before="450" w:after="450" w:line="312" w:lineRule="auto"/>
      </w:pPr>
      <w:r>
        <w:rPr>
          <w:rFonts w:ascii="宋体" w:hAnsi="宋体" w:eastAsia="宋体" w:cs="宋体"/>
          <w:color w:val="000"/>
          <w:sz w:val="28"/>
          <w:szCs w:val="28"/>
        </w:rPr>
        <w:t xml:space="preserve">14.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15.你性格活泼开朗，能说能干，为人大方。你很活泼，也很热心，所以你的身边总有很多的朋友。你有强烈的进取心，有端正的练习态度。我想，你有良好的心绪素质，你的头脑理解能力并不在他人之下，只是要多加注意练习的细节。高中生学期评语。</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高中生综合素质评语篇六</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9、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15、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16、严格遵守学校纪律，有较强的集体荣誉感，乐于助人，关心同学，与同学相处融洽;学习上刻苦努力，思维活跃。希望今后勤学的同时，更应好问。相信你会迎来自己崭新的一页。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22、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24、返回目录</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28、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31、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33、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34、虽然平日里默默无闻，但班级活动总有你的身影。生活的细节中你总能寻觅出人生的真谛。有优秀的思维素质和能力，学习异常刻苦，成绩优异。愿你时时拥有自信的笑意。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35、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36、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37、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39、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40、该生能遵守学校纪律，积极参加班级的各项文体活动，学习较为刻苦认真，能积极思考，有较强的自觉性和计划性。希望今后能不断充实和完善自己，发挥出全部潜能，争取在学习上跃上一个新台阶。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42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44、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45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46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48、化学课代表做的不错，认真地做好每件小事，这其实是很难的，可是你做到了。在学习上更是有所突破，段考成绩优异喜人，当然，一次的胜利只能说明一段时间的努力，笑到最后才笑得最甜。希望你能够充分挖掘自己的潜力，多方寻找得分点，让自己在竞争中永远立于不败之地。有个小意见，建议以后在正规场合说话别太露骨，而且讲究说话的分寸与内涵，这样才能树立优雅的形象。</w:t>
      </w:r>
    </w:p>
    <w:p>
      <w:pPr>
        <w:ind w:left="0" w:right="0" w:firstLine="560"/>
        <w:spacing w:before="450" w:after="450" w:line="312" w:lineRule="auto"/>
      </w:pPr>
      <w:r>
        <w:rPr>
          <w:rFonts w:ascii="宋体" w:hAnsi="宋体" w:eastAsia="宋体" w:cs="宋体"/>
          <w:color w:val="000"/>
          <w:sz w:val="28"/>
          <w:szCs w:val="28"/>
        </w:rPr>
        <w:t xml:space="preserve">49、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高中生综合素质评语篇七</w:t>
      </w:r>
    </w:p>
    <w:p>
      <w:pPr>
        <w:ind w:left="0" w:right="0" w:firstLine="560"/>
        <w:spacing w:before="450" w:after="450" w:line="312" w:lineRule="auto"/>
      </w:pPr>
      <w:r>
        <w:rPr>
          <w:rFonts w:ascii="宋体" w:hAnsi="宋体" w:eastAsia="宋体" w:cs="宋体"/>
          <w:color w:val="000"/>
          <w:sz w:val="28"/>
          <w:szCs w:val="28"/>
        </w:rPr>
        <w:t xml:space="preserve">1、小华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3、小华你好像阳光一般的热情大方，在做事方面，有激情，也有能力。希望在今后能在各个方面培养自己，在学习上要有精益求精的精神，在处事上要做到沉稳内敛，这样才能成为一个内外兼修的好学生。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小华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小华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小华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9、小华有高度的责任感，有强烈的自尊心，要学会涵养自我良好的综合素质。在学习上要积极探索合适高效的方法，提高自己学习的效率，从而取得重大的进步。记住：在这个社会，有实力自然会有魅力。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小华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14、小华你是个洋溢着豪情壮志的女生，并且有矢志不渝的精神。我相信你的前程一定繁花似锦，你的青春一定光彩夺目。继续努力吧，为着你的梦想，勇往直前。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小华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小华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18、小华性格温顺，做事细心，学习上也堪称努力，只是效果不是特别显著。今后要改善自己的心境，改进学习的方法，提高课堂的听课效率，从而稳步前进。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小华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小华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26、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27、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28、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29、小华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30、小华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高中生综合素质评语篇八</w:t>
      </w:r>
    </w:p>
    <w:p>
      <w:pPr>
        <w:ind w:left="0" w:right="0" w:firstLine="560"/>
        <w:spacing w:before="450" w:after="450" w:line="312" w:lineRule="auto"/>
      </w:pPr>
      <w:r>
        <w:rPr>
          <w:rFonts w:ascii="宋体" w:hAnsi="宋体" w:eastAsia="宋体" w:cs="宋体"/>
          <w:color w:val="000"/>
          <w:sz w:val="28"/>
          <w:szCs w:val="28"/>
        </w:rPr>
        <w:t xml:space="preserve">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6、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7、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8、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9、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11、你性情温和，言语不多，但你待人诚恳礼貌，思想上进，有明辨是非的能力。负责班级眼保健操工作，认真负责，与同学关系融洽。老师布置的作业一定要认真完成。广泛阅读课外书籍，必将为你的人生增添光彩。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12、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15、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16、严格遵守学校纪律，有较强的集体荣誉感，乐于助人，关心同学，与同学相处融洽;学习上刻苦努力，思维活跃。希望今后勤学的同时，更应好问。相信你会迎来自己崭新的一页。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20、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21、你领悟力强，为人诚朴，品行端正，温文尔雅，是一个优秀的学生。你的机智聪明率真，让你显得那样可爱。努力执著向上，是你步步攀登的力量;拼搏追求奋斗是你学业成功的保证。学习上，只要注意平时持之以恒地复习，合理平衡各学科学习时间，必将有一个大的飞跃。老师对你随时都抱以最大的期望!希望今后保持持之以恒的精神状态，戒骄戒躁扬鞭奋蹄不断进取。</w:t>
      </w:r>
    </w:p>
    <w:p>
      <w:pPr>
        <w:ind w:left="0" w:right="0" w:firstLine="560"/>
        <w:spacing w:before="450" w:after="450" w:line="312" w:lineRule="auto"/>
      </w:pPr>
      <w:r>
        <w:rPr>
          <w:rFonts w:ascii="宋体" w:hAnsi="宋体" w:eastAsia="宋体" w:cs="宋体"/>
          <w:color w:val="000"/>
          <w:sz w:val="28"/>
          <w:szCs w:val="28"/>
        </w:rPr>
        <w:t xml:space="preserve">22、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23、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24、返回目录</w:t>
      </w:r>
    </w:p>
    <w:p>
      <w:pPr>
        <w:ind w:left="0" w:right="0" w:firstLine="560"/>
        <w:spacing w:before="450" w:after="450" w:line="312" w:lineRule="auto"/>
      </w:pPr>
      <w:r>
        <w:rPr>
          <w:rFonts w:ascii="宋体" w:hAnsi="宋体" w:eastAsia="宋体" w:cs="宋体"/>
          <w:color w:val="000"/>
          <w:sz w:val="28"/>
          <w:szCs w:val="28"/>
        </w:rPr>
        <w:t xml:space="preserve">25、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26、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28、该生能遵守学校纪律，尊敬老师，能和同学友好相处，积极参加班级的各项活动，做好科代表工作，有强烈的自尊心和上进心，学习较以前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吕昌星是个有集体荣誉感的学生，肯为班级着想，为班级做一些力所能及的事，互帮互助，团结同学，坦诚待人，坦诚做事，积极生活。只是学习成绩很差的学生，付出了一定的努力，但成绩也一直上不去，在众多老师眼里，尽管从成绩上可能也算是一名很差很差的学生了，但生活上需要你自己树立自己的良好形象。幸亏现在已经认识到问题的重要性了，开始努力学习文化课，并报了特长培训班，让老师感到你是个有上进心的学生，以前是对知识不重视，我相信你会在不懈的努力下能成为老师眼中的优秀学生。寄语：只有自己可以改变自己。</w:t>
      </w:r>
    </w:p>
    <w:p>
      <w:pPr>
        <w:ind w:left="0" w:right="0" w:firstLine="560"/>
        <w:spacing w:before="450" w:after="450" w:line="312" w:lineRule="auto"/>
      </w:pPr>
      <w:r>
        <w:rPr>
          <w:rFonts w:ascii="宋体" w:hAnsi="宋体" w:eastAsia="宋体" w:cs="宋体"/>
          <w:color w:val="000"/>
          <w:sz w:val="28"/>
          <w:szCs w:val="28"/>
        </w:rPr>
        <w:t xml:space="preserve">31、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团结同学，关心集体，积极参加班级的各项活动，有较为乐观的人生态度，有上进心和较强自尊心，学习较自觉认真。希望以后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33、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宋体" w:hAnsi="宋体" w:eastAsia="宋体" w:cs="宋体"/>
          <w:color w:val="000"/>
          <w:sz w:val="28"/>
          <w:szCs w:val="28"/>
        </w:rPr>
        <w:t xml:space="preserve">34、虽然平日里默默无闻，但班级活动总有你的身影。生活的细节中你总能寻觅出人生的真谛。有优秀的思维素质和能力，学习异常刻苦，成绩优异。愿你时时拥有自信的笑意。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35、该生能遵守学校纪律，尊敬老师，能和同学友好相处，有强烈的自尊心和上进心，学习较主动积极，但有时未能持之以恒，望能勇敢面对困难，树立信心，积极投入到学习中，特别是较薄弱的科目。同时树立自信乐观的人生观。</w:t>
      </w:r>
    </w:p>
    <w:p>
      <w:pPr>
        <w:ind w:left="0" w:right="0" w:firstLine="560"/>
        <w:spacing w:before="450" w:after="450" w:line="312" w:lineRule="auto"/>
      </w:pPr>
      <w:r>
        <w:rPr>
          <w:rFonts w:ascii="宋体" w:hAnsi="宋体" w:eastAsia="宋体" w:cs="宋体"/>
          <w:color w:val="000"/>
          <w:sz w:val="28"/>
          <w:szCs w:val="28"/>
        </w:rPr>
        <w:t xml:space="preserve">36、该生自觉认真刻苦，是一个能让老师和家长放心的孩子，工作上，能认真负责地完成老师布置的任务，起好带头作用;有较为积极的人生态度。学习较自觉认真，上进心和自尊心较强。希望今后能扬起风帆，继续在知识的海洋翱翔，当一名出色的舵手。</w:t>
      </w:r>
    </w:p>
    <w:p>
      <w:pPr>
        <w:ind w:left="0" w:right="0" w:firstLine="560"/>
        <w:spacing w:before="450" w:after="450" w:line="312" w:lineRule="auto"/>
      </w:pPr>
      <w:r>
        <w:rPr>
          <w:rFonts w:ascii="宋体" w:hAnsi="宋体" w:eastAsia="宋体" w:cs="宋体"/>
          <w:color w:val="000"/>
          <w:sz w:val="28"/>
          <w:szCs w:val="28"/>
        </w:rPr>
        <w:t xml:space="preserve">37、孙兆坤同学本学期参加了许多团体活动，如红歌比赛，远足活动，集体劳作等，团结同学，吃苦耐劳，勤奋好学，也能主动向老师和同学请教问题，上课时精力更集中了按时完成老师布置的作业，学习成绩也有所提高，身体素质也有所提高，不迟到不早退，按照老师的要求去做，也参加了社区实践，帮助老人打理生活琐事，也帮助清洁工人打扫小区，懂得了许多人生哲理，但还存在做题不认真，粗心马虎，基础知识不够扎实，不能够正确对待错题，还是不够大度，与同学发生的小矛盾就记在心里，不能严格要求自己，相信你会努力改正，做最好的自己。寄语：眼光放长远，努力定成功。</w:t>
      </w:r>
    </w:p>
    <w:p>
      <w:pPr>
        <w:ind w:left="0" w:right="0" w:firstLine="560"/>
        <w:spacing w:before="450" w:after="450" w:line="312" w:lineRule="auto"/>
      </w:pPr>
      <w:r>
        <w:rPr>
          <w:rFonts w:ascii="宋体" w:hAnsi="宋体" w:eastAsia="宋体" w:cs="宋体"/>
          <w:color w:val="000"/>
          <w:sz w:val="28"/>
          <w:szCs w:val="28"/>
        </w:rPr>
        <w:t xml:space="preserve">38、你有上进的欲望，有较强的接受能力，是一名诚实进取拼搏的好学生。积极参加班级活动，以自己的能力为班级争取荣誉。你对学习的投入必然会有回报，只要关注学法，提高效率，定能向更高的目标迈进。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39、梦慧同学是一个通情达理，活泼率直的女生。班里组织活动积极主动参加，平时也热爱文艺创作，有很强的创作天赋，在班里，乐于帮助同学，与同学关系融洽，是班里的宣传委员，多次成功的完成学校班级的宣传任务。学习过程中肯吃苦，善总结，虚心请教。积极配合老师，遵守纪律。希望能时刻谨记学习的目的，不以物喜，不以己悲。以积极向上乐观的心态对待学习，对待生活。无论是悲观的还是温暖的一切都好过去的现在的未来的一切都好，你要记得一切都好。面对高三，奋战高考，相信自己，努力吧。寄语：要做就做最好的自己。</w:t>
      </w:r>
    </w:p>
    <w:p>
      <w:pPr>
        <w:ind w:left="0" w:right="0" w:firstLine="560"/>
        <w:spacing w:before="450" w:after="450" w:line="312" w:lineRule="auto"/>
      </w:pPr>
      <w:r>
        <w:rPr>
          <w:rFonts w:ascii="宋体" w:hAnsi="宋体" w:eastAsia="宋体" w:cs="宋体"/>
          <w:color w:val="000"/>
          <w:sz w:val="28"/>
          <w:szCs w:val="28"/>
        </w:rPr>
        <w:t xml:space="preserve">40、该生能遵守学校纪律，积极参加班级的各项文体活动，学习较为刻苦认真，能积极思考，有较强的自觉性和计划性。希望今后能不断充实和完善自己，发挥出全部潜能，争取在学习上跃上一个新台阶。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41、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42、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44、该生能自觉遵守学校的各项规章制度，团结同学，有上进心，做好科代表工作，有较强的接受能力，学习刻苦，能从严要求自己。希望今后继续从严要求自己，在发扬优点的同时，也要克服自身的不足，争取成为一个德智体全面发展的学生。</w:t>
      </w:r>
    </w:p>
    <w:p>
      <w:pPr>
        <w:ind w:left="0" w:right="0" w:firstLine="560"/>
        <w:spacing w:before="450" w:after="450" w:line="312" w:lineRule="auto"/>
      </w:pPr>
      <w:r>
        <w:rPr>
          <w:rFonts w:ascii="宋体" w:hAnsi="宋体" w:eastAsia="宋体" w:cs="宋体"/>
          <w:color w:val="000"/>
          <w:sz w:val="28"/>
          <w:szCs w:val="28"/>
        </w:rPr>
        <w:t xml:space="preserve">45、这学期我有点看不透你了，不知道你每天低着头有没有踏实学习，你在学习上有主见，而且自己说也很努力，那么最好的证明就是期末考试的成绩。可能是由于我自己的偏见吧，我对你总是抱着一种怀疑主义的态度，学期中间的时候因为值日还对你发了火，不过以前的事情就让它过去吧，关键是要着眼于未来。你的数学成绩不错，要在语文和英语方面多下功夫。</w:t>
      </w:r>
    </w:p>
    <w:p>
      <w:pPr>
        <w:ind w:left="0" w:right="0" w:firstLine="560"/>
        <w:spacing w:before="450" w:after="450" w:line="312" w:lineRule="auto"/>
      </w:pPr>
      <w:r>
        <w:rPr>
          <w:rFonts w:ascii="宋体" w:hAnsi="宋体" w:eastAsia="宋体" w:cs="宋体"/>
          <w:color w:val="000"/>
          <w:sz w:val="28"/>
          <w:szCs w:val="28"/>
        </w:rPr>
        <w:t xml:space="preserve">46、李泽是一个勤奋好学的同学，每一天都像减震的露水一样，不曾悲伤，不曾沮丧;始终积极乐观面对生活，开朗的生活认真勤奋的学习，在这学期获得学习之星，学习标兵等荣誉称号。虽然成绩有些起伏，但她坚信，只要勤奋学习，相信自己，学习一定会取得进步。在日常生活中，能积极帮助同学，团结同学热爱集体热爱劳动活泼开朗是一个品学兼优的好学生。即使面对困难，也不放弃自己的梦想，相信只要不退缩与回避，生命的掌声终会为自己响起。高中，会在他拼搏学习成长中，成就她用生命深爱着的大学梦想，永不放弃。寄语：心中有理想，早晚能飞翔。</w:t>
      </w:r>
    </w:p>
    <w:p>
      <w:pPr>
        <w:ind w:left="0" w:right="0" w:firstLine="560"/>
        <w:spacing w:before="450" w:after="450" w:line="312" w:lineRule="auto"/>
      </w:pPr>
      <w:r>
        <w:rPr>
          <w:rFonts w:ascii="宋体" w:hAnsi="宋体" w:eastAsia="宋体" w:cs="宋体"/>
          <w:color w:val="000"/>
          <w:sz w:val="28"/>
          <w:szCs w:val="28"/>
        </w:rPr>
        <w:t xml:space="preserve">47、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48、化学课代表做的不错，认真地做好每件小事，这其实是很难的，可是你做到了。在学习上更是有所突破，段考成绩优异喜人，当然，一次的胜利只能说明一段时间的努力，笑到最后才笑得最甜。希望你能够充分挖掘自己的潜力，多方寻找得分点，让自己在竞争中永远立于不败之地。有个小意见，建议以后在正规场合说话别太露骨，而且讲究说话的分寸与内涵，这样才能树立优雅的形象。</w:t>
      </w:r>
    </w:p>
    <w:p>
      <w:pPr>
        <w:ind w:left="0" w:right="0" w:firstLine="560"/>
        <w:spacing w:before="450" w:after="450" w:line="312" w:lineRule="auto"/>
      </w:pPr>
      <w:r>
        <w:rPr>
          <w:rFonts w:ascii="宋体" w:hAnsi="宋体" w:eastAsia="宋体" w:cs="宋体"/>
          <w:color w:val="000"/>
          <w:sz w:val="28"/>
          <w:szCs w:val="28"/>
        </w:rPr>
        <w:t xml:space="preserve">49、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该生能尊敬师长，团结同学，自觉遵守学校的各项规章制度，积极参加班级各项，学习较为刻苦认真，能积极思考，但要注意学习方法，提高效率，方能向更高的目标迈进。希望今后能不断充实和完善自己，发挥出全部潜能，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高中生综合素质评语篇九</w:t>
      </w:r>
    </w:p>
    <w:p>
      <w:pPr>
        <w:ind w:left="0" w:right="0" w:firstLine="560"/>
        <w:spacing w:before="450" w:after="450" w:line="312" w:lineRule="auto"/>
      </w:pPr>
      <w:r>
        <w:rPr>
          <w:rFonts w:ascii="宋体" w:hAnsi="宋体" w:eastAsia="宋体" w:cs="宋体"/>
          <w:color w:val="000"/>
          <w:sz w:val="28"/>
          <w:szCs w:val="28"/>
        </w:rPr>
        <w:t xml:space="preserve">1、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9、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10、“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11、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14、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15、“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w:t>
      </w:r>
    </w:p>
    <w:p>
      <w:pPr>
        <w:ind w:left="0" w:right="0" w:firstLine="560"/>
        <w:spacing w:before="450" w:after="450" w:line="312" w:lineRule="auto"/>
      </w:pPr>
      <w:r>
        <w:rPr>
          <w:rFonts w:ascii="宋体" w:hAnsi="宋体" w:eastAsia="宋体" w:cs="宋体"/>
          <w:color w:val="000"/>
          <w:sz w:val="28"/>
          <w:szCs w:val="28"/>
        </w:rPr>
        <w:t xml:space="preserve">1.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2.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4.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5. 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8. 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 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11. 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12. 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13.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14. 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15.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16.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17.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18.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19.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20.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21.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22.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23.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24.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25.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26.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27.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28.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29.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30.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高中生综合素质评语篇十一</w:t>
      </w:r>
    </w:p>
    <w:p>
      <w:pPr>
        <w:ind w:left="0" w:right="0" w:firstLine="560"/>
        <w:spacing w:before="450" w:after="450" w:line="312" w:lineRule="auto"/>
      </w:pPr>
      <w:r>
        <w:rPr>
          <w:rFonts w:ascii="宋体" w:hAnsi="宋体" w:eastAsia="宋体" w:cs="宋体"/>
          <w:color w:val="000"/>
          <w:sz w:val="28"/>
          <w:szCs w:val="28"/>
        </w:rPr>
        <w:t xml:space="preserve">1、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8、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在你的学习生活中，有成功的欢笑，也有失败的痛惜。成功时你没有陶醉，失败时你没有气馁，你用坚强的信念和不懈的努力去面对它们，我欣赏的并不止是你那优异的成绩，更是你执着的学习精神。希望在今后的学习中，能多与同学交流，多向老师请教，在自主学习的基础提高学习效率，争取更大进步。</w:t>
      </w:r>
    </w:p>
    <w:p>
      <w:pPr>
        <w:ind w:left="0" w:right="0" w:firstLine="560"/>
        <w:spacing w:before="450" w:after="450" w:line="312" w:lineRule="auto"/>
      </w:pPr>
      <w:r>
        <w:rPr>
          <w:rFonts w:ascii="宋体" w:hAnsi="宋体" w:eastAsia="宋体" w:cs="宋体"/>
          <w:color w:val="000"/>
          <w:sz w:val="28"/>
          <w:szCs w:val="28"/>
        </w:rPr>
        <w:t xml:space="preserve">9、你是一个积极上进，勤奋学习的好孩子。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10、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11、这学期你各方面的表现都很不错，学习成绩稳步提高，在班上始终并列前茅，我一直对你有信心，相信你能靠实力做一个出类拔萃的人。诚实热情，尊敬师长，关心集体，学习自觉是你最突出的优点。课堂上能积极思考老师提出的问题。你的学习成绩优秀，多一份勤奋，多一份刻苦，持之以恒地努力下去，你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高中生综合素质评语篇十二</w:t>
      </w:r>
    </w:p>
    <w:p>
      <w:pPr>
        <w:ind w:left="0" w:right="0" w:firstLine="560"/>
        <w:spacing w:before="450" w:after="450" w:line="312" w:lineRule="auto"/>
      </w:pPr>
      <w:r>
        <w:rPr>
          <w:rFonts w:ascii="宋体" w:hAnsi="宋体" w:eastAsia="宋体" w:cs="宋体"/>
          <w:color w:val="000"/>
          <w:sz w:val="28"/>
          <w:szCs w:val="28"/>
        </w:rPr>
        <w:t xml:space="preserve">1、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8、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9、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10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11、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13、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14、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15、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16、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18、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19、你有着聪明的头脑，却因不够努力而成绩平平；你处在积极向上的集体环境中，却因你的志向平庸而鲜有进步。课堂上你会做些小动作，作业中会有许多错误，这都因你学习态度的不端正而引起，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20、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22、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23、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25、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26、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27、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28、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29、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30、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31、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32、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33、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34、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35、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36、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37、你诚实豁达，热爱劳动，关心集体，尊敬师长。虽然成绩不太理想，但我知道你已经尽力了，并且你从不轻言放弃。人生好的路还很漫长，相信你的勤奋你的执着会带给你回报。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38、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39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40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41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42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43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44、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45、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46、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47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48、你开朗活泼；热情勇敢，有着冲过中考这一关，上到理想的高中。积极的人生态度，勇于向困难挑战，学习上孜孜不倦，生活上俭朴无华。相信经过你的拼搏，一定会达到你的理想。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49、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50、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51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52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高中生综合素质评语篇十三</w:t>
      </w:r>
    </w:p>
    <w:p>
      <w:pPr>
        <w:ind w:left="0" w:right="0" w:firstLine="560"/>
        <w:spacing w:before="450" w:after="450" w:line="312" w:lineRule="auto"/>
      </w:pPr>
      <w:r>
        <w:rPr>
          <w:rFonts w:ascii="宋体" w:hAnsi="宋体" w:eastAsia="宋体" w:cs="宋体"/>
          <w:color w:val="000"/>
          <w:sz w:val="28"/>
          <w:szCs w:val="28"/>
        </w:rPr>
        <w:t xml:space="preserve">1.你忠实厚道，朴直豁达，自信乐群是你成功的前提和保证。为人热情，性格开朗，亦能说会道。本学期最超越的成果是练习逐步走向正轨，逐渐掌握了高中课程的练习方法。希望保持良好的发展势头，向知识深度、广度推进，把成绩进步到一个新的水平。</w:t>
      </w:r>
    </w:p>
    <w:p>
      <w:pPr>
        <w:ind w:left="0" w:right="0" w:firstLine="560"/>
        <w:spacing w:before="450" w:after="450" w:line="312" w:lineRule="auto"/>
      </w:pPr>
      <w:r>
        <w:rPr>
          <w:rFonts w:ascii="宋体" w:hAnsi="宋体" w:eastAsia="宋体" w:cs="宋体"/>
          <w:color w:val="000"/>
          <w:sz w:val="28"/>
          <w:szCs w:val="28"/>
        </w:rPr>
        <w:t xml:space="preserve">2.你思想上积极要求上进，为人诚恳，头脑敏捷，有较强的接受能力。你团结同窗，尊敬老师，关心别人。本学期最超越的成果是练习逐步走向正轨，逐渐掌握了高中课程的练习方法。你要注意克服浮躁情绪，看看高中生评语大全。坚定、踏实，进步效率，以期更大收获。</w:t>
      </w:r>
    </w:p>
    <w:p>
      <w:pPr>
        <w:ind w:left="0" w:right="0" w:firstLine="560"/>
        <w:spacing w:before="450" w:after="450" w:line="312" w:lineRule="auto"/>
      </w:pPr>
      <w:r>
        <w:rPr>
          <w:rFonts w:ascii="宋体" w:hAnsi="宋体" w:eastAsia="宋体" w:cs="宋体"/>
          <w:color w:val="000"/>
          <w:sz w:val="28"/>
          <w:szCs w:val="28"/>
        </w:rPr>
        <w:t xml:space="preserve">3.集体中，你像老黄牛一样毫无怨言。工作认真职掌，能协助老师做好各项工作。练习成绩优秀，这有赖于你良好的练习习气。我不想再给你写上陈旧的\"人生指南\"，一切只能靠你自己。</w:t>
      </w:r>
    </w:p>
    <w:p>
      <w:pPr>
        <w:ind w:left="0" w:right="0" w:firstLine="560"/>
        <w:spacing w:before="450" w:after="450" w:line="312" w:lineRule="auto"/>
      </w:pPr>
      <w:r>
        <w:rPr>
          <w:rFonts w:ascii="宋体" w:hAnsi="宋体" w:eastAsia="宋体" w:cs="宋体"/>
          <w:color w:val="000"/>
          <w:sz w:val="28"/>
          <w:szCs w:val="28"/>
        </w:rPr>
        <w:t xml:space="preserve">4.你的活泼好动给我留下深刻印象。成绩坚固，但仍有进步的空间，你要关注学法，进步效率，向更高的目标迈进。你不爱言语，对班集体关心不够。老师。希望你能认真总结经验指导，发奋图强，争取大幅度进步成绩。</w:t>
      </w:r>
    </w:p>
    <w:p>
      <w:pPr>
        <w:ind w:left="0" w:right="0" w:firstLine="560"/>
        <w:spacing w:before="450" w:after="450" w:line="312" w:lineRule="auto"/>
      </w:pPr>
      <w:r>
        <w:rPr>
          <w:rFonts w:ascii="宋体" w:hAnsi="宋体" w:eastAsia="宋体" w:cs="宋体"/>
          <w:color w:val="000"/>
          <w:sz w:val="28"/>
          <w:szCs w:val="28"/>
        </w:rPr>
        <w:t xml:space="preserve">5.你的热情也给人印象深刻。工作中的方法和技巧还应加以改进。保持良好的练习心态，激发练习热情，是当务之急。你对练习的投入必然会有报答。希望你继续努力，总结方法，进步效率，积少成多，你一定会到达希望的目标。</w:t>
      </w:r>
    </w:p>
    <w:p>
      <w:pPr>
        <w:ind w:left="0" w:right="0" w:firstLine="560"/>
        <w:spacing w:before="450" w:after="450" w:line="312" w:lineRule="auto"/>
      </w:pPr>
      <w:r>
        <w:rPr>
          <w:rFonts w:ascii="宋体" w:hAnsi="宋体" w:eastAsia="宋体" w:cs="宋体"/>
          <w:color w:val="000"/>
          <w:sz w:val="28"/>
          <w:szCs w:val="28"/>
        </w:rPr>
        <w:t xml:space="preserve">6.你性情开朗积极乐观，懂得在练习中享受生活;你团结同窗，具有强壮的凝结力，是同窗们的朋友也是练习的楷模;你尊敬老师，珍爱友情，具有阳光一般光耀的心情。很高兴你能在初中三年里取得优异的成绩，顺利完成人生第一步的转折。在今后的练习中，信托你会以你执着的信念和立志的汗水争取属于你的成功!</w:t>
      </w:r>
    </w:p>
    <w:p>
      <w:pPr>
        <w:ind w:left="0" w:right="0" w:firstLine="560"/>
        <w:spacing w:before="450" w:after="450" w:line="312" w:lineRule="auto"/>
      </w:pPr>
      <w:r>
        <w:rPr>
          <w:rFonts w:ascii="宋体" w:hAnsi="宋体" w:eastAsia="宋体" w:cs="宋体"/>
          <w:color w:val="000"/>
          <w:sz w:val="28"/>
          <w:szCs w:val="28"/>
        </w:rPr>
        <w:t xml:space="preserve">7.你聪明活泼，顽皮好动，课堂上只要认真听课，总能很快掌握;作业整洁书写认真。但你有时不太珍惜时间，课堂听课效率不高，作业答对率有时偏低。你还没有填塞发挥你的聪明才智，你还需要用你的刻苦和主动换取优异的成绩。人的一生总要学会拼搏学会用自己的双手兴办到家的未来!</w:t>
      </w:r>
    </w:p>
    <w:p>
      <w:pPr>
        <w:ind w:left="0" w:right="0" w:firstLine="560"/>
        <w:spacing w:before="450" w:after="450" w:line="312" w:lineRule="auto"/>
      </w:pPr>
      <w:r>
        <w:rPr>
          <w:rFonts w:ascii="宋体" w:hAnsi="宋体" w:eastAsia="宋体" w:cs="宋体"/>
          <w:color w:val="000"/>
          <w:sz w:val="28"/>
          <w:szCs w:val="28"/>
        </w:rPr>
        <w:t xml:space="preserve">8.你天性聪颖，头脑敏捷，善于练习，成绩优秀;你大方沉静温文尔雅，是个人见人爱的女孩;你永远那么自信，高中生自我评价。嘴角总挂着胜利的浅笑。但人生不可能是无往倒霉的。在你的练习过程中还会遇到困难，希望你能以更坚定的信念更饱满的热情投入到无垠的知识海洋中去，汲取更雄厚的营养，完善自己的人生!</w:t>
      </w:r>
    </w:p>
    <w:p>
      <w:pPr>
        <w:ind w:left="0" w:right="0" w:firstLine="560"/>
        <w:spacing w:before="450" w:after="450" w:line="312" w:lineRule="auto"/>
      </w:pPr>
      <w:r>
        <w:rPr>
          <w:rFonts w:ascii="宋体" w:hAnsi="宋体" w:eastAsia="宋体" w:cs="宋体"/>
          <w:color w:val="000"/>
          <w:sz w:val="28"/>
          <w:szCs w:val="28"/>
        </w:rPr>
        <w:t xml:space="preserve">9.自信和执着的女孩，为了心中的梦想，你坚忍不拔，奋力拼搏，从不退缩。哭过，笑过，迷茫过，可你不曾屈服过。你文弱中透显现刚强。学会评语。在今后的练习中，你还要一如既往地努力，同时还要练习正确的方法，争取能更快更稳地到达目的地!努力吧，付出总会有报答!</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的力度，比以前更强投入了，也取得了明显的进步。但目前你的潜力还没填塞发挥进去，聪明的你还可以做得更好!吾生也有涯而学无涯。请用你的立志和智慧为自己构建知识的大厦，营造更为到家的未来生活!</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职掌。三年来，成绩进步不是很明显，因为你缺乏坚强的意志，很容易受到外界的影响，高中生期末评语。没有明确的斗争目标，任务观念严重。在今后的练习中，希望你设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你聪明可爱，头脑敏捷，练习成绩优秀;你团结同窗，热心助人，尊敬老师，想知道高中生期末评语。热爱集体，深得师生的喜爱;你好胜心强，乐观豁达，刻苦踏实，永不放弃。人生的风帆刚刚扬起，在今后的练习中希望你能进步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13.你是一个懂礼貌识大体的男孩。你尊敬师长遵守纪律，关心集体珍重公物。你性格开朗，幽默风趣。高中生操行评语。平时能努力练习文化知识，积极参加班级活动。但有时由于没有调整好练习和休息的相关，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14.你表面上顽劣倔强，游戏尘间，内心却有着向善的愿望，你递交了入团请求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设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15.你外表秀气却一脸冷漠;你渴望理解和关爱，却自利狭隘，容不得别人对你的真诚批评;你也曾豪情万丈，有过远大的抱负，但随着年龄的增长练习压力的增加，你渐渐淡忘了你的理想。高中生综合素质评价老师给学生的评语。你不思进取，顽劣倔强，常常做出出人意料的举动。如今，你行将初中毕业，真诚地劝告你融入到社会小家庭中来，感受别人的帮助和关爱，并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高中生综合素质评语篇十四</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规章制度。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学习计划，相信我会取得骄人成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高中生综合素质评语篇十五</w:t>
      </w:r>
    </w:p>
    <w:p>
      <w:pPr>
        <w:ind w:left="0" w:right="0" w:firstLine="560"/>
        <w:spacing w:before="450" w:after="450" w:line="312" w:lineRule="auto"/>
      </w:pPr>
      <w:r>
        <w:rPr>
          <w:rFonts w:ascii="宋体" w:hAnsi="宋体" w:eastAsia="宋体" w:cs="宋体"/>
          <w:color w:val="000"/>
          <w:sz w:val="28"/>
          <w:szCs w:val="28"/>
        </w:rPr>
        <w:t xml:space="preserve">1. 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 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 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 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5. 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 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 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8. 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 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 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 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 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15. 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16. 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17. 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18. 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19. 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 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21. 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