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乡镇宣传工作计划加强新闻宣传(通用8篇)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乡镇宣传工作计划加强新闻宣传篇一一年来，在市...</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乡镇宣传工作计划加强新闻宣传篇一</w:t>
      </w:r>
    </w:p>
    <w:p>
      <w:pPr>
        <w:ind w:left="0" w:right="0" w:firstLine="560"/>
        <w:spacing w:before="450" w:after="450" w:line="312" w:lineRule="auto"/>
      </w:pPr>
      <w:r>
        <w:rPr>
          <w:rFonts w:ascii="宋体" w:hAnsi="宋体" w:eastAsia="宋体" w:cs="宋体"/>
          <w:color w:val="000"/>
          <w:sz w:val="28"/>
          <w:szCs w:val="28"/>
        </w:rPr>
        <w:t xml:space="preserve">一年来，在市委宣传部的正确领导下，我镇以“三严三实”和“三作为”专题教育为参照，深入贯彻落实科学发展观，紧紧围绕我镇党委中心工作，服务大局，着力加强全镇舆论宣传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以落实各项活动为抓手，以创新活动内容为载体，解放思想、开拓创新、求真务实，助推宣传思想工作和向纵深发展。根据我镇坚持每月度召开一次由党镇班子成员参加的党委理论中心组学习活动，根据发展大局、工作重点科学安排学习议题。在学习过程中要求成员们做好笔记，写好心得体会，切实提高学习质量和效果。</w:t>
      </w:r>
    </w:p>
    <w:p>
      <w:pPr>
        <w:ind w:left="0" w:right="0" w:firstLine="560"/>
        <w:spacing w:before="450" w:after="450" w:line="312" w:lineRule="auto"/>
      </w:pPr>
      <w:r>
        <w:rPr>
          <w:rFonts w:ascii="宋体" w:hAnsi="宋体" w:eastAsia="宋体" w:cs="宋体"/>
          <w:color w:val="000"/>
          <w:sz w:val="28"/>
          <w:szCs w:val="28"/>
        </w:rPr>
        <w:t xml:space="preserve">（二）扎实开展干部理论学习。坚持每两周一例会学习制度，全年共组织机关干部学习20次，内容包括观看理论宣传片，邀请党校老师现场讲座等，把理论学习同学法律、学科技、学业务结合起来，注重实用性，强调针对性，把握灵活性，增强学习效果。通过学习，提高了机关干部的理论政策水，营造了良好的学习氛围。</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同时，各村还自主开展学习，通过远程教育、农家书屋、宣传专栏等多样化载体，扎实开展理论宣传普及活动，提高了思想水。</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突出发展主题，形成正面宣传强势。紧紧围绕调结构、抓创新、促转型的工作大局，牢牢把握团结、稳定、鼓劲的宣传基调，不断巩固积极向上的主流舆论，引领全镇上下开拓进取、奋发有为。在各基层党组织中做好“丹阳精神”、社会主义核心价值观，精神文明创建，“书香丹阳”阅读活动的宣传工作，全年，在我镇共制作七块大型公益宣传板，线悬挂宣传横幅30余条，在积庆小潘园村制作1000米文化墙，行成了浓厚的宣传工作氛围。</w:t>
      </w:r>
    </w:p>
    <w:p>
      <w:pPr>
        <w:ind w:left="0" w:right="0" w:firstLine="560"/>
        <w:spacing w:before="450" w:after="450" w:line="312" w:lineRule="auto"/>
      </w:pPr>
      <w:r>
        <w:rPr>
          <w:rFonts w:ascii="宋体" w:hAnsi="宋体" w:eastAsia="宋体" w:cs="宋体"/>
          <w:color w:val="000"/>
          <w:sz w:val="28"/>
          <w:szCs w:val="28"/>
        </w:rPr>
        <w:t xml:space="preserve">（二）把握社会舆情，提高主动引导能力。坚持先入为主、先声夺人的原则，把握社情民意的发展方向，提高应对各类舆情的工作能力。我们安排专人每天对国内重点网站进行监测，发现影响xx的不良信息及时汇报处理。每天关注丹阳网，丹阳新闻网，对网上投诉、举报和咨询及时调查、回复。</w:t>
      </w:r>
    </w:p>
    <w:p>
      <w:pPr>
        <w:ind w:left="0" w:right="0" w:firstLine="560"/>
        <w:spacing w:before="450" w:after="450" w:line="312" w:lineRule="auto"/>
      </w:pPr>
      <w:r>
        <w:rPr>
          <w:rFonts w:ascii="宋体" w:hAnsi="宋体" w:eastAsia="宋体" w:cs="宋体"/>
          <w:color w:val="000"/>
          <w:sz w:val="28"/>
          <w:szCs w:val="28"/>
        </w:rPr>
        <w:t xml:space="preserve">（三）高度重视信息员队伍建设。制定和完善了《xx镇新闻外宣工作实施意见》，进一步提高了新闻宣传队伍参与宣传、报道的积极性，加强与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服务镇党委、政府的中心工作，精心组织主题宣传，加大新闻报送力度，积极组织系列外宣活动，扩大对外影响。认真做好信息报送，准确、真实、全面地反映全镇的新思路、新做法、新经验、新情况等，在《丹阳日报》、《镇江日报》等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深入开展“讲文明、树新风”活动，充分发挥道德模范的榜样作用，着力提升公民思想道德素质。认真学习文件精神，安排部署集中活动方案，全年，我镇组织机关青年志愿者进行了四次集中志愿服务活动，在xx集镇设立宣传咨询台，进行了宣传咨询活动，向过往群众共发出惠民政策、法律知识等各类宣传单1000余份。深入贯彻党的十八届五中全会会议精神，进一步加强社会公德、职业道德、家庭美德、个人品德建设，运用榜样的力量，普及道德规范，引领社会风尚，凝聚各方力量，弘扬传统美德，提高公民文明素质和社会文明程度，把公民道德建设提高到一个新水。</w:t>
      </w:r>
    </w:p>
    <w:p>
      <w:pPr>
        <w:ind w:left="0" w:right="0" w:firstLine="560"/>
        <w:spacing w:before="450" w:after="450" w:line="312" w:lineRule="auto"/>
      </w:pPr>
      <w:r>
        <w:rPr>
          <w:rFonts w:ascii="宋体" w:hAnsi="宋体" w:eastAsia="宋体" w:cs="宋体"/>
          <w:color w:val="000"/>
          <w:sz w:val="28"/>
          <w:szCs w:val="28"/>
        </w:rPr>
        <w:t xml:space="preserve">（二）大力开展文明镇、文明村、文明单位创建。</w:t>
      </w:r>
    </w:p>
    <w:p>
      <w:pPr>
        <w:ind w:left="0" w:right="0" w:firstLine="560"/>
        <w:spacing w:before="450" w:after="450" w:line="312" w:lineRule="auto"/>
      </w:pPr>
      <w:r>
        <w:rPr>
          <w:rFonts w:ascii="宋体" w:hAnsi="宋体" w:eastAsia="宋体" w:cs="宋体"/>
          <w:color w:val="000"/>
          <w:sz w:val="28"/>
          <w:szCs w:val="28"/>
        </w:rPr>
        <w:t xml:space="preserve">一是文明创建工作成效显著。年初制定了《关于深入开展创建文明村镇工作的实施意见》，对全镇创建文明镇、文明村、文明单位等活动作出了明确的部署。对全镇的文明村，文明单位进行了走访检查，二是积极开展文明单位与文明村结对共建活动。今年我镇特地下发了《关于开展文明单位与文明村结对共建的通知》，让祥里村、黄埝村、新庄村、护国村与丹玉集团，农水站结成共建对子，双向互动，互相促进，不断提高共建工作的能力和水，把共建工作进一步引向深入。三是完成xx市文明镇、文明村、文明单位创建工作。我们积极指导各单位参与，并对他们做好指导督办工作，目前，创建工作已通过xx市考核，我镇荣获“xx市文明镇”，国税第四分局、xx财政所、xx卫生院、xx中心校、xx农水站、xx派出所荣获“xx市文明单位”、护国村荣获“xx市文明村”。</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以贯彻执行《未成年人保护法》为基础，建立长效工作机制，推动未成年人思想道德建设工作的深入开展。制定加强和改进未成年人思想道德建设的具体措施办法，开展网吧集中整治行动，营造有利于未成年人健康成长的良好社会文化环境和氛围；把家庭教育的情况作为评选“十佳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完善协会建设，主要抓好文化网络建设。拓宽思路，把开展文化活动的目光投向社会，把共建企业单位纳入开展文化活动的网络之中，调动社会力量办文化，共同构筑文化台。每村都建有体育健身俱乐部,进一步规范我镇音乐舞蹈、书画、摄影、作协等10个文体协会活动的开展，集聚力量，整合资源，拓展文化阵地，争取资金投入，增加开展文化活动必须的设施和设备，为文化的发展奠定坚实的基础。抓好文化队伍建设，优化镇村文化活动骨干队伍，着重利用文体中心、珥东、珥西、丈山、上店、小潘园、旺巷桥等健身广场做好传、帮、带工作，让更多群众参与到文化活动中来，增加体育人口，进一步加强校园文化、企业文化建设，抓好特色文化建设，积极为非遗、特色产业做好引导，用好用足政策，花键团队被xx市评为优秀业余团队。</w:t>
      </w:r>
    </w:p>
    <w:p>
      <w:pPr>
        <w:ind w:left="0" w:right="0" w:firstLine="560"/>
        <w:spacing w:before="450" w:after="450" w:line="312" w:lineRule="auto"/>
      </w:pPr>
      <w:r>
        <w:rPr>
          <w:rFonts w:ascii="宋体" w:hAnsi="宋体" w:eastAsia="宋体" w:cs="宋体"/>
          <w:color w:val="000"/>
          <w:sz w:val="28"/>
          <w:szCs w:val="28"/>
        </w:rPr>
        <w:t xml:space="preserve">（二）文艺创作力度加大。文艺创作力求精品，文艺创作一直以来都是我镇软肋，今年充分利用文联组织台（xx镇文联也是成立的xx市首家乡镇文联），成立文艺创作班子，注重创作和培植精品，精心打造生活气息浓、时代感强具有地方特色的精品力作，今年新创作的《两只蚊子的烦恼》获得了江苏省科普剧汇编优秀奖，另创作了科普剧《羊羊生态园》，红色情景剧《红色少年先锋队》，合唱《再别康桥》，情影舞蹈《多嘎多耶》、《抛绣球》、《吉祥镇巴》等。另外省级非遗天鹅绒织造技艺作品《海水纹钱包》在镇江文旅杯上获得银奖，《凤纹尊》《南朝石刻》，在首届镇江民间工艺“金麦穗奖“创意作品大赛中获银奖，《凤纹尊》在xx市”恒顺杯“文化创意衍生产品设计大赛中，荣获优秀奖。史俊俊在xx市首届戏曲电视大赛中荣获戏曲组银奖，郭晓燕参加的第三届百花争艳宁镇扬女书画家作品获银奖，云林学校参加的“智美杯”江苏省花毽锦标赛荣获道德风尚奖，徐鑫同学获得了男子个人全能第二名的好成绩，其他单项也都取得了不错的成绩。另儿童画、中国画（工笔）、素描与创作都取得新突破。</w:t>
      </w:r>
    </w:p>
    <w:p>
      <w:pPr>
        <w:ind w:left="0" w:right="0" w:firstLine="560"/>
        <w:spacing w:before="450" w:after="450" w:line="312" w:lineRule="auto"/>
      </w:pPr>
      <w:r>
        <w:rPr>
          <w:rFonts w:ascii="宋体" w:hAnsi="宋体" w:eastAsia="宋体" w:cs="宋体"/>
          <w:color w:val="000"/>
          <w:sz w:val="28"/>
          <w:szCs w:val="28"/>
        </w:rPr>
        <w:t xml:space="preserve">（三）建设道德讲堂开展丰富多彩的文体活动，推动全镇群众文化全面活跃。紧密结合党委、政府的工作中心，开展贴近实际的文化活动，用群众喜闻乐见的艺术形式，举办各种有影响的`文体活动，充分体现文化的价值和魅力。通过成功举办迎新春，荡湖船大展演，元宵节猜灯谜比赛，庆三八“人口”标健身舞蹈展示，“文化惠民城乡同行”xx专场；庆“六一”汇能杯花毽展示，劳动美“方泰杯”摄影大赛；“莺歌燕舞欢庆快乐”广场舞交流展示等。基本上均每月至少有一项大型文体活动，通过这一系列群众活动的开展，充分发挥了文体中心的优势，使文化工作的触角延伸到社会各个层面，进一步向外推介xx，为加快了我镇农村精神文明建设的步伐，营造了良好的文化氛围。</w:t>
      </w:r>
    </w:p>
    <w:p>
      <w:pPr>
        <w:ind w:left="0" w:right="0" w:firstLine="560"/>
        <w:spacing w:before="450" w:after="450" w:line="312" w:lineRule="auto"/>
      </w:pPr>
      <w:r>
        <w:rPr>
          <w:rFonts w:ascii="宋体" w:hAnsi="宋体" w:eastAsia="宋体" w:cs="宋体"/>
          <w:color w:val="000"/>
          <w:sz w:val="28"/>
          <w:szCs w:val="28"/>
        </w:rPr>
        <w:t xml:space="preserve">（四）积极做好非物质文化遗产传承、文物保护工作。进一步深入挖掘xx地域文化资源，进行古镇人文、历史、建筑、传说、音乐、舞蹈、民俗、文物等相关内容的材料收集整理工作，积极做好葛城、珥城遗址文物保护工作。今年是国家级文保单位葛城遗址被国家文局同意保护规划编制立项之年，意义重大，积极与上级有关部门对接，做好招投标工作，争取规划能够早日编制通过，以便能在做好文保工作的同时，积极向外推介，扩大影响早日开发。在第10个“文化遗产日”期间，开展为期一周的文化遗产宣传周活动，进行知识普及、图片展览、非遗展示等活动来展示xx文化遗产魅力。认真申报文化产业项目。今年我镇的年产12万米雕花天鹅绒传承与创新扩建项目获得xx市的文化产业引导资金。</w:t>
      </w:r>
    </w:p>
    <w:p>
      <w:pPr>
        <w:ind w:left="0" w:right="0" w:firstLine="560"/>
        <w:spacing w:before="450" w:after="450" w:line="312" w:lineRule="auto"/>
      </w:pPr>
      <w:r>
        <w:rPr>
          <w:rFonts w:ascii="宋体" w:hAnsi="宋体" w:eastAsia="宋体" w:cs="宋体"/>
          <w:color w:val="000"/>
          <w:sz w:val="28"/>
          <w:szCs w:val="28"/>
        </w:rPr>
        <w:t xml:space="preserve">2025年度工作计划：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w:t>
      </w:r>
    </w:p>
    <w:p>
      <w:pPr>
        <w:ind w:left="0" w:right="0" w:firstLine="560"/>
        <w:spacing w:before="450" w:after="450" w:line="312" w:lineRule="auto"/>
      </w:pPr>
      <w:r>
        <w:rPr>
          <w:rFonts w:ascii="宋体" w:hAnsi="宋体" w:eastAsia="宋体" w:cs="宋体"/>
          <w:color w:val="000"/>
          <w:sz w:val="28"/>
          <w:szCs w:val="28"/>
        </w:rPr>
        <w:t xml:space="preserve">2、做好各种文明系列创建和各种文明典型的推荐工作。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3、围绕党委政府中心工作，做好宣传报道。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4、继续做好未成年人思想道德建设工作。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6、充分发挥文化阵地作用，继续开展形式多样、丰富多彩的群众文化活动。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7、做好党报党刊征订工作</w:t>
      </w:r>
    </w:p>
    <w:p>
      <w:pPr>
        <w:ind w:left="0" w:right="0" w:firstLine="560"/>
        <w:spacing w:before="450" w:after="450" w:line="312" w:lineRule="auto"/>
      </w:pPr>
      <w:r>
        <w:rPr>
          <w:rFonts w:ascii="宋体" w:hAnsi="宋体" w:eastAsia="宋体" w:cs="宋体"/>
          <w:color w:val="000"/>
          <w:sz w:val="28"/>
          <w:szCs w:val="28"/>
        </w:rPr>
        <w:t xml:space="preserve">8、做好党员干部冬训工作。</w:t>
      </w:r>
    </w:p>
    <w:p>
      <w:pPr>
        <w:ind w:left="0" w:right="0" w:firstLine="560"/>
        <w:spacing w:before="450" w:after="450" w:line="312" w:lineRule="auto"/>
      </w:pPr>
      <w:r>
        <w:rPr>
          <w:rFonts w:ascii="宋体" w:hAnsi="宋体" w:eastAsia="宋体" w:cs="宋体"/>
          <w:color w:val="000"/>
          <w:sz w:val="28"/>
          <w:szCs w:val="28"/>
        </w:rPr>
        <w:t xml:space="preserve">今年以来，我镇的宣传工作虽然取得了一定的成效，但是，也存在着许多薄弱环节，面对今后的工作任务和目标，我们将进一步加大工作力度，提高自身素质，开创我镇宣传工作的新局面。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乡镇宣传工作计划加强新闻宣传篇二</w:t>
      </w:r>
    </w:p>
    <w:p>
      <w:pPr>
        <w:ind w:left="0" w:right="0" w:firstLine="560"/>
        <w:spacing w:before="450" w:after="450" w:line="312" w:lineRule="auto"/>
      </w:pPr>
      <w:r>
        <w:rPr>
          <w:rFonts w:ascii="宋体" w:hAnsi="宋体" w:eastAsia="宋体" w:cs="宋体"/>
          <w:color w:val="000"/>
          <w:sz w:val="28"/>
          <w:szCs w:val="28"/>
        </w:rPr>
        <w:t xml:space="preserve">今年以来，我乡的宣传思想工作在县委、县政府的正确领导下，在县委宣传部的具体业务指导下，紧紧围绕扎实开展好党的群众路线教育实践活动这条主线，广泛深入开展宣传思想及精神文明创建工作，取得了一定成效。</w:t>
      </w:r>
    </w:p>
    <w:p>
      <w:pPr>
        <w:ind w:left="0" w:right="0" w:firstLine="560"/>
        <w:spacing w:before="450" w:after="450" w:line="312" w:lineRule="auto"/>
      </w:pPr>
      <w:r>
        <w:rPr>
          <w:rFonts w:ascii="宋体" w:hAnsi="宋体" w:eastAsia="宋体" w:cs="宋体"/>
          <w:color w:val="000"/>
          <w:sz w:val="28"/>
          <w:szCs w:val="28"/>
        </w:rPr>
        <w:t xml:space="preserve">一、加强学习型党组织建设，进一步提升理论水平</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社会主义核心价值观、十八届四中全会精神等专题内容，同时结合新形势新任务，将理论学习与贯彻落实县委县政府重要工作部署相结合。乡党委中心组还联系实际，积极开展调研，在特色种养产业发展、城镇建设、美丽乡村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严格坚持党委中心组集中学习制度和机关干部周二学习制度，坚持采取机关同志轮流授课、组织讨论、现场问答、报告会等多种形式开展学习活动，并结合党员干部远程教育、先进事迹报告会及讲座等多种载体，把理论学习同学法律、学科技、学业务结合起来。组织青年干部讲坛，邀请具有丰富经验的领导干部传到授业解惑，提升青年干部工作能力和素质。</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组织村组干部、种养殖大户参与农村实用技术培训，通过一系列的理论学习和实地调研，极大地激励了广大党员干部群众发展特色产业的积极性和信心。除参加乡党委组织的集中学习外，各村还自主开展学习，通过远程教育、新民村农民剧团、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二、围绕中心工作，深入开展宣传思想及精神文明建设</w:t>
      </w:r>
    </w:p>
    <w:p>
      <w:pPr>
        <w:ind w:left="0" w:right="0" w:firstLine="560"/>
        <w:spacing w:before="450" w:after="450" w:line="312" w:lineRule="auto"/>
      </w:pPr>
      <w:r>
        <w:rPr>
          <w:rFonts w:ascii="宋体" w:hAnsi="宋体" w:eastAsia="宋体" w:cs="宋体"/>
          <w:color w:val="000"/>
          <w:sz w:val="28"/>
          <w:szCs w:val="28"/>
        </w:rPr>
        <w:t xml:space="preserve">一是认真组织开展各项群众性文化活动。利用春节、“五一”劳动节、“五四”青年节等重大节日，组织开展如芝桥村舞龙队伍舞龙灯、新民村民间乐队演出等群众喜闻乐见的各种文化节目，围绕党的各项方针政策和法律法规，进行知识、科普、法律等专项宣传活动。为庆祝建党94周年，“七一”前夕，我乡精心准备、周密安排由新民村农民剧团主办文艺演出、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二是进一步加强基层文化阵地建设。加强对全乡15个行政村文化体育设施和农家书屋的维护管理工作，丰富群众业余文化活动、活跃基层文化氛围提供了有力的场地支撑。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三是进一步加强青少年思想道德教育。一是依托县关工委组织优势，动员全乡老干部，在中小学开展对青少年的帮扶和关爱活动，发动乡域内老干部对弱势青少年进行“一帮一”结对帮扶，切实加强青少年思想道德建设，弘扬社会正气。开展品德教育课程、进行法制教育活动等20余场次，内容丰富，形式多样，新鲜感强，有力地促进了牢固树立正确的世界观、人生观、价值观，培养高尚的道德情操和健康的人生理想。二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三、群策群力，切实加强对外宣传工作</w:t>
      </w:r>
    </w:p>
    <w:p>
      <w:pPr>
        <w:ind w:left="0" w:right="0" w:firstLine="560"/>
        <w:spacing w:before="450" w:after="450" w:line="312" w:lineRule="auto"/>
      </w:pPr>
      <w:r>
        <w:rPr>
          <w:rFonts w:ascii="宋体" w:hAnsi="宋体" w:eastAsia="宋体" w:cs="宋体"/>
          <w:color w:val="000"/>
          <w:sz w:val="28"/>
          <w:szCs w:val="28"/>
        </w:rPr>
        <w:t xml:space="preserve">一是开展教育培训，提升宣传队伍整体素质。我乡建立了由各站所负责人、大学生村官、各村分管宣传工作的村组干部组成宣传报道队伍。今年以来，共开展了5次新闻、信息采写培训工作，邀请新闻中心刘丽强主任授课，提升了乡宣传人员的业务水平和作品质量，提高了我乡宣传工作成效。</w:t>
      </w:r>
    </w:p>
    <w:p>
      <w:pPr>
        <w:ind w:left="0" w:right="0" w:firstLine="560"/>
        <w:spacing w:before="450" w:after="450" w:line="312" w:lineRule="auto"/>
      </w:pPr>
      <w:r>
        <w:rPr>
          <w:rFonts w:ascii="宋体" w:hAnsi="宋体" w:eastAsia="宋体" w:cs="宋体"/>
          <w:color w:val="000"/>
          <w:sz w:val="28"/>
          <w:szCs w:val="28"/>
        </w:rPr>
        <w:t xml:space="preserve">二是多渠道宣传，加大对外宣传覆盖面。我们认真做好各级新闻单位来人采访的接待工作，积极同上级新闻单位进行沟通，提供新闻信息。同时，紧紧围绕乡党委政府的中心工作，以全乡特色产业发展、新农村建设以及全局性工作为重点，积极开展调查研究，有计划、有针对性的组织宣传。</w:t>
      </w:r>
    </w:p>
    <w:p>
      <w:pPr>
        <w:ind w:left="0" w:right="0" w:firstLine="560"/>
        <w:spacing w:before="450" w:after="450" w:line="312" w:lineRule="auto"/>
      </w:pPr>
      <w:r>
        <w:rPr>
          <w:rFonts w:ascii="宋体" w:hAnsi="宋体" w:eastAsia="宋体" w:cs="宋体"/>
          <w:color w:val="000"/>
          <w:sz w:val="28"/>
          <w:szCs w:val="28"/>
        </w:rPr>
        <w:t xml:space="preserve">三是完善网络宣传，积极应对网络舆情。为及时宣传我乡的工作动态，我们定期对乡网站中本地动态、政务公开、新闻报道等栏目进行更新。在应对网络舆情上，我乡专门设置网络舆情监督员，建立由民政、计生、综治等部门的舆情应对小组，重点监控大江网等网站上关于我乡的网络舆情，发现问题后积极处置并回复。</w:t>
      </w:r>
    </w:p>
    <w:p>
      <w:pPr>
        <w:ind w:left="0" w:right="0" w:firstLine="560"/>
        <w:spacing w:before="450" w:after="450" w:line="312" w:lineRule="auto"/>
      </w:pPr>
      <w:r>
        <w:rPr>
          <w:rFonts w:ascii="宋体" w:hAnsi="宋体" w:eastAsia="宋体" w:cs="宋体"/>
          <w:color w:val="000"/>
          <w:sz w:val="28"/>
          <w:szCs w:val="28"/>
        </w:rPr>
        <w:t xml:space="preserve">四、主要特色亮点工作</w:t>
      </w:r>
    </w:p>
    <w:p>
      <w:pPr>
        <w:ind w:left="0" w:right="0" w:firstLine="560"/>
        <w:spacing w:before="450" w:after="450" w:line="312" w:lineRule="auto"/>
      </w:pPr>
      <w:r>
        <w:rPr>
          <w:rFonts w:ascii="宋体" w:hAnsi="宋体" w:eastAsia="宋体" w:cs="宋体"/>
          <w:color w:val="000"/>
          <w:sz w:val="28"/>
          <w:szCs w:val="28"/>
        </w:rPr>
        <w:t xml:space="preserve">一是积极向外推介示范典型，扩大对外影响力。20xx年度，推出全县先进党支部2个，优秀党务工作者1名，优秀党员2名，七一期间，表彰乡优秀党支部4个，乡优秀共产党员25人、优秀党务工作者4人。</w:t>
      </w:r>
    </w:p>
    <w:p>
      <w:pPr>
        <w:ind w:left="0" w:right="0" w:firstLine="560"/>
        <w:spacing w:before="450" w:after="450" w:line="312" w:lineRule="auto"/>
      </w:pPr>
      <w:r>
        <w:rPr>
          <w:rFonts w:ascii="宋体" w:hAnsi="宋体" w:eastAsia="宋体" w:cs="宋体"/>
          <w:color w:val="000"/>
          <w:sz w:val="28"/>
          <w:szCs w:val="28"/>
        </w:rPr>
        <w:t xml:space="preserve">二是创新宣传思想文化工作，抓住高山特色产业，打造了大鲵、鸵鸟、高山羊等具有山区特色养殖的系列宣传报道。通过大力向省市领导的推介，帮助武功山大鲵养殖基健全网络平台，抓住武功山旅游开发平台，扩大影响力，促进了该基地产业的发展壮大。</w:t>
      </w:r>
    </w:p>
    <w:p>
      <w:pPr>
        <w:ind w:left="0" w:right="0" w:firstLine="560"/>
        <w:spacing w:before="450" w:after="450" w:line="312" w:lineRule="auto"/>
      </w:pPr>
      <w:r>
        <w:rPr>
          <w:rFonts w:ascii="宋体" w:hAnsi="宋体" w:eastAsia="宋体" w:cs="宋体"/>
          <w:color w:val="000"/>
          <w:sz w:val="28"/>
          <w:szCs w:val="28"/>
        </w:rPr>
        <w:t xml:space="preserve">三是大力支持和组织形式多样的文化活动，结合新农村建设投资2万余元开展了武功山书画展、七一文艺晚会等活动，极大地丰富了干部群众的文化生活，密切了党群干群关系。</w:t>
      </w:r>
    </w:p>
    <w:p>
      <w:pPr>
        <w:ind w:left="0" w:right="0" w:firstLine="560"/>
        <w:spacing w:before="450" w:after="450" w:line="312" w:lineRule="auto"/>
      </w:pPr>
      <w:r>
        <w:rPr>
          <w:rFonts w:ascii="宋体" w:hAnsi="宋体" w:eastAsia="宋体" w:cs="宋体"/>
          <w:color w:val="000"/>
          <w:sz w:val="28"/>
          <w:szCs w:val="28"/>
        </w:rPr>
        <w:t xml:space="preserve">四是新民村农民剧团规模不断扩大，今年以来该剧团在全乡巡回演出8场，并计划走出，积极与洲湖镇、浒坑镇剧团互相交流学习，提升自身实力，打造属于农民文化的影响力。</w:t>
      </w:r>
    </w:p>
    <w:p>
      <w:pPr>
        <w:ind w:left="0" w:right="0" w:firstLine="560"/>
        <w:spacing w:before="450" w:after="450" w:line="312" w:lineRule="auto"/>
      </w:pPr>
      <w:r>
        <w:rPr>
          <w:rFonts w:ascii="宋体" w:hAnsi="宋体" w:eastAsia="宋体" w:cs="宋体"/>
          <w:color w:val="000"/>
          <w:sz w:val="28"/>
          <w:szCs w:val="28"/>
        </w:rPr>
        <w:t xml:space="preserve">五是结合新农村建设、党建示范点建设，积极发布好人榜，弘扬时代精神，提升基层精神文明建设。</w:t>
      </w:r>
    </w:p>
    <w:p>
      <w:pPr>
        <w:ind w:left="0" w:right="0" w:firstLine="560"/>
        <w:spacing w:before="450" w:after="450" w:line="312" w:lineRule="auto"/>
      </w:pPr>
      <w:r>
        <w:rPr>
          <w:rFonts w:ascii="宋体" w:hAnsi="宋体" w:eastAsia="宋体" w:cs="宋体"/>
          <w:color w:val="000"/>
          <w:sz w:val="28"/>
          <w:szCs w:val="28"/>
        </w:rPr>
        <w:t xml:space="preserve">存在的不足与下一步工作打算</w:t>
      </w:r>
    </w:p>
    <w:p>
      <w:pPr>
        <w:ind w:left="0" w:right="0" w:firstLine="560"/>
        <w:spacing w:before="450" w:after="450" w:line="312" w:lineRule="auto"/>
      </w:pPr>
      <w:r>
        <w:rPr>
          <w:rFonts w:ascii="宋体" w:hAnsi="宋体" w:eastAsia="宋体" w:cs="宋体"/>
          <w:color w:val="000"/>
          <w:sz w:val="28"/>
          <w:szCs w:val="28"/>
        </w:rPr>
        <w:t xml:space="preserve">我乡宣传工作和上级要求仍然存在一定的差距，主要表现在：一是理论学习抓得还不够紧、不够深；二是对外宣传工作力度还不够，尤其是外宣上稿任务处于落后状态，深度和广度不够，形式还比较单一；三是宣传基础薄弱，宣传力量不足，宣传队伍建设有待进一步加强，宣传质量和效率还有待于提高；四是农村精神文明创建活动发展不平衡，群众性文化活动场次少。对于以上的问题，下一步我们将以更加负责的态度，更加务实的作风，不断推进乡宣传思想工作和精神文明建设工作的跨越性发展，为乡域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一、继续抓好理论学习。继续集中学习，强化群众路线教育实践活动学习效果，实施理论武装工程，提高领导干部驾驭全局、服务群众的能力和理论水平。</w:t>
      </w:r>
    </w:p>
    <w:p>
      <w:pPr>
        <w:ind w:left="0" w:right="0" w:firstLine="560"/>
        <w:spacing w:before="450" w:after="450" w:line="312" w:lineRule="auto"/>
      </w:pPr>
      <w:r>
        <w:rPr>
          <w:rFonts w:ascii="宋体" w:hAnsi="宋体" w:eastAsia="宋体" w:cs="宋体"/>
          <w:color w:val="000"/>
          <w:sz w:val="28"/>
          <w:szCs w:val="28"/>
        </w:rPr>
        <w:t xml:space="preserve">二、继续抓好对内对外的宣传工作。不断推进乡对外宣传工作创新发展，提升我乡的知名度和区域核心竞争力。</w:t>
      </w:r>
    </w:p>
    <w:p>
      <w:pPr>
        <w:ind w:left="0" w:right="0" w:firstLine="560"/>
        <w:spacing w:before="450" w:after="450" w:line="312" w:lineRule="auto"/>
      </w:pPr>
      <w:r>
        <w:rPr>
          <w:rFonts w:ascii="宋体" w:hAnsi="宋体" w:eastAsia="宋体" w:cs="宋体"/>
          <w:color w:val="000"/>
          <w:sz w:val="28"/>
          <w:szCs w:val="28"/>
        </w:rPr>
        <w:t xml:space="preserve">三、继续抓好文艺队伍和文化基础设施建设。抓好农家书屋和农村文化阵地的管理和维护工作，活跃和丰富农村文化生活，繁荣农村文化市场。下一步还要加大对新民剧团等特色文化品牌的宣传力度，把文化推出去，把特色宣传出去。</w:t>
      </w:r>
    </w:p>
    <w:p>
      <w:pPr>
        <w:ind w:left="0" w:right="0" w:firstLine="560"/>
        <w:spacing w:before="450" w:after="450" w:line="312" w:lineRule="auto"/>
      </w:pPr>
      <w:r>
        <w:rPr>
          <w:rFonts w:ascii="宋体" w:hAnsi="宋体" w:eastAsia="宋体" w:cs="宋体"/>
          <w:color w:val="000"/>
          <w:sz w:val="28"/>
          <w:szCs w:val="28"/>
        </w:rPr>
        <w:t xml:space="preserve">20xx年，在县委统战部的精心指导下，我乡认真学习贯彻党的十八大及十八届三中、四中、五中全会精神和习总书记系列重要讲话精神，紧紧围绕“四个全面”战略部署，深入贯彻我县十六字发展战略，保持定力、提升能力、增进活力，紧紧围绕全乡经济社会发展大局，进一步开创统一战线服务科学发展和实现自身科学发展局面，较好地完成了县委统战部下达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一、深入学习党的十八届四中、五中全会精神，夯实统一战线</w:t>
      </w:r>
    </w:p>
    <w:p>
      <w:pPr>
        <w:ind w:left="0" w:right="0" w:firstLine="560"/>
        <w:spacing w:before="450" w:after="450" w:line="312" w:lineRule="auto"/>
      </w:pPr>
      <w:r>
        <w:rPr>
          <w:rFonts w:ascii="宋体" w:hAnsi="宋体" w:eastAsia="宋体" w:cs="宋体"/>
          <w:color w:val="000"/>
          <w:sz w:val="28"/>
          <w:szCs w:val="28"/>
        </w:rPr>
        <w:t xml:space="preserve">1、以深入学习党的十八届四中、五中全会精神为契机，采用专题报告会、辅导讲座、理论研讨、调查研究等多种形式，推进统战队伍加强学习，不断促进政党、民族、宗教、阶层、海内外同胞关系和谐，不断增强统一战线服务科学发展的积极性和主动性。</w:t>
      </w:r>
    </w:p>
    <w:p>
      <w:pPr>
        <w:ind w:left="0" w:right="0" w:firstLine="560"/>
        <w:spacing w:before="450" w:after="450" w:line="312" w:lineRule="auto"/>
      </w:pPr>
      <w:r>
        <w:rPr>
          <w:rFonts w:ascii="宋体" w:hAnsi="宋体" w:eastAsia="宋体" w:cs="宋体"/>
          <w:color w:val="000"/>
          <w:sz w:val="28"/>
          <w:szCs w:val="28"/>
        </w:rPr>
        <w:t xml:space="preserve">2、积极支持、配合民主党派、无党派人士开展各项专题调研活动和“三下乡”活动。</w:t>
      </w:r>
    </w:p>
    <w:p>
      <w:pPr>
        <w:ind w:left="0" w:right="0" w:firstLine="560"/>
        <w:spacing w:before="450" w:after="450" w:line="312" w:lineRule="auto"/>
      </w:pPr>
      <w:r>
        <w:rPr>
          <w:rFonts w:ascii="宋体" w:hAnsi="宋体" w:eastAsia="宋体" w:cs="宋体"/>
          <w:color w:val="000"/>
          <w:sz w:val="28"/>
          <w:szCs w:val="28"/>
        </w:rPr>
        <w:t xml:space="preserve">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我们建立健全了统战工作领导机构，成立了由乡党委书记左志刚任组长的`乡统战工作协调领导小组，明确党委委员、统战员刘筱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乡党委、人大、政府班子进一步完善了调查研究、工作例会、包村联系点等规章制度，并制订了民族团结文明村建设、民族经济发展等工作规划。在县统战部的大力帮助下，完成官田村南岭畲族组道的水泥路面硬化。</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3、广泛开展民族政策宣传和法制宣传教育工作。举办民族政策，民族知识专题讲座，在全乡范围内开展“民族团结政策宣传”活动等，加强了法制教育。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安定因素，每月3日为排查不安定因素日，达到小事不出村，大事不出乡。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充分发挥工商联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乡非公经济蓬勃发展。四是协助做好《安福杰商》资料的搜集整理工作，上报龙小江、彭天宝、童子发3个杰商材料。</w:t>
      </w:r>
    </w:p>
    <w:p>
      <w:pPr>
        <w:ind w:left="0" w:right="0" w:firstLine="560"/>
        <w:spacing w:before="450" w:after="450" w:line="312" w:lineRule="auto"/>
      </w:pPr>
      <w:r>
        <w:rPr>
          <w:rFonts w:ascii="宋体" w:hAnsi="宋体" w:eastAsia="宋体" w:cs="宋体"/>
          <w:color w:val="000"/>
          <w:sz w:val="28"/>
          <w:szCs w:val="28"/>
        </w:rPr>
        <w:t xml:space="preserve">一年来，我乡统战工作虽然取得了一定的成绩，但与县委统战部的要求存在着一定差距，我们决心在新的一年里，认真总结经验，扬长避短，强化措施，加大工作力度，努力把统战工作做得更好，为全乡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乡镇宣传工作计划加强新闻宣传篇三</w:t>
      </w:r>
    </w:p>
    <w:p>
      <w:pPr>
        <w:ind w:left="0" w:right="0" w:firstLine="560"/>
        <w:spacing w:before="450" w:after="450" w:line="312" w:lineRule="auto"/>
      </w:pPr>
      <w:r>
        <w:rPr>
          <w:rFonts w:ascii="宋体" w:hAnsi="宋体" w:eastAsia="宋体" w:cs="宋体"/>
          <w:color w:val="000"/>
          <w:sz w:val="28"/>
          <w:szCs w:val="28"/>
        </w:rPr>
        <w:t xml:space="preserve">今年我乡人口计生宣传教育工作总体要求是：以党的十七大精神为指导，深入贯彻落实科学发展观和中央关于“稳定低生育水平，统筹解决人口问题，促进人的全面发展”决定精神，以关爱女孩行动和婚育新风进万家活动为载体，以人的全面发展为目标，以改革创新为动力，建立以宣传教育为先导的人口计生工作新机制，完善人口文化大院建设，加强适应新形势需求的宣教队伍能力建设，促使广大群众进一步提高对计划生育基本国策的理解和支持，为此，制定如下工作计划：</w:t>
      </w:r>
    </w:p>
    <w:p>
      <w:pPr>
        <w:ind w:left="0" w:right="0" w:firstLine="560"/>
        <w:spacing w:before="450" w:after="450" w:line="312" w:lineRule="auto"/>
      </w:pPr>
      <w:r>
        <w:rPr>
          <w:rFonts w:ascii="宋体" w:hAnsi="宋体" w:eastAsia="宋体" w:cs="宋体"/>
          <w:color w:val="000"/>
          <w:sz w:val="28"/>
          <w:szCs w:val="28"/>
        </w:rPr>
        <w:t xml:space="preserve">一、突出重点，认真组织计生宣传活动载体。</w:t>
      </w:r>
    </w:p>
    <w:p>
      <w:pPr>
        <w:ind w:left="0" w:right="0" w:firstLine="560"/>
        <w:spacing w:before="450" w:after="450" w:line="312" w:lineRule="auto"/>
      </w:pPr>
      <w:r>
        <w:rPr>
          <w:rFonts w:ascii="宋体" w:hAnsi="宋体" w:eastAsia="宋体" w:cs="宋体"/>
          <w:color w:val="000"/>
          <w:sz w:val="28"/>
          <w:szCs w:val="28"/>
        </w:rPr>
        <w:t xml:space="preserve">一是积极推进关爱女孩行动，全面实施“致富、安居、成才、保障、亲情”五项工程。必须把宣传教育放到重要地位，利用多种形式宣传婚育新观念、新风尚，宣传各种奖励优惠政策，宣传打击“两非”的典型事例，营造关爱女孩行动的浓厚舆论氛围。乡里将通过典型事例营造少生快富、倡导婚育新风氛围;二是依托民间文艺团体和民俗活动，在春节、元宵节等民间传统节日开展计生宣传活动;三是在7。11世界人口日举办计生灯谜有奖活动;四是在美山、云潭街道开展流动人口“属地化管理、亲情化服务”宣传工作，为流动人口提供宣传教育服务;五是创新一个计生宣传活动载体，以配合区里制作20__年度的计生有奖贺年片。</w:t>
      </w:r>
    </w:p>
    <w:p>
      <w:pPr>
        <w:ind w:left="0" w:right="0" w:firstLine="560"/>
        <w:spacing w:before="450" w:after="450" w:line="312" w:lineRule="auto"/>
      </w:pPr>
      <w:r>
        <w:rPr>
          <w:rFonts w:ascii="宋体" w:hAnsi="宋体" w:eastAsia="宋体" w:cs="宋体"/>
          <w:color w:val="000"/>
          <w:sz w:val="28"/>
          <w:szCs w:val="28"/>
        </w:rPr>
        <w:t xml:space="preserve">二、继续深入开展以婚育新风进万家活动为主线的社会主义生育文化建设活动。</w:t>
      </w:r>
    </w:p>
    <w:p>
      <w:pPr>
        <w:ind w:left="0" w:right="0" w:firstLine="560"/>
        <w:spacing w:before="450" w:after="450" w:line="312" w:lineRule="auto"/>
      </w:pPr>
      <w:r>
        <w:rPr>
          <w:rFonts w:ascii="宋体" w:hAnsi="宋体" w:eastAsia="宋体" w:cs="宋体"/>
          <w:color w:val="000"/>
          <w:sz w:val="28"/>
          <w:szCs w:val="28"/>
        </w:rPr>
        <w:t xml:space="preserve">1、全面活跃我乡婚育新风进万家活动。各村按照“贴近实际、贴近生活、贴近群众”的要求，在全社会坚持不懈地大力倡导科学、文明、进步的婚育观念。大力普及计划生育、生殖健康、独生子女教育等科学知识，大力弘扬家庭美德和社会公德，促进广大群众婚育观念的彻底转变。要加快新型生育文化示范基地建设，今年我乡上报苏坂村为创建省新型生育文化示范基地，我乡将按省创建新型生育文化示范基地标准开展示范基地创建活动，做好迎接区级以上计生部门的考评验收工作。</w:t>
      </w:r>
    </w:p>
    <w:p>
      <w:pPr>
        <w:ind w:left="0" w:right="0" w:firstLine="560"/>
        <w:spacing w:before="450" w:after="450" w:line="312" w:lineRule="auto"/>
      </w:pPr>
      <w:r>
        <w:rPr>
          <w:rFonts w:ascii="宋体" w:hAnsi="宋体" w:eastAsia="宋体" w:cs="宋体"/>
          <w:color w:val="000"/>
          <w:sz w:val="28"/>
          <w:szCs w:val="28"/>
        </w:rPr>
        <w:t xml:space="preserve">2、扎实开展计生宣传访视活动。在入户宣传访视中具体做到“七个落实”：一是人口知识进户，树立国策意识，把计生人人有责的要求落实到人。二是政策法规进户，树立法制观念，把维权、守法落实到人。三是避孕节育知识进户，树立避孕为主，把避孕措施落实到人。四是生殖保健知识进户，树立自我保健观念，把生殖服务落实到人。五是晚婚晚育知识进户，树立晚婚有利健康的观念，把晚婚晚育新观念宣传到人。六是优生优育知识进户，树立少生优生观念，把生育政策落实到人。七是“三生”服务内容进户。通过发放宣传材料、上门面对面进行宣传咨询等活动，把人口知识、计生政策法规知识以及晚婚晚育、优生优育、生殖保健等科学知识送进千家万户。要求育龄群众宣传访视率达100%，其中重点户每年至少访视二次以上。加大计划生育基础知识教育，群众计生基础知识知晚期率达85%以上，干部计生基础知识知晓率达90%以上。</w:t>
      </w:r>
    </w:p>
    <w:p>
      <w:pPr>
        <w:ind w:left="0" w:right="0" w:firstLine="560"/>
        <w:spacing w:before="450" w:after="450" w:line="312" w:lineRule="auto"/>
      </w:pPr>
      <w:r>
        <w:rPr>
          <w:rFonts w:ascii="宋体" w:hAnsi="宋体" w:eastAsia="宋体" w:cs="宋体"/>
          <w:color w:val="000"/>
          <w:sz w:val="28"/>
          <w:szCs w:val="28"/>
        </w:rPr>
        <w:t xml:space="preserve">三、把计划生育宣传教育工作纳入社会主义精神文明建设总体规划，融入全社会大宣传之中。</w:t>
      </w:r>
    </w:p>
    <w:p>
      <w:pPr>
        <w:ind w:left="0" w:right="0" w:firstLine="560"/>
        <w:spacing w:before="450" w:after="450" w:line="312" w:lineRule="auto"/>
      </w:pPr>
      <w:r>
        <w:rPr>
          <w:rFonts w:ascii="宋体" w:hAnsi="宋体" w:eastAsia="宋体" w:cs="宋体"/>
          <w:color w:val="000"/>
          <w:sz w:val="28"/>
          <w:szCs w:val="28"/>
        </w:rPr>
        <w:t xml:space="preserve">要拓宽宣传教育的内容和渠道，努力提高宣传教育工作的针对性和实效性。要充分利用“三八节”、“六一”儿童节、7。11世界人口日等节假日和纪念日，通过召开座谈会和开展宣传咨询等形式开展人口与计划生育宣传教育。在广大群众中，破除封建旧俗，建立科学文明的婚育观念，努力营造计生环境舆论宣传，形成良好的人口与计划生育氛围。全乡应结合实际，抓好党员、干部的人口与计划生育理论教育，促进全乡的人口理论教育和学习工作。宣传、文明办、文化、民政、中小学等部门和乡直单位以及工青妇和计生协会等群团组织，要开展形式多样、丰富多彩的活动，寓计划生育宣传教育于活动之中。在文化、科技、卫生“三下乡”和其他社会宣传活动，要将人口与计生内容纳入其中，大力宣传和普及避孕节育知识、优生优育、生殖保健等科学知识，使群众在活动中受到教育，婚育观念得到转变。</w:t>
      </w:r>
    </w:p>
    <w:p>
      <w:pPr>
        <w:ind w:left="0" w:right="0" w:firstLine="560"/>
        <w:spacing w:before="450" w:after="450" w:line="312" w:lineRule="auto"/>
      </w:pPr>
      <w:r>
        <w:rPr>
          <w:rFonts w:ascii="宋体" w:hAnsi="宋体" w:eastAsia="宋体" w:cs="宋体"/>
          <w:color w:val="000"/>
          <w:sz w:val="28"/>
          <w:szCs w:val="28"/>
        </w:rPr>
        <w:t xml:space="preserve">四、扎实做好常规性工作，提高宣传教育工作的整体水平。</w:t>
      </w:r>
    </w:p>
    <w:p>
      <w:pPr>
        <w:ind w:left="0" w:right="0" w:firstLine="560"/>
        <w:spacing w:before="450" w:after="450" w:line="312" w:lineRule="auto"/>
      </w:pPr>
      <w:r>
        <w:rPr>
          <w:rFonts w:ascii="宋体" w:hAnsi="宋体" w:eastAsia="宋体" w:cs="宋体"/>
          <w:color w:val="000"/>
          <w:sz w:val="28"/>
          <w:szCs w:val="28"/>
        </w:rPr>
        <w:t xml:space="preserve">1、确保计生宣传经费投入到位。我乡将严格按照省、市人口计生委和县计生局的要求，切实保证对计生宣传教育的经费投入，做到不少于全年计生事业经费的15%。</w:t>
      </w:r>
    </w:p>
    <w:p>
      <w:pPr>
        <w:ind w:left="0" w:right="0" w:firstLine="560"/>
        <w:spacing w:before="450" w:after="450" w:line="312" w:lineRule="auto"/>
      </w:pPr>
      <w:r>
        <w:rPr>
          <w:rFonts w:ascii="宋体" w:hAnsi="宋体" w:eastAsia="宋体" w:cs="宋体"/>
          <w:color w:val="000"/>
          <w:sz w:val="28"/>
          <w:szCs w:val="28"/>
        </w:rPr>
        <w:t xml:space="preserve">2、加强计划生育宣传干部的业务培训。我乡将积极配合县里组织的乡级计生宣传干部培训，学习先进地区的宣传教育做法，提高乡级计划生育宣传干部队伍素质。</w:t>
      </w:r>
    </w:p>
    <w:p>
      <w:pPr>
        <w:ind w:left="0" w:right="0" w:firstLine="560"/>
        <w:spacing w:before="450" w:after="450" w:line="312" w:lineRule="auto"/>
      </w:pPr>
      <w:r>
        <w:rPr>
          <w:rFonts w:ascii="宋体" w:hAnsi="宋体" w:eastAsia="宋体" w:cs="宋体"/>
          <w:color w:val="000"/>
          <w:sz w:val="28"/>
          <w:szCs w:val="28"/>
        </w:rPr>
        <w:t xml:space="preserve">3、加强计生新闻宣传工作。我乡将十分重视计生工作成果和先进典型的总结和宣传，为计划生育工作创造良好的社会环境。并积极组织稿源，向各类报刊投稿。</w:t>
      </w:r>
    </w:p>
    <w:p>
      <w:pPr>
        <w:ind w:left="0" w:right="0" w:firstLine="560"/>
        <w:spacing w:before="450" w:after="450" w:line="312" w:lineRule="auto"/>
      </w:pPr>
      <w:r>
        <w:rPr>
          <w:rFonts w:ascii="宋体" w:hAnsi="宋体" w:eastAsia="宋体" w:cs="宋体"/>
          <w:color w:val="000"/>
          <w:sz w:val="28"/>
          <w:szCs w:val="28"/>
        </w:rPr>
        <w:t xml:space="preserve">以上工作，要求全乡各有关部门特别是计生办加强领导，搞好协调，保证投入，精心组织安排好计划生育各项宣传教育工作。</w:t>
      </w:r>
    </w:p>
    <w:p>
      <w:pPr>
        <w:ind w:left="0" w:right="0" w:firstLine="560"/>
        <w:spacing w:before="450" w:after="450" w:line="312" w:lineRule="auto"/>
      </w:pPr>
      <w:r>
        <w:rPr>
          <w:rFonts w:ascii="宋体" w:hAnsi="宋体" w:eastAsia="宋体" w:cs="宋体"/>
          <w:color w:val="000"/>
          <w:sz w:val="28"/>
          <w:szCs w:val="28"/>
        </w:rPr>
        <w:t xml:space="preserve">乡镇宣传工作计划范文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乡镇宣传工作计划加强新闻宣传篇四</w:t>
      </w:r>
    </w:p>
    <w:p>
      <w:pPr>
        <w:ind w:left="0" w:right="0" w:firstLine="560"/>
        <w:spacing w:before="450" w:after="450" w:line="312" w:lineRule="auto"/>
      </w:pPr>
      <w:r>
        <w:rPr>
          <w:rFonts w:ascii="宋体" w:hAnsi="宋体" w:eastAsia="宋体" w:cs="宋体"/>
          <w:color w:val="000"/>
          <w:sz w:val="28"/>
          <w:szCs w:val="28"/>
        </w:rPr>
        <w:t xml:space="preserve">在过去的2025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2025年，我镇宣传思想工作将以全面贯彻党的十七大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一、力争文化体育事业迈出新步伐</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二、力争理论武装工作得到新改进</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2025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三、力争新闻外宣工作实现新突破</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2025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人民政府网站，以扩大对镇的网络宣传。</w:t>
      </w:r>
    </w:p>
    <w:p>
      <w:pPr>
        <w:ind w:left="0" w:right="0" w:firstLine="560"/>
        <w:spacing w:before="450" w:after="450" w:line="312" w:lineRule="auto"/>
      </w:pPr>
      <w:r>
        <w:rPr>
          <w:rFonts w:ascii="宋体" w:hAnsi="宋体" w:eastAsia="宋体" w:cs="宋体"/>
          <w:color w:val="000"/>
          <w:sz w:val="28"/>
          <w:szCs w:val="28"/>
        </w:rPr>
        <w:t xml:space="preserve">四、力争思想政治工作开创新局面</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乡镇宣传工作计划加强新闻宣传篇五</w:t>
      </w:r>
    </w:p>
    <w:p>
      <w:pPr>
        <w:ind w:left="0" w:right="0" w:firstLine="560"/>
        <w:spacing w:before="450" w:after="450" w:line="312" w:lineRule="auto"/>
      </w:pPr>
      <w:r>
        <w:rPr>
          <w:rFonts w:ascii="宋体" w:hAnsi="宋体" w:eastAsia="宋体" w:cs="宋体"/>
          <w:color w:val="000"/>
          <w:sz w:val="28"/>
          <w:szCs w:val="28"/>
        </w:rPr>
        <w:t xml:space="preserve">全区规定，各级政法委、综治办要指定一名领导分管政法综治宣传工作，建立专门机构或指定一个部门负责具体抓宣传工作。下面是有20xx乡镇综治宣传工作计划，欢迎参阅。</w:t>
      </w:r>
    </w:p>
    <w:p>
      <w:pPr>
        <w:ind w:left="0" w:right="0" w:firstLine="560"/>
        <w:spacing w:before="450" w:after="450" w:line="312" w:lineRule="auto"/>
      </w:pPr>
      <w:r>
        <w:rPr>
          <w:rFonts w:ascii="宋体" w:hAnsi="宋体" w:eastAsia="宋体" w:cs="宋体"/>
          <w:color w:val="000"/>
          <w:sz w:val="28"/>
          <w:szCs w:val="28"/>
        </w:rPr>
        <w:t xml:space="preserve">为了更好地深入“六五”普法，增强学生的综治意识、法律意识和法制观念，提高学生的法律法规知识水平和自觉运用法律法规来规范自身行为的能力，培养懂法、守法的好学生，让全体学生明确知法、懂法、守法、用法的重要性和必要性，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坚持以\"三个代表\"重要思想为指导，认真学习贯彻xx届x中全会精神，紧密结合学校实际，紧紧围绕稳定社会大局、保障师生生命和学校财产安全，维护学校正常教学秩序的宗旨，坚持\"安全第一，预防为主\"的方针，强化校园治安综合治理及安全工作责任制，全面推进\"四五\"普法和依法治校进程，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和综治副校长为副组长、各处室主任为成员的综治工作领导小组。同时在校长的正确领导下，各处室、各班级积极参与治安综合治理，学校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1、向全体师生宣传开展创建“安全文明校园”和“六五”普法活动的主要内容，做到人人皆知，努力在全校形式人人参与的创建平安活动的扭围。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向全体师生宣传政法干警英勇无畏、秉公执法、热情为民的先进事迹，宣传广大群众见义勇为、敢于同犯罪分子做斗争的先进事迹和好人好事，进一步弘扬社会正气，要求全体师生勇于同一切犯罪分子做斗争，确保校园稳定。</w:t>
      </w:r>
    </w:p>
    <w:p>
      <w:pPr>
        <w:ind w:left="0" w:right="0" w:firstLine="560"/>
        <w:spacing w:before="450" w:after="450" w:line="312" w:lineRule="auto"/>
      </w:pPr>
      <w:r>
        <w:rPr>
          <w:rFonts w:ascii="宋体" w:hAnsi="宋体" w:eastAsia="宋体" w:cs="宋体"/>
          <w:color w:val="000"/>
          <w:sz w:val="28"/>
          <w:szCs w:val="28"/>
        </w:rPr>
        <w:t xml:space="preserve">4、与学生、家长、宣传游泳、交通、防火、饮食等安全防范内容，提高学生、家长、班主任的安全意识，确保全体学生的安全。</w:t>
      </w:r>
    </w:p>
    <w:p>
      <w:pPr>
        <w:ind w:left="0" w:right="0" w:firstLine="560"/>
        <w:spacing w:before="450" w:after="450" w:line="312" w:lineRule="auto"/>
      </w:pPr>
      <w:r>
        <w:rPr>
          <w:rFonts w:ascii="宋体" w:hAnsi="宋体" w:eastAsia="宋体" w:cs="宋体"/>
          <w:color w:val="000"/>
          <w:sz w:val="28"/>
          <w:szCs w:val="28"/>
        </w:rPr>
        <w:t xml:space="preserve">5、学校综治工作领导小组组织一次校园内部及周边环境的整治活动，并邀请法制副校长到校举办法制讲座。</w:t>
      </w:r>
    </w:p>
    <w:p>
      <w:pPr>
        <w:ind w:left="0" w:right="0" w:firstLine="560"/>
        <w:spacing w:before="450" w:after="450" w:line="312" w:lineRule="auto"/>
      </w:pPr>
      <w:r>
        <w:rPr>
          <w:rFonts w:ascii="宋体" w:hAnsi="宋体" w:eastAsia="宋体" w:cs="宋体"/>
          <w:color w:val="000"/>
          <w:sz w:val="28"/>
          <w:szCs w:val="28"/>
        </w:rPr>
        <w:t xml:space="preserve">6、学校将通过举办图片展、安全教育演讲比赛、讲座、校园广播站的法律学习、宣传栏、板报、开安全主题班会等形式，营造良好的校园法制氛围。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7、集中统一悬挂“落实责任，强化措施，大力开展社会治安重点整治”、“坚持严管严防严控”，等综治宣传标语。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1、学校领导务必要加强对综治宣传周活动的组织领导，根据上级主管部门及区综治办的要求，结合学校实际，认真制定宣传月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并认真抓好落实。</w:t>
      </w:r>
    </w:p>
    <w:p>
      <w:pPr>
        <w:ind w:left="0" w:right="0" w:firstLine="560"/>
        <w:spacing w:before="450" w:after="450" w:line="312" w:lineRule="auto"/>
      </w:pPr>
      <w:r>
        <w:rPr>
          <w:rFonts w:ascii="宋体" w:hAnsi="宋体" w:eastAsia="宋体" w:cs="宋体"/>
          <w:color w:val="000"/>
          <w:sz w:val="28"/>
          <w:szCs w:val="28"/>
        </w:rPr>
        <w:t xml:space="preserve">2、具体工作要突出重点、难点，讲求实效。要充分发挥板报、墙报、广播、标语、座谈会等形式使宣传月活动取得最佳效果。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为贯彻落实上级关于创建平安单位宣传工作的有关部署和要求，进一步加大社会治安综合治理和“平安”创建力度，提高人民群众对社会治安的知晓率和满意率，维护我县安全稳定，开展综治和平安建设宣传活动。结合文体出版工作实际，制定20xx年平安建设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坚持以科学的理论武装人、以正确的舆论引导人，紧紧围绕建设“平安上杭”总体规则，丰富宣传内涵，深入宣传社会治安综合治理和平安建设对于构建和谐社会、建设社会主义新农村的重大意义，提高宣传成效，激发和调动广大干部群众参与综治工作和建设“平安上杭”活动的热情和积极性，为营造浓厚的舆论氛围、创造良好的社会环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1、宣传党的“xx大”提出的新时期社会综合治理和平安建设目标任务和要求。</w:t>
      </w:r>
    </w:p>
    <w:p>
      <w:pPr>
        <w:ind w:left="0" w:right="0" w:firstLine="560"/>
        <w:spacing w:before="450" w:after="450" w:line="312" w:lineRule="auto"/>
      </w:pPr>
      <w:r>
        <w:rPr>
          <w:rFonts w:ascii="宋体" w:hAnsi="宋体" w:eastAsia="宋体" w:cs="宋体"/>
          <w:color w:val="000"/>
          <w:sz w:val="28"/>
          <w:szCs w:val="28"/>
        </w:rPr>
        <w:t xml:space="preserve">2、宣传县委、县政府建设“平安上杭”的实施方案和县委办公室、县政府办公室转发的相关文件。</w:t>
      </w:r>
    </w:p>
    <w:p>
      <w:pPr>
        <w:ind w:left="0" w:right="0" w:firstLine="560"/>
        <w:spacing w:before="450" w:after="450" w:line="312" w:lineRule="auto"/>
      </w:pPr>
      <w:r>
        <w:rPr>
          <w:rFonts w:ascii="宋体" w:hAnsi="宋体" w:eastAsia="宋体" w:cs="宋体"/>
          <w:color w:val="000"/>
          <w:sz w:val="28"/>
          <w:szCs w:val="28"/>
        </w:rPr>
        <w:t xml:space="preserve">3、宣传我县在维护社会稳定、促进经济发展、保障人民群众安居乐业、推动社会主义新农村建设等方面所取得的成就。</w:t>
      </w:r>
    </w:p>
    <w:p>
      <w:pPr>
        <w:ind w:left="0" w:right="0" w:firstLine="560"/>
        <w:spacing w:before="450" w:after="450" w:line="312" w:lineRule="auto"/>
      </w:pPr>
      <w:r>
        <w:rPr>
          <w:rFonts w:ascii="宋体" w:hAnsi="宋体" w:eastAsia="宋体" w:cs="宋体"/>
          <w:color w:val="000"/>
          <w:sz w:val="28"/>
          <w:szCs w:val="28"/>
        </w:rPr>
        <w:t xml:space="preserve">4、宣传各部门、各单位在开展综治工作和平安建设活动中所采取的有效措施、取得的工作成效和成功经验。</w:t>
      </w:r>
    </w:p>
    <w:p>
      <w:pPr>
        <w:ind w:left="0" w:right="0" w:firstLine="560"/>
        <w:spacing w:before="450" w:after="450" w:line="312" w:lineRule="auto"/>
      </w:pPr>
      <w:r>
        <w:rPr>
          <w:rFonts w:ascii="宋体" w:hAnsi="宋体" w:eastAsia="宋体" w:cs="宋体"/>
          <w:color w:val="000"/>
          <w:sz w:val="28"/>
          <w:szCs w:val="28"/>
        </w:rPr>
        <w:t xml:space="preserve">5、宣传广大干部群众积极参与综治和平安建设的好人好事，宣传在综治和平安工作中涌现出的先进集体和先进个人及见义勇为敢于同犯罪分子作斗争的先进事迹。</w:t>
      </w:r>
    </w:p>
    <w:p>
      <w:pPr>
        <w:ind w:left="0" w:right="0" w:firstLine="560"/>
        <w:spacing w:before="450" w:after="450" w:line="312" w:lineRule="auto"/>
      </w:pPr>
      <w:r>
        <w:rPr>
          <w:rFonts w:ascii="宋体" w:hAnsi="宋体" w:eastAsia="宋体" w:cs="宋体"/>
          <w:color w:val="000"/>
          <w:sz w:val="28"/>
          <w:szCs w:val="28"/>
        </w:rPr>
        <w:t xml:space="preserve">6、宣传劳动保障、国家安全、治安安全、交通安全、消防安全等与群众生产生活、生命财产密切相关的法律法规和安全知识。</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1、召开一场综治、平安宣传活动动员部署会议。</w:t>
      </w:r>
    </w:p>
    <w:p>
      <w:pPr>
        <w:ind w:left="0" w:right="0" w:firstLine="560"/>
        <w:spacing w:before="450" w:after="450" w:line="312" w:lineRule="auto"/>
      </w:pPr>
      <w:r>
        <w:rPr>
          <w:rFonts w:ascii="宋体" w:hAnsi="宋体" w:eastAsia="宋体" w:cs="宋体"/>
          <w:color w:val="000"/>
          <w:sz w:val="28"/>
          <w:szCs w:val="28"/>
        </w:rPr>
        <w:t xml:space="preserve">2、组织收听、收看电视或广播上发表综治、平安宣传月活动的讲话。</w:t>
      </w:r>
    </w:p>
    <w:p>
      <w:pPr>
        <w:ind w:left="0" w:right="0" w:firstLine="560"/>
        <w:spacing w:before="450" w:after="450" w:line="312" w:lineRule="auto"/>
      </w:pPr>
      <w:r>
        <w:rPr>
          <w:rFonts w:ascii="宋体" w:hAnsi="宋体" w:eastAsia="宋体" w:cs="宋体"/>
          <w:color w:val="000"/>
          <w:sz w:val="28"/>
          <w:szCs w:val="28"/>
        </w:rPr>
        <w:t xml:space="preserve">3、举办一次以综治、平安建设为主题的干部职工学习、座谈会。</w:t>
      </w:r>
    </w:p>
    <w:p>
      <w:pPr>
        <w:ind w:left="0" w:right="0" w:firstLine="560"/>
        <w:spacing w:before="450" w:after="450" w:line="312" w:lineRule="auto"/>
      </w:pPr>
      <w:r>
        <w:rPr>
          <w:rFonts w:ascii="宋体" w:hAnsi="宋体" w:eastAsia="宋体" w:cs="宋体"/>
          <w:color w:val="000"/>
          <w:sz w:val="28"/>
          <w:szCs w:val="28"/>
        </w:rPr>
        <w:t xml:space="preserve">4、因地制宜，悬挂综治、平安横幅标语和创办宣传专栏。</w:t>
      </w:r>
    </w:p>
    <w:p>
      <w:pPr>
        <w:ind w:left="0" w:right="0" w:firstLine="560"/>
        <w:spacing w:before="450" w:after="450" w:line="312" w:lineRule="auto"/>
      </w:pPr>
      <w:r>
        <w:rPr>
          <w:rFonts w:ascii="宋体" w:hAnsi="宋体" w:eastAsia="宋体" w:cs="宋体"/>
          <w:color w:val="000"/>
          <w:sz w:val="28"/>
          <w:szCs w:val="28"/>
        </w:rPr>
        <w:t xml:space="preserve">5、为挂钩村(基层)干部群众上一堂综治、平安法制教育课。</w:t>
      </w:r>
    </w:p>
    <w:p>
      <w:pPr>
        <w:ind w:left="0" w:right="0" w:firstLine="560"/>
        <w:spacing w:before="450" w:after="450" w:line="312" w:lineRule="auto"/>
      </w:pPr>
      <w:r>
        <w:rPr>
          <w:rFonts w:ascii="宋体" w:hAnsi="宋体" w:eastAsia="宋体" w:cs="宋体"/>
          <w:color w:val="000"/>
          <w:sz w:val="28"/>
          <w:szCs w:val="28"/>
        </w:rPr>
        <w:t xml:space="preserve">6、组织一次法律咨询活动。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1、加强领导、精心组织。各股室、下属单位要高度重视，认真组织，制定计划，并确保落实。</w:t>
      </w:r>
    </w:p>
    <w:p>
      <w:pPr>
        <w:ind w:left="0" w:right="0" w:firstLine="560"/>
        <w:spacing w:before="450" w:after="450" w:line="312" w:lineRule="auto"/>
      </w:pPr>
      <w:r>
        <w:rPr>
          <w:rFonts w:ascii="宋体" w:hAnsi="宋体" w:eastAsia="宋体" w:cs="宋体"/>
          <w:color w:val="000"/>
          <w:sz w:val="28"/>
          <w:szCs w:val="28"/>
        </w:rPr>
        <w:t xml:space="preserve">2、突出重点，注重实效。要紧紧围绕“建设平安上杭”，突出构建和谐社会、建设社会主义新农村，运用各种群众喜闻乐见的宣传工具和宣传形式，贴近群众、贴近生活、贴近实际，面向社区、农村、企业等基层单位，深入开展宣传活动，造成巨大声势，形成浓厚氛围。</w:t>
      </w:r>
    </w:p>
    <w:p>
      <w:pPr>
        <w:ind w:left="0" w:right="0" w:firstLine="560"/>
        <w:spacing w:before="450" w:after="450" w:line="312" w:lineRule="auto"/>
      </w:pPr>
      <w:r>
        <w:rPr>
          <w:rFonts w:ascii="宋体" w:hAnsi="宋体" w:eastAsia="宋体" w:cs="宋体"/>
          <w:color w:val="000"/>
          <w:sz w:val="28"/>
          <w:szCs w:val="28"/>
        </w:rPr>
        <w:t xml:space="preserve">3、落实责任，加大投入。把综治宣传活动列入综治、平安建设重要工作，列入“平安单位”考评内容，指定专人负责，狠抓工作落实，不走过场，推动综治、平安宣传月活动广泛深入开展。</w:t>
      </w:r>
    </w:p>
    <w:p>
      <w:pPr>
        <w:ind w:left="0" w:right="0" w:firstLine="560"/>
        <w:spacing w:before="450" w:after="450" w:line="312" w:lineRule="auto"/>
      </w:pPr>
      <w:r>
        <w:rPr>
          <w:rFonts w:ascii="宋体" w:hAnsi="宋体" w:eastAsia="宋体" w:cs="宋体"/>
          <w:color w:val="000"/>
          <w:sz w:val="28"/>
          <w:szCs w:val="28"/>
        </w:rPr>
        <w:t xml:space="preserve">4、认真总结，深入落实。要认真总结宣传月的新方法、新成效、新经验，促进综治、平安建设宣传工作走上经常化、制度化的轨道。要通过开展综治平安建设宣传月活动，进一步深化平安创建活动。</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 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 认真做好调解，帮教工作</w:t>
      </w:r>
    </w:p>
    <w:p>
      <w:pPr>
        <w:ind w:left="0" w:right="0" w:firstLine="560"/>
        <w:spacing w:before="450" w:after="450" w:line="312" w:lineRule="auto"/>
      </w:pPr>
      <w:r>
        <w:rPr>
          <w:rFonts w:ascii="宋体" w:hAnsi="宋体" w:eastAsia="宋体" w:cs="宋体"/>
          <w:color w:val="000"/>
          <w:sz w:val="28"/>
          <w:szCs w:val="28"/>
        </w:rPr>
        <w:t xml:space="preserve">四、 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 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 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乡镇宣传工作计划加强新闻宣传篇六</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为了全面提高我镇人口与计划生育优质服务质量，使我镇计生工作水平上新台阶，争取xx年底xx镇计生工作进入全市先进乡镇行列，特制定全镇宣传工作计划。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的育龄群众。同时，女小组长随访服务工作也应到位，.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的未婚青年接受教育。</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乡镇宣传工作计划加强新闻宣传篇七</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为了全面提高我镇人口与计划生育优质服务质量，使我镇计生工作水平上新台阶，争取20xx年底xx镇计生工作进入全市先进乡镇行列，特制定全镇宣传工作计划。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更多的育龄群众。同时，女小组长随访服务工作也应到位，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更多的未婚青年接受教育。</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乡镇宣传工作计划加强新闻宣传篇八</w:t>
      </w:r>
    </w:p>
    <w:p>
      <w:pPr>
        <w:ind w:left="0" w:right="0" w:firstLine="560"/>
        <w:spacing w:before="450" w:after="450" w:line="312" w:lineRule="auto"/>
      </w:pPr>
      <w:r>
        <w:rPr>
          <w:rFonts w:ascii="宋体" w:hAnsi="宋体" w:eastAsia="宋体" w:cs="宋体"/>
          <w:color w:val="000"/>
          <w:sz w:val="28"/>
          <w:szCs w:val="28"/>
        </w:rPr>
        <w:t xml:space="preserve">在过去的20--年中，我们镇的经济建设和人文建设都取得了巨大的发展。作为一个农业大乡，我们的弄作为获得前所未有的大丰收，虽然其中有风调雨顺的原因，但是我们充分利用我们的能力，将作物的产量提到。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年，我镇宣传思想工作将以全面贯彻党的十七大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一、力争文化体育事业迈出新步伐</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二、力争理论武装工作得到新改进</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年2月1日县委下发的《中共--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三、力争新闻外宣工作实现新突破</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人民政府网站，以扩大对镇的网络宣传。</w:t>
      </w:r>
    </w:p>
    <w:p>
      <w:pPr>
        <w:ind w:left="0" w:right="0" w:firstLine="560"/>
        <w:spacing w:before="450" w:after="450" w:line="312" w:lineRule="auto"/>
      </w:pPr>
      <w:r>
        <w:rPr>
          <w:rFonts w:ascii="宋体" w:hAnsi="宋体" w:eastAsia="宋体" w:cs="宋体"/>
          <w:color w:val="000"/>
          <w:sz w:val="28"/>
          <w:szCs w:val="28"/>
        </w:rPr>
        <w:t xml:space="preserve">四、力争思想政治工作开创新局面</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四、力争精神文明建设推向新高度</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2025-05-02T17:27:54+08:00</dcterms:created>
  <dcterms:modified xsi:type="dcterms:W3CDTF">2025-05-02T17:27:54+08:00</dcterms:modified>
</cp:coreProperties>
</file>

<file path=docProps/custom.xml><?xml version="1.0" encoding="utf-8"?>
<Properties xmlns="http://schemas.openxmlformats.org/officeDocument/2006/custom-properties" xmlns:vt="http://schemas.openxmlformats.org/officeDocument/2006/docPropsVTypes"/>
</file>