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一次性工伤赔偿协议书免费 工伤一次性赔偿协议书(实用11篇)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一次性工伤赔偿协议书免费篇一甲方：乙方：经双方协商一致，现与就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经双方协商一致，现与就此事赔偿事宜，本着平等、自愿、公平原则，经友好协商，达成如下协议：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乙方于xx年xx月xx日10：57左右，在xx有限公司外派从事销售工作时，乘坐的车辆在g65出城方向发生车祸，导致其左手、头部、鼻部受伤，经重庆市南川区人民医院治疗。</w:t>
      </w:r>
    </w:p>
    <w:p>
      <w:pPr>
        <w:ind w:left="0" w:right="0" w:firstLine="560"/>
        <w:spacing w:before="450" w:after="450" w:line="312" w:lineRule="auto"/>
      </w:pPr>
      <w:r>
        <w:rPr>
          <w:rFonts w:ascii="宋体" w:hAnsi="宋体" w:eastAsia="宋体" w:cs="宋体"/>
          <w:color w:val="000"/>
          <w:sz w:val="28"/>
          <w:szCs w:val="28"/>
        </w:rPr>
        <w:t xml:space="preserve">xx年3月21日经重庆大渡口区劳动能力鉴定委员会（初次）鉴定，鉴定结论为：九级伤残，无生活自理障碍。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乙方（身份证号：）于年月日在发生工伤，经住院治疗现已出院。依据相关法律和规定，经双方友好协商一致后，达成如下赔偿协议：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1、甲方一次性赔偿乙方工伤医疗补助金、误工费、营养费、护理费、交通费、精神损失费、伤残就业补助金、后续医疗、医药费等等所有费用共计人民币元整，协议签订日起天内。</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一次性工伤赔偿协议书免费篇四</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一次性工伤赔偿协议书免费篇六</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一次性工伤赔偿协议书免费篇七</w:t>
      </w:r>
    </w:p>
    <w:p>
      <w:pPr>
        <w:ind w:left="0" w:right="0" w:firstLine="560"/>
        <w:spacing w:before="450" w:after="450" w:line="312" w:lineRule="auto"/>
      </w:pPr>
      <w:r>
        <w:rPr>
          <w:rFonts w:ascii="宋体" w:hAnsi="宋体" w:eastAsia="宋体" w:cs="宋体"/>
          <w:color w:val="000"/>
          <w:sz w:val="28"/>
          <w:szCs w:val="28"/>
        </w:rPr>
        <w:t xml:space="preserve">乙方： ，性别 ，年龄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乙方于 年 月 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 元;其他费用 元，共计 元。乙方在签订本协议时已将全部款项 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 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一次性工伤赔偿协议书免费篇八</w:t>
      </w:r>
    </w:p>
    <w:p>
      <w:pPr>
        <w:ind w:left="0" w:right="0" w:firstLine="560"/>
        <w:spacing w:before="450" w:after="450" w:line="312" w:lineRule="auto"/>
      </w:pPr>
      <w:r>
        <w:rPr>
          <w:rFonts w:ascii="宋体" w:hAnsi="宋体" w:eastAsia="宋体" w:cs="宋体"/>
          <w:color w:val="000"/>
          <w:sz w:val="28"/>
          <w:szCs w:val="28"/>
        </w:rPr>
        <w:t xml:space="preserve">优秀作文推荐！甲方：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二、甲方一次性支付给乙方一次性补偿人民币_____元，于_____年_____月_____日付清。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协议签字生效日：_____年_____月_____日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针对甲方于____年____月____日在____________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____元（大写：____元整）以及工伤发生之日起至本协议签订之日止的全额工资共____元（大写：____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____元整（大写：____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2025-05-02T15:45:46+08:00</dcterms:created>
  <dcterms:modified xsi:type="dcterms:W3CDTF">2025-05-02T15:45:46+08:00</dcterms:modified>
</cp:coreProperties>
</file>

<file path=docProps/custom.xml><?xml version="1.0" encoding="utf-8"?>
<Properties xmlns="http://schemas.openxmlformats.org/officeDocument/2006/custom-properties" xmlns:vt="http://schemas.openxmlformats.org/officeDocument/2006/docPropsVTypes"/>
</file>