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2025年幼儿园的教师获奖感言(精选11篇)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即逢教师节，我们获得了各级表彰，这是学校给我们的荣誉。面对这一份荣誉，我们非常高兴，高兴的是我们平凡的工作得到领导、老师、同学们的理解、支持、肯定。</w:t>
      </w:r>
    </w:p>
    <w:p>
      <w:pPr>
        <w:ind w:left="0" w:right="0" w:firstLine="560"/>
        <w:spacing w:before="450" w:after="450" w:line="312" w:lineRule="auto"/>
      </w:pPr>
      <w:r>
        <w:rPr>
          <w:rFonts w:ascii="宋体" w:hAnsi="宋体" w:eastAsia="宋体" w:cs="宋体"/>
          <w:color w:val="000"/>
          <w:sz w:val="28"/>
          <w:szCs w:val="28"/>
        </w:rPr>
        <w:t xml:space="preserve">我们只是做了我们该做的事，这些平凡的事，许许多多老师也做得非常好。但是，大家却给了我们荣誉。我们再次真诚的感谢同学们的信任，教师们的支持，各级领导的关爱。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幼儿园的教师获奖感言篇三</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首先要感谢组委会开展了省中小学体育、健康教育、音乐、美术教师网络课程资源评优活动，为我们提供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我还有要感谢教育局领导和娄底一小领导对我的信任、支持和鼓励，把这项重要的任务交给了我。幼儿教师获奖感言获奖感言-作文获奖感言-征文获奖感言-标兵获奖感言-红旗手获奖感言-护士获奖感言。领导的重视，同事、朋友的关注，给我带来了阵阵清凉，我时刻提醒自己千万不要偷懒，有那么多人的关注，别辜负了他们。开学以后虽然工作繁忙，空间建设资源上传数量减少，但隔三差五我会来逛逛，会把自己优秀的资源和大家分享，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在学校领导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间背景音乐优美动听，空间内容充实，想想自己的空间，觉得自己离这差距太大太遥远了，对于能否评奖也不报什么希望，重要的是让我看到了自己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大家分享，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不过，获得了魅力空间这样的荣誉，并不意味着就达到了目标而可以停滞不前。虽然评比结果已经揭晓，但空间建设并没有结束，我会继续建设好自己的空间，把自己的资源与大家分享交流，努力做到更好。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想说的话很多，我最想对大家说的是：我们就像缺氧的鱼群，需要一个喘息的窗口，需要一个共同的学习家园。空间是一味心灵的解药和友谊的桥梁，无论职业多么不同，但只要点击鼠标，我们就能打开那扇大门，都能了解彼此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幼儿园的教师获奖感言篇四</w:t>
      </w:r>
    </w:p>
    <w:p>
      <w:pPr>
        <w:ind w:left="0" w:right="0" w:firstLine="560"/>
        <w:spacing w:before="450" w:after="450" w:line="312" w:lineRule="auto"/>
      </w:pPr>
      <w:r>
        <w:rPr>
          <w:rFonts w:ascii="宋体" w:hAnsi="宋体" w:eastAsia="宋体" w:cs="宋体"/>
          <w:color w:val="000"/>
          <w:sz w:val="28"/>
          <w:szCs w:val="28"/>
        </w:rPr>
        <w:t xml:space="preserve">各位领导、各位贵宾、各位同事、各位朋友：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80岁的时候，获得中国国际广播电台颁发的杰出贡献奖，感到特别高兴。同时，也引起我对过去50多年间发生的各种事情的回忆。1960年11月我到西班牙语组报到，到1982年离开，在组里度过了一生中精力旺盛的时段，从各位同事以及来自拉美各国的专家那里学到了很多教益匪浅的东西。时至今日，我一直认为个人后来的成长有赖于那段工作时期打下的基础，这也是每逢春节我都到西语部参加庆祝活动的根本原因。</w:t>
      </w:r>
    </w:p>
    <w:p>
      <w:pPr>
        <w:ind w:left="0" w:right="0" w:firstLine="560"/>
        <w:spacing w:before="450" w:after="450" w:line="312" w:lineRule="auto"/>
      </w:pPr>
      <w:r>
        <w:rPr>
          <w:rFonts w:ascii="宋体" w:hAnsi="宋体" w:eastAsia="宋体" w:cs="宋体"/>
          <w:color w:val="000"/>
          <w:sz w:val="28"/>
          <w:szCs w:val="28"/>
        </w:rPr>
        <w:t xml:space="preserve">说到“杰出贡献奖”，我认为这是对我们那一代人的普遍表彰。从事任何一项事业，就好比搭建一座高楼大厦。每一个建设者的贡献都是不可或缺的。只有把各自的努力协调起来，融合在一起，或大或小的贡献才能化为现实的力量。国际台领导和西语部年轻的朋友们没有忘记我们那一代人留下的足迹。为此，我对你们表示衷心的感谢!</w:t>
      </w:r>
    </w:p>
    <w:p>
      <w:pPr>
        <w:ind w:left="0" w:right="0" w:firstLine="560"/>
        <w:spacing w:before="450" w:after="450" w:line="312" w:lineRule="auto"/>
      </w:pPr>
      <w:r>
        <w:rPr>
          <w:rFonts w:ascii="宋体" w:hAnsi="宋体" w:eastAsia="宋体" w:cs="宋体"/>
          <w:color w:val="000"/>
          <w:sz w:val="28"/>
          <w:szCs w:val="28"/>
        </w:rPr>
        <w:t xml:space="preserve">如今，我们亲眼看到国际台，包括西语部在内，开辟了越来越广阔的业务领域和活动空间，开创了越来越多样的传播方式，取得了超过我们的成绩。为此，我向他们表示由衷的祝贺!谢谢!</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幼儿园的教师获奖感言篇五</w:t>
      </w:r>
    </w:p>
    <w:p>
      <w:pPr>
        <w:ind w:left="0" w:right="0" w:firstLine="560"/>
        <w:spacing w:before="450" w:after="450" w:line="312" w:lineRule="auto"/>
      </w:pPr>
      <w:r>
        <w:rPr>
          <w:rFonts w:ascii="宋体" w:hAnsi="宋体" w:eastAsia="宋体" w:cs="宋体"/>
          <w:color w:val="000"/>
          <w:sz w:val="28"/>
          <w:szCs w:val="28"/>
        </w:rPr>
        <w:t xml:space="preserve">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幼儿园的教师获奖感言篇六</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是获奖人员所说的话，本文是小编为大家整理的幼儿园教师获奖感言，仅供参考借鉴，希望可以帮助到大家。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 的辛勤耕耘下， 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幼儿园的教师获奖感言篇七</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踏踏实实地立足于本职工作，爱岗敬业、开拓进取、总结经验，努力提高自我的政治思想觉悟、文化素养和业务水平，作为幼教战线上的一名成员，能时刻持续自我的先进性，克人先克己，具有正确的世界观、人生观和价值观，用心履行教师职责，有明确的社会职责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我；坚持带队不放松，掌握状况，加强研究；深入群众不放松，真诚待人，凝聚人心。微笑放在脸上，感谢挂在嘴边，老师和家长评价我亲和力强，家长说我有职责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我的理论素养。要使自我持续对新事物的敏锐感觉，务必使自我的思想观念始终在时代前列，才能不被激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礼貌乐群、勇敢自信”的孩子。抓住保教中心工作，注重理论联系实际，用心开展现代学前教育的实践与探索。组织全体教师紧密围绕幼儿园教育目标，坚持贯彻落实《幼儿园工作规程》和《纲要》精神和要求，结合我园幼儿实际状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二是用心配合上级主管部门的教研活动，上好区级教研公开课，本学期，我园上送的课例：综合课《奇妙商店》、《小动物找工作》均获得区优秀活动课例的殊荣。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齐切磋商讨，给思路、出点子，让教师为幼儿带给了丰富、实用、有效的操作材料。还用心组织多样性的活动，如群众活动、庆祝活动、小组活动、个别活动，捕捉幼儿寻常时刻，探索幼儿多种记录方式，来提高教师的观察潜力，学会回应策略，让幼儿充分地用自我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用心参与的态度，为我园用心地打造“公信”教育和更好地开展教学改革带给了良好的社会保障。除了一些日常的家长工作，如家访、家长半日活动、家长学校等活动外，主要归功于各年级组的团队智慧和创新举措。如小班以新生家长咨询了解幼儿的状况、家长观看孩子一日活动的形式，让家长感受到了孩子们入园1个月前后的两种炯然不一样的表现，他们无不感慨教师的辛劳；针对家长目前最热门的话题：如孩子冬天睡午觉要少脱衣服、孩子上了幼儿园为什么老是生病等资料，让家长展开热烈的讨论，通过讨论和教师的讲解，他们才发现自我的想法是于幼儿的健康发展有偏差的；通过家长开放日、家园栏、教师寄语、教育教学家园交流观摩等形式，为家长搭设了一个交流学习的平台，进一步提高了家长工作的用心性和主动性；这一次次精彩的家园活动，都融入了我们教师的智慧与心血，这一次次的家园活动把我们教师和家长的距离拉得更近了。家长们一致认为：孩子们在我园很放心，同时对我们老师和孩子都寄予了期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取了教育就是选取了奉献，“痴心一片终不悔，呕心沥血育教育”，在教育这个美丽的岗位上，我已无愧而充实的走过了25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幼儿园的教师获奖感言篇八</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因为首届教育博客大赛的影响，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幼儿园的教师获奖感言篇九</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幼儿园教师获奖感言5篇汇集。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再次，我要感谢幼儿园里的同事们。你们工作负责，充满了爱心，对我无微不至的关心和帮助，使我很快融入了这个集体，感觉到家的温馨。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相同的阳光土壤中，一树叶子没有两片完全相同。不同形色和走向的叶子，抖开一树葱茏。来到银都，来到小班的教育教学乐园，我便如同来到这般的大自然。我和在座的所有伙伴一起以真实的情感、温暖的爱心、科学的方法，伴随着孩子们感受学习的快乐，生活的愉悦。我们深深懂得，孩子如同树叶，他们不是机器的产品，无法规格生产，不能复印。他们是生命，传递阳光、吸吮营养、倾吐绿色。每一个孩子如每一片唯一的叶子，展示生存的锋芒和美好。所以，尊重叶子就是尊重大树，尊重孩子就是尊重自己，尊重个性就是尊重生命。感谢小班化这片自然，感谢银都小学这棵大树，我愿一直努力，一直微笑，我微笑是为了孩子们微笑!谢谢大家!</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先进教师”代表在这里发言，感到十分荣幸和激动，我深知我们“先进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