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最新车间主任述职报告(优质10篇)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即将结束，此期间我在主管领导及各部门的协调帮忙下，广大职工的支持努力下，克服新旧车间对接给管理带来的许多不利因素和困难，基本上完成了上级下达的生产任务及各政策传达的导向任务。下方是这一年来的述职报告。</w:t>
      </w:r>
    </w:p>
    <w:p>
      <w:pPr>
        <w:ind w:left="0" w:right="0" w:firstLine="560"/>
        <w:spacing w:before="450" w:after="450" w:line="312" w:lineRule="auto"/>
      </w:pPr>
      <w:r>
        <w:rPr>
          <w:rFonts w:ascii="宋体" w:hAnsi="宋体" w:eastAsia="宋体" w:cs="宋体"/>
          <w:color w:val="000"/>
          <w:sz w:val="28"/>
          <w:szCs w:val="28"/>
        </w:rPr>
        <w:t xml:space="preserve">我原担任xxxx车间主任，领导安排分管的主要工作是车间常务、生产调度、财务核算、安全质检、锅炉运行、保全维修等几方面。在这些日常基础工作上我没让主管领导过于费心。工作上我身兼数岗，为了研制小瓶xxxx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新车间在主管领导的指导下，在很短的时光内完成了从车间厂房设计到设备招标安装调试，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xxxx车间规划研究适应我车间老工艺的先进设备。在领导的帮忙下我透过多渠道学习，先后与xxxx家企业沟通。在领导提出的减轻劳动量、减员增效的指导宗旨下，透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xxxx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xxxx生产是老工艺新流程、老经验新设备、老工人新环境。而我及车间有关人员只学习了先进设备的操作，没有系统的学习新设备的原理和维修。所以在新车间试产期间遇到了很多的困难和问题。试产中新设备维修故障xxxx次，而因故障停产和损失全为零;为节能降耗、适应工艺流程，在有关部室的帮忙下，我将设备设计变动改造了xxxx处，起到的意想不到的效果。</w:t>
      </w:r>
    </w:p>
    <w:p>
      <w:pPr>
        <w:ind w:left="0" w:right="0" w:firstLine="560"/>
        <w:spacing w:before="450" w:after="450" w:line="312" w:lineRule="auto"/>
      </w:pPr>
      <w:r>
        <w:rPr>
          <w:rFonts w:ascii="宋体" w:hAnsi="宋体" w:eastAsia="宋体" w:cs="宋体"/>
          <w:color w:val="000"/>
          <w:sz w:val="28"/>
          <w:szCs w:val="28"/>
        </w:rPr>
        <w:t xml:space="preserve">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我部门都是些年过半百的老师傅，他们适应新环境、新制度、新工作、新观念、新社交都比较慢。尤其是手工操作的‘精英’们对全程plc电脑控制的自动设备认知更慢，给生产带来了许多麻烦，为尽早熟悉自动生产线上xxxxxx个按钮功能和相应动作产生的后果，我细致的编写了所有设备的安全操作规程，以消除安全隐患。</w:t>
      </w:r>
    </w:p>
    <w:p>
      <w:pPr>
        <w:ind w:left="0" w:right="0" w:firstLine="560"/>
        <w:spacing w:before="450" w:after="450" w:line="312" w:lineRule="auto"/>
      </w:pPr>
      <w:r>
        <w:rPr>
          <w:rFonts w:ascii="宋体" w:hAnsi="宋体" w:eastAsia="宋体" w:cs="宋体"/>
          <w:color w:val="000"/>
          <w:sz w:val="28"/>
          <w:szCs w:val="28"/>
        </w:rPr>
        <w:t xml:space="preserve">老工艺与新设备的矛盾我也是从细节上的改变予以解决。我将xxxx方式改为分批分时分阶段泡，而且精确到分钟来计算xxxx时光，以保证xxxx到‘火候’;还有，为保证xxxx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为规范管理提高员工水平和素质，我在车间开展每日之星评选活动，使大家日日有进步日日争先进，对每一天所做的每件事进行控制和清理，起到了很好的效果。</w:t>
      </w:r>
    </w:p>
    <w:p>
      <w:pPr>
        <w:ind w:left="0" w:right="0" w:firstLine="560"/>
        <w:spacing w:before="450" w:after="450" w:line="312" w:lineRule="auto"/>
      </w:pPr>
      <w:r>
        <w:rPr>
          <w:rFonts w:ascii="宋体" w:hAnsi="宋体" w:eastAsia="宋体" w:cs="宋体"/>
          <w:color w:val="000"/>
          <w:sz w:val="28"/>
          <w:szCs w:val="28"/>
        </w:rPr>
        <w:t xml:space="preserve">不足：在车间一切事物的处理上还不细致，有时急于求成，发了脾气没到达效果。我在与各部门配合上还有欠缺点。职工思想还不稳定致使工作成果难于完美。而我在做思想工作上还是弱项，不能在第一时光找到切实的切点，有拖泥带水现象，工作还不到位。对在领会领导的工作思路上节奏太慢，今后要改善自我、锻炼自我思维敏捷。</w:t>
      </w:r>
    </w:p>
    <w:p>
      <w:pPr>
        <w:ind w:left="0" w:right="0" w:firstLine="560"/>
        <w:spacing w:before="450" w:after="450" w:line="312" w:lineRule="auto"/>
      </w:pPr>
      <w:r>
        <w:rPr>
          <w:rFonts w:ascii="宋体" w:hAnsi="宋体" w:eastAsia="宋体" w:cs="宋体"/>
          <w:color w:val="000"/>
          <w:sz w:val="28"/>
          <w:szCs w:val="28"/>
        </w:rPr>
        <w:t xml:space="preserve">规划：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在新设备和老工艺上取长补短，降低影响产品质量的人为因素。带领有关岗位工人完全掌握自动设备的操作，将先进设备用熟更要用巧，并熟练掌握设备原理和维修保养要领。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在原xxxx车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用心向上的氛围，为企业拼命工作，做出我们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车间主任述职报告篇二</w:t>
      </w:r>
    </w:p>
    <w:p>
      <w:pPr>
        <w:ind w:left="0" w:right="0" w:firstLine="560"/>
        <w:spacing w:before="450" w:after="450" w:line="312" w:lineRule="auto"/>
      </w:pPr>
      <w:r>
        <w:rPr>
          <w:rFonts w:ascii="宋体" w:hAnsi="宋体" w:eastAsia="宋体" w:cs="宋体"/>
          <w:color w:val="000"/>
          <w:sz w:val="28"/>
          <w:szCs w:val="28"/>
        </w:rPr>
        <w:t xml:space="preserve">xx年x月来我公司，这几年中在公司及各位成员的帮助与支持下，按照公司及车间的要求，通过不断的努力，较好地完成了自己的本职工作，并且在工作上有了新的突破，工作方式和工作效率有了很大的提升，现将今年的工作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我认为要做好质量工作，必须把握‘严，细，实”的原则，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事故后及时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车间主任述职报告篇三</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述职：</w:t>
      </w:r>
    </w:p>
    <w:p>
      <w:pPr>
        <w:ind w:left="0" w:right="0" w:firstLine="560"/>
        <w:spacing w:before="450" w:after="450" w:line="312" w:lineRule="auto"/>
      </w:pPr>
      <w:r>
        <w:rPr>
          <w:rFonts w:ascii="宋体" w:hAnsi="宋体" w:eastAsia="宋体" w:cs="宋体"/>
          <w:color w:val="000"/>
          <w:sz w:val="28"/>
          <w:szCs w:val="28"/>
        </w:rPr>
        <w:t xml:space="preserve">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自己能够很快的投入角色，克服生产中的一些影响xx表面质量的种种问题加强设备生产时的巡查和检查力度，做到防患于未然，大大减少了划伤；擦伤；电击伤等避免了批量和整盘报废！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车间主任述职报告篇五</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上墙张贴，彻底让员工每天都能看到，必须执行的内容以及内容的重要性。也在班前会着重强调安全生产重要性以及发生安全事故的严重性。针对每个工序加工流程也张贴上墙，操作规程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我是精四车间主管唐x。x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x年全年工作汇报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6—8月份开展了3s3p4a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 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 。</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w:t>
      </w:r>
    </w:p>
    <w:p>
      <w:pPr>
        <w:ind w:left="0" w:right="0" w:firstLine="560"/>
        <w:spacing w:before="450" w:after="450" w:line="312" w:lineRule="auto"/>
      </w:pPr>
      <w:r>
        <w:rPr>
          <w:rFonts w:ascii="宋体" w:hAnsi="宋体" w:eastAsia="宋体" w:cs="宋体"/>
          <w:color w:val="000"/>
          <w:sz w:val="28"/>
          <w:szCs w:val="28"/>
        </w:rPr>
        <w:t xml:space="preserve">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下半年我将在厂领导班子和生产部的领导下做到：坚持安全生产齐抓共管，集中优势组织生产，精打细算保障成本，细心维护保养设备，稳产优质降低消耗的方针。切实抓好以下工作，保全年生产经营顺利完成：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 、加强团队建设，要想适应形势，就要不但完善具体制度来要求团队跟上时代发展和形势需要。</w:t>
      </w:r>
    </w:p>
    <w:p>
      <w:pPr>
        <w:ind w:left="0" w:right="0" w:firstLine="560"/>
        <w:spacing w:before="450" w:after="450" w:line="312" w:lineRule="auto"/>
      </w:pPr>
      <w:r>
        <w:rPr>
          <w:rFonts w:ascii="宋体" w:hAnsi="宋体" w:eastAsia="宋体" w:cs="宋体"/>
          <w:color w:val="000"/>
          <w:sz w:val="28"/>
          <w:szCs w:val="28"/>
        </w:rPr>
        <w:t xml:space="preserve">2、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3、进一步加强安全知识教育和7s工作，提高职工安全意识，逐步完善车间“7s”管理,，确保车间全年“各项目标的顺利完成。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4、加强设备管理，对车间不用的设备定期保养，实行设备保养到人，真实反应设备运行状态及设备状况，加强员工对设备做到、三好、四会。提高设备使用完好率。</w:t>
      </w:r>
    </w:p>
    <w:p>
      <w:pPr>
        <w:ind w:left="0" w:right="0" w:firstLine="560"/>
        <w:spacing w:before="450" w:after="450" w:line="312" w:lineRule="auto"/>
      </w:pPr>
      <w:r>
        <w:rPr>
          <w:rFonts w:ascii="宋体" w:hAnsi="宋体" w:eastAsia="宋体" w:cs="宋体"/>
          <w:color w:val="000"/>
          <w:sz w:val="28"/>
          <w:szCs w:val="28"/>
        </w:rPr>
        <w:t xml:space="preserve">5、逐步完善日常管理，承诺过错追究及认定制度，落实岗位负责层级负责制，完善考核机制，是考核机制与制度管理有机结合，实现调动员工积极性提高工作效率的目的。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3、加强学习，进一步提高个人质量意识，坚定不渝的把质量工作摆在管理和生产工作的首位，学习质量控制的相关办法，提高对质量缺陷的判定能力。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三、工作方法方面</w:t>
      </w:r>
    </w:p>
    <w:p>
      <w:pPr>
        <w:ind w:left="0" w:right="0" w:firstLine="560"/>
        <w:spacing w:before="450" w:after="450" w:line="312" w:lineRule="auto"/>
      </w:pPr>
      <w:r>
        <w:rPr>
          <w:rFonts w:ascii="宋体" w:hAnsi="宋体" w:eastAsia="宋体" w:cs="宋体"/>
          <w:color w:val="000"/>
          <w:sz w:val="28"/>
          <w:szCs w:val="28"/>
        </w:rPr>
        <w:t xml:space="preserve">1、一个人的能力和水平是有限的，只有不断学习才能不但提高，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2、多学习，多请教，多沟通，多关注员工疾苦，增强自身领导能力和员工建立良好的合作关系。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3、熟练掌握员工操作特点，合理组织好生产，减少员工抱怨，提高车间员工整体形象。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最后预祝佳恒蒸蒸日上，各位领导同事新春愉快、身体健康、工作顺利、合家欢乐!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车间主任述职报告篇七</w:t>
      </w:r>
    </w:p>
    <w:p>
      <w:pPr>
        <w:ind w:left="0" w:right="0" w:firstLine="560"/>
        <w:spacing w:before="450" w:after="450" w:line="312" w:lineRule="auto"/>
      </w:pPr>
      <w:r>
        <w:rPr>
          <w:rFonts w:ascii="宋体" w:hAnsi="宋体" w:eastAsia="宋体" w:cs="宋体"/>
          <w:color w:val="000"/>
          <w:sz w:val="28"/>
          <w:szCs w:val="28"/>
        </w:rPr>
        <w:t xml:space="preserve">就今天这个机会，把我一年来的工作情况向领导和同事们做一个简要的汇报。</w:t>
      </w:r>
    </w:p>
    <w:p>
      <w:pPr>
        <w:ind w:left="0" w:right="0" w:firstLine="560"/>
        <w:spacing w:before="450" w:after="450" w:line="312" w:lineRule="auto"/>
      </w:pPr>
      <w:r>
        <w:rPr>
          <w:rFonts w:ascii="宋体" w:hAnsi="宋体" w:eastAsia="宋体" w:cs="宋体"/>
          <w:color w:val="000"/>
          <w:sz w:val="28"/>
          <w:szCs w:val="28"/>
        </w:rPr>
        <w:t xml:space="preserve">我汇报的内容分为两个部分：</w:t>
      </w:r>
    </w:p>
    <w:p>
      <w:pPr>
        <w:ind w:left="0" w:right="0" w:firstLine="560"/>
        <w:spacing w:before="450" w:after="450" w:line="312" w:lineRule="auto"/>
      </w:pPr>
      <w:r>
        <w:rPr>
          <w:rFonts w:ascii="宋体" w:hAnsi="宋体" w:eastAsia="宋体" w:cs="宋体"/>
          <w:color w:val="000"/>
          <w:sz w:val="28"/>
          <w:szCs w:val="28"/>
        </w:rPr>
        <w:t xml:space="preserve">首先，向大家汇报一下过去的一年我做了些什么？</w:t>
      </w:r>
    </w:p>
    <w:p>
      <w:pPr>
        <w:ind w:left="0" w:right="0" w:firstLine="560"/>
        <w:spacing w:before="450" w:after="450" w:line="312" w:lineRule="auto"/>
      </w:pPr>
      <w:r>
        <w:rPr>
          <w:rFonts w:ascii="宋体" w:hAnsi="宋体" w:eastAsia="宋体" w:cs="宋体"/>
          <w:color w:val="000"/>
          <w:sz w:val="28"/>
          <w:szCs w:val="28"/>
        </w:rPr>
        <w:t xml:space="preserve">20xx年3月6日，受江总的重托，把我调到墨水生产车间出任车间主任一职。这份重担，放在我这双瘦弱的肩膀上实在有些沉重，我真的没有勇气去接下这个担子。但是江总和丛经理鼓励我，给我打气，给了我信心和勇气。在接下来的工作中得到了江总和丛经理的大力支持。</w:t>
      </w:r>
    </w:p>
    <w:p>
      <w:pPr>
        <w:ind w:left="0" w:right="0" w:firstLine="560"/>
        <w:spacing w:before="450" w:after="450" w:line="312" w:lineRule="auto"/>
      </w:pPr>
      <w:r>
        <w:rPr>
          <w:rFonts w:ascii="宋体" w:hAnsi="宋体" w:eastAsia="宋体" w:cs="宋体"/>
          <w:color w:val="000"/>
          <w:sz w:val="28"/>
          <w:szCs w:val="28"/>
        </w:rPr>
        <w:t xml:space="preserve">调到生产车间时，车间正处在机器设备更新换代，生产工艺改进和提高的时候：同时，还要完成正常的生产任务，又要配合技术部搞改革创新。车间管理工作还是一盘散沙，机器设备缺乏维修保养：车间班组建设还没有落实下来。大小事情搞得我手忙脚乱。我每天早上提前半小时上班，中午加连班，晚上延迟半小时下班，还利用星期天保养机器。即使晚上休息了，心中还想着工作上的事情，机器半夜出故障了，我还得起来维修，甚至影响了老婆的休息。老婆骂我快得神经病了，说我没有铁扇子上什么火焰山？我这个人的性格就是，答应了别人的事情，就一定要做好。</w:t>
      </w:r>
    </w:p>
    <w:p>
      <w:pPr>
        <w:ind w:left="0" w:right="0" w:firstLine="560"/>
        <w:spacing w:before="450" w:after="450" w:line="312" w:lineRule="auto"/>
      </w:pPr>
      <w:r>
        <w:rPr>
          <w:rFonts w:ascii="宋体" w:hAnsi="宋体" w:eastAsia="宋体" w:cs="宋体"/>
          <w:color w:val="000"/>
          <w:sz w:val="28"/>
          <w:szCs w:val="28"/>
        </w:rPr>
        <w:t xml:space="preserve">我的第一步工作，首先就是进行班组建设。之前，车间没有班组长，大大小小的事情都是车间主任一人在抓，毕竟一个人的精力是有限的，难免工作中会有不能兼顾的地方。这样就出现了“人”无人管，“物”无人管，“事”无人管的局面。在这种情况下，首先要进行的工作就是把班组建制搞起来。在江总和丛经理的支持和指导下，我们墨水车间分为三个组，并选出了三位优秀·能力出众的员工担任组长。通过分组，明确了各组的工作任务和工作职责。这样就做到了“人”有人管，“物”有人管，“事”有人做。车间的工作就开始顺畅起来。</w:t>
      </w:r>
    </w:p>
    <w:p>
      <w:pPr>
        <w:ind w:left="0" w:right="0" w:firstLine="560"/>
        <w:spacing w:before="450" w:after="450" w:line="312" w:lineRule="auto"/>
      </w:pPr>
      <w:r>
        <w:rPr>
          <w:rFonts w:ascii="宋体" w:hAnsi="宋体" w:eastAsia="宋体" w:cs="宋体"/>
          <w:color w:val="000"/>
          <w:sz w:val="28"/>
          <w:szCs w:val="28"/>
        </w:rPr>
        <w:t xml:space="preserve">第二步，整顿工作作风，严肃工作纪律。</w:t>
      </w:r>
    </w:p>
    <w:p>
      <w:pPr>
        <w:ind w:left="0" w:right="0" w:firstLine="560"/>
        <w:spacing w:before="450" w:after="450" w:line="312" w:lineRule="auto"/>
      </w:pPr>
      <w:r>
        <w:rPr>
          <w:rFonts w:ascii="宋体" w:hAnsi="宋体" w:eastAsia="宋体" w:cs="宋体"/>
          <w:color w:val="000"/>
          <w:sz w:val="28"/>
          <w:szCs w:val="28"/>
        </w:rPr>
        <w:t xml:space="preserve">我们生产部的绝大多数员工都是遵章守纪，勤劳踏实的；吃苦耐劳，敢于挑重担是我们这个部门的优良传统，但是，还是有极个别的员工不遵守工作纪律，不服从班组长的安排。对于这种员工，我找他谈话，摆明道理，从思想上提高认识。我想只有持之以恒的加强员工的思想工作，才能把我们墨水生产车间的各项工作有条不紊地顺利开展。</w:t>
      </w:r>
    </w:p>
    <w:p>
      <w:pPr>
        <w:ind w:left="0" w:right="0" w:firstLine="560"/>
        <w:spacing w:before="450" w:after="450" w:line="312" w:lineRule="auto"/>
      </w:pPr>
      <w:r>
        <w:rPr>
          <w:rFonts w:ascii="宋体" w:hAnsi="宋体" w:eastAsia="宋体" w:cs="宋体"/>
          <w:color w:val="000"/>
          <w:sz w:val="28"/>
          <w:szCs w:val="28"/>
        </w:rPr>
        <w:t xml:space="preserve">第三步，实行每周一早会制度。</w:t>
      </w:r>
    </w:p>
    <w:p>
      <w:pPr>
        <w:ind w:left="0" w:right="0" w:firstLine="560"/>
        <w:spacing w:before="450" w:after="450" w:line="312" w:lineRule="auto"/>
      </w:pPr>
      <w:r>
        <w:rPr>
          <w:rFonts w:ascii="宋体" w:hAnsi="宋体" w:eastAsia="宋体" w:cs="宋体"/>
          <w:color w:val="000"/>
          <w:sz w:val="28"/>
          <w:szCs w:val="28"/>
        </w:rPr>
        <w:t xml:space="preserve">利用早会时间，对上一周的工作做一个小结，对出现的问题，找出解决问题的方法；布置本周的工作任务，同时对员工加强安全生产教育，提高员工的安全防范意识；提高员工的生产技能，树立：“品质是企业的生命”的思想，严把质量关，严格要求员工按生产工艺生产，不偷工减料；按部就班的扎扎实实地工作。</w:t>
      </w:r>
    </w:p>
    <w:p>
      <w:pPr>
        <w:ind w:left="0" w:right="0" w:firstLine="560"/>
        <w:spacing w:before="450" w:after="450" w:line="312" w:lineRule="auto"/>
      </w:pPr>
      <w:r>
        <w:rPr>
          <w:rFonts w:ascii="宋体" w:hAnsi="宋体" w:eastAsia="宋体" w:cs="宋体"/>
          <w:color w:val="000"/>
          <w:sz w:val="28"/>
          <w:szCs w:val="28"/>
        </w:rPr>
        <w:t xml:space="preserve">有了以上的前提作保证，我们第四步就开始了车间环境卫生责任制，实行“5”s评比活动，环境卫生落实到组，组又落实到人。我可以这样自豪的说：不管您什么时候来参观我们的车间，我们的车间环境卫生都是漂漂亮亮的，虽不能让您赏心悦目，但也能让您耳目一新；虽不能让您流连忘返，但也能让您啧啧称赞。</w:t>
      </w:r>
    </w:p>
    <w:p>
      <w:pPr>
        <w:ind w:left="0" w:right="0" w:firstLine="560"/>
        <w:spacing w:before="450" w:after="450" w:line="312" w:lineRule="auto"/>
      </w:pPr>
      <w:r>
        <w:rPr>
          <w:rFonts w:ascii="宋体" w:hAnsi="宋体" w:eastAsia="宋体" w:cs="宋体"/>
          <w:color w:val="000"/>
          <w:sz w:val="28"/>
          <w:szCs w:val="28"/>
        </w:rPr>
        <w:t xml:space="preserve">第四步，积极配合上级和技术部的要求，改进生产工艺，提高产品质量，加速自动化建设。</w:t>
      </w:r>
    </w:p>
    <w:p>
      <w:pPr>
        <w:ind w:left="0" w:right="0" w:firstLine="560"/>
        <w:spacing w:before="450" w:after="450" w:line="312" w:lineRule="auto"/>
      </w:pPr>
      <w:r>
        <w:rPr>
          <w:rFonts w:ascii="宋体" w:hAnsi="宋体" w:eastAsia="宋体" w:cs="宋体"/>
          <w:color w:val="000"/>
          <w:sz w:val="28"/>
          <w:szCs w:val="28"/>
        </w:rPr>
        <w:t xml:space="preserve">过去的一年，对我个人来说是不平凡的一年，在工作中遇到了许多困难和挑战，头几个月墨水质量老是出问题，总是找不到原因，那段时间是我最郁闷的日子，我在暗暗地问自己：难道我老万就不能生产出好墨水么？到搬厂后的八月初，在技术部的努力下，终于把问题解决了，墨水品质回归正常。我终于长长舒了一口气。在这段时间里，领导没有责怪我，技术部没有把责任推向我，技术部始终以科学，严谨的态度对待每一件事情，是我们的产品品质又我提升到了一个新的层次。在此，我向领导和技术部的同事们表示我深深的谢意！我还要感谢我们墨水车间的全体同事们，你们始终如一的支持和配合我的工作！你们团结奋斗，默默奉献的精神将会谱写更新的篇章！</w:t>
      </w:r>
    </w:p>
    <w:p>
      <w:pPr>
        <w:ind w:left="0" w:right="0" w:firstLine="560"/>
        <w:spacing w:before="450" w:after="450" w:line="312" w:lineRule="auto"/>
      </w:pPr>
      <w:r>
        <w:rPr>
          <w:rFonts w:ascii="宋体" w:hAnsi="宋体" w:eastAsia="宋体" w:cs="宋体"/>
          <w:color w:val="000"/>
          <w:sz w:val="28"/>
          <w:szCs w:val="28"/>
        </w:rPr>
        <w:t xml:space="preserve">在新的一年里，首先，我要更进一步改进工作方法，以人为本，努力为我们墨水生产车间的同事们营造一个团结，和谐的工作环境。第二，继续巩固和落实安全生产责任制，始终把安全放在第一位，贯彻落实“安全第一，预防为主，综合治理”的方针，加大对员工安全教育的力度，掌握安全生产技术，增强安全意识，使员工变“要我安全”为“我要安全”，“我会安全”。第三，继续支持技术改革，只有不断地提高和改进生产工艺，生产出新产品，好产品，企业才会长久永续地发展。</w:t>
      </w:r>
    </w:p>
    <w:p>
      <w:pPr>
        <w:ind w:left="0" w:right="0" w:firstLine="560"/>
        <w:spacing w:before="450" w:after="450" w:line="312" w:lineRule="auto"/>
      </w:pPr>
      <w:r>
        <w:rPr>
          <w:rFonts w:ascii="宋体" w:hAnsi="宋体" w:eastAsia="宋体" w:cs="宋体"/>
          <w:color w:val="000"/>
          <w:sz w:val="28"/>
          <w:szCs w:val="28"/>
        </w:rPr>
        <w:t xml:space="preserve">以上便是我向领导和同事们的一个汇报，不当之处，欢迎批评指正。谢谢！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车间主任述职报告篇八</w:t>
      </w:r>
    </w:p>
    <w:p>
      <w:pPr>
        <w:ind w:left="0" w:right="0" w:firstLine="560"/>
        <w:spacing w:before="450" w:after="450" w:line="312" w:lineRule="auto"/>
      </w:pPr>
      <w:r>
        <w:rPr>
          <w:rFonts w:ascii="宋体" w:hAnsi="宋体" w:eastAsia="宋体" w:cs="宋体"/>
          <w:color w:val="000"/>
          <w:sz w:val="28"/>
          <w:szCs w:val="28"/>
        </w:rPr>
        <w:t xml:space="preserve">我是xx车间党支部书记，车间主任。在厂党委和生产厂长的直接领导下，全面负责xx车间的党支部建设和车间各项生产工作。xx车间有1、2#xx线和xx线三条x轧生产线，在厂领导的直接关怀和安全保卫部的直接领导下，我们始终把安全工作摆在车间的重要位置，通过开展全员教育，认真执行各项规程，强化现场管理，消除各类不安全隐患。安全工作有利于促进生产的顺利进行，安全工作只有起点，没有终点，本车间管理层始终如一的端正\"安全工作从零开始\"的态度，投入到安全生产管理工作。为全面完成厂部下达的生产任务及各项经济指标，实现轻伤以上事故为零，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由于我厂的生产线自动化程度较高，职工对岗位工艺程序不熟练、思想麻痹大意很容易导致误操作和违章操作现象发生。另外，职工因健康原因，班前休息不好会在作业中精神恍惚或注意力不集中，因安全自我防护意识差、安全知识欠缺而进行习惯性作业等，所有这些都会酿成不安全事故。对此，本车间结合岗位工艺规程的学习，深入开展安全教育活动，通过不定期的安全知识问答、安规抽背等活动，提高职工的安全素质水平，利用厂安全部下发的公司内外事故案例，组织学习分析，通过一个个血淋淋的教训，使职工真正认识到发生不安全事故不仅是个人和家庭的痛苦，也给企业造成损失。痛定思痛，进而提高自身的安全操作技能和安全防范意识。</w:t>
      </w:r>
    </w:p>
    <w:p>
      <w:pPr>
        <w:ind w:left="0" w:right="0" w:firstLine="560"/>
        <w:spacing w:before="450" w:after="450" w:line="312" w:lineRule="auto"/>
      </w:pPr>
      <w:r>
        <w:rPr>
          <w:rFonts w:ascii="宋体" w:hAnsi="宋体" w:eastAsia="宋体" w:cs="宋体"/>
          <w:color w:val="000"/>
          <w:sz w:val="28"/>
          <w:szCs w:val="28"/>
        </w:rPr>
        <w:t xml:space="preserve">我们认真开展车间安全生产例会，在安排生产任务之前，坚持首先布置安全工作。并要求各班组长做到班前有布置、班中有检查、班后有总结，对每天的安全生产情况及时掌握。由车间安全员配合班组长对各种不利于安全的苗头、现象严肃考核，从而杜绝今后。加强对班组周一安全会的指导和考核，及时向职工贯彻厂安全保卫部文件精神和要求。对公司内外的不安全事故信息，及时向职工传达，并结合各岗位实际，制定相关控制措施，举一反三，吸取事故教训，以杜绝类似事故发生。</w:t>
      </w:r>
    </w:p>
    <w:p>
      <w:pPr>
        <w:ind w:left="0" w:right="0" w:firstLine="560"/>
        <w:spacing w:before="450" w:after="450" w:line="312" w:lineRule="auto"/>
      </w:pPr>
      <w:r>
        <w:rPr>
          <w:rFonts w:ascii="宋体" w:hAnsi="宋体" w:eastAsia="宋体" w:cs="宋体"/>
          <w:color w:val="000"/>
          <w:sz w:val="28"/>
          <w:szCs w:val="28"/>
        </w:rPr>
        <w:t xml:space="preserve">生产线的操作规程是每一名岗位职工的操作行为规则，因为，我们xx厂的设备自动化程度较高，设备各工艺程序的连锁反应，造成了岗位不安全因素的隐性特点，从表面很难由直观判断得出。而我们的职工是由老厂抽调和新入厂青工组成，老职工以前直观的安全经验不够用，新职工缺少经验，为此，对岗位规程不仅要求职工学会，更重要的是学通、熟用，要清楚为什么这样规定。为防止职工在岗位上受到其他意外伤害，做细安全监护，我们深入贯彻厂安全管理运行模式，年初，各级基层管理人员和车间签订了安全生产双向责任书，落实安全生产责任制，建立了车间安全管理网络(见图表)、在班组开展安全结对子活动，对职工的标准化作业，起到全面的监督指导作用。</w:t>
      </w:r>
    </w:p>
    <w:p>
      <w:pPr>
        <w:ind w:left="0" w:right="0" w:firstLine="560"/>
        <w:spacing w:before="450" w:after="450" w:line="312" w:lineRule="auto"/>
      </w:pPr>
      <w:r>
        <w:rPr>
          <w:rFonts w:ascii="宋体" w:hAnsi="宋体" w:eastAsia="宋体" w:cs="宋体"/>
          <w:color w:val="000"/>
          <w:sz w:val="28"/>
          <w:szCs w:val="28"/>
        </w:rPr>
        <w:t xml:space="preserve">岗位危险预知，就是对岗位潜在的危险，可能的伤害事故提前知道，并采取相应的对策措施，对危害加以预防、控制。为使活动开展的扎实、深入、有效，我们对车间各线岗位危险原点，制定责任人，对危险原点所产生的危害和相关控制措施，对职工宣讲教育，并本着\"四我三不\"的原则做好监控。我车间共有危险源(点)x个，其中a级危险源点(放射危害)2个，b级危险源(点)5个，c级级危险源(点)9个，我们做为危险预知活动的重点，加强职工对放射危害的学习，提高职工在相关区域作业时，防辐射危害的意识。另外，预防有毒气体伤害和退火改镀锌后，锌锅爆炸、坠落伤害，对有毒气体伤害我们严格退火炉氢气、煤气清扫规程，对空气呼吸器、煤气报警器等防护用品加强管理，保证随时待用状态，并针对安全生产需要申报3台便携式氧分析仪、3台苏生器。严格执行煤气巡检制度，同时制定了煤气事故应急预案，并进行煤气事故应急演练，提高职工的煤气事故预防技能。在恢复xx生产过程中，针对很多职工没参加过xx生产，安全操作技能缺少经验的现状，从爆炸、坠落伤害进行危险预案学习，掌握相关掌控措施，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车间主任述职报告篇九</w:t>
      </w:r>
    </w:p>
    <w:p>
      <w:pPr>
        <w:ind w:left="0" w:right="0" w:firstLine="560"/>
        <w:spacing w:before="450" w:after="450" w:line="312" w:lineRule="auto"/>
      </w:pPr>
      <w:r>
        <w:rPr>
          <w:rFonts w:ascii="宋体" w:hAnsi="宋体" w:eastAsia="宋体" w:cs="宋体"/>
          <w:color w:val="000"/>
          <w:sz w:val="28"/>
          <w:szCs w:val="28"/>
        </w:rPr>
        <w:t xml:space="preserve">我叫×××，是车间电子车间副主任，20xx年以来，在车间的正确领导下，我以精细化管理工作为切入点，始终坚持“向设备管理要产量，向生产工艺要效益”的理念， 在不断提高自身业务水平的同时，狠抓车间现场管理，较好的完成了车间下达的各项生产任务，现将这一年来的学习、工作、思想等方面的情况汇报如下：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 其次，加强组织，近一年来，在工作中，我注意总结摸索工作规律，注意与其他科室建立比较融洽的关系，以便于开展工作。作为安全主任，我注意随时掌握不安定因素，做到能够随时处理；随时发现隐患，做到随时整改。20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车间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w:t>
      </w:r>
    </w:p>
    <w:p>
      <w:pPr>
        <w:ind w:left="0" w:right="0" w:firstLine="560"/>
        <w:spacing w:before="450" w:after="450" w:line="312" w:lineRule="auto"/>
      </w:pPr>
      <w:r>
        <w:rPr>
          <w:rFonts w:ascii="宋体" w:hAnsi="宋体" w:eastAsia="宋体" w:cs="宋体"/>
          <w:color w:val="000"/>
          <w:sz w:val="28"/>
          <w:szCs w:val="28"/>
        </w:rPr>
        <w:t xml:space="preserve">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20xx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一年来，本人积极参加党总支组织的廉洁自律教育课，系统学习党风党纪和法律法规，同时围绕“八个严禁”、“52个不准”进行对照检查。在廉洁自律上坚决做到不为名所累，不为利所缚，不为权所动，不为失所怨，不为欲所惑，耐得住寂寞，管得住小节，守得住清贫。始终做到自重、自省、自警、自励，把全部精力用在工作上，为企业发展壮大贡献自己的力量。</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（一）、要在车间分管工作的推行与落实上下苦功夫，练好内功，养好习惯，真正将分管工作落到实处为车间降本增工作增砖添瓦。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（二）、在设备管理上花大气力，常抓不松、持之以恒，以实现车间向“设备管理要产量”的目标。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车间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_了。在这_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2025-05-02T09:04:58+08:00</dcterms:created>
  <dcterms:modified xsi:type="dcterms:W3CDTF">2025-05-02T09:04:58+08:00</dcterms:modified>
</cp:coreProperties>
</file>

<file path=docProps/custom.xml><?xml version="1.0" encoding="utf-8"?>
<Properties xmlns="http://schemas.openxmlformats.org/officeDocument/2006/custom-properties" xmlns:vt="http://schemas.openxmlformats.org/officeDocument/2006/docPropsVTypes"/>
</file>