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家长会小学班主任发言稿 小学家长会班主任发言稿(通用10篇)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家长会小学班主任发言稿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教师，可能有些家长还是第一次见面。我们今日坐在一齐，是为了一个共同的目的，那就是为了孩子的健康成长。我明白，有很多家长都很想明白自我的小孩在这将近一年的学习中，成绩怎样样在学校表现怎样样学习本事和发展的潜能怎样样借这次家长会，主要目的也是：期望家长进一步配合教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这个班此刻的孩子很多是独生子女，朋友少，伙伴少。针对这个问题，今年我采取了团结协作，互帮互助的管理模式，对困难的学生要伸出援助之手，对学习有困难的学生要帮忙，要树立班荣我荣，班耻我耻的思想。作为班主任既要关心孩子的学习又要在思想上引导孩子，既要在行为上辅导孩子又要在学习上帮忙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职责心，悉心的呵护您的孩子，让他们一点一滴地成长。我会尽我的力量，教他们注意环保，掌握安全知识，与他们一齐学知识，学交往，学玩耍。我也殷切地盼望着能得到各位家长的大力支持，让孩子在家、校这两个生活、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十分重要。在课堂上，两极分化相当严重，有一部分学生的思维是相当活跃的，每个问题都能进取思考回答，如等，这一部分孩子课堂效率比较高。还有一些孩子上课专心听讲，课堂纪律十分好，但也有一部分学生上课总是游离在课堂之外，常常在抽屉里忙东西，做小动作，或者和同学说“悄悄话”，根本不听教师的讲课，也不进取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景相当地不梦想。总有极个别同学总是不能完成书面作业，或者甚者干脆不写，这样的情景时有发生。可能有家长朋友感到不理解：我天天都问他的呀，怎样还会不写作业呢在那里我想郑重地告诉各位家长，你应对的是一年级的小学生，他们的学习自理本事还很差，很多字都不认识。他们这一年的学习都离不开家长。他们的作业需要你共同和他一齐完成。异常是语文家庭作业，每一天不光有书面作业，还有口头作业。</w:t>
      </w:r>
    </w:p>
    <w:p>
      <w:pPr>
        <w:ind w:left="0" w:right="0" w:firstLine="560"/>
        <w:spacing w:before="450" w:after="450" w:line="312" w:lineRule="auto"/>
      </w:pPr>
      <w:r>
        <w:rPr>
          <w:rFonts w:ascii="宋体" w:hAnsi="宋体" w:eastAsia="宋体" w:cs="宋体"/>
          <w:color w:val="000"/>
          <w:sz w:val="28"/>
          <w:szCs w:val="28"/>
        </w:rPr>
        <w:t xml:space="preserve">语文的学习不但要写，还需要朗读，背诵，听写，背写等。这些软性作业的完成全靠家长。所以你简单地问一句：作业还写好啦怎样能行呢当然，有些家长也很苦恼，孩子小学不好话不明白孩子什么作业，搞得家长也很被动。</w:t>
      </w:r>
    </w:p>
    <w:p>
      <w:pPr>
        <w:ind w:left="0" w:right="0" w:firstLine="560"/>
        <w:spacing w:before="450" w:after="450" w:line="312" w:lineRule="auto"/>
      </w:pPr>
      <w:r>
        <w:rPr>
          <w:rFonts w:ascii="宋体" w:hAnsi="宋体" w:eastAsia="宋体" w:cs="宋体"/>
          <w:color w:val="000"/>
          <w:sz w:val="28"/>
          <w:szCs w:val="28"/>
        </w:rPr>
        <w:t xml:space="preserve">我想你的孩子说不好，能够去问别的孩子嘛，或者也能够问我，实在不行你告诉我，我每一天把作业给你写在本子上让他每一天带回去。不能因为不明白作业而不管孩子，让他不写作业啊。所以，我期望各位家长对孩子的家庭作业给予足够的重视，异常是教师布置的软性的作业熟读课文，背课文，背古诗，听写生字，很多的阅读等等必须要孩子按时完成。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景。对待孩子的考试成绩，我们家长要摆正心态以平常心对待。异常是这些还不懂事的一年级的孩子们。不要只盯着不如意的分数，冲孩子发火和打骂，而是应当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明白玩，不明白按教师的要求去做题。再加上孩子平时见的题形少，会但不明白该怎样去做。导致这次考试总体来说成绩不是太梦想。这次考试全班优秀15人，不及格16人。全班分数最高的是范鹤同学语文98数学99。相比之下全班最差的仅有一二十分。两极分化之严重让我们不得小视。期望能引起各位家长的重视。你孩子的试卷都在桌子上你可能自我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很多的时间。不光是孩子要这样，家长教育孩子更要这样。扮演父母的主角是不能够省时间的，身为父母必须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w:t>
      </w:r>
    </w:p>
    <w:p>
      <w:pPr>
        <w:ind w:left="0" w:right="0" w:firstLine="560"/>
        <w:spacing w:before="450" w:after="450" w:line="312" w:lineRule="auto"/>
      </w:pPr>
      <w:r>
        <w:rPr>
          <w:rFonts w:ascii="宋体" w:hAnsi="宋体" w:eastAsia="宋体" w:cs="宋体"/>
          <w:color w:val="000"/>
          <w:sz w:val="28"/>
          <w:szCs w:val="28"/>
        </w:rPr>
        <w:t xml:space="preserve">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教师的手中，我们不敢有丝毫的懈怠，教给他知识与方法，教给他做人的道理。但因为班级人数多，所以工作中难免不能面面俱到。单靠教师的力量是不够的，孩子的每一点提高，除了教师的辛勤培育之外，家长的努力和付出也是至关重要的。所以家长也应当进取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我的事情自我做等。请记住你今日的管理是为了明天的放手。平时我在班里发现有部分孩子上课写作业总喜欢写着写着就开小差了，喜欢转来转去，找人说话，或者独自玩东西。这些坏习惯的改正需要家长进取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(1)牢记学校作息时间。孩子的到校时间，学校规定早上7：30到教室交作业、上早读。午时1：50前到校，2：00准时上课。每一个学生都应做到按时到校，不迟到，不早退，有事及时向教师请假。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(2)要保证孩子有充足的睡眠时间，晚上让孩子早睡觉，中午尽可能让孩子也能打个盹。有些学生早上第一节课就没精神，午时第一节打盹的现象就更严重了，请家长给予关注。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(3)注意孩子的\'饮食起居。让孩子有一个健康的身体。有其他事情及时和教师联系、沟通。请记住我的手机号码，有事及时和我沟通。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尊敬的家长，学校教育不万能，但学校会尽力，家庭教育不可少，望家长重视。最终，请天下所有的父母记住这样一句话：“你能够不是天才，但你能够成为天才的父母。”我们以此和各位家长共勉。多谢大家！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家长会小学班主任发言稿篇二</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有很大的变化，品德与社会、科学课、劳技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这次考试，应该说大部分同学是属于正常发挥的（成绩分析）。但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在暑假前的这段时间里，我希望家长朋友多费点心思，配合我们做好以下几个方面的工作。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家长会小学班主任发言稿篇三</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首先请允许我代表二二班全体师生，对各位到会的家长表示感谢，感谢各位对我们工作的大力支持，大家能从百忙中抽出时间来参加家长会，说明都对自己的孩子十分关心，来到这里，我们的共同愿望就是：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孩子在这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44人，在校午托生30人，走读生14人，单就语文学科来说，在本次期中考试中，90分以上的是39人，人均平均分94.89分，良好率和及格率都是百分之百。经过差不多一个学期的学习，孩子们已经具备了一定的自主学习能力，还有一些孩子自主学习能力很强，看到一本加拼音的故事书，即使有些字不认识，他也能很流利地把整个故事读下来，看到一个生字能立即写出它的笔顺，会用很聪明的方法快速记住这个字。当然也有个别同学学的不够理想，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取得的点点成绩跟我们二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1、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作为班主任，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2、午托方面：</w:t>
      </w:r>
    </w:p>
    <w:p>
      <w:pPr>
        <w:ind w:left="0" w:right="0" w:firstLine="560"/>
        <w:spacing w:before="450" w:after="450" w:line="312" w:lineRule="auto"/>
      </w:pPr>
      <w:r>
        <w:rPr>
          <w:rFonts w:ascii="宋体" w:hAnsi="宋体" w:eastAsia="宋体" w:cs="宋体"/>
          <w:color w:val="000"/>
          <w:sz w:val="28"/>
          <w:szCs w:val="28"/>
        </w:rPr>
        <w:t xml:space="preserve">学生午睡存在的问题。从午睡时的观察发现每天到午睡的时间时，总会有几个小学生会磨磨蹭蹭，不愿意睡。有的躺下了也是在床上翻来翻去，很久都不能入睡，有的在聊天还有的在午睡时每天都是睡半个小时左右，然后就起床在寝室里动来动去。这就很影响午休的效果，有专家指出，在的成长过程中，智力的发展在早期阶段有很快的变化，而对以后的发展会有很大的影响，很可能在一定的程度上制约一个人一生的智力发展水平，所以午睡习惯，午睡的质量是教师和家长不可忽视的。特别是在家午休的同学，就需要我们家长负起监督责任，不能纵容孩子因为种种原因不午休，午休条就是家长督促孩子午休的最好凭证，希望我们共同担负起这个重要的责任。</w:t>
      </w:r>
    </w:p>
    <w:p>
      <w:pPr>
        <w:ind w:left="0" w:right="0" w:firstLine="560"/>
        <w:spacing w:before="450" w:after="450" w:line="312" w:lineRule="auto"/>
      </w:pPr>
      <w:r>
        <w:rPr>
          <w:rFonts w:ascii="宋体" w:hAnsi="宋体" w:eastAsia="宋体" w:cs="宋体"/>
          <w:color w:val="000"/>
          <w:sz w:val="28"/>
          <w:szCs w:val="28"/>
        </w:rPr>
        <w:t xml:space="preserve">3、饮食方面：</w:t>
      </w:r>
    </w:p>
    <w:p>
      <w:pPr>
        <w:ind w:left="0" w:right="0" w:firstLine="560"/>
        <w:spacing w:before="450" w:after="450" w:line="312" w:lineRule="auto"/>
      </w:pPr>
      <w:r>
        <w:rPr>
          <w:rFonts w:ascii="宋体" w:hAnsi="宋体" w:eastAsia="宋体" w:cs="宋体"/>
          <w:color w:val="000"/>
          <w:sz w:val="28"/>
          <w:szCs w:val="28"/>
        </w:rPr>
        <w:t xml:space="preserve">孩子在饮食方面存在的问题：主要是随意吃路边摊位小店里不卫生的食品，那些食品大多存在质量问题，除老师强调外，家长也应适时教育孩子少吃或不吃这些垃圾食品。有些家长会给孩子准备一些时下流行的饮料，但从健康的角度来说，还是希望家长能给孩子准备一个水杯，多喝白开水，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4、零用钱的问题：</w:t>
      </w:r>
    </w:p>
    <w:p>
      <w:pPr>
        <w:ind w:left="0" w:right="0" w:firstLine="560"/>
        <w:spacing w:before="450" w:after="450" w:line="312" w:lineRule="auto"/>
      </w:pPr>
      <w:r>
        <w:rPr>
          <w:rFonts w:ascii="宋体" w:hAnsi="宋体" w:eastAsia="宋体" w:cs="宋体"/>
          <w:color w:val="000"/>
          <w:sz w:val="28"/>
          <w:szCs w:val="28"/>
        </w:rPr>
        <w:t xml:space="preserve">随着人们生活水平的提高，家长给孩子的零花钱也越来越多。过多的零花钱问题已成为家长、老师和社会关注的话题，随着孩子们手中的零花钱的增多，他们好多不良的习惯也随之而滋生，主要表现在：乱吃零食，这对孩子的身体健康有百害而无一利。其次，容易助长孩子们之间的攀比、虚荣心理，使孩子们把心思都用到比谁花的零花钱多，形成“以零花钱多为荣，以零花钱少为辱”的错误荣辱观，甚至产生不良的消费心理。再次，常给孩子零花钱，日积月累，对家庭来说也是一笔不小的开支，不仅加重了家庭的负担，而且也有悖中华民族的节俭美德。孩子乱花零花钱对学校、班级的管理也会带来很大的负面影响，也会给孩子们的人身安全带来威胁。</w:t>
      </w:r>
    </w:p>
    <w:p>
      <w:pPr>
        <w:ind w:left="0" w:right="0" w:firstLine="560"/>
        <w:spacing w:before="450" w:after="450" w:line="312" w:lineRule="auto"/>
      </w:pPr>
      <w:r>
        <w:rPr>
          <w:rFonts w:ascii="宋体" w:hAnsi="宋体" w:eastAsia="宋体" w:cs="宋体"/>
          <w:color w:val="000"/>
          <w:sz w:val="28"/>
          <w:szCs w:val="28"/>
        </w:rPr>
        <w:t xml:space="preserve">5、批评的学问：</w:t>
      </w:r>
    </w:p>
    <w:p>
      <w:pPr>
        <w:ind w:left="0" w:right="0" w:firstLine="560"/>
        <w:spacing w:before="450" w:after="450" w:line="312" w:lineRule="auto"/>
      </w:pPr>
      <w:r>
        <w:rPr>
          <w:rFonts w:ascii="宋体" w:hAnsi="宋体" w:eastAsia="宋体" w:cs="宋体"/>
          <w:color w:val="000"/>
          <w:sz w:val="28"/>
          <w:szCs w:val="28"/>
        </w:rPr>
        <w:t xml:space="preserve">孩子在成长过程中，不可能不犯错误。孩子有错，需要家长的积极引导，有分寸的批评就是一种积极引导，它有助于孩子学会选择、学会放弃。</w:t>
      </w:r>
    </w:p>
    <w:p>
      <w:pPr>
        <w:ind w:left="0" w:right="0" w:firstLine="560"/>
        <w:spacing w:before="450" w:after="450" w:line="312" w:lineRule="auto"/>
      </w:pPr>
      <w:r>
        <w:rPr>
          <w:rFonts w:ascii="宋体" w:hAnsi="宋体" w:eastAsia="宋体" w:cs="宋体"/>
          <w:color w:val="000"/>
          <w:sz w:val="28"/>
          <w:szCs w:val="28"/>
        </w:rPr>
        <w:t xml:space="preserve">在这方面，我提下列建议：</w:t>
      </w:r>
    </w:p>
    <w:p>
      <w:pPr>
        <w:ind w:left="0" w:right="0" w:firstLine="560"/>
        <w:spacing w:before="450" w:after="450" w:line="312" w:lineRule="auto"/>
      </w:pPr>
      <w:r>
        <w:rPr>
          <w:rFonts w:ascii="宋体" w:hAnsi="宋体" w:eastAsia="宋体" w:cs="宋体"/>
          <w:color w:val="000"/>
          <w:sz w:val="28"/>
          <w:szCs w:val="28"/>
        </w:rPr>
        <w:t xml:space="preserve">1、不必逢事都批评。现在的家长教养心理太过紧张，杞人忧天式的批评相当多见，有些孩子一时贪玩在外玩的时间久些，家长会很着急很生气，有时候只要带回家时提醒一下就行了。更重要的是，提醒后要教给他一些去外面玩要当心的“本领”。</w:t>
      </w:r>
    </w:p>
    <w:p>
      <w:pPr>
        <w:ind w:left="0" w:right="0" w:firstLine="560"/>
        <w:spacing w:before="450" w:after="450" w:line="312" w:lineRule="auto"/>
      </w:pPr>
      <w:r>
        <w:rPr>
          <w:rFonts w:ascii="宋体" w:hAnsi="宋体" w:eastAsia="宋体" w:cs="宋体"/>
          <w:color w:val="000"/>
          <w:sz w:val="28"/>
          <w:szCs w:val="28"/>
        </w:rPr>
        <w:t xml:space="preserve">2、多用肯定式的批评法。很多孩子虽犯了错，但错中还有闪光点。注意保护孩子某些正当想法或做法，情绪不受破坏，更能接纳你的教诲。</w:t>
      </w:r>
    </w:p>
    <w:p>
      <w:pPr>
        <w:ind w:left="0" w:right="0" w:firstLine="560"/>
        <w:spacing w:before="450" w:after="450" w:line="312" w:lineRule="auto"/>
      </w:pPr>
      <w:r>
        <w:rPr>
          <w:rFonts w:ascii="宋体" w:hAnsi="宋体" w:eastAsia="宋体" w:cs="宋体"/>
          <w:color w:val="000"/>
          <w:sz w:val="28"/>
          <w:szCs w:val="28"/>
        </w:rPr>
        <w:t xml:space="preserve">3、尽量在孩子犯错时进行一次性纠正。孩子所犯错误，一般具有无意性、浅表性、混合性等特点。家长批评，提倡抓苗头、抓初犯，尽量一次到位，这样改正比较容易。初始纠正不力，以后再纠正难度会增大。</w:t>
      </w:r>
    </w:p>
    <w:p>
      <w:pPr>
        <w:ind w:left="0" w:right="0" w:firstLine="560"/>
        <w:spacing w:before="450" w:after="450" w:line="312" w:lineRule="auto"/>
      </w:pPr>
      <w:r>
        <w:rPr>
          <w:rFonts w:ascii="宋体" w:hAnsi="宋体" w:eastAsia="宋体" w:cs="宋体"/>
          <w:color w:val="000"/>
          <w:sz w:val="28"/>
          <w:szCs w:val="28"/>
        </w:rPr>
        <w:t xml:space="preserve">4、不要在自己情绪糟糕时或孩子情绪低落时实施批评，否则批评的用语和声调容易失控。批评过后要有沟通，告诉孩子你为什么要批评他。不少家长咬定孩子是”知错不改“，对之“屡教不改”怀恨不已，批评不断升级。其实，在很多情况下，家长认识到的，孩子不一定认识到。“知耻而后勇”的哲理，对孩子尤其是年幼的孩子，并不适用。家长告诉他们批评的理由，指出错在哪里，分析为什么会错，提供改正的具体途径，便于孩子换位思考，真正提高批评实效。家长错批了孩子，要勇于道歉。</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培养孩子良好的习惯。</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家长会小学班主任发言稿篇五</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首先，感谢各位家长能抽出宝贵的时间来参加这次家长会，特别是家远在永丰九大队，十大队的学生家长，离学校几十里路，这么远能够来，还有一些爷爷辈奶奶辈学生家长，年弱体衰，能够来，作为老师，真正十分感动，这给了我及我们五二班学生第一个前进动力，有你们对孩子成长及成才的大力支持，记得上个星期四的晚上，在深圳已经打工六年没有回家的杨思的家长给我打来电话，和我聊孩子在校的情况，学习生活都非常满意，大人在外面再苦再累也是为了孩子，说实话，听到这些话时，我非常的感动，我们处在农村地区，有很多的家长，为了生活，外出打工，但孩子毕竟是我们一生的希望，希望家长们一是与孩子们多联系，二是与我们老师多联系，了解孩子在校的一些情况，给我们信心和力量的第二个动力是社会特别是国家对教育的大力投入，学生免了学费，免了杂费，还补助了生活费，今年光补助生活费这一项到我校国家就投入达五万九千多元，补助了一百二十名学生，每人补助达500元，我们班有十五名住宿学生获得这一资助，同时国家也加强了对教育硬件的投入，多媒体教学，远程教育已经进入学生日常教学当中去，真正和城里的孩子享受一样的教育资源。</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我们班是新组建的一个班，一部分来自永丰，一部分是本校原四年级升上来的学生，共有四十个成员。给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闻江洋、李小红、张迪、张川、黄蓓是我们班的班干部，他们以身作则，帮老师管理班级纪律，早晨早早到校领读，真是老师的好帮手。作业认真，字写的好的有：杨思、陈姝玉、张莹、代路、魏鑫雨等。爱劳动，学习上进步很大的有：王星星、李福玉龚艳丽、谢巧玉、谢纪名等同学。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行为习惯上继续引导孩子。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小学家长会班主任发言稿</w:t>
      </w:r>
    </w:p>
    <w:p>
      <w:pPr>
        <w:ind w:left="0" w:right="0" w:firstLine="560"/>
        <w:spacing w:before="450" w:after="450" w:line="312" w:lineRule="auto"/>
      </w:pPr>
      <w:r>
        <w:rPr>
          <w:rFonts w:ascii="宋体" w:hAnsi="宋体" w:eastAsia="宋体" w:cs="宋体"/>
          <w:color w:val="000"/>
          <w:sz w:val="28"/>
          <w:szCs w:val="28"/>
        </w:rPr>
        <w:t xml:space="preserve">小学语文老师家长会发言稿范文</w:t>
      </w:r>
    </w:p>
    <w:p>
      <w:pPr>
        <w:ind w:left="0" w:right="0" w:firstLine="560"/>
        <w:spacing w:before="450" w:after="450" w:line="312" w:lineRule="auto"/>
      </w:pPr>
      <w:r>
        <w:rPr>
          <w:rFonts w:ascii="宋体" w:hAnsi="宋体" w:eastAsia="宋体" w:cs="宋体"/>
          <w:color w:val="000"/>
          <w:sz w:val="28"/>
          <w:szCs w:val="28"/>
        </w:rPr>
        <w:t xml:space="preserve">小学家长会教师发言稿范文</w:t>
      </w:r>
    </w:p>
    <w:p>
      <w:pPr>
        <w:ind w:left="0" w:right="0" w:firstLine="560"/>
        <w:spacing w:before="450" w:after="450" w:line="312" w:lineRule="auto"/>
      </w:pPr>
      <w:r>
        <w:rPr>
          <w:rFonts w:ascii="宋体" w:hAnsi="宋体" w:eastAsia="宋体" w:cs="宋体"/>
          <w:color w:val="000"/>
          <w:sz w:val="28"/>
          <w:szCs w:val="28"/>
        </w:rPr>
        <w:t xml:space="preserve">小学四年级班主任家长会发言稿范文</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w:t>
      </w:r>
    </w:p>
    <w:p>
      <w:pPr>
        <w:ind w:left="0" w:right="0" w:firstLine="560"/>
        <w:spacing w:before="450" w:after="450" w:line="312" w:lineRule="auto"/>
      </w:pPr>
      <w:r>
        <w:rPr>
          <w:rFonts w:ascii="宋体" w:hAnsi="宋体" w:eastAsia="宋体" w:cs="宋体"/>
          <w:color w:val="000"/>
          <w:sz w:val="28"/>
          <w:szCs w:val="28"/>
        </w:rPr>
        <w:t xml:space="preserve">2、在学习方面取得进步的有：</w:t>
      </w:r>
    </w:p>
    <w:p>
      <w:pPr>
        <w:ind w:left="0" w:right="0" w:firstLine="560"/>
        <w:spacing w:before="450" w:after="450" w:line="312" w:lineRule="auto"/>
      </w:pPr>
      <w:r>
        <w:rPr>
          <w:rFonts w:ascii="宋体" w:hAnsi="宋体" w:eastAsia="宋体" w:cs="宋体"/>
          <w:color w:val="000"/>
          <w:sz w:val="28"/>
          <w:szCs w:val="28"/>
        </w:rPr>
        <w:t xml:space="preserve">3、学习成绩下降的是：</w:t>
      </w:r>
    </w:p>
    <w:p>
      <w:pPr>
        <w:ind w:left="0" w:right="0" w:firstLine="560"/>
        <w:spacing w:before="450" w:after="450" w:line="312" w:lineRule="auto"/>
      </w:pPr>
      <w:r>
        <w:rPr>
          <w:rFonts w:ascii="宋体" w:hAnsi="宋体" w:eastAsia="宋体" w:cs="宋体"/>
          <w:color w:val="000"/>
          <w:sz w:val="28"/>
          <w:szCs w:val="28"/>
        </w:rPr>
        <w:t xml:space="preserve">4、需努力的有：</w:t>
      </w:r>
    </w:p>
    <w:p>
      <w:pPr>
        <w:ind w:left="0" w:right="0" w:firstLine="560"/>
        <w:spacing w:before="450" w:after="450" w:line="312" w:lineRule="auto"/>
      </w:pPr>
      <w:r>
        <w:rPr>
          <w:rFonts w:ascii="宋体" w:hAnsi="宋体" w:eastAsia="宋体" w:cs="宋体"/>
          <w:color w:val="000"/>
          <w:sz w:val="28"/>
          <w:szCs w:val="28"/>
        </w:rPr>
        <w:t xml:space="preserve">5、需要养成良好习惯的有：</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文学大师鲁迅先生说过，要勇于批评与自我批评。对于孩子出现的问题，我觉得我们首先要学会自我批评，善于从自身找原因。因此我要讲的第一点是家长要克服心理上的四大误区。</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没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大包大揽、包办代替，像老母鸡护小鸡儿一样，始终将子女护在自己的羽翼之下，不舍得让孩子做力所能及的事情。还有的父母望子成龙心切，将子女活动的范围完全限制在自己的视线之内。在某些地方，他们对子女行了直接的甚至完全的控制，用各种清规戒律来约束孩子的意志和行动，没完没了地纠正的指责，生怕孩子越出雷池一步。</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能力差了，动作笨拙，行为幼稚，起码的个人生活都不会料理；第二是社会化困难，社交无能，无法与他人沟通、相处。第三是优柔寡断，缺乏自信心，守分羞怯和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以上种种表现不能不令人担忧。守分保护目前已成为儿童教育中的重要问题，成为教育学、心理学、社会学以及医学等儿童研究专题的焦点。纠正父母对子女过分保护的不正确教育态度，实乃当务之急。</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向各位做一个自我介绍。我是六年级的班主任，同时担任语文学科的教学。我们学校以“和谐合作、共同发展”为办学实践目标，为给青园插上腾飞的翅膀，在师资力量上教育局精心配备。“爱教育、爱学校、爱学生”是我们的格言，“让社会满意、让家长放心、让学生成才”是我们的承诺。作为青园的教师，我是幸福的，这里有一流的设施，一流的同事;作为青园的学生，也是幸福的，这里有一流条件，一流的教师;作为青园的家长，您感觉幸福吗?我想，您的回答也是肯定的。</w:t>
      </w:r>
    </w:p>
    <w:p>
      <w:pPr>
        <w:ind w:left="0" w:right="0" w:firstLine="560"/>
        <w:spacing w:before="450" w:after="450" w:line="312" w:lineRule="auto"/>
      </w:pPr>
      <w:r>
        <w:rPr>
          <w:rFonts w:ascii="宋体" w:hAnsi="宋体" w:eastAsia="宋体" w:cs="宋体"/>
          <w:color w:val="000"/>
          <w:sz w:val="28"/>
          <w:szCs w:val="28"/>
        </w:rPr>
        <w:t xml:space="preserve">家长们，你们的心情我能理解。望子成龙、望女成凤。展望将来，综合实力加个性特长是明天人才的需求方向。在这里，要向各位家长介绍我校“英语特色工程”的启动情况。英语是走向世界的桥梁。秉承仰天湖教育集团的英语教学优势，结合现代社会发展趋势，我校决定引进长沙市优秀品牌——超前英语，联合办学，加快提升我校学生的英语水平，，满足学生更高层次学习英语的愿望，同时，解除家长们接送难的苦恼。</w:t>
      </w:r>
    </w:p>
    <w:p>
      <w:pPr>
        <w:ind w:left="0" w:right="0" w:firstLine="560"/>
        <w:spacing w:before="450" w:after="450" w:line="312" w:lineRule="auto"/>
      </w:pPr>
      <w:r>
        <w:rPr>
          <w:rFonts w:ascii="宋体" w:hAnsi="宋体" w:eastAsia="宋体" w:cs="宋体"/>
          <w:color w:val="000"/>
          <w:sz w:val="28"/>
          <w:szCs w:val="28"/>
        </w:rPr>
        <w:t xml:space="preserve">为打造青园名校品牌，我校从以下几项入手：</w:t>
      </w:r>
    </w:p>
    <w:p>
      <w:pPr>
        <w:ind w:left="0" w:right="0" w:firstLine="560"/>
        <w:spacing w:before="450" w:after="450" w:line="312" w:lineRule="auto"/>
      </w:pPr>
      <w:r>
        <w:rPr>
          <w:rFonts w:ascii="宋体" w:hAnsi="宋体" w:eastAsia="宋体" w:cs="宋体"/>
          <w:color w:val="000"/>
          <w:sz w:val="28"/>
          <w:szCs w:val="28"/>
        </w:rPr>
        <w:t xml:space="preserve">学生从四年级升入五年级时，经过两个月的假期，许多同学或多或少对学校的一些常规有了遗忘，新青园、新形象，在常规上有了更高的要求。学校德育部门制定了新的德育计划。要求每月明确一个训练重点，利用晨会、班队会时间进行《小学生日常行为规范》《礼仪常规》《课堂常规》《路队规定》《卫生要求》等内容的学习，并要求学生平时努力按这些要求去做。学校确立以集体主义教育为重点。一个人的成长离不开集体的培养和熏陶，学会谦让、宽容、忍耐，同学之间应和睦相处，团结友爱，为自己的集体争光，在组与组之间、班与班之间、校与校之间，这集体的含义将有所不同。开展环境保护，保护生态教育，增强小学生的环保意识，节约我们赖以生存的各种资源，使他们能学会节约，学会废物利用，学会变废为宝。同时，在校纪班规中，我们提出了“十不准”的行为准则：不乱扔纸屑果皮，不说脏话，不追逐打闹，不摘花攀木，不践踏草坪，不随意攀爬，不玩危险品，不损坏公物，不乱刻乱画，不攀比吃穿。将学生在校应做到的各个方面均包含其中，并每周组织队干部进行年级之间的评比，评比的结果及时公布，并将此纳入教师的考核之中。</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为了使学生的各项能力得到培养，各项才艺得到展示，我校将开展了丰富多彩的活动。九月份的“参观校园”活动，学生自己当导游，让新同学了解了校园，增强了爱校意识。“庆国庆”活动，充分展示了学生的风采，他们能自编自演，自娱自乐，把对祖国的热爱化作歌声，化作舞姿。“大队改选活动”使部分学生能充分展示自我，在竞争中合作，在合作中竞争。“书香校园”活动，提高学生的阅读兴趣，让学生爱读书、勤思考，拓宽知识面，让阅读成为一种习惯。在全校开展的“学会感恩”的系列活动中，学生通过调查、填表、演讲、作文，认识理解父母、老师、亲人、同学和社会各行各业的人为自己成长所付出的辛劳和努力，学会以一颗感恩的心来回报。这些活动的开展，就是让每个学生都能做到又成人又成才。</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(2)注重写字训练，针对部分学生书写欠规范的情况下，五年级语数教师注重写字训练。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四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4、定期与教师进行沟通，对孩子的优点、不好的习惯以及在教育过程中出现的疑惑，可以经常与老师保持联系，共同寻找最好的教育方法。(我校的家长接待日是每周五的3：00至5：00)</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总之，我们将和各位家长一道共同教育好你的子女，我们的学生。在青园小学的成功里，将有各位家长共同付出的努力。最后共同祝愿您的孩子、所有青园的学子早日成才!</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有很大的变化，品德与社会、科学课、劳技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这次考试，应该说大部分同学是属于正常发挥的（成绩分析）。但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三、最后就本班的实际情况，给家长们提一些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暑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二是真正关心孩子的学习</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随着时间的流逝，孩子们在渐渐地长大，我从三年级上学期时接的我们班，一转眼，他们已经是五年级的学生了。</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本次家长会，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孩子进入五年级，一切都有较大的变化，作为家长与老师都要掌握孩子一切情况，进行因材施教，才能使孩子健康成长。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现在孩子正处在高段的波动期，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知识内容广泛了，现在的考试非常灵活，书本上的死知识考得很少。所以这就对学生提出了更高的要求，在学好课本知识的同时还要拓展孩子的思维，基础必须扎扎实实的掌握，同时还要拓展孩子的.思维，从不同角度去考虑问题。有些家长一直有一种错误的观点，认为小学阶段孩子只要把语文、数学、英语三门主课学好就够了，那么在这里我可以说如果你真有这种想法那就错了，在新型的教育体制下，任何课程都同样重要，都是可以相提并论的。进入高年级以后学生应该是自己主动的去学习，是我要学，而不是要我学。老师布置的作业灵活性增强了，如收集资料等。学生自己也要主动做一些作业，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现在的情况看来，孩子之间的差别有些已经比较明显，因此对于成绩差一些的孩子，需要家长尽力的帮助，才能扭转知识上的漏洞和缺陷。另外，孩子们在习惯方面表现出来的差异应经影响着他们的学习效果，如有的孩子听课不够专心，许多孩子的家庭作业因为无人监管经常少做和不做，还有的孩子作业书写潦草，错题比较多。长期这样，孩子的学习已经在不知不觉中退下来了，希望引起重视。二、心理方面很多事情都处于好奇，似懂非懂，开始有独立性，自尊心逐渐增强。家长要把握好批评的尺度，这阶段的孩子自尊心逐渐增强，也就是我们通常在讲的孩子知道难为情了，他怕丢面子了，所以各位家长在教育孩子的时候要民主、平等，以免使孩子逆反，从而起反作用。</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想法，自己有自己的打算，想干什么就干什么，也就是有些家长在说的：我们孩子很要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是不是简单直接的教训，而要与孩子多谈心，多商量。</w:t>
      </w:r>
    </w:p>
    <w:p>
      <w:pPr>
        <w:ind w:left="0" w:right="0" w:firstLine="560"/>
        <w:spacing w:before="450" w:after="450" w:line="312" w:lineRule="auto"/>
      </w:pPr>
      <w:r>
        <w:rPr>
          <w:rFonts w:ascii="宋体" w:hAnsi="宋体" w:eastAsia="宋体" w:cs="宋体"/>
          <w:color w:val="000"/>
          <w:sz w:val="28"/>
          <w:szCs w:val="28"/>
        </w:rPr>
        <w:t xml:space="preserve">孩子进入高年级以后对朋友更重视了，有时好朋友的话在孩子的心里份量更重，他们有时不分是非、无原则地迎合朋友，乐于加入一个小团体，而害怕被孤立。同性朋友之间互相影响、同化，往往有一个最具影响力的核心人物领导一个小团体，这个阶段家长应对孩子的交友引导，经常询问并了解孩子的交友情况，并接纳欢迎孩子的朋友们来家中互相往来，尽量放下架子与孩子的朋友也做朋友，允许孩子在家长规定的条件下与朋友单独逛街。这是孩子社会化的第一步，也影响到以后的情商，朋友的影响力会越来越大直至青春期过去、渐渐成熟，所以家长一定要并指导孩子学会怎么与同学交朋友，怎么在一个团体中去交往、适应，成为一个有人缘的孩子，这样对孩子的心理、思想的成长和学习的稳定都是很重要的。</w:t>
      </w:r>
    </w:p>
    <w:p>
      <w:pPr>
        <w:ind w:left="0" w:right="0" w:firstLine="560"/>
        <w:spacing w:before="450" w:after="450" w:line="312" w:lineRule="auto"/>
      </w:pPr>
      <w:r>
        <w:rPr>
          <w:rFonts w:ascii="宋体" w:hAnsi="宋体" w:eastAsia="宋体" w:cs="宋体"/>
          <w:color w:val="000"/>
          <w:sz w:val="28"/>
          <w:szCs w:val="28"/>
        </w:rPr>
        <w:t xml:space="preserve">在班主任工作方面我会尽最大努力与孩子们建立起民主、平等、和谐的师生关系。在语文教学方面，我将带领孩子们一起学习、探究、质疑问难，尽可能让孩子的学习既有兴趣有乐趣，又能踏踏实实、认认真真地收获知识和促进能力。</w:t>
      </w:r>
    </w:p>
    <w:p>
      <w:pPr>
        <w:ind w:left="0" w:right="0" w:firstLine="560"/>
        <w:spacing w:before="450" w:after="450" w:line="312" w:lineRule="auto"/>
      </w:pPr>
      <w:r>
        <w:rPr>
          <w:rFonts w:ascii="宋体" w:hAnsi="宋体" w:eastAsia="宋体" w:cs="宋体"/>
          <w:color w:val="000"/>
          <w:sz w:val="28"/>
          <w:szCs w:val="28"/>
        </w:rPr>
        <w:t xml:space="preserve">希望在座的家长与老师一起来实现这个美好的理想，希望家长做到：</w:t>
      </w:r>
    </w:p>
    <w:p>
      <w:pPr>
        <w:ind w:left="0" w:right="0" w:firstLine="560"/>
        <w:spacing w:before="450" w:after="450" w:line="312" w:lineRule="auto"/>
      </w:pPr>
      <w:r>
        <w:rPr>
          <w:rFonts w:ascii="宋体" w:hAnsi="宋体" w:eastAsia="宋体" w:cs="宋体"/>
          <w:color w:val="000"/>
          <w:sz w:val="28"/>
          <w:szCs w:val="28"/>
        </w:rPr>
        <w:t xml:space="preserve">一、支持学校、支持全体老师的工作，多与老师联系，提出宝贵的意见、建议。</w:t>
      </w:r>
    </w:p>
    <w:p>
      <w:pPr>
        <w:ind w:left="0" w:right="0" w:firstLine="560"/>
        <w:spacing w:before="450" w:after="450" w:line="312" w:lineRule="auto"/>
      </w:pPr>
      <w:r>
        <w:rPr>
          <w:rFonts w:ascii="宋体" w:hAnsi="宋体" w:eastAsia="宋体" w:cs="宋体"/>
          <w:color w:val="000"/>
          <w:sz w:val="28"/>
          <w:szCs w:val="28"/>
        </w:rPr>
        <w:t xml:space="preserve">二、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三、多读健康有益的课外书。(健康的阅读是成长的重要一环。)适当看一些新闻(电视、报纸)。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四、正确看待孩子的学习成绩。(不要认为分数就是一切，考试分数高，要引导孩子不要自满;考试分数不理想，应该与老师、孩子一起研究问题所在。)家长要不要帮孩子检查作业是一个值得思考的问题。我个人认为要!因为大部分同学都有粗心的毛病。而且小孩毕竟懂事少，我曾经发现有两个学生在做口算题卡时并没有认真计算，而是随意编结果。那么我们家长就要通过检查帮他改正这个缺点，当然并不是把答案告诉他,而是要让他知道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各位家长，要教育好孩子，就一定要每天抽点时间关心孩子，爱孩子，就应付出你的时间，而不要找忙的借口，不要说我可以为自己的孩子付出生命，可是我抽不出时间。让我们共同勉励做称职的家长和称职的老师。如果大家对于我的教学工作还有哪些建议，也请提出，我将在以后的工作中进一步改进，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我的电话是xxxxxx，欢迎致电。谢谢大家!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2025-05-02T09:09:20+08:00</dcterms:created>
  <dcterms:modified xsi:type="dcterms:W3CDTF">2025-05-02T09:09:20+08:00</dcterms:modified>
</cp:coreProperties>
</file>

<file path=docProps/custom.xml><?xml version="1.0" encoding="utf-8"?>
<Properties xmlns="http://schemas.openxmlformats.org/officeDocument/2006/custom-properties" xmlns:vt="http://schemas.openxmlformats.org/officeDocument/2006/docPropsVTypes"/>
</file>