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最新妇联工作总结与计划(汇总15篇)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下面是小编为大家带来的计划书优秀范文，希望大家可以喜欢。妇联工作总结与计划篇一我们社区现有户籍人口633人，总育龄妇...</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妇联工作总结与计划篇一</w:t>
      </w:r>
    </w:p>
    <w:p>
      <w:pPr>
        <w:ind w:left="0" w:right="0" w:firstLine="560"/>
        <w:spacing w:before="450" w:after="450" w:line="312" w:lineRule="auto"/>
      </w:pPr>
      <w:r>
        <w:rPr>
          <w:rFonts w:ascii="宋体" w:hAnsi="宋体" w:eastAsia="宋体" w:cs="宋体"/>
          <w:color w:val="000"/>
          <w:sz w:val="28"/>
          <w:szCs w:val="28"/>
        </w:rPr>
        <w:t xml:space="preserve">我们社区现有户籍人口633人，总育龄妇女207人、已婚育龄妇女182人、党员33名（女党员1人）。在校学生63人、28岁以下社会青年48人、特困户学生1人、单亲（离异）学生2人、外来工子女11人。</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在镇妇联的带动和倡导下，认真学习科学发展观，主要提高广大妇女群众的文明礼仪的认识，从身边的小事做起，以切实的自身行动展现妇女的综合素质的提高，另外，我们还为提高妇女整体素质，充分利用现有条件，今年我们社区新增了大量的书刊，以丰富多彩的文化生活为载体，寓教于乐，用丰富的文化生活来达到逐步提升妇女素质的目的。一是利用“三八”妇女节，开展生动现实的座谈会，召开社区妇女、畅谈生活、工作、学习、理想，以生动的实例来激发全社区妇女们的思想和创业精神。用身边的典型事来感染、带动全社区妇女热情，促进她们思想认识的提高。二是利用人口学校素质教育，加速推进妇女素质提高进程。促进家庭妇女学知识、用知识，学科学、用科学的热情，推动了素质教育向家庭延伸。三是积极组织广大妇女群众积极参与业余娱乐生活。</w:t>
      </w:r>
    </w:p>
    <w:p>
      <w:pPr>
        <w:ind w:left="0" w:right="0" w:firstLine="560"/>
        <w:spacing w:before="450" w:after="450" w:line="312" w:lineRule="auto"/>
      </w:pPr>
      <w:r>
        <w:rPr>
          <w:rFonts w:ascii="宋体" w:hAnsi="宋体" w:eastAsia="宋体" w:cs="宋体"/>
          <w:color w:val="000"/>
          <w:sz w:val="28"/>
          <w:szCs w:val="28"/>
        </w:rPr>
        <w:t xml:space="preserve">第二、开展各类活动</w:t>
      </w:r>
    </w:p>
    <w:p>
      <w:pPr>
        <w:ind w:left="0" w:right="0" w:firstLine="560"/>
        <w:spacing w:before="450" w:after="450" w:line="312" w:lineRule="auto"/>
      </w:pPr>
      <w:r>
        <w:rPr>
          <w:rFonts w:ascii="宋体" w:hAnsi="宋体" w:eastAsia="宋体" w:cs="宋体"/>
          <w:color w:val="000"/>
          <w:sz w:val="28"/>
          <w:szCs w:val="28"/>
        </w:rPr>
        <w:t xml:space="preserve">社区组织妇女工作实际，采取各种形式多样化的活动，以提高妇女自身素质，维护合法权益，倡导健康文明、向上、奋发的良好氛围前提下。</w:t>
      </w:r>
    </w:p>
    <w:p>
      <w:pPr>
        <w:ind w:left="0" w:right="0" w:firstLine="560"/>
        <w:spacing w:before="450" w:after="450" w:line="312" w:lineRule="auto"/>
      </w:pPr>
      <w:r>
        <w:rPr>
          <w:rFonts w:ascii="宋体" w:hAnsi="宋体" w:eastAsia="宋体" w:cs="宋体"/>
          <w:color w:val="000"/>
          <w:sz w:val="28"/>
          <w:szCs w:val="28"/>
        </w:rPr>
        <w:t xml:space="preserve">（一）家庭文明。以开展百名好母亲、十佳好母亲、百名孝儿女、等活动，使妇女成为我社区精神文明建设中的一道亮丽的风景线。</w:t>
      </w:r>
    </w:p>
    <w:p>
      <w:pPr>
        <w:ind w:left="0" w:right="0" w:firstLine="560"/>
        <w:spacing w:before="450" w:after="450" w:line="312" w:lineRule="auto"/>
      </w:pPr>
      <w:r>
        <w:rPr>
          <w:rFonts w:ascii="宋体" w:hAnsi="宋体" w:eastAsia="宋体" w:cs="宋体"/>
          <w:color w:val="000"/>
          <w:sz w:val="28"/>
          <w:szCs w:val="28"/>
        </w:rPr>
        <w:t xml:space="preserve">（二）（转载自本网http://，请保留此标记。）未成年人。开展了春蕾行动、0—3岁幼儿早期培训、青少年生殖健康培训等，切实加强社区未成年人思想道德建设。</w:t>
      </w:r>
    </w:p>
    <w:p>
      <w:pPr>
        <w:ind w:left="0" w:right="0" w:firstLine="560"/>
        <w:spacing w:before="450" w:after="450" w:line="312" w:lineRule="auto"/>
      </w:pPr>
      <w:r>
        <w:rPr>
          <w:rFonts w:ascii="宋体" w:hAnsi="宋体" w:eastAsia="宋体" w:cs="宋体"/>
          <w:color w:val="000"/>
          <w:sz w:val="28"/>
          <w:szCs w:val="28"/>
        </w:rPr>
        <w:t xml:space="preserve">（三）生殖健康中。在4月份开展了宫颈癌筛查，共筛查34人，并回访了筛查育龄妇女，对病情严重通知及时到医院进行了复查，做到有病早治，无病早防。</w:t>
      </w:r>
    </w:p>
    <w:p>
      <w:pPr>
        <w:ind w:left="0" w:right="0" w:firstLine="560"/>
        <w:spacing w:before="450" w:after="450" w:line="312" w:lineRule="auto"/>
      </w:pPr>
      <w:r>
        <w:rPr>
          <w:rFonts w:ascii="宋体" w:hAnsi="宋体" w:eastAsia="宋体" w:cs="宋体"/>
          <w:color w:val="000"/>
          <w:sz w:val="28"/>
          <w:szCs w:val="28"/>
        </w:rPr>
        <w:t xml:space="preserve">（四）扶贫帮困。以帮助每一户需要帮助人家。如：沈小芳，父母双亡，现本人患红斑狼疮，现家庭无收入。顾阿胜，妻子患有精神病，女儿有严重忧郁症。沈明林，双目三级视力低下，儿子在苏州就读大专，妻子在市场上做零工。社区一一上门了解情况后，帮他们申请低保或低保边缘。并在传统节日里，走访独生子女贫困户和孤寡老人并发放慰问金，及时把党和政府的温暖送到群众心中去，让他们不在为生活发愁。</w:t>
      </w:r>
    </w:p>
    <w:p>
      <w:pPr>
        <w:ind w:left="0" w:right="0" w:firstLine="560"/>
        <w:spacing w:before="450" w:after="450" w:line="312" w:lineRule="auto"/>
      </w:pPr>
      <w:r>
        <w:rPr>
          <w:rFonts w:ascii="宋体" w:hAnsi="宋体" w:eastAsia="宋体" w:cs="宋体"/>
          <w:color w:val="000"/>
          <w:sz w:val="28"/>
          <w:szCs w:val="28"/>
        </w:rPr>
        <w:t xml:space="preserve">第三、加强维权，保护合法权益。</w:t>
      </w:r>
    </w:p>
    <w:p>
      <w:pPr>
        <w:ind w:left="0" w:right="0" w:firstLine="560"/>
        <w:spacing w:before="450" w:after="450" w:line="312" w:lineRule="auto"/>
      </w:pPr>
      <w:r>
        <w:rPr>
          <w:rFonts w:ascii="宋体" w:hAnsi="宋体" w:eastAsia="宋体" w:cs="宋体"/>
          <w:color w:val="000"/>
          <w:sz w:val="28"/>
          <w:szCs w:val="28"/>
        </w:rPr>
        <w:t xml:space="preserve">在维权当中，社区认真接待每一位来访者，妥善处理每一项纠纷，直到来访者满意为止。在具体的纠纷调处中，我们充分运用新《婚姻法》、《妇女儿童权益保护法》《老年人权益法》等法律法规为广大妇女、儿童伸张正义，打击邪气，消除偏见。全年没有出现上访恶劣案件发生。</w:t>
      </w:r>
    </w:p>
    <w:p>
      <w:pPr>
        <w:ind w:left="0" w:right="0" w:firstLine="560"/>
        <w:spacing w:before="450" w:after="450" w:line="312" w:lineRule="auto"/>
      </w:pPr>
      <w:r>
        <w:rPr>
          <w:rFonts w:ascii="宋体" w:hAnsi="宋体" w:eastAsia="宋体" w:cs="宋体"/>
          <w:color w:val="000"/>
          <w:sz w:val="28"/>
          <w:szCs w:val="28"/>
        </w:rPr>
        <w:t xml:space="preserve">以上是我们西漾渔业社区一年来的主要工作，但离上级计生部门要求及社区群众需求还相差甚远。在今后的工作我们要不断的创新工作思路，不断的提高自身素质和服务质量，让广大社区群众满意。</w:t>
      </w:r>
    </w:p>
    <w:p>
      <w:pPr>
        <w:ind w:left="0" w:right="0" w:firstLine="560"/>
        <w:spacing w:before="450" w:after="450" w:line="312" w:lineRule="auto"/>
      </w:pPr>
      <w:r>
        <w:rPr>
          <w:rFonts w:ascii="宋体" w:hAnsi="宋体" w:eastAsia="宋体" w:cs="宋体"/>
          <w:color w:val="000"/>
          <w:sz w:val="28"/>
          <w:szCs w:val="28"/>
        </w:rPr>
        <w:t xml:space="preserve">2025年妇联工作计划</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4、继续加强群众来信来访和反家庭暴力工作，切实维护妇女儿童的合法权益（转载自本网http://，请保留此标记。）。配合有关部门开展扫黄打非、禁毒、防邪工作，加强社会治安综合治理，维护社会稳定。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以上是我2025年的工作计划，如有不足，望指出为感！</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妇联工作总结与计划篇二</w:t>
      </w:r>
    </w:p>
    <w:p>
      <w:pPr>
        <w:ind w:left="0" w:right="0" w:firstLine="560"/>
        <w:spacing w:before="450" w:after="450" w:line="312" w:lineRule="auto"/>
      </w:pPr>
      <w:r>
        <w:rPr>
          <w:rFonts w:ascii="宋体" w:hAnsi="宋体" w:eastAsia="宋体" w:cs="宋体"/>
          <w:color w:val="000"/>
          <w:sz w:val="28"/>
          <w:szCs w:val="28"/>
        </w:rPr>
        <w:t xml:space="preserve">xx年是新一轮妇女儿童发展规划正式实施的开局之年。街道妇联认真贯彻落实市、区妇联的指导精神，大力宣传社会主义核心价值观，紧紧围绕加强社会建设、创新社会管理的大局，履行组织妇女、引导妇女、服务妇女、维护辖区妇女合法权益的职责，努力做到了在“十二五”规划的实施中有举措，在参与社会管理和公共服务上有作为，在服务妇女上有成效，团结引领辖区妇女为罗湖改革创新、加快建设“一个中心两个基地”做出积极贡献。具体工作总结如下：</w:t>
      </w:r>
    </w:p>
    <w:p>
      <w:pPr>
        <w:ind w:left="0" w:right="0" w:firstLine="560"/>
        <w:spacing w:before="450" w:after="450" w:line="312" w:lineRule="auto"/>
      </w:pPr>
      <w:r>
        <w:rPr>
          <w:rFonts w:ascii="宋体" w:hAnsi="宋体" w:eastAsia="宋体" w:cs="宋体"/>
          <w:color w:val="000"/>
          <w:sz w:val="28"/>
          <w:szCs w:val="28"/>
        </w:rPr>
        <w:t xml:space="preserve">街道妇联继续发挥传统的宣传工作优势，在“三八”妇女节期间开展系列普法宣传活动。其中，街道妇联联合其他科室，在中国银行布心支行门前，开展了“xx年永强街道‘三八’妇女维权周活动”及义诊活动。活动现场发放了《婚姻法》、《妇女权益保障法》、《防止虐待儿童构建和谐家园》知识手册、《拒绝家庭暴力构建和谐社会》知识手册、男女平等基本国策等方面的宣传资料1000余份，免费为100余名妇女义诊，并现场为10多名妇女提供法律知识和政策咨询服务。通过宣传，进一步提高了社区妇女、流动妇女的法律素质和依法维护自身权益的能力。</w:t>
      </w:r>
    </w:p>
    <w:p>
      <w:pPr>
        <w:ind w:left="0" w:right="0" w:firstLine="560"/>
        <w:spacing w:before="450" w:after="450" w:line="312" w:lineRule="auto"/>
      </w:pPr>
      <w:r>
        <w:rPr>
          <w:rFonts w:ascii="宋体" w:hAnsi="宋体" w:eastAsia="宋体" w:cs="宋体"/>
          <w:color w:val="000"/>
          <w:sz w:val="28"/>
          <w:szCs w:val="28"/>
        </w:rPr>
        <w:t xml:space="preserve">“三八”期间，东乐社区的巾帼义务巡查队开展了“践行雷锋精神，东乐巾帼志愿者在行动”活动。巾帼志愿者代表宣读了倡议书、重温了当年的誓言、畅谈了多年来在社区做志愿者的体会，并且以“践行雷锋精神”为契机，进一步深化了今后巾帼志愿者工作的内涵。几十位手戴红袖章的巾帼志愿者们在宣誓过后，在社区分几路进行了安全大巡查并派发了法律宣传资料。</w:t>
      </w:r>
    </w:p>
    <w:p>
      <w:pPr>
        <w:ind w:left="0" w:right="0" w:firstLine="560"/>
        <w:spacing w:before="450" w:after="450" w:line="312" w:lineRule="auto"/>
      </w:pPr>
      <w:r>
        <w:rPr>
          <w:rFonts w:ascii="宋体" w:hAnsi="宋体" w:eastAsia="宋体" w:cs="宋体"/>
          <w:color w:val="000"/>
          <w:sz w:val="28"/>
          <w:szCs w:val="28"/>
        </w:rPr>
        <w:t xml:space="preserve">全年共接待来访来电案件8件，其中接待婚姻家庭权益类7件，占87.5%，劳动和社会保障权益类1件，占12.5%，调处率达100%。街道妇联针对纷繁复杂的信访案件采取了热情接待，有问必答、因人施答，深入浅出、依法答询，说教并重、释疑解难，切实帮困等积极措施，帮助来访者树立了信心，维护了来访者的合法权益，为来访者提供了有力的法律帮助，有效地维护了妇女儿童的合法权益，受到了来访者的肯定与好评。</w:t>
      </w:r>
    </w:p>
    <w:p>
      <w:pPr>
        <w:ind w:left="0" w:right="0" w:firstLine="560"/>
        <w:spacing w:before="450" w:after="450" w:line="312" w:lineRule="auto"/>
      </w:pPr>
      <w:r>
        <w:rPr>
          <w:rFonts w:ascii="宋体" w:hAnsi="宋体" w:eastAsia="宋体" w:cs="宋体"/>
          <w:color w:val="000"/>
          <w:sz w:val="28"/>
          <w:szCs w:val="28"/>
        </w:rPr>
        <w:t xml:space="preserve">永强妇联着力打造“永强梅园—心灵港湾”、“粉红创业工坊【永强园】”和“东乐社区妇女之家”三个服务平台。</w:t>
      </w:r>
    </w:p>
    <w:p>
      <w:pPr>
        <w:ind w:left="0" w:right="0" w:firstLine="560"/>
        <w:spacing w:before="450" w:after="450" w:line="312" w:lineRule="auto"/>
      </w:pPr>
      <w:r>
        <w:rPr>
          <w:rFonts w:ascii="宋体" w:hAnsi="宋体" w:eastAsia="宋体" w:cs="宋体"/>
          <w:color w:val="000"/>
          <w:sz w:val="28"/>
          <w:szCs w:val="28"/>
        </w:rPr>
        <w:t xml:space="preserve">在“心灵港湾”方面，突出对贫困妇女和单亲母亲的服务，为她们提供交流平台、就业服务、心理辅导、子女教育、贫困援助、提高素质等各种服务，激励贫困妇女和单亲母亲奋发向上、挖掘潜能、自助互助，走向幸福生活。今年暑期，举办了xx年暑期“快乐学习，相伴成长”学生小组活动，孩子们在小组中结交朋友，感受友谊和爱，丰富人际经验，度过一个快乐、有意义的暑假。另外，街道妇联还举办了“爱的发声”亲子教养工作坊，特邀国家一级心理咨询师黄丽娟老师讲授亲子教育知识，让社区居民掌握正确的亲子教育方式，学习正确的亲子沟通技巧，感受亲子教育艺术的魅力！黄老师以“最深的伤害往往来自最亲的人”为线索为社区居民阐述了常见的亲子教育问题，以及如何正确的进行亲子沟通。</w:t>
      </w:r>
    </w:p>
    <w:p>
      <w:pPr>
        <w:ind w:left="0" w:right="0" w:firstLine="560"/>
        <w:spacing w:before="450" w:after="450" w:line="312" w:lineRule="auto"/>
      </w:pPr>
      <w:r>
        <w:rPr>
          <w:rFonts w:ascii="宋体" w:hAnsi="宋体" w:eastAsia="宋体" w:cs="宋体"/>
          <w:color w:val="000"/>
          <w:sz w:val="28"/>
          <w:szCs w:val="28"/>
        </w:rPr>
        <w:t xml:space="preserve">今年6月，街道妇联和粉红丝带服务中心联合设立“粉红创业工坊【永强园】”项目，参加了首届慈展会，项目对五年以上乳癌康复者进行就业指导和培训，为她们提供手绘培训，使她们通过培训获得7-8种手绘手法，为她们自由创业、颐养天年提供帮助，并建立一种健康的生活方式，重新融入社会。“粉红创业工坊【永强园】”由永强街道妇联为学员请老师，提供场地免费做培训，一旦掌握了手绘技能，将其作品通过粉红漂流市集进行义卖，所得善款全部归作品本人所有。</w:t>
      </w:r>
    </w:p>
    <w:p>
      <w:pPr>
        <w:ind w:left="0" w:right="0" w:firstLine="560"/>
        <w:spacing w:before="450" w:after="450" w:line="312" w:lineRule="auto"/>
      </w:pPr>
      <w:r>
        <w:rPr>
          <w:rFonts w:ascii="宋体" w:hAnsi="宋体" w:eastAsia="宋体" w:cs="宋体"/>
          <w:color w:val="000"/>
          <w:sz w:val="28"/>
          <w:szCs w:val="28"/>
        </w:rPr>
        <w:t xml:space="preserve">在“妇女之家”方面，开展了“沙盘游戏”活动。此活动是由永强街道妇联策划统筹，多名专业的社工和心理咨询师共同合作的项目。制定了规范的“沙盘游戏”体验规则和“沙盘游戏”体验协议书，确保“沙盘游戏”的顺利进行和良好效果。这是永强街道妇联在社区服务工作方面的一个新的尝试，标志着社区妇女工作向专业化迈进。项目初期，为了让更多的咨询老师在帮助咨询对象的过程中学习更多的新技术、新疗法、提高自己的业务水平，让社区妇干和社工更好地服务社区居民，东乐社区“妇女之家”特邀请东方心理分析中心心理咨询师、暨南大学深圳旅游学院心理咨询中心副教授王求是老师进行了沙盘疗法讲座。讲座持续了两个半小时，大家均表示受益匪浅，对以后的工作会有较好的帮助。目前，共有22名妇女儿童已经参与了体验活动，在每周约三次的活动安排下，共开展了77次活动，其中几个比较严重的心理患者经过几次治疗之后，得到了不同程度的修复，从而能正常的工作生活。“沙盘游戏”现在已获得了一定的口碑，取得了良好的社会效果。</w:t>
      </w:r>
    </w:p>
    <w:p>
      <w:pPr>
        <w:ind w:left="0" w:right="0" w:firstLine="560"/>
        <w:spacing w:before="450" w:after="450" w:line="312" w:lineRule="auto"/>
      </w:pPr>
      <w:r>
        <w:rPr>
          <w:rFonts w:ascii="宋体" w:hAnsi="宋体" w:eastAsia="宋体" w:cs="宋体"/>
          <w:color w:val="000"/>
          <w:sz w:val="28"/>
          <w:szCs w:val="28"/>
        </w:rPr>
        <w:t xml:space="preserve">读书月期间，永强街道妇联与罗湖区妇联联合主办了“懿生活幸福分享会”。活动围绕着罗湖区妇联主编的《懿生活幸福读本》展开了对幸福的讨论和分享，词作家蒋开儒首先以“阳光人生”为主题，谈了他对幸福的理解和追求，他认为任何时候对生活都要保持一种阳光的心态，就是找准了一条幸福的通道。他为罗湖女性专门创作的诗歌《女人最美》，放在现场醒目的地方，赢得了大家的注目和喜爱。参加活动的妇女姐妹各抒己见，现场气氛热烈。</w:t>
      </w:r>
    </w:p>
    <w:p>
      <w:pPr>
        <w:ind w:left="0" w:right="0" w:firstLine="560"/>
        <w:spacing w:before="450" w:after="450" w:line="312" w:lineRule="auto"/>
      </w:pPr>
      <w:r>
        <w:rPr>
          <w:rFonts w:ascii="宋体" w:hAnsi="宋体" w:eastAsia="宋体" w:cs="宋体"/>
          <w:color w:val="000"/>
          <w:sz w:val="28"/>
          <w:szCs w:val="28"/>
        </w:rPr>
        <w:t xml:space="preserve">xx年，“女性读书沙龙”已经组织了9期网上读书活动，主要是一些励志类和生活类书籍，讲述的是对往事的美好回忆，浪漫的爱情，对人生价值的探讨，异域风情等，受到辖区妇女的欢迎。</w:t>
      </w:r>
    </w:p>
    <w:p>
      <w:pPr>
        <w:ind w:left="0" w:right="0" w:firstLine="560"/>
        <w:spacing w:before="450" w:after="450" w:line="312" w:lineRule="auto"/>
      </w:pPr>
      <w:r>
        <w:rPr>
          <w:rFonts w:ascii="宋体" w:hAnsi="宋体" w:eastAsia="宋体" w:cs="宋体"/>
          <w:color w:val="000"/>
          <w:sz w:val="28"/>
          <w:szCs w:val="28"/>
        </w:rPr>
        <w:t xml:space="preserve">六一期间，德育中心和银河星幼儿园开展了“庆‘六一’欢乐颂”活动，组织小朋友们唱歌、跳舞，既锻炼了身体，又陶冶了情操。中心还和东乐幼儿园开展了“幼儿素质教育培训班”和“庆‘六一’亲子游戏”活动，有书法、绘画、舞蹈等素质培训，还有家长和小朋友共同做游戏，既启发了孩子的智慧，又增强了亲子之间的感情交流，密切了亲子关系，孩子快乐，家长幸福。</w:t>
      </w:r>
    </w:p>
    <w:p>
      <w:pPr>
        <w:ind w:left="0" w:right="0" w:firstLine="560"/>
        <w:spacing w:before="450" w:after="450" w:line="312" w:lineRule="auto"/>
      </w:pPr>
      <w:r>
        <w:rPr>
          <w:rFonts w:ascii="宋体" w:hAnsi="宋体" w:eastAsia="宋体" w:cs="宋体"/>
          <w:color w:val="000"/>
          <w:sz w:val="28"/>
          <w:szCs w:val="28"/>
        </w:rPr>
        <w:t xml:space="preserve">永强街道妇联的系列工作获得了各方好评。11月初，香港立法会议员黄碧娇女士率70多香港妇女代表参访团来到永强街道东乐社区与永强街道妇联进行了友好交流活动。对东乐社区妇女之家的沙盘游戏治疗和粉红创业工坊【永强园】项目，黄议员一行十分感兴趣。永强街道妇联和黄议员一行还就深港两地妇女的权益保护、女性提素、参政议政等多方面进行了交流和探讨，双方都感到这种交流加深了两地妇女姐妹的了解和感情，开拓了妇女工作的视野，十分有益。</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一、认真做好常规工作。包括：开展巾帼建功活动、儿童德育教育、妇女维权、信访接待和统计、法律宣传等。</w:t>
      </w:r>
    </w:p>
    <w:p>
      <w:pPr>
        <w:ind w:left="0" w:right="0" w:firstLine="560"/>
        <w:spacing w:before="450" w:after="450" w:line="312" w:lineRule="auto"/>
      </w:pPr>
      <w:r>
        <w:rPr>
          <w:rFonts w:ascii="宋体" w:hAnsi="宋体" w:eastAsia="宋体" w:cs="宋体"/>
          <w:color w:val="000"/>
          <w:sz w:val="28"/>
          <w:szCs w:val="28"/>
        </w:rPr>
        <w:t xml:space="preserve">二、“以女性读书沙龙”、“儿童德育中心”等为平台提升辖区妇女儿童素质。通过“女性读书沙龙”、“儿童德育教育中心”、“女子素质学校永强分校”等不同的平台开展各式各样的活动，下一步力争多向辖区流动妇女儿童推荐好的读物，多组织读书分享会，多组织读书讲座，推动辖区文化事业的发展。</w:t>
      </w:r>
    </w:p>
    <w:p>
      <w:pPr>
        <w:ind w:left="0" w:right="0" w:firstLine="560"/>
        <w:spacing w:before="450" w:after="450" w:line="312" w:lineRule="auto"/>
      </w:pPr>
      <w:r>
        <w:rPr>
          <w:rFonts w:ascii="宋体" w:hAnsi="宋体" w:eastAsia="宋体" w:cs="宋体"/>
          <w:color w:val="000"/>
          <w:sz w:val="28"/>
          <w:szCs w:val="28"/>
        </w:rPr>
        <w:t xml:space="preserve">三、切实关注弱势群体，给单亲母亲提供更多专业化服务。要深入了解永强妇女的所思、所想、所求、所盼，把知民情、解民忧、化民怨、暖民心作为工作重点，努力为永强妇女办实事、做好事、解难事。针对不同单亲家庭的不同需求，以专业社会工作技巧，分区域分类别开展不同形式的小组活动，使“心灵港湾”更有效的暖人心。</w:t>
      </w:r>
    </w:p>
    <w:p>
      <w:pPr>
        <w:ind w:left="0" w:right="0" w:firstLine="560"/>
        <w:spacing w:before="450" w:after="450" w:line="312" w:lineRule="auto"/>
      </w:pPr>
      <w:r>
        <w:rPr>
          <w:rFonts w:ascii="宋体" w:hAnsi="宋体" w:eastAsia="宋体" w:cs="宋体"/>
          <w:color w:val="000"/>
          <w:sz w:val="28"/>
          <w:szCs w:val="28"/>
        </w:rPr>
        <w:t xml:space="preserve">四、认真落实“妇女之家”的工作。按照上级妇联的要求，对东乐社区的“妇女之家”进行规范、完善和提升，开展更多形式的活动。</w:t>
      </w:r>
    </w:p>
    <w:p>
      <w:pPr>
        <w:ind w:left="0" w:right="0" w:firstLine="560"/>
        <w:spacing w:before="450" w:after="450" w:line="312" w:lineRule="auto"/>
      </w:pPr>
      <w:r>
        <w:rPr>
          <w:rFonts w:ascii="宋体" w:hAnsi="宋体" w:eastAsia="宋体" w:cs="宋体"/>
          <w:color w:val="000"/>
          <w:sz w:val="28"/>
          <w:szCs w:val="28"/>
        </w:rPr>
        <w:t xml:space="preserve">五、围绕中心、发挥优势，带领辖区妇女在永强经济发展和城市文明建设中发挥作用。坚持围绕中心，服务大局，充分发挥自身工作优势，不断打造富有永强妇联特色的工作品牌，鼓舞、激励和引领永强妇女和家庭为街道经济发展和城市文明建设作贡献。</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妇联工作总结与计划篇三</w:t>
      </w:r>
    </w:p>
    <w:p>
      <w:pPr>
        <w:ind w:left="0" w:right="0" w:firstLine="560"/>
        <w:spacing w:before="450" w:after="450" w:line="312" w:lineRule="auto"/>
      </w:pPr>
      <w:r>
        <w:rPr>
          <w:rFonts w:ascii="宋体" w:hAnsi="宋体" w:eastAsia="宋体" w:cs="宋体"/>
          <w:color w:val="000"/>
          <w:sz w:val="28"/>
          <w:szCs w:val="28"/>
        </w:rPr>
        <w:t xml:space="preserve">20xx年，普安县妇联坚持用党的十八大、十八届四中、五中全会精神统一思想，推动工作。利用召开座谈会、开设学习专题等形式，加强对党的十八届四中、五中全会和党中央领导同志的重要讲话精神的学习宣传，深刻领会中央领导的讲话精神实质，引导广大妇女内强素质、外树形象、自觉遵守社会公德、坚守职业道德、弘扬家庭美德、陶冶个人品德，用“自尊、自信、自立、自强”精神积极投身各行各业、各个领域的建设发展，充分发挥其半边天的重要作用。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一、加大宣传力度，积极组织各类庆祝活动，扩大宣传覆盖面。</w:t>
      </w:r>
    </w:p>
    <w:p>
      <w:pPr>
        <w:ind w:left="0" w:right="0" w:firstLine="560"/>
        <w:spacing w:before="450" w:after="450" w:line="312" w:lineRule="auto"/>
      </w:pPr>
      <w:r>
        <w:rPr>
          <w:rFonts w:ascii="宋体" w:hAnsi="宋体" w:eastAsia="宋体" w:cs="宋体"/>
          <w:color w:val="000"/>
          <w:sz w:val="28"/>
          <w:szCs w:val="28"/>
        </w:rPr>
        <w:t xml:space="preserve">(一)开展“三八”维权周宣传活动。为了依法保障妇女在经济、政治、文化、社会、家庭生活等方面的合法权益，县妇联以“三八维权周”为契机，大力普及保障女性婚姻家庭权益、促进家庭和睦平安等方面的法律法规，进一步提高广大妇女维权意识，增强她们的维权能力。3月1日，县妇联联合综治办、司法局、计卫局、总工会、团县委等单位开展了以“建设法治普安巾帼在行动万家联动送法到家”维权周宣传活动。宣传队针对群众提出的有关妇女维权、优生优育、科普等方面的问题进行了认真详细的解答。活动现场，向过往群众发放了妇女权益保障法、计划生育政策法规等相关宣传资料2800份，并邀请普安现代医院为她们进行了免费义诊，现场义诊人数约300人次。</w:t>
      </w:r>
    </w:p>
    <w:p>
      <w:pPr>
        <w:ind w:left="0" w:right="0" w:firstLine="560"/>
        <w:spacing w:before="450" w:after="450" w:line="312" w:lineRule="auto"/>
      </w:pPr>
      <w:r>
        <w:rPr>
          <w:rFonts w:ascii="宋体" w:hAnsi="宋体" w:eastAsia="宋体" w:cs="宋体"/>
          <w:color w:val="000"/>
          <w:sz w:val="28"/>
          <w:szCs w:val="28"/>
        </w:rPr>
        <w:t xml:space="preserve">(二)“六一”儿童节慰问活动</w:t>
      </w:r>
    </w:p>
    <w:p>
      <w:pPr>
        <w:ind w:left="0" w:right="0" w:firstLine="560"/>
        <w:spacing w:before="450" w:after="450" w:line="312" w:lineRule="auto"/>
      </w:pPr>
      <w:r>
        <w:rPr>
          <w:rFonts w:ascii="宋体" w:hAnsi="宋体" w:eastAsia="宋体" w:cs="宋体"/>
          <w:color w:val="000"/>
          <w:sz w:val="28"/>
          <w:szCs w:val="28"/>
        </w:rPr>
        <w:t xml:space="preserve">1.县四大家领导带队慰问。6月1日，由县妇联组织协调、县四大家领导组成七个慰问组，分别对全县14个乡镇14所小学进行了慰问，为560名留守儿童、残疾儿童、贫困儿童送上价值近5万元的书包、文具等学习用品。</w:t>
      </w:r>
    </w:p>
    <w:p>
      <w:pPr>
        <w:ind w:left="0" w:right="0" w:firstLine="560"/>
        <w:spacing w:before="450" w:after="450" w:line="312" w:lineRule="auto"/>
      </w:pPr>
      <w:r>
        <w:rPr>
          <w:rFonts w:ascii="宋体" w:hAnsi="宋体" w:eastAsia="宋体" w:cs="宋体"/>
          <w:color w:val="000"/>
          <w:sz w:val="28"/>
          <w:szCs w:val="28"/>
        </w:rPr>
        <w:t xml:space="preserve">2.县妇儿工委成员单位和县直各单位深入扶贫联系点及其挂帮村小学对留守儿童进行慰问。“六一”期间，县总工会、红十字会等单位分别到14个乡镇60多所小学进行了慰问，给小朋友们送去了慰问品(书包、文具盒、体育用品等慰问品)。</w:t>
      </w:r>
    </w:p>
    <w:p>
      <w:pPr>
        <w:ind w:left="0" w:right="0" w:firstLine="560"/>
        <w:spacing w:before="450" w:after="450" w:line="312" w:lineRule="auto"/>
      </w:pPr>
      <w:r>
        <w:rPr>
          <w:rFonts w:ascii="宋体" w:hAnsi="宋体" w:eastAsia="宋体" w:cs="宋体"/>
          <w:color w:val="000"/>
          <w:sz w:val="28"/>
          <w:szCs w:val="28"/>
        </w:rPr>
        <w:t xml:space="preserve">(三)开展“三下乡”宣传活动。20xx年3月，结合《普安县20xx年科技文化卫生“三下乡”活动实施方案》，由县司法局、县妇联等单位组织成的法律法规宣传组于3月927日到全县14个乡镇进行轮回宣传，采取了文艺演出、发放宣传资料、设立咨询台等方式进行宣传，宣传组共演出14场，发放计生、禁毒、交通运输、妇女儿童权益保护等宣传资料10万余份，咨询人次1000余人次。通过宣传，提高了基层群众遵法守法意识，提高了群众对毒品危害、交通安全隐患等的防范意识。通过广泛宣传妇女儿童保障等法律法规，提高广大妇女儿童的维权意识，为构建和谐社会营造了良好的法治环境。</w:t>
      </w:r>
    </w:p>
    <w:p>
      <w:pPr>
        <w:ind w:left="0" w:right="0" w:firstLine="560"/>
        <w:spacing w:before="450" w:after="450" w:line="312" w:lineRule="auto"/>
      </w:pPr>
      <w:r>
        <w:rPr>
          <w:rFonts w:ascii="宋体" w:hAnsi="宋体" w:eastAsia="宋体" w:cs="宋体"/>
          <w:color w:val="000"/>
          <w:sz w:val="28"/>
          <w:szCs w:val="28"/>
        </w:rPr>
        <w:t xml:space="preserve">(四)积极参与五月综治维稳宣传月活动。20xx年5月17日，县综治办牵头开展20xx年综治维稳宣传月启动仪式暨综治集中宣传日活动，司法局、妇联、残联等20余个成员单位参与活动。活动中，针对群众关心、关注的问题进行了重点宣传，主要发放了《中国妇女权益保障法》、《婚姻法》、《未成年人保护法》、以及反对家庭暴力相关知识，进城务工女性法律维权知识、防拐知识，和家庭教育等相关知识，共发放宣传资料3000余份。</w:t>
      </w:r>
    </w:p>
    <w:p>
      <w:pPr>
        <w:ind w:left="0" w:right="0" w:firstLine="560"/>
        <w:spacing w:before="450" w:after="450" w:line="312" w:lineRule="auto"/>
      </w:pPr>
      <w:r>
        <w:rPr>
          <w:rFonts w:ascii="宋体" w:hAnsi="宋体" w:eastAsia="宋体" w:cs="宋体"/>
          <w:color w:val="000"/>
          <w:sz w:val="28"/>
          <w:szCs w:val="28"/>
        </w:rPr>
        <w:t xml:space="preserve">(五)联合开展禁毒防艾宣传教育活动。为加深妇女群众对毒品和艾滋病危害的认识，倡导人们养成良好的生活习惯，进一步引导妇女群众树立“珍爱生命、拒绝毒品、远离艾滋病”的意识，增强防毒、拒毒、自觉远离毒品和抵制艾滋病的能力，6月28日，县妇联、县禁毒办、县防艾办等禁毒成员单位联合在县城中心开展了一次禁毒防艾宣传活动。活动中，通过悬挂横幅、设立宣传展板、发放宣传资料小手袋、围裙等群众喜闻乐见的形式广泛宣传禁毒防艾知识。据统计，县妇联共发放宣传资料余份，吸引众多群众积极参与。</w:t>
      </w:r>
    </w:p>
    <w:p>
      <w:pPr>
        <w:ind w:left="0" w:right="0" w:firstLine="560"/>
        <w:spacing w:before="450" w:after="450" w:line="312" w:lineRule="auto"/>
      </w:pPr>
      <w:r>
        <w:rPr>
          <w:rFonts w:ascii="宋体" w:hAnsi="宋体" w:eastAsia="宋体" w:cs="宋体"/>
          <w:color w:val="000"/>
          <w:sz w:val="28"/>
          <w:szCs w:val="28"/>
        </w:rPr>
        <w:t xml:space="preserve">二、以人为本，依法维权，推动维护妇女权益工作再上新台阶。</w:t>
      </w:r>
    </w:p>
    <w:p>
      <w:pPr>
        <w:ind w:left="0" w:right="0" w:firstLine="560"/>
        <w:spacing w:before="450" w:after="450" w:line="312" w:lineRule="auto"/>
      </w:pPr>
      <w:r>
        <w:rPr>
          <w:rFonts w:ascii="宋体" w:hAnsi="宋体" w:eastAsia="宋体" w:cs="宋体"/>
          <w:color w:val="000"/>
          <w:sz w:val="28"/>
          <w:szCs w:val="28"/>
        </w:rPr>
        <w:t xml:space="preserve">截至11月初，共接待各类妇女来电、来访12件。从案件类别划分，婚姻家庭权益案件9件，人身权益案件0件，因病求助案件1件，政治权利0件，其它案件2件。从上访者文化程度上划分，12位上访者均为初中及以下文化程度。从上访者年龄结构划分，18至25岁2人，26至45岁以上9人，46至59岁1人。从婚姻状况上划分，12位上访者均已婚。</w:t>
      </w:r>
    </w:p>
    <w:p>
      <w:pPr>
        <w:ind w:left="0" w:right="0" w:firstLine="560"/>
        <w:spacing w:before="450" w:after="450" w:line="312" w:lineRule="auto"/>
      </w:pPr>
      <w:r>
        <w:rPr>
          <w:rFonts w:ascii="宋体" w:hAnsi="宋体" w:eastAsia="宋体" w:cs="宋体"/>
          <w:color w:val="000"/>
          <w:sz w:val="28"/>
          <w:szCs w:val="28"/>
        </w:rPr>
        <w:t xml:space="preserve">三、积极创新，开展妇女儿童工作。</w:t>
      </w:r>
    </w:p>
    <w:p>
      <w:pPr>
        <w:ind w:left="0" w:right="0" w:firstLine="560"/>
        <w:spacing w:before="450" w:after="450" w:line="312" w:lineRule="auto"/>
      </w:pPr>
      <w:r>
        <w:rPr>
          <w:rFonts w:ascii="宋体" w:hAnsi="宋体" w:eastAsia="宋体" w:cs="宋体"/>
          <w:color w:val="000"/>
          <w:sz w:val="28"/>
          <w:szCs w:val="28"/>
        </w:rPr>
        <w:t xml:space="preserve">1.深化“妇女之家”、“留守儿童之家”阵地建设。</w:t>
      </w:r>
    </w:p>
    <w:p>
      <w:pPr>
        <w:ind w:left="0" w:right="0" w:firstLine="560"/>
        <w:spacing w:before="450" w:after="450" w:line="312" w:lineRule="auto"/>
      </w:pPr>
      <w:r>
        <w:rPr>
          <w:rFonts w:ascii="宋体" w:hAnsi="宋体" w:eastAsia="宋体" w:cs="宋体"/>
          <w:color w:val="000"/>
          <w:sz w:val="28"/>
          <w:szCs w:val="28"/>
        </w:rPr>
        <w:t xml:space="preserve">(1)争取了省州妇联“妇女之家”创建资金1万元(分别用于南湖社区和十里村“妇女之家”建设)。另外，根据县委政府对打造盘水街道红星村的相关要求，县妇联结合自身实际，提出创建红星村留守儿童(留守老人)之家的设想和打算，并制定了《普安县红星村“彩虹桥”亲情家园建设实施方案》，初设建设总投资150万元，占地面积1000平方米的，将红星村“彩虹桥”亲情家园打造成为全省留守儿童之家的亮点。</w:t>
      </w:r>
    </w:p>
    <w:p>
      <w:pPr>
        <w:ind w:left="0" w:right="0" w:firstLine="560"/>
        <w:spacing w:before="450" w:after="450" w:line="312" w:lineRule="auto"/>
      </w:pPr>
      <w:r>
        <w:rPr>
          <w:rFonts w:ascii="宋体" w:hAnsi="宋体" w:eastAsia="宋体" w:cs="宋体"/>
          <w:color w:val="000"/>
          <w:sz w:val="28"/>
          <w:szCs w:val="28"/>
        </w:rPr>
        <w:t xml:space="preserve">(2)积极开展南湖社区“妇女之家”创建活动。根据省州妇联对创建“妇女之家”的要求，县妇联将南湖社区申报为20xx年“妇女之家”星级创建活动示范点。为做好创建工作，县妇联督促南湖社区健立健全各项制度，不断强化工作措施，狠抓工作落实，积极通过“妇女之家”传播知识、传递信息、联系和服务妇女群众、展示妇女风采。一是打造“妇女之家”活动室、姐妹谈心室、妇女儿童维权岗，配置了桌凳14套、计算机1台、亲情电话1部、电视机1台、数码相机1部、书柜2个、图书300余册、报刊架1个、电子琴一部、投影仪1套、沙发1套、宣传栏3个、展板3块。二是为充分发挥“妇女之家”功能和作用，社区妇联利用“三八”、“重阳”等重要节日组织开展系列宣传教育活动，积极对贫困妇女家庭、老残一体女老人、孤寡老人进行慰问，协调有关部门开展妇女就业技能培训和生殖健康保健、妇科病普查普治等宣传教育活动，同时开展形式多样的文体活动，如健身舞表演、老年腰鼓队表演等文体活动，真正发挥“妇女之家”功能，通过活动的开展，让妇女感受到“家”的贴心与温馨，提升妇女之家的凝聚力和影响力，使之成为开展基层妇女群众工作的主阵地。</w:t>
      </w:r>
    </w:p>
    <w:p>
      <w:pPr>
        <w:ind w:left="0" w:right="0" w:firstLine="560"/>
        <w:spacing w:before="450" w:after="450" w:line="312" w:lineRule="auto"/>
      </w:pPr>
      <w:r>
        <w:rPr>
          <w:rFonts w:ascii="宋体" w:hAnsi="宋体" w:eastAsia="宋体" w:cs="宋体"/>
          <w:color w:val="000"/>
          <w:sz w:val="28"/>
          <w:szCs w:val="28"/>
        </w:rPr>
        <w:t xml:space="preserve">10月30日，省妇联宣传部部长白媛媛、州妇联主席王婷菊一行到普安县南湖街道南湖社区检查“妇女之家”工作，县委常委、宣传部部长罗立、县妇联主席董凌、南湖街道相关领导陪同检查。检查中，省、州妇联领导对南湖社区妇女之家的工作给予了充分肯定。</w:t>
      </w:r>
    </w:p>
    <w:p>
      <w:pPr>
        <w:ind w:left="0" w:right="0" w:firstLine="560"/>
        <w:spacing w:before="450" w:after="450" w:line="312" w:lineRule="auto"/>
      </w:pPr>
      <w:r>
        <w:rPr>
          <w:rFonts w:ascii="宋体" w:hAnsi="宋体" w:eastAsia="宋体" w:cs="宋体"/>
          <w:color w:val="000"/>
          <w:sz w:val="28"/>
          <w:szCs w:val="28"/>
        </w:rPr>
        <w:t xml:space="preserve">2.今年上半年，配合全国、省、州妇联寻找“最美”活动，在全县范围内寻找、推荐参与评选“金州美德之星”，其中：“孝女”3人，“慈母”3人，“最美家庭”5户，“贤妻”3人，“金州好儿童”2人。6月26日，组织部所学校参加了黔西南州20xx年“祖国好.家乡美”主题系列活动“文明礼仪知识”竞赛，青山小学获二等奖，江西坡中学获三等奖。</w:t>
      </w:r>
    </w:p>
    <w:p>
      <w:pPr>
        <w:ind w:left="0" w:right="0" w:firstLine="560"/>
        <w:spacing w:before="450" w:after="450" w:line="312" w:lineRule="auto"/>
      </w:pPr>
      <w:r>
        <w:rPr>
          <w:rFonts w:ascii="宋体" w:hAnsi="宋体" w:eastAsia="宋体" w:cs="宋体"/>
          <w:color w:val="000"/>
          <w:sz w:val="28"/>
          <w:szCs w:val="28"/>
        </w:rPr>
        <w:t xml:space="preserve">四、组织建设工作。</w:t>
      </w:r>
    </w:p>
    <w:p>
      <w:pPr>
        <w:ind w:left="0" w:right="0" w:firstLine="560"/>
        <w:spacing w:before="450" w:after="450" w:line="312" w:lineRule="auto"/>
      </w:pPr>
      <w:r>
        <w:rPr>
          <w:rFonts w:ascii="宋体" w:hAnsi="宋体" w:eastAsia="宋体" w:cs="宋体"/>
          <w:color w:val="000"/>
          <w:sz w:val="28"/>
          <w:szCs w:val="28"/>
        </w:rPr>
        <w:t xml:space="preserve">1.召开了普安县妇联第九届执委二次会议。</w:t>
      </w:r>
    </w:p>
    <w:p>
      <w:pPr>
        <w:ind w:left="0" w:right="0" w:firstLine="560"/>
        <w:spacing w:before="450" w:after="450" w:line="312" w:lineRule="auto"/>
      </w:pPr>
      <w:r>
        <w:rPr>
          <w:rFonts w:ascii="宋体" w:hAnsi="宋体" w:eastAsia="宋体" w:cs="宋体"/>
          <w:color w:val="000"/>
          <w:sz w:val="28"/>
          <w:szCs w:val="28"/>
        </w:rPr>
        <w:t xml:space="preserve">以《中华全国妇女联合会章程》为依据，坚持党建带妇建，充分发扬民主，严格选举程序，按照干部队伍“四化”方针和德才兼备的原则，为选好配强妇联领导班子，努力把我县妇联建设成为围绕中心、服务大局、开拓创新、奋发有为的坚强领导集体，全面总结全县妇女儿童事业取得的成绩和经验，确定今后主要工作任务，积极推动实施《普安县20xx年妇女儿童发展规划》，加强妇联建设，密切联系妇女群众，3月27日，普安县妇联召开了第九届执委二次会议。会议选举增补了县妇联副主席王条丽，选举增补了第九届执委2名、常委1名，听取和审议了县妇女联合会工作报告，并由龙吟镇、青山镇、县教育局等单位进行了特色工作交流。</w:t>
      </w:r>
    </w:p>
    <w:p>
      <w:pPr>
        <w:ind w:left="0" w:right="0" w:firstLine="560"/>
        <w:spacing w:before="450" w:after="450" w:line="312" w:lineRule="auto"/>
      </w:pPr>
      <w:r>
        <w:rPr>
          <w:rFonts w:ascii="宋体" w:hAnsi="宋体" w:eastAsia="宋体" w:cs="宋体"/>
          <w:color w:val="000"/>
          <w:sz w:val="28"/>
          <w:szCs w:val="28"/>
        </w:rPr>
        <w:t xml:space="preserve">2.进一步推进妇联基层组织建设。一是加强村级妇联组织建设。全面落实村“两委”委员配备1名以上女委员的相关要求，扎实选好配强村居妇代会组织。20xx年，普安县进行乡镇拆并后，乡镇、村、社区及街道均有所调整，为确保基层妇女儿童工作顺利开展，县妇联积极联系乡镇，对调整后的基层妇女组织人员进行适时了调整。原14个乡镇妇联主席调整为10个，新增街道妇联负责人2个，村(社区)妇委会主任调整为90个。三是改进妇联下基层服务群众工作作风，扎实开展“下基层、访妇情、办实事”活动，争取更多民生政策和项目服务基层妇女儿童。全年共开展了6次调研，对乡村基层妇女工作情况进行了深入了解。</w:t>
      </w:r>
    </w:p>
    <w:p>
      <w:pPr>
        <w:ind w:left="0" w:right="0" w:firstLine="560"/>
        <w:spacing w:before="450" w:after="450" w:line="312" w:lineRule="auto"/>
      </w:pPr>
      <w:r>
        <w:rPr>
          <w:rFonts w:ascii="宋体" w:hAnsi="宋体" w:eastAsia="宋体" w:cs="宋体"/>
          <w:color w:val="000"/>
          <w:sz w:val="28"/>
          <w:szCs w:val="28"/>
        </w:rPr>
        <w:t xml:space="preserve">五、加强项目管理，确保各类妇女儿童工作项目深入实施</w:t>
      </w:r>
    </w:p>
    <w:p>
      <w:pPr>
        <w:ind w:left="0" w:right="0" w:firstLine="560"/>
        <w:spacing w:before="450" w:after="450" w:line="312" w:lineRule="auto"/>
      </w:pPr>
      <w:r>
        <w:rPr>
          <w:rFonts w:ascii="宋体" w:hAnsi="宋体" w:eastAsia="宋体" w:cs="宋体"/>
          <w:color w:val="000"/>
          <w:sz w:val="28"/>
          <w:szCs w:val="28"/>
        </w:rPr>
        <w:t xml:space="preserve">(一)锦绣计划</w:t>
      </w:r>
    </w:p>
    <w:p>
      <w:pPr>
        <w:ind w:left="0" w:right="0" w:firstLine="560"/>
        <w:spacing w:before="450" w:after="450" w:line="312" w:lineRule="auto"/>
      </w:pPr>
      <w:r>
        <w:rPr>
          <w:rFonts w:ascii="宋体" w:hAnsi="宋体" w:eastAsia="宋体" w:cs="宋体"/>
          <w:color w:val="000"/>
          <w:sz w:val="28"/>
          <w:szCs w:val="28"/>
        </w:rPr>
        <w:t xml:space="preserve">根据省人民政府办公厅《关于实施妇女特色手工产业锦绣计划的意见》，为推进民族民间特色手工产业与妇女就业同步发展，促进创业带动就业，普安县妇联将“锦绣计划”列为工作重点之一，积极开展工作调研，对全县苗族、布依族等民族手工刺绣艺人、各类绣品进行调查统计和收集，充分掌握基本情况，为确保“锦绣计划”的顺利实施打下了基础。20xx年13月，县妇联多次深入龙吟、江西坡、高棉、雪浦、窝沿等少数民族聚集的乡镇进行调研，对刺绣作品的设计、用料以及做工方面给与了忠恳的建议，指出产品一定要大众化、精品化，要符合市场要求，符合人们的欣赏观点，要做到“三个有机结合”：一是要把民族文化和现代元素有机结合起来;二是要把特色手工产业与妇女创业就业小额贴息担保贷款工作有机结合起来，切实解决创业资金难的问题;三是要把家庭作坊式与小微企业有机结合起来。3月7日，县妇联推荐了一批有一定市场潜力、区域特色明显、附加值高的刺绣精品参加了黔西南州“巧手绣娘”技能大赛暨妇女特色手工产品展示活动，其中1名获三等奖，取得良好的社会反响。4月21日,组织部分绣娘参加“游中国古茶之乡.赏普安布依风情”万峰林美丽乡村好歌旅游节走进贵州普安活动,绣娘现场展示了他们民族手工刺绣，展会上的民族服饰得到了游客的高度关注和广泛好评，并现场售出部分手工刺绣服饰。</w:t>
      </w:r>
    </w:p>
    <w:p>
      <w:pPr>
        <w:ind w:left="0" w:right="0" w:firstLine="560"/>
        <w:spacing w:before="450" w:after="450" w:line="312" w:lineRule="auto"/>
      </w:pPr>
      <w:r>
        <w:rPr>
          <w:rFonts w:ascii="宋体" w:hAnsi="宋体" w:eastAsia="宋体" w:cs="宋体"/>
          <w:color w:val="000"/>
          <w:sz w:val="28"/>
          <w:szCs w:val="28"/>
        </w:rPr>
        <w:t xml:space="preserve">在锦绣计划的大力推动下，20xx年，全县新成立私营公司6家，经县妇联的积极争取，县民宗局对其中2家公司分别给予3万的资金扶持。这些公司经营项目主要是民族手工刺绣服饰、鞋、包，以及各类机织民族产品。其产品远销六盘水、安顺等地，平均年销售额为1025万元，带动妇女就业100余人，增加家庭收入100余万元。</w:t>
      </w:r>
    </w:p>
    <w:p>
      <w:pPr>
        <w:ind w:left="0" w:right="0" w:firstLine="560"/>
        <w:spacing w:before="450" w:after="450" w:line="312" w:lineRule="auto"/>
      </w:pPr>
      <w:r>
        <w:rPr>
          <w:rFonts w:ascii="宋体" w:hAnsi="宋体" w:eastAsia="宋体" w:cs="宋体"/>
          <w:color w:val="000"/>
          <w:sz w:val="28"/>
          <w:szCs w:val="28"/>
        </w:rPr>
        <w:t xml:space="preserve">(二)巾帼示范基地项目</w:t>
      </w:r>
    </w:p>
    <w:p>
      <w:pPr>
        <w:ind w:left="0" w:right="0" w:firstLine="560"/>
        <w:spacing w:before="450" w:after="450" w:line="312" w:lineRule="auto"/>
      </w:pPr>
      <w:r>
        <w:rPr>
          <w:rFonts w:ascii="宋体" w:hAnsi="宋体" w:eastAsia="宋体" w:cs="宋体"/>
          <w:color w:val="000"/>
          <w:sz w:val="28"/>
          <w:szCs w:val="28"/>
        </w:rPr>
        <w:t xml:space="preserve">根据贵州省巾帼示范基地申报要求，普安县妇联积极组织辖区内符合条件的企业基地进行申报，并筛选出3家基地成功申报，其中普安县磐普惠农开发有限公司获批准成为贵州省巾帼现代农业科技示范基地(五星)。普安县磐普惠农开发有限公司是县妇联招商引资落地项目，地址位于普安县江西坡镇联盟村，主要以中药材种植、加工、销售为主，种植浙贝母、元胡(廷胡索)、牡丹皮、覆盆子、石斛、天麻以及对茶叶进行粗加工、精加工等，基地共有员工38人，其中：妇女23人。该公司践行“展巾帼风采”的承诺，带头发展现代农业，为自己、也为父老乡亲实践出一条可持续发展的致富路，以实际行动为新农村建设做好带头人。该公司今年在白沙乡五里坪种植浙贝母300亩。</w:t>
      </w:r>
    </w:p>
    <w:p>
      <w:pPr>
        <w:ind w:left="0" w:right="0" w:firstLine="560"/>
        <w:spacing w:before="450" w:after="450" w:line="312" w:lineRule="auto"/>
      </w:pPr>
      <w:r>
        <w:rPr>
          <w:rFonts w:ascii="宋体" w:hAnsi="宋体" w:eastAsia="宋体" w:cs="宋体"/>
          <w:color w:val="000"/>
          <w:sz w:val="28"/>
          <w:szCs w:val="28"/>
        </w:rPr>
        <w:t xml:space="preserve">(三)黔灵女家政服务项目</w:t>
      </w:r>
    </w:p>
    <w:p>
      <w:pPr>
        <w:ind w:left="0" w:right="0" w:firstLine="560"/>
        <w:spacing w:before="450" w:after="450" w:line="312" w:lineRule="auto"/>
      </w:pPr>
      <w:r>
        <w:rPr>
          <w:rFonts w:ascii="宋体" w:hAnsi="宋体" w:eastAsia="宋体" w:cs="宋体"/>
          <w:color w:val="000"/>
          <w:sz w:val="28"/>
          <w:szCs w:val="28"/>
        </w:rPr>
        <w:t xml:space="preserve">普安县妇联倾力打造黔灵女家政服务公司，以“服务妇女、面向社会、温暖家庭”为宗旨，宣传、组织妇女投身家政行业，为广大家庭提供服务的同时，通过政策解读、技能培训、劳动派遣等方式，帮助下岗女工、失业、无业人员、农村富余劳动力及大中专毕业生实现创业和就业。在继5月开展首期培训后，20xx年5月26日，从黔灵女总部聘请了老师对近60多员工进行为期一周的培训，主要培训了家居保洁、老人护理、婴幼儿护理、病人护理、技能培训等相关知识。目前，公司有员工56名，主要开展家居保洁、婴育师、养老护理、家庭助理、物业保洁、就业推荐等服务。组建家政自愿者20人，帮助妇女姐妹就业60人，多次受到省、州、县领导参观、调研、检查，得到社会各界的好评，充分肯定了黔灵女家政普安店在引领普安县家政行业的发展、解决妇女就业方面所作出的贡献。20xx年被普安县妇联授予“普安县巾帼家政示范基地”、“普安县三八红旗集体”称号。</w:t>
      </w:r>
    </w:p>
    <w:p>
      <w:pPr>
        <w:ind w:left="0" w:right="0" w:firstLine="560"/>
        <w:spacing w:before="450" w:after="450" w:line="312" w:lineRule="auto"/>
      </w:pPr>
      <w:r>
        <w:rPr>
          <w:rFonts w:ascii="宋体" w:hAnsi="宋体" w:eastAsia="宋体" w:cs="宋体"/>
          <w:color w:val="000"/>
          <w:sz w:val="28"/>
          <w:szCs w:val="28"/>
        </w:rPr>
        <w:t xml:space="preserve">(四)贫困母亲“两癌”项目</w:t>
      </w:r>
    </w:p>
    <w:p>
      <w:pPr>
        <w:ind w:left="0" w:right="0" w:firstLine="560"/>
        <w:spacing w:before="450" w:after="450" w:line="312" w:lineRule="auto"/>
      </w:pPr>
      <w:r>
        <w:rPr>
          <w:rFonts w:ascii="宋体" w:hAnsi="宋体" w:eastAsia="宋体" w:cs="宋体"/>
          <w:color w:val="000"/>
          <w:sz w:val="28"/>
          <w:szCs w:val="28"/>
        </w:rPr>
        <w:t xml:space="preserve">为了解掌握贫困“两癌”患病妇女的近况，4月中旬，县妇联对已录入“全国妇联农村妇女两癌免费检查项目数据采集系统”的55名患者(包括已受救助人员、城镇居民患者等)进行追踪随访，用走访或电话随访的方式向其询问治疗康复情况。对已接受治疗人员，了解其治疗方案，康复程度等;对尚未治疗人员，做劝导鼓励工作，对她们给予人文关怀，尽可能为其提供帮助。2月4日，县妇联到江西坡镇高潮村渔塘组、高棉乡地泗村米淌组和青山镇四街二组对3位“两癌”贫困母亲家中发放救助资金3万元。</w:t>
      </w:r>
    </w:p>
    <w:p>
      <w:pPr>
        <w:ind w:left="0" w:right="0" w:firstLine="560"/>
        <w:spacing w:before="450" w:after="450" w:line="312" w:lineRule="auto"/>
      </w:pPr>
      <w:r>
        <w:rPr>
          <w:rFonts w:ascii="宋体" w:hAnsi="宋体" w:eastAsia="宋体" w:cs="宋体"/>
          <w:color w:val="000"/>
          <w:sz w:val="28"/>
          <w:szCs w:val="28"/>
        </w:rPr>
        <w:t xml:space="preserve">为提高农村妇女宫颈癌早诊早治率，降低死亡率，提高广大农村妇女健康水平，根据《贵州省农村妇女宫颈癌检查项目实施方案》要求，20xx年在全县范围开展农村妇女宫颈癌检查项目工作，使更多农村妇女享有免费宫颈癌检查服务，58月，县妇联联合县卫计局开展20xx年妇女宫颈癌免费筛查工作，为全县1万名35-64岁农村妇女进行宫颈癌免费检查。</w:t>
      </w:r>
    </w:p>
    <w:p>
      <w:pPr>
        <w:ind w:left="0" w:right="0" w:firstLine="560"/>
        <w:spacing w:before="450" w:after="450" w:line="312" w:lineRule="auto"/>
      </w:pPr>
      <w:r>
        <w:rPr>
          <w:rFonts w:ascii="宋体" w:hAnsi="宋体" w:eastAsia="宋体" w:cs="宋体"/>
          <w:color w:val="000"/>
          <w:sz w:val="28"/>
          <w:szCs w:val="28"/>
        </w:rPr>
        <w:t xml:space="preserve">(五)“光明行动”项目</w:t>
      </w:r>
    </w:p>
    <w:p>
      <w:pPr>
        <w:ind w:left="0" w:right="0" w:firstLine="560"/>
        <w:spacing w:before="450" w:after="450" w:line="312" w:lineRule="auto"/>
      </w:pPr>
      <w:r>
        <w:rPr>
          <w:rFonts w:ascii="宋体" w:hAnsi="宋体" w:eastAsia="宋体" w:cs="宋体"/>
          <w:color w:val="000"/>
          <w:sz w:val="28"/>
          <w:szCs w:val="28"/>
        </w:rPr>
        <w:t xml:space="preserve">20xx年以来，县妇联加大对我县贫困儿童的关爱力度。为切实为孩子们创造一个良好的成长环境，县妇联积极对外联系，争取各类资助项目，为孩子们的健康成长创造条件。经不懈努力，中华少年儿童慈善救助基金会决定将普安县作为20xx年“《读者》光明行动”实施点。5月1921日，项目专家医疗队一行4人到普安县，对我县患有弱视的儿童进行义诊筛查活动。筛查点设在普安县盘水一小和青山小学，共对260名12岁以下贫困儿童进行眼科义诊和筛查，经专家确诊并符合救助条件的弱视、斜视儿童23名。6月18日，11名弱视儿童在家长的陪同下，到北京光彩明天儿童眼科医院进行免费治疗，经过45天治疗后，11名患儿全部安全返家。经过治疗，都取得了良好的效果，其中：5名孩子的弱视已基本治愈，6名孩子的视力情况也有不同程度的提升，斜视、近视也得到很好的控制。</w:t>
      </w:r>
    </w:p>
    <w:p>
      <w:pPr>
        <w:ind w:left="0" w:right="0" w:firstLine="560"/>
        <w:spacing w:before="450" w:after="450" w:line="312" w:lineRule="auto"/>
      </w:pPr>
      <w:r>
        <w:rPr>
          <w:rFonts w:ascii="宋体" w:hAnsi="宋体" w:eastAsia="宋体" w:cs="宋体"/>
          <w:color w:val="000"/>
          <w:sz w:val="28"/>
          <w:szCs w:val="28"/>
        </w:rPr>
        <w:t xml:space="preserve">(六)爱益阳光助学项目</w:t>
      </w:r>
    </w:p>
    <w:p>
      <w:pPr>
        <w:ind w:left="0" w:right="0" w:firstLine="560"/>
        <w:spacing w:before="450" w:after="450" w:line="312" w:lineRule="auto"/>
      </w:pPr>
      <w:r>
        <w:rPr>
          <w:rFonts w:ascii="宋体" w:hAnsi="宋体" w:eastAsia="宋体" w:cs="宋体"/>
          <w:color w:val="000"/>
          <w:sz w:val="28"/>
          <w:szCs w:val="28"/>
        </w:rPr>
        <w:t xml:space="preserve">县妇联在留守儿童关爱方面做了大量的工作，充分利用网络优势，介绍普安留守儿童学习生活情况，得到了中华少年儿童慈善救助基金会和江苏常州市爱益阳光助学协会等公益项目组织的广泛关注和大力支持，先后做了“奔跑的快乐”、“幸福同行”、“一对一”助学、“光明行动”、“爱心书包”等公益项目。今年是江苏常州市爱益阳光助学协会对我县地瓜镇岗坡村红旗小学进行的第三次捐助活动。6月16日，常州爱益阳光助学协会为全校166名(其中留守儿童91名)学生发放了校服和爱心书包，并和孩子们进行了亲切交谈。10月30日，江苏省常州市爱益阳光助学协会爱心人士再次来到兴中镇兴中小学、兴中中学、地瓜镇岗坡村岗坡小学、红旗小学回访看望留守儿童、病残儿童和孤儿等贫困学生24名,发放资助款24000元。</w:t>
      </w:r>
    </w:p>
    <w:p>
      <w:pPr>
        <w:ind w:left="0" w:right="0" w:firstLine="560"/>
        <w:spacing w:before="450" w:after="450" w:line="312" w:lineRule="auto"/>
      </w:pPr>
      <w:r>
        <w:rPr>
          <w:rFonts w:ascii="宋体" w:hAnsi="宋体" w:eastAsia="宋体" w:cs="宋体"/>
          <w:color w:val="000"/>
          <w:sz w:val="28"/>
          <w:szCs w:val="28"/>
        </w:rPr>
        <w:t xml:space="preserve">(七)“音乐之声我要上学”助学行动项目</w:t>
      </w:r>
    </w:p>
    <w:p>
      <w:pPr>
        <w:ind w:left="0" w:right="0" w:firstLine="560"/>
        <w:spacing w:before="450" w:after="450" w:line="312" w:lineRule="auto"/>
      </w:pPr>
      <w:r>
        <w:rPr>
          <w:rFonts w:ascii="宋体" w:hAnsi="宋体" w:eastAsia="宋体" w:cs="宋体"/>
          <w:color w:val="000"/>
          <w:sz w:val="28"/>
          <w:szCs w:val="28"/>
        </w:rPr>
        <w:t xml:space="preserve">经积极争取，省妇联同意“音乐之声我要上学”助学行动项目在普安县青山小学开展实施。根据贵州省妇联《关于“音乐之声我要上学海马汽车爱@1200助学行动”资助项目的通知》要求，对乡镇寄宿制小学中209月份就读四年级以下的学生进行资助(每人每年400元，连续3年，总计1200元)，其资金来源为海马汽车捐助“音乐之声我要上学助学行动”项目。截至20xx年6月，已对青山小学贫困学生资助150人(450人次)，发放助学款18万元，项目实施结束。今年争取该项目24万元，资助留守儿童200名。</w:t>
      </w:r>
    </w:p>
    <w:p>
      <w:pPr>
        <w:ind w:left="0" w:right="0" w:firstLine="560"/>
        <w:spacing w:before="450" w:after="450" w:line="312" w:lineRule="auto"/>
      </w:pPr>
      <w:r>
        <w:rPr>
          <w:rFonts w:ascii="宋体" w:hAnsi="宋体" w:eastAsia="宋体" w:cs="宋体"/>
          <w:color w:val="000"/>
          <w:sz w:val="28"/>
          <w:szCs w:val="28"/>
        </w:rPr>
        <w:t xml:space="preserve">(八)蒲公英“助学行动”项目</w:t>
      </w:r>
    </w:p>
    <w:p>
      <w:pPr>
        <w:ind w:left="0" w:right="0" w:firstLine="560"/>
        <w:spacing w:before="450" w:after="450" w:line="312" w:lineRule="auto"/>
      </w:pPr>
      <w:r>
        <w:rPr>
          <w:rFonts w:ascii="宋体" w:hAnsi="宋体" w:eastAsia="宋体" w:cs="宋体"/>
          <w:color w:val="000"/>
          <w:sz w:val="28"/>
          <w:szCs w:val="28"/>
        </w:rPr>
        <w:t xml:space="preserve">经争取，20xx年贵州省妇女儿童发展基金会蒲公英“助学行动”对我县5名贫困家庭的大学新生解决部分学费，帮她们减轻家庭负担，安心完成学业，一次性给予助学金5000元/人。11月初，助学金已全部发放到贫困大学生手中。</w:t>
      </w:r>
    </w:p>
    <w:p>
      <w:pPr>
        <w:ind w:left="0" w:right="0" w:firstLine="560"/>
        <w:spacing w:before="450" w:after="450" w:line="312" w:lineRule="auto"/>
      </w:pPr>
      <w:r>
        <w:rPr>
          <w:rFonts w:ascii="宋体" w:hAnsi="宋体" w:eastAsia="宋体" w:cs="宋体"/>
          <w:color w:val="000"/>
          <w:sz w:val="28"/>
          <w:szCs w:val="28"/>
        </w:rPr>
        <w:t xml:space="preserve">(九)十二五妇女儿童发展规划工作</w:t>
      </w:r>
    </w:p>
    <w:p>
      <w:pPr>
        <w:ind w:left="0" w:right="0" w:firstLine="560"/>
        <w:spacing w:before="450" w:after="450" w:line="312" w:lineRule="auto"/>
      </w:pPr>
      <w:r>
        <w:rPr>
          <w:rFonts w:ascii="宋体" w:hAnsi="宋体" w:eastAsia="宋体" w:cs="宋体"/>
          <w:color w:val="000"/>
          <w:sz w:val="28"/>
          <w:szCs w:val="28"/>
        </w:rPr>
        <w:t xml:space="preserve">我县十二五妇女儿童发展规划于启动，执行时间是201120xx年。近5年来，普安县政府、县妇儿工委及各个成员单位认真组织实施，并取得阶段性成果。根据规划实施要求，县妇儿工委办公室组织开展了年度监测评估和中期评估，各妇儿工委成员单位积极配合，很好的完成指标收集和年度监测报告。但在规划实施过程中，仍有部分未完成的指标。</w:t>
      </w:r>
    </w:p>
    <w:p>
      <w:pPr>
        <w:ind w:left="0" w:right="0" w:firstLine="560"/>
        <w:spacing w:before="450" w:after="450" w:line="312" w:lineRule="auto"/>
      </w:pPr>
      <w:r>
        <w:rPr>
          <w:rFonts w:ascii="宋体" w:hAnsi="宋体" w:eastAsia="宋体" w:cs="宋体"/>
          <w:color w:val="000"/>
          <w:sz w:val="28"/>
          <w:szCs w:val="28"/>
        </w:rPr>
        <w:t xml:space="preserve">按照省、州对妇女儿童发展规划终期评估要求，20xx年9月20xx年6月对我县的十二五妇女儿童发展规划开展终期评估。为做好全县妇女儿童发展规划终期评估暨新规划编撰工作，10月23日，由县妇儿工委办公室组织召开了工作会议，县卫计、教育、统计、民政等29个成员单位分管领导及联络员参加会议，县人民政府副县长张超出席会议，并作了工作要求。</w:t>
      </w:r>
    </w:p>
    <w:p>
      <w:pPr>
        <w:ind w:left="0" w:right="0" w:firstLine="560"/>
        <w:spacing w:before="450" w:after="450" w:line="312" w:lineRule="auto"/>
      </w:pPr>
      <w:r>
        <w:rPr>
          <w:rFonts w:ascii="宋体" w:hAnsi="宋体" w:eastAsia="宋体" w:cs="宋体"/>
          <w:color w:val="000"/>
          <w:sz w:val="28"/>
          <w:szCs w:val="28"/>
        </w:rPr>
        <w:t xml:space="preserve">六、留守儿童、贫困儿童、留守老人关爱活动</w:t>
      </w:r>
    </w:p>
    <w:p>
      <w:pPr>
        <w:ind w:left="0" w:right="0" w:firstLine="560"/>
        <w:spacing w:before="450" w:after="450" w:line="312" w:lineRule="auto"/>
      </w:pPr>
      <w:r>
        <w:rPr>
          <w:rFonts w:ascii="宋体" w:hAnsi="宋体" w:eastAsia="宋体" w:cs="宋体"/>
          <w:color w:val="000"/>
          <w:sz w:val="28"/>
          <w:szCs w:val="28"/>
        </w:rPr>
        <w:t xml:space="preserve">(一)“温暖包”发放活动</w:t>
      </w:r>
    </w:p>
    <w:p>
      <w:pPr>
        <w:ind w:left="0" w:right="0" w:firstLine="560"/>
        <w:spacing w:before="450" w:after="450" w:line="312" w:lineRule="auto"/>
      </w:pPr>
      <w:r>
        <w:rPr>
          <w:rFonts w:ascii="宋体" w:hAnsi="宋体" w:eastAsia="宋体" w:cs="宋体"/>
          <w:color w:val="000"/>
          <w:sz w:val="28"/>
          <w:szCs w:val="28"/>
        </w:rPr>
        <w:t xml:space="preserve">2月13日，正值新春佳节即将到来之际，县妇联争取到红十字会(“壹基金”)温暖包20个，到地瓜镇岗坡村看望慰问部分贫困儿童和留守儿童。慰问组同志们亲自为孩子们换上干净温暖的新衣，并鼓励孩子们要克服困难，努力学习，不辜负大家对的殷切期望，希望他们用优异的成绩来回报社会的关爱。</w:t>
      </w:r>
    </w:p>
    <w:p>
      <w:pPr>
        <w:ind w:left="0" w:right="0" w:firstLine="560"/>
        <w:spacing w:before="450" w:after="450" w:line="312" w:lineRule="auto"/>
      </w:pPr>
      <w:r>
        <w:rPr>
          <w:rFonts w:ascii="宋体" w:hAnsi="宋体" w:eastAsia="宋体" w:cs="宋体"/>
          <w:color w:val="000"/>
          <w:sz w:val="28"/>
          <w:szCs w:val="28"/>
        </w:rPr>
        <w:t xml:space="preserve">(二)奶粉发放活动</w:t>
      </w:r>
    </w:p>
    <w:p>
      <w:pPr>
        <w:ind w:left="0" w:right="0" w:firstLine="560"/>
        <w:spacing w:before="450" w:after="450" w:line="312" w:lineRule="auto"/>
      </w:pPr>
      <w:r>
        <w:rPr>
          <w:rFonts w:ascii="宋体" w:hAnsi="宋体" w:eastAsia="宋体" w:cs="宋体"/>
          <w:color w:val="000"/>
          <w:sz w:val="28"/>
          <w:szCs w:val="28"/>
        </w:rPr>
        <w:t xml:space="preserve">为进一步帮扶贫困婴幼儿家庭、孕产妇家庭，使婴幼儿在发育关键期能及时、充足的获取营养，保证智力和身体正常发育，享有良好的生存质量，县妇联得到贵州省妇女儿童发展基金会、般若慈善基金的大力支持，向我县捐赠了由澳大利亚迈高原装进口的85件680罐、价值24.35万元婴幼儿配方奶粉。</w:t>
      </w:r>
    </w:p>
    <w:p>
      <w:pPr>
        <w:ind w:left="0" w:right="0" w:firstLine="560"/>
        <w:spacing w:before="450" w:after="450" w:line="312" w:lineRule="auto"/>
      </w:pPr>
      <w:r>
        <w:rPr>
          <w:rFonts w:ascii="宋体" w:hAnsi="宋体" w:eastAsia="宋体" w:cs="宋体"/>
          <w:color w:val="000"/>
          <w:sz w:val="28"/>
          <w:szCs w:val="28"/>
        </w:rPr>
        <w:t xml:space="preserve">8月中旬，县妇联将这批奶粉分别发放到盘水街道红星村、地瓜镇地瓜社区、龙吟镇等地，发放到200多名贫困婴幼儿家长手中，给这200多个家庭的孩子送去了爱，送去了营养，送去了健康，让更多的贫困家庭感受到温暖。</w:t>
      </w:r>
    </w:p>
    <w:p>
      <w:pPr>
        <w:ind w:left="0" w:right="0" w:firstLine="560"/>
        <w:spacing w:before="450" w:after="450" w:line="312" w:lineRule="auto"/>
      </w:pPr>
      <w:r>
        <w:rPr>
          <w:rFonts w:ascii="宋体" w:hAnsi="宋体" w:eastAsia="宋体" w:cs="宋体"/>
          <w:color w:val="000"/>
          <w:sz w:val="28"/>
          <w:szCs w:val="28"/>
        </w:rPr>
        <w:t xml:space="preserve">(三)贫困残疾妇女慰问</w:t>
      </w:r>
    </w:p>
    <w:p>
      <w:pPr>
        <w:ind w:left="0" w:right="0" w:firstLine="560"/>
        <w:spacing w:before="450" w:after="450" w:line="312" w:lineRule="auto"/>
      </w:pPr>
      <w:r>
        <w:rPr>
          <w:rFonts w:ascii="宋体" w:hAnsi="宋体" w:eastAsia="宋体" w:cs="宋体"/>
          <w:color w:val="000"/>
          <w:sz w:val="28"/>
          <w:szCs w:val="28"/>
        </w:rPr>
        <w:t xml:space="preserve">8月24日，县妇联到盘水社区小关岭的残疾家庭李自琼家进行走访慰问。李自琼是盘水街道小关岭人，身患疾病致身材矮小，身高不足1.2米，为二级肢体残疾人。县妇联详细送去慰问金500元，并询问了她家的所需、所难、所盼以及目前生活情况，希望她坚强的面对生活，保重好自己的身体，做一个身残智不残的人。李自琼一家深受感动，表示在党和政府的关怀下，她们将更加充满信心，更加自立自强、自力更生，让政府省心，社会放心，亲属安心。</w:t>
      </w:r>
    </w:p>
    <w:p>
      <w:pPr>
        <w:ind w:left="0" w:right="0" w:firstLine="560"/>
        <w:spacing w:before="450" w:after="450" w:line="312" w:lineRule="auto"/>
      </w:pPr>
      <w:r>
        <w:rPr>
          <w:rFonts w:ascii="宋体" w:hAnsi="宋体" w:eastAsia="宋体" w:cs="宋体"/>
          <w:color w:val="000"/>
          <w:sz w:val="28"/>
          <w:szCs w:val="28"/>
        </w:rPr>
        <w:t xml:space="preserve">(四)重阳节慰问活动</w:t>
      </w:r>
    </w:p>
    <w:p>
      <w:pPr>
        <w:ind w:left="0" w:right="0" w:firstLine="560"/>
        <w:spacing w:before="450" w:after="450" w:line="312" w:lineRule="auto"/>
      </w:pPr>
      <w:r>
        <w:rPr>
          <w:rFonts w:ascii="宋体" w:hAnsi="宋体" w:eastAsia="宋体" w:cs="宋体"/>
          <w:color w:val="000"/>
          <w:sz w:val="28"/>
          <w:szCs w:val="28"/>
        </w:rPr>
        <w:t xml:space="preserve">10月21日,正值中国传统节日九九重阳节，县妇联、团县委、县红十字会以及现代医院到盘水街道红星村联合开展了“九九重阳节浓浓敬老情”慰问留守老人活动。慰问组为老人送去蛋糕、牛奶等约3000元的节日礼品，志愿者们还为部分留守老人打扫卫生、整理房间等，现代医院医务人员为老人测量血压，做一些简单体检，发放了价值约7000元的常用药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留守儿童、留守老人关爱力度不大。随着城镇化进程的加快，外出务工人员的增多，城乡流动加剧，留守儿童、留守老人问题逐渐突出，他们的生存、教育、安全、保护等问题日渐凸显，特别是留守儿童缺乏监护人的管理，其心理健康、身体发育、学校教育受到影响，成为未成年人犯罪的一个重要原因。近年来，县妇联虽然加大了对留守人员的关爱力度，但相较越来越多的留守人员，仅靠向社会募集物资进行关爱，仍显得杯水车薪，无法全面覆盖。</w:t>
      </w:r>
    </w:p>
    <w:p>
      <w:pPr>
        <w:ind w:left="0" w:right="0" w:firstLine="560"/>
        <w:spacing w:before="450" w:after="450" w:line="312" w:lineRule="auto"/>
      </w:pPr>
      <w:r>
        <w:rPr>
          <w:rFonts w:ascii="宋体" w:hAnsi="宋体" w:eastAsia="宋体" w:cs="宋体"/>
          <w:color w:val="000"/>
          <w:sz w:val="28"/>
          <w:szCs w:val="28"/>
        </w:rPr>
        <w:t xml:space="preserve">2.妇联机关人员编制少。、、县编办先后核定并增加妇联编制为行政编制3个、参公编制4个、工勤编制1个，共8个编制。但20后，县妇联人员编制被缩减一半，仅剩行政编制3个、工勤编制1个。行政编制由班子成员一正二副占满，工勤编制由驾驶员占编，就连最起码的办公室工作人员都没有编制。目前有干部5名(超编1人)，其中1人被抽到红星村工作组长期驻村。因此，要做好全县妇女儿童工作感觉力不从心，特别是近年来中央、省、州对妇女工作、留守儿童工作的重视，工作量越来越大，任务越来越重，现有的工作人员虽然超负荷运作，但也已经不堪重负，疲于应付，特别是在留守儿童工作方面虽然已尽力，但是效果并不太理想。</w:t>
      </w:r>
    </w:p>
    <w:p>
      <w:pPr>
        <w:ind w:left="0" w:right="0" w:firstLine="560"/>
        <w:spacing w:before="450" w:after="450" w:line="312" w:lineRule="auto"/>
      </w:pPr>
      <w:r>
        <w:rPr>
          <w:rFonts w:ascii="宋体" w:hAnsi="宋体" w:eastAsia="宋体" w:cs="宋体"/>
          <w:color w:val="000"/>
          <w:sz w:val="28"/>
          <w:szCs w:val="28"/>
        </w:rPr>
        <w:t xml:space="preserve">3.妇女小额担保贷款贴息资金到位困难。20发放妇女小额贴息担保贷款5319万元，2025年的贷款9月份已到期，尚差贴息资金400多万元，贴息资金不能及时到位，给妇女小额贴息担保贷款贷款工作带来很大的影响。</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在省州妇联的指导和县委政府的领导下，结合县情，按照县委、政府深化改革的统一安排部署，突出“围绕中心、服务大局、服务妇女、服务基层”的工作理念，争取更多政策、创造更好条件，推动解决好影响妇女儿童权益和发展的民生问题，动员组织广大妇女以更加饱满的热情投身全面建成小康社会建设，力争妇女儿童工作再上新台阶。</w:t>
      </w:r>
    </w:p>
    <w:p>
      <w:pPr>
        <w:ind w:left="0" w:right="0" w:firstLine="560"/>
        <w:spacing w:before="450" w:after="450" w:line="312" w:lineRule="auto"/>
      </w:pPr>
      <w:r>
        <w:rPr>
          <w:rFonts w:ascii="宋体" w:hAnsi="宋体" w:eastAsia="宋体" w:cs="宋体"/>
          <w:color w:val="000"/>
          <w:sz w:val="28"/>
          <w:szCs w:val="28"/>
        </w:rPr>
        <w:t xml:space="preserve">1.坚持用党的十八届五中全会精神、中央和省群团会议精神统一思想，推动工作。利用召开座谈会、开设学习专题等形式，加强宣传，深刻领会中央领导的讲话精神实质，引导广大妇女内强素质、外树形象、自觉遵守社会公德、坚守职业道德、弘扬家庭美德、陶冶个人品德，用“自尊、自信、自立、自强”精神积极投身各行各业、各个领域的建设发展，充分发挥其半边天的重要作用。</w:t>
      </w:r>
    </w:p>
    <w:p>
      <w:pPr>
        <w:ind w:left="0" w:right="0" w:firstLine="560"/>
        <w:spacing w:before="450" w:after="450" w:line="312" w:lineRule="auto"/>
      </w:pPr>
      <w:r>
        <w:rPr>
          <w:rFonts w:ascii="宋体" w:hAnsi="宋体" w:eastAsia="宋体" w:cs="宋体"/>
          <w:color w:val="000"/>
          <w:sz w:val="28"/>
          <w:szCs w:val="28"/>
        </w:rPr>
        <w:t xml:space="preserve">2.进一步推进妇联组织建设。一是加强村级妇联组织建设。协同有关部门配齐配强村“两委”女委员，扎实选好配强村居妇代会组织。二是深化“妇女之家”、“留守儿童之家”阵地建设，力争在20xx年新建“妇女之家”2-3个、“留守儿童之家”23个。三是加强妇女干部队伍建设。抓好各个层次妇女培训班，强化各级妇女干部配备使用力度，切实把妇联组织建设成为培养输送优秀女干部的重要基地。四是改进妇联下基层服务群众工作作风。深入调研，扎实开展“下基层、访妇情、办实事”活动，争取更多民生政策和项目服务基层妇女儿童。</w:t>
      </w:r>
    </w:p>
    <w:p>
      <w:pPr>
        <w:ind w:left="0" w:right="0" w:firstLine="560"/>
        <w:spacing w:before="450" w:after="450" w:line="312" w:lineRule="auto"/>
      </w:pPr>
      <w:r>
        <w:rPr>
          <w:rFonts w:ascii="宋体" w:hAnsi="宋体" w:eastAsia="宋体" w:cs="宋体"/>
          <w:color w:val="000"/>
          <w:sz w:val="28"/>
          <w:szCs w:val="28"/>
        </w:rPr>
        <w:t xml:space="preserve">3.进一步推动妇女创业就业，促进经济社会发展。帮助妇女拓宽创业渠道、提高就业质量，丰富“双学双比”活动内涵，引导广大妇女投身于普安建设，为全面建成小康社会宏伟事业做出积极贡献。大力推进锦绣计划，促进民族民间手工刺绣的发展，推动少数民族刺绣企业的发展，创新设计开发具有我县民族特色与时代、时尚、生活相结合的民族手工产品，促进民族手工产品多元化发展，提升文化内涵和艺术品位。</w:t>
      </w:r>
    </w:p>
    <w:p>
      <w:pPr>
        <w:ind w:left="0" w:right="0" w:firstLine="560"/>
        <w:spacing w:before="450" w:after="450" w:line="312" w:lineRule="auto"/>
      </w:pPr>
      <w:r>
        <w:rPr>
          <w:rFonts w:ascii="宋体" w:hAnsi="宋体" w:eastAsia="宋体" w:cs="宋体"/>
          <w:color w:val="000"/>
          <w:sz w:val="28"/>
          <w:szCs w:val="28"/>
        </w:rPr>
        <w:t xml:space="preserve">4.主动争取项目，惠及妇女儿童。积极主动争取项目力度，做好对外协调，积极为全县争取更多的项目资金救助贫困妇女儿童。深入实施农村妇女“贫困母亲两癌救助”、“蒲公英助学”等项目，为弱势群体营造良好的发展环境，着力推动解决妇女儿童最关心、最直接、最现实的利益问题，打响妇联爱心品牌。</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妇联工作总结与计划篇四</w:t>
      </w:r>
    </w:p>
    <w:p>
      <w:pPr>
        <w:ind w:left="0" w:right="0" w:firstLine="560"/>
        <w:spacing w:before="450" w:after="450" w:line="312" w:lineRule="auto"/>
      </w:pPr>
      <w:r>
        <w:rPr>
          <w:rFonts w:ascii="宋体" w:hAnsi="宋体" w:eastAsia="宋体" w:cs="宋体"/>
          <w:color w:val="000"/>
          <w:sz w:val="28"/>
          <w:szCs w:val="28"/>
        </w:rPr>
        <w:t xml:space="preserve">1.联合县法院开展“传承好家风弘扬好家训“专题讲座1场。</w:t>
      </w:r>
    </w:p>
    <w:p>
      <w:pPr>
        <w:ind w:left="0" w:right="0" w:firstLine="560"/>
        <w:spacing w:before="450" w:after="450" w:line="312" w:lineRule="auto"/>
      </w:pPr>
      <w:r>
        <w:rPr>
          <w:rFonts w:ascii="宋体" w:hAnsi="宋体" w:eastAsia="宋体" w:cs="宋体"/>
          <w:color w:val="000"/>
          <w:sz w:val="28"/>
          <w:szCs w:val="28"/>
        </w:rPr>
        <w:t xml:space="preserve">3.开展冬令营、夏令营、“430”课堂、七彩周末、周末创想等活动达500余场，受益儿童达20000余人次。依托平岗社区“儿童之家”开展天天亲子活动约300场，受益儿童达4000余人次。</w:t>
      </w:r>
    </w:p>
    <w:p>
      <w:pPr>
        <w:ind w:left="0" w:right="0" w:firstLine="560"/>
        <w:spacing w:before="450" w:after="450" w:line="312" w:lineRule="auto"/>
      </w:pPr>
      <w:r>
        <w:rPr>
          <w:rFonts w:ascii="宋体" w:hAnsi="宋体" w:eastAsia="宋体" w:cs="宋体"/>
          <w:color w:val="000"/>
          <w:sz w:val="28"/>
          <w:szCs w:val="28"/>
        </w:rPr>
        <w:t xml:space="preserve">4.“六一”儿童节期间，联合司法局、村（社区）关爱留守、困难和残疾儿童42名，分别为他们送上慰问金和学习用品；会同公安局、新津中学外国语实验学校开展交通、校园安全知识培训1场；依托平岗社区儿童之家，联合圣迪家、爱有戏等社会组织和爱心人士，开展跳骚市场义卖活动1场；开展亲子游园、趣味烘焙、文艺汇演等活动8场。</w:t>
      </w:r>
    </w:p>
    <w:p>
      <w:pPr>
        <w:ind w:left="0" w:right="0" w:firstLine="560"/>
        <w:spacing w:before="450" w:after="450" w:line="312" w:lineRule="auto"/>
      </w:pPr>
      <w:r>
        <w:rPr>
          <w:rFonts w:ascii="宋体" w:hAnsi="宋体" w:eastAsia="宋体" w:cs="宋体"/>
          <w:color w:val="000"/>
          <w:sz w:val="28"/>
          <w:szCs w:val="28"/>
        </w:rPr>
        <w:t xml:space="preserve">5.每月联合社会组织和街道机关党员志愿者队伍，对辖区留守儿童进行关爱帮扶。</w:t>
      </w:r>
    </w:p>
    <w:p>
      <w:pPr>
        <w:ind w:left="0" w:right="0" w:firstLine="560"/>
        <w:spacing w:before="450" w:after="450" w:line="312" w:lineRule="auto"/>
      </w:pPr>
      <w:r>
        <w:rPr>
          <w:rFonts w:ascii="宋体" w:hAnsi="宋体" w:eastAsia="宋体" w:cs="宋体"/>
          <w:color w:val="000"/>
          <w:sz w:val="28"/>
          <w:szCs w:val="28"/>
        </w:rPr>
        <w:t xml:space="preserve">6.资助42名残疾儿童参加城乡居民基本医疗保险。</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妇联工作总结与计划篇五</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8.向总部借好下周本校区月份水电费用。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妇联工作总结与计划篇六</w:t>
      </w:r>
    </w:p>
    <w:p>
      <w:pPr>
        <w:ind w:left="0" w:right="0" w:firstLine="560"/>
        <w:spacing w:before="450" w:after="450" w:line="312" w:lineRule="auto"/>
      </w:pPr>
      <w:r>
        <w:rPr>
          <w:rFonts w:ascii="宋体" w:hAnsi="宋体" w:eastAsia="宋体" w:cs="宋体"/>
          <w:color w:val="000"/>
          <w:sz w:val="28"/>
          <w:szCs w:val="28"/>
        </w:rPr>
        <w:t xml:space="preserve">2025年，马过河镇妇联在镇党委、政府的正确领导下，在县妇联的帮助指导下，以邓小平理论和科学发展观为指导，按照“xxxx”重要思想要求，认真贯彻落实县妇联各项工作目标要求，紧紧围绕镇党委、政府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妇女、儿童工作，明确由镇党委副书记分管妇联工作，并积极支持妇联工作的开展。镇妇联也积极主动争取镇党委、政府对妇联工作的重视和支持，党委、政府召开专门会议4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党委、政府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(一)认真做好全镇 “平安和谐家庭”的创评工作和“双学双比”及“巾帼建功”活动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2、认真抓好农村实用技术的培训和普及。今年，镇妇联联合镇科协分别在麻衣、何家村两个村委会举办种食用菌、养猪农函大培训班两个，培训200余人次。为加快农业产业化进程，镇妇联联合农科站在每个村委会举办了水稻、马铃薯、地膜玉米种植的实用技术培训共3次，培训300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3、实施“手拉手、结对子、架金桥、奔小康”巾帼扶贫工程。组织镇直单位11名妇女干部挂钩结对帮扶11户贫困户，制定计划，定目标、定措施、定时间，加大扶贫力度。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2025年，马过河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党委、政府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1、根据马妇发[xx]1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20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党委、政府争取，于3月8日带领全镇妇女干部及村委会妇女主任一行20人到寻甸星河镇参观考察，让广大妇女增长了见识，掌握了增收的新渠道。三是开展了一次有意义的学习活动。马过河镇妇联在策划组织纪念“三八”节活动中，把学习放在首位，融学习于活动，积极组织全镇妇女干部到省级文明村河湾村、塘子边村、王家村的图书室浏览各类科技书籍，在一起开展了科技致富大讨论。四是开展了一次抗旱促春耕实践活动。镇妇联组织了全镇的妇女干部职工深入村组进行抗旱保春耕活动，20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马龙县妇联和曲靖九洲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2、根据《关于庆祝xx年“六·一”国际儿童节的通知》(马妇儿工委发[xx]2号)文件的有关要求，镇党委、政府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马龙县儿童发展纲要》及国家保护儿童的政策、法律、法规，共张贴标语100余份，出黑板报30余期，营造了浓厚的节日氛围。强化尊重儿童、支持儿童、引导儿童的先进理念，倡导科学、健康、和谐的家庭生活方式，弘扬爱国主义和民族精神，积极推进未成年人的思想道德建设。二是提高认识，切实为儿童办好事、办实事。“六·一”期间，马过河镇党委、政府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党委、政府，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政府关爱。在“六·一”儿童节期间，镇党委、政府购买了xx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(四)认真谋划，创建巾帼示范村</w:t>
      </w:r>
    </w:p>
    <w:p>
      <w:pPr>
        <w:ind w:left="0" w:right="0" w:firstLine="560"/>
        <w:spacing w:before="450" w:after="450" w:line="312" w:lineRule="auto"/>
      </w:pPr>
      <w:r>
        <w:rPr>
          <w:rFonts w:ascii="宋体" w:hAnsi="宋体" w:eastAsia="宋体" w:cs="宋体"/>
          <w:color w:val="000"/>
          <w:sz w:val="28"/>
          <w:szCs w:val="28"/>
        </w:rPr>
        <w:t xml:space="preserve">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2、为促进马过河人口素质发展，马过河镇农科站在马过河居委会办两年制大专班，其中妇女有22人。举办各类实用技术培训班5期，培训妇女300人次，其中马过河居委会有100余人参训。</w:t>
      </w:r>
    </w:p>
    <w:p>
      <w:pPr>
        <w:ind w:left="0" w:right="0" w:firstLine="560"/>
        <w:spacing w:before="450" w:after="450" w:line="312" w:lineRule="auto"/>
      </w:pPr>
      <w:r>
        <w:rPr>
          <w:rFonts w:ascii="宋体" w:hAnsi="宋体" w:eastAsia="宋体" w:cs="宋体"/>
          <w:color w:val="000"/>
          <w:sz w:val="28"/>
          <w:szCs w:val="28"/>
        </w:rPr>
        <w:t xml:space="preserve">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4、加强社会主义荣辱观教育和法制教育。大力宣传法律制度，通过法律的保障和监督，建立各种正常的秩序，使人们能够顺利地从事生产和经营活动;加强以“xxxx”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5、马过河文艺队有20余人，在队长刘克珍的带领下，队员积极参与，充分发挥大家的创造能力，编排了具有马过河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7、在马过河居民小组创建了“巾帼示范村”，注册了“马过河爱心帮扶志愿小分队”巾帼志愿者服务集体，有志愿者16人。在队长刘克珍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3、多数农村妇女不会用法律武器保护自己， 需加强妇女维权工作;</w:t>
      </w:r>
    </w:p>
    <w:p>
      <w:pPr>
        <w:ind w:left="0" w:right="0" w:firstLine="560"/>
        <w:spacing w:before="450" w:after="450" w:line="312" w:lineRule="auto"/>
      </w:pPr>
      <w:r>
        <w:rPr>
          <w:rFonts w:ascii="宋体" w:hAnsi="宋体" w:eastAsia="宋体" w:cs="宋体"/>
          <w:color w:val="000"/>
          <w:sz w:val="28"/>
          <w:szCs w:val="28"/>
        </w:rPr>
        <w:t xml:space="preserve">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20:18年，马过河镇妇联始终围绕镇党委、政府的工作重心，根据妇女儿童工作的特点来开展工作，虽然取得了一定的成绩，但受条件制约，工作中还存在一些不足。总结过去，展望未来，在2025年中，镇妇联的工作思路主要是：</w:t>
      </w:r>
    </w:p>
    <w:p>
      <w:pPr>
        <w:ind w:left="0" w:right="0" w:firstLine="560"/>
        <w:spacing w:before="450" w:after="450" w:line="312" w:lineRule="auto"/>
      </w:pPr>
      <w:r>
        <w:rPr>
          <w:rFonts w:ascii="宋体" w:hAnsi="宋体" w:eastAsia="宋体" w:cs="宋体"/>
          <w:color w:val="000"/>
          <w:sz w:val="28"/>
          <w:szCs w:val="28"/>
        </w:rPr>
        <w:t xml:space="preserve">1、定期深入到各村(居)委会开展调查研究，及时向镇党委、政府反映妇女群众的呼声和要求，提出合理化建议，充分发挥桥梁和纽带作用。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6、多向镇党委、政府领导请示汇报，争取支持。</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妇联工作总结与计划篇七</w:t>
      </w:r>
    </w:p>
    <w:p>
      <w:pPr>
        <w:ind w:left="0" w:right="0" w:firstLine="560"/>
        <w:spacing w:before="450" w:after="450" w:line="312" w:lineRule="auto"/>
      </w:pPr>
      <w:r>
        <w:rPr>
          <w:rFonts w:ascii="宋体" w:hAnsi="宋体" w:eastAsia="宋体" w:cs="宋体"/>
          <w:color w:val="000"/>
          <w:sz w:val="28"/>
          <w:szCs w:val="28"/>
        </w:rPr>
        <w:t xml:space="preserve">我镇妇联工作在县妇联的关心和指导下，在镇党委、政府的直接领导下，围绕和学习贯彻中央、省、市有关文件精神的重要思想开展工作，家庭才艺展、巾帼建功等活动，充分发挥妇女在社会和经济建设中的积极作用，为全镇两个文明建设做出积极贡献。现将年来工作总结如下：</w:t>
      </w:r>
    </w:p>
    <w:p>
      <w:pPr>
        <w:ind w:left="0" w:right="0" w:firstLine="560"/>
        <w:spacing w:before="450" w:after="450" w:line="312" w:lineRule="auto"/>
      </w:pPr>
      <w:r>
        <w:rPr>
          <w:rFonts w:ascii="宋体" w:hAnsi="宋体" w:eastAsia="宋体" w:cs="宋体"/>
          <w:color w:val="000"/>
          <w:sz w:val="28"/>
          <w:szCs w:val="28"/>
        </w:rPr>
        <w:t xml:space="preserve">年初制定了全年的工作计划。并把具体任务落实到村、镇妇联还全年的单项工作和常规工作按有落实，坚持用三个代表重要思想武装头朥，用行动来践行三个代表，在结合每月计划生育例会时间加强学习，扩大基层妇女学习范围。</w:t>
      </w:r>
    </w:p>
    <w:p>
      <w:pPr>
        <w:ind w:left="0" w:right="0" w:firstLine="560"/>
        <w:spacing w:before="450" w:after="450" w:line="312" w:lineRule="auto"/>
      </w:pPr>
      <w:r>
        <w:rPr>
          <w:rFonts w:ascii="宋体" w:hAnsi="宋体" w:eastAsia="宋体" w:cs="宋体"/>
          <w:color w:val="000"/>
          <w:sz w:val="28"/>
          <w:szCs w:val="28"/>
        </w:rPr>
        <w:t xml:space="preserve">（一）“三、八”国际妇女节镇妇联组织了妇女文体庆祝活动，并参加了县妇联组织的体育竞赛、才艺展、家庭才艺比赛等、镇党委、政府拨专款2025余元，表彰好儿媳10人、好公婆10人、五好文明家庭4个、镇妇联还集中慰问了一批困难妇女，并组织、机关妇女同志到重庆参观学习。同时结合环境卫生进家庭开展了环境卫生整治工作，并在各村开展了农业新技术等科技培训、对促进农村经济的发展和精品村建设起到了很好的\'推动作用。</w:t>
      </w:r>
    </w:p>
    <w:p>
      <w:pPr>
        <w:ind w:left="0" w:right="0" w:firstLine="560"/>
        <w:spacing w:before="450" w:after="450" w:line="312" w:lineRule="auto"/>
      </w:pPr>
      <w:r>
        <w:rPr>
          <w:rFonts w:ascii="宋体" w:hAnsi="宋体" w:eastAsia="宋体" w:cs="宋体"/>
          <w:color w:val="000"/>
          <w:sz w:val="28"/>
          <w:szCs w:val="28"/>
        </w:rPr>
        <w:t xml:space="preserve">（二）利用逢场天和下村积极为广大妇女宣传女性安康保险知识。</w:t>
      </w:r>
    </w:p>
    <w:p>
      <w:pPr>
        <w:ind w:left="0" w:right="0" w:firstLine="560"/>
        <w:spacing w:before="450" w:after="450" w:line="312" w:lineRule="auto"/>
      </w:pPr>
      <w:r>
        <w:rPr>
          <w:rFonts w:ascii="宋体" w:hAnsi="宋体" w:eastAsia="宋体" w:cs="宋体"/>
          <w:color w:val="000"/>
          <w:sz w:val="28"/>
          <w:szCs w:val="28"/>
        </w:rPr>
        <w:t xml:space="preserve">（三）今年“六一”儿童节，为了让全镇少年儿童度过一个愉快而有意义的节日，学校在6月1日开展了别具一格的唱红歌比赛庆祝活动，6月1日在镇党委、政府的带领下，镇妇联、团委、村干部、场镇单位、部门负责人都参加的大型活动，与学生同乐。还对部分村的困难儿童、残疾儿童进行了慰问、为他们送去了糖果、书包等学习用品，充分体现了镇党委、政府对下一代的关爱与关心。</w:t>
      </w:r>
    </w:p>
    <w:p>
      <w:pPr>
        <w:ind w:left="0" w:right="0" w:firstLine="560"/>
        <w:spacing w:before="450" w:after="450" w:line="312" w:lineRule="auto"/>
      </w:pPr>
      <w:r>
        <w:rPr>
          <w:rFonts w:ascii="宋体" w:hAnsi="宋体" w:eastAsia="宋体" w:cs="宋体"/>
          <w:color w:val="000"/>
          <w:sz w:val="28"/>
          <w:szCs w:val="28"/>
        </w:rPr>
        <w:t xml:space="preserve">今年我镇2一9月分别上报了农村妇女开展创业103户申请资料，申贷金额达748万元。通过县级各部门审批批准创业贷款金额达360余万元的创业发展资金，这为我镇发展经济创造了有利条件。为建设镇发展奠定了坚实基础。</w:t>
      </w:r>
    </w:p>
    <w:p>
      <w:pPr>
        <w:ind w:left="0" w:right="0" w:firstLine="560"/>
        <w:spacing w:before="450" w:after="450" w:line="312" w:lineRule="auto"/>
      </w:pPr>
      <w:r>
        <w:rPr>
          <w:rFonts w:ascii="宋体" w:hAnsi="宋体" w:eastAsia="宋体" w:cs="宋体"/>
          <w:color w:val="000"/>
          <w:sz w:val="28"/>
          <w:szCs w:val="28"/>
        </w:rPr>
        <w:t xml:space="preserve">结合上级的文件精神，我镇妇联坚持做好环境卫生进家庭工作。一年来，镇妇联牵头组织机关妇女干部到村组检查卫生整治工作。多数村开展了环境卫生进家庭活动。</w:t>
      </w:r>
    </w:p>
    <w:p>
      <w:pPr>
        <w:ind w:left="0" w:right="0" w:firstLine="560"/>
        <w:spacing w:before="450" w:after="450" w:line="312" w:lineRule="auto"/>
      </w:pPr>
      <w:r>
        <w:rPr>
          <w:rFonts w:ascii="宋体" w:hAnsi="宋体" w:eastAsia="宋体" w:cs="宋体"/>
          <w:color w:val="000"/>
          <w:sz w:val="28"/>
          <w:szCs w:val="28"/>
        </w:rPr>
        <w:t xml:space="preserve">（二）成功举办年迎新春文体活动，镇妇联积极配合其他部门成功开展了一年一度的春节文体活动，3月2日我镇妇联还参加了县妇联举办的运动会，家庭才艺展、家庭才艺文艺演出比赛等活动。</w:t>
      </w:r>
    </w:p>
    <w:p>
      <w:pPr>
        <w:ind w:left="0" w:right="0" w:firstLine="560"/>
        <w:spacing w:before="450" w:after="450" w:line="312" w:lineRule="auto"/>
      </w:pPr>
      <w:r>
        <w:rPr>
          <w:rFonts w:ascii="宋体" w:hAnsi="宋体" w:eastAsia="宋体" w:cs="宋体"/>
          <w:color w:val="000"/>
          <w:sz w:val="28"/>
          <w:szCs w:val="28"/>
        </w:rPr>
        <w:t xml:space="preserve">（三）镇妇联积极配合镇党委、政府的中心工作，组织妇女同志参加镇党委、政府安排的各项重大工作和活动。</w:t>
      </w:r>
    </w:p>
    <w:p>
      <w:pPr>
        <w:ind w:left="0" w:right="0" w:firstLine="560"/>
        <w:spacing w:before="450" w:after="450" w:line="312" w:lineRule="auto"/>
      </w:pPr>
      <w:r>
        <w:rPr>
          <w:rFonts w:ascii="宋体" w:hAnsi="宋体" w:eastAsia="宋体" w:cs="宋体"/>
          <w:color w:val="000"/>
          <w:sz w:val="28"/>
          <w:szCs w:val="28"/>
        </w:rPr>
        <w:t xml:space="preserve">（四）全面完成了县妇联、县委、县政府安排的各项工作任务。</w:t>
      </w:r>
    </w:p>
    <w:p>
      <w:pPr>
        <w:ind w:left="0" w:right="0" w:firstLine="560"/>
        <w:spacing w:before="450" w:after="450" w:line="312" w:lineRule="auto"/>
      </w:pPr>
      <w:r>
        <w:rPr>
          <w:rFonts w:ascii="宋体" w:hAnsi="宋体" w:eastAsia="宋体" w:cs="宋体"/>
          <w:color w:val="000"/>
          <w:sz w:val="28"/>
          <w:szCs w:val="28"/>
        </w:rPr>
        <w:t xml:space="preserve">1、继续做好妇女维权工作</w:t>
      </w:r>
    </w:p>
    <w:p>
      <w:pPr>
        <w:ind w:left="0" w:right="0" w:firstLine="560"/>
        <w:spacing w:before="450" w:after="450" w:line="312" w:lineRule="auto"/>
      </w:pPr>
      <w:r>
        <w:rPr>
          <w:rFonts w:ascii="宋体" w:hAnsi="宋体" w:eastAsia="宋体" w:cs="宋体"/>
          <w:color w:val="000"/>
          <w:sz w:val="28"/>
          <w:szCs w:val="28"/>
        </w:rPr>
        <w:t xml:space="preserve">2、继续做好妇女创业工作的引导、扩大范围、加大项目投入、争取更多的妇女有事做、增强自我发展能力、为建设新多做贡献。</w:t>
      </w:r>
    </w:p>
    <w:p>
      <w:pPr>
        <w:ind w:left="0" w:right="0" w:firstLine="560"/>
        <w:spacing w:before="450" w:after="450" w:line="312" w:lineRule="auto"/>
      </w:pPr>
      <w:r>
        <w:rPr>
          <w:rFonts w:ascii="宋体" w:hAnsi="宋体" w:eastAsia="宋体" w:cs="宋体"/>
          <w:color w:val="000"/>
          <w:sz w:val="28"/>
          <w:szCs w:val="28"/>
        </w:rPr>
        <w:t xml:space="preserve">3、组织广大妇女多学习知识、多参加科学技术知识培训、使自己成为社会主义发展和建设有用之人才。</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妇联工作总结与计划篇八</w:t>
      </w:r>
    </w:p>
    <w:p>
      <w:pPr>
        <w:ind w:left="0" w:right="0" w:firstLine="560"/>
        <w:spacing w:before="450" w:after="450" w:line="312" w:lineRule="auto"/>
      </w:pPr>
      <w:r>
        <w:rPr>
          <w:rFonts w:ascii="宋体" w:hAnsi="宋体" w:eastAsia="宋体" w:cs="宋体"/>
          <w:color w:val="000"/>
          <w:sz w:val="28"/>
          <w:szCs w:val="28"/>
        </w:rPr>
        <w:t xml:space="preserve">2025年，在镇党委、政府的正确领导下，在县妇联的精心指导下，我镇妇联以县妇联的工作重点为重心，服从镇党委政府的工作大局，围绕镇党委政府的中心工作推进妇女的各项工作，做好妇女小额担保信货宣传工作、妇女儿童维权工作、“三八”妇女节活动等重点工作，为我镇的经济各项事业发展作出不懈的努力。</w:t>
      </w:r>
    </w:p>
    <w:p>
      <w:pPr>
        <w:ind w:left="0" w:right="0" w:firstLine="560"/>
        <w:spacing w:before="450" w:after="450" w:line="312" w:lineRule="auto"/>
      </w:pPr>
      <w:r>
        <w:rPr>
          <w:rFonts w:ascii="宋体" w:hAnsi="宋体" w:eastAsia="宋体" w:cs="宋体"/>
          <w:color w:val="000"/>
          <w:sz w:val="28"/>
          <w:szCs w:val="28"/>
        </w:rPr>
        <w:t xml:space="preserve">(一)、开展节日慰问活动</w:t>
      </w:r>
    </w:p>
    <w:p>
      <w:pPr>
        <w:ind w:left="0" w:right="0" w:firstLine="560"/>
        <w:spacing w:before="450" w:after="450" w:line="312" w:lineRule="auto"/>
      </w:pPr>
      <w:r>
        <w:rPr>
          <w:rFonts w:ascii="宋体" w:hAnsi="宋体" w:eastAsia="宋体" w:cs="宋体"/>
          <w:color w:val="000"/>
          <w:sz w:val="28"/>
          <w:szCs w:val="28"/>
        </w:rPr>
        <w:t xml:space="preserve">1、春节期间，镇妇联组织女干部开展慰问镇敬老院五保老人活动，为他们购买了1千多元的食品(蛋糕、白糠、酥糠、饼干等)发放给36位五保老人，同时还慰问了4户贫困母亲和4户特困儿童家庭，给他们送去每人400元的慰问金，也给他们送去了党和政府的温暖和对他们的关心。2、5月份镇妇联、关工委与县实小联系，对留守流动儿童和特困儿童进行了一次摸底，摸清了留守流动儿童总数是89人，贫困儿童总数是118人。5月30日镇分管领导、妇联、关工委、教办负责人到镇三所小学，和县实小进行了走访和慰问，共慰问了32名贫困留守儿童，给每位贫困留守儿童送去200元慰问金，虽然钱不多，但是给孩子们带来了最诚挚的关爱。</w:t>
      </w:r>
    </w:p>
    <w:p>
      <w:pPr>
        <w:ind w:left="0" w:right="0" w:firstLine="560"/>
        <w:spacing w:before="450" w:after="450" w:line="312" w:lineRule="auto"/>
      </w:pPr>
      <w:r>
        <w:rPr>
          <w:rFonts w:ascii="宋体" w:hAnsi="宋体" w:eastAsia="宋体" w:cs="宋体"/>
          <w:color w:val="000"/>
          <w:sz w:val="28"/>
          <w:szCs w:val="28"/>
        </w:rPr>
        <w:t xml:space="preserve">(二)、开展“三八”节及“六一”儿童节活动</w:t>
      </w:r>
    </w:p>
    <w:p>
      <w:pPr>
        <w:ind w:left="0" w:right="0" w:firstLine="560"/>
        <w:spacing w:before="450" w:after="450" w:line="312" w:lineRule="auto"/>
      </w:pPr>
      <w:r>
        <w:rPr>
          <w:rFonts w:ascii="宋体" w:hAnsi="宋体" w:eastAsia="宋体" w:cs="宋体"/>
          <w:color w:val="000"/>
          <w:sz w:val="28"/>
          <w:szCs w:val="28"/>
        </w:rPr>
        <w:t xml:space="preserve">1、积极开展“三八“妇女节庆祝活动，在党委和政府的关心支持下，镇妇联开展了一系列的活动，这些活动的开展，为妇女节营造了浓厚的节日氛围，团结和凝聚了广大妇女，充分展示了全镇各条战线妇女同胞的新风采，3月7日下午，在政府后院内，组织全镇社区女职工、村妇女主任、企业女强人等，开展集体跳绳比赛和背靠背夹球比赛活动，这次活动的开展，即锻炼了身体，同时也给她们创造了互相交流的机会，也陶冶了她们的情操。</w:t>
      </w:r>
    </w:p>
    <w:p>
      <w:pPr>
        <w:ind w:left="0" w:right="0" w:firstLine="560"/>
        <w:spacing w:before="450" w:after="450" w:line="312" w:lineRule="auto"/>
      </w:pPr>
      <w:r>
        <w:rPr>
          <w:rFonts w:ascii="宋体" w:hAnsi="宋体" w:eastAsia="宋体" w:cs="宋体"/>
          <w:color w:val="000"/>
          <w:sz w:val="28"/>
          <w:szCs w:val="28"/>
        </w:rPr>
        <w:t xml:space="preserve">2、开展“六一”节庆祝活动，镇妇联、团委、关工委、教办联合举办了第四届校园文化艺术节庆祝“六一”才艺展演活动，各所小学和幼儿园都参加选送了一至二个节目：有舞蹈、相声、小品、合唱、经典朗诵等等，同时还表彰了一批“三好学生”和大队辅导员。</w:t>
      </w:r>
    </w:p>
    <w:p>
      <w:pPr>
        <w:ind w:left="0" w:right="0" w:firstLine="560"/>
        <w:spacing w:before="450" w:after="450" w:line="312" w:lineRule="auto"/>
      </w:pPr>
      <w:r>
        <w:rPr>
          <w:rFonts w:ascii="宋体" w:hAnsi="宋体" w:eastAsia="宋体" w:cs="宋体"/>
          <w:color w:val="000"/>
          <w:sz w:val="28"/>
          <w:szCs w:val="28"/>
        </w:rPr>
        <w:t xml:space="preserve">(三)、强化妇联联系服务职能，充分发挥妇女的积极作用</w:t>
      </w:r>
    </w:p>
    <w:p>
      <w:pPr>
        <w:ind w:left="0" w:right="0" w:firstLine="560"/>
        <w:spacing w:before="450" w:after="450" w:line="312" w:lineRule="auto"/>
      </w:pPr>
      <w:r>
        <w:rPr>
          <w:rFonts w:ascii="宋体" w:hAnsi="宋体" w:eastAsia="宋体" w:cs="宋体"/>
          <w:color w:val="000"/>
          <w:sz w:val="28"/>
          <w:szCs w:val="28"/>
        </w:rPr>
        <w:t xml:space="preserve">镇妇联结合就业再就业工作，动员妇女积极参与“创造新岗位、创造新生活、创造新业绩”的“三创”实践。不断改进、提高和创新妇联工作，一是充分发挥妇女在我镇精神文明建设中的积极作用。以文化活动为载体，组织广大妇女积极参与有益的文化活动，发挥其特殊而积极的作用。今年7月1日，铜陵县举办十一届运动会，柔力球和广场舞比赛活动，在全县柔力球和广场舞比赛中，我镇两项活动，都获得了一等奖。我镇四个社区组建晚间广场舞队8个，参加队员600余名均为广大妇女同志;二是开展各种活动，促进社会和谐文明。紧抓市、县级优秀妇女之家创建，继续实施《公民道德建设实施纲要》，组织开展形式多样、内容丰富的活动，壮大了“巾帼志愿者”队伍，广泛地发动妇女群众走出小家，积极参与城乡环境综合整治和乡风文明活动，继续开展乡风文明进我家活动。通过引导、组织广大妇女积极参加各种活动，逐渐养成自己动手，共同参与打扫村内的公共卫生以及家庭卫生，改善居住环境，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(四)关爱妇女儿童，保障妇女儿童合法权益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我镇妇联坚持把维护妇女合法权益放在重位置，不断加强妇联组织的维权能力。一是通过“三八”维权周、法律咨询、培训、讲座等活动，大力宣传《妇女权益保障法》、《婚姻法》、《未成年人保护法》等，营造维护妇女儿童合法权益的良好氛围。一年来共接待来访人5次，来电2个，通过政策的指导在司法所的协同调解下，都己全部调解。二是不断深化“禁毒防艾”宣传教育活动。今年“6、26”禁毒日，镇妇联、综治办、司法所在县文化广场，通过发放宣传资料和现场咨询等方式，开展了禁毒宣传活动。</w:t>
      </w:r>
    </w:p>
    <w:p>
      <w:pPr>
        <w:ind w:left="0" w:right="0" w:firstLine="560"/>
        <w:spacing w:before="450" w:after="450" w:line="312" w:lineRule="auto"/>
      </w:pPr>
      <w:r>
        <w:rPr>
          <w:rFonts w:ascii="宋体" w:hAnsi="宋体" w:eastAsia="宋体" w:cs="宋体"/>
          <w:color w:val="000"/>
          <w:sz w:val="28"/>
          <w:szCs w:val="28"/>
        </w:rPr>
        <w:t xml:space="preserve">(五)、关心弱视群体，关心残疾妇女。一是在“母亲”节来临之际，按县妇联文件的要求，组织开展贫困残疾妇女，免费为她们进行常规体检活动，这次活动，让贫困残疾妇女们受益良多，也解决了她们的实际困难。二是建立了残疾妇女档案，对全镇残疾妇女开展全面的调查和摸底，我镇共有100多个妇女存在着肢体、智力等不同类形的残疾。三是开展妇科病普查活动，为保障育龄妇女的生殖健康，组织全镇妇女开展“两癌”筛查活动，为了提高广大妇女的健康意识，达到妇科病早发现，早诊断，早治疗，受到了广大育龄妇女的好评。</w:t>
      </w:r>
    </w:p>
    <w:p>
      <w:pPr>
        <w:ind w:left="0" w:right="0" w:firstLine="560"/>
        <w:spacing w:before="450" w:after="450" w:line="312" w:lineRule="auto"/>
      </w:pPr>
      <w:r>
        <w:rPr>
          <w:rFonts w:ascii="宋体" w:hAnsi="宋体" w:eastAsia="宋体" w:cs="宋体"/>
          <w:color w:val="000"/>
          <w:sz w:val="28"/>
          <w:szCs w:val="28"/>
        </w:rPr>
        <w:t xml:space="preserve">1、继续推进妇女工作的创新发展，在工作中创新，在创新中发展</w:t>
      </w:r>
    </w:p>
    <w:p>
      <w:pPr>
        <w:ind w:left="0" w:right="0" w:firstLine="560"/>
        <w:spacing w:before="450" w:after="450" w:line="312" w:lineRule="auto"/>
      </w:pPr>
      <w:r>
        <w:rPr>
          <w:rFonts w:ascii="宋体" w:hAnsi="宋体" w:eastAsia="宋体" w:cs="宋体"/>
          <w:color w:val="000"/>
          <w:sz w:val="28"/>
          <w:szCs w:val="28"/>
        </w:rPr>
        <w:t xml:space="preserve">2、继续开展关爱留守妇女、儿童工作，做好妇女、儿童的维权和妇女“两癌”筛查工作。</w:t>
      </w:r>
    </w:p>
    <w:p>
      <w:pPr>
        <w:ind w:left="0" w:right="0" w:firstLine="560"/>
        <w:spacing w:before="450" w:after="450" w:line="312" w:lineRule="auto"/>
      </w:pPr>
      <w:r>
        <w:rPr>
          <w:rFonts w:ascii="宋体" w:hAnsi="宋体" w:eastAsia="宋体" w:cs="宋体"/>
          <w:color w:val="000"/>
          <w:sz w:val="28"/>
          <w:szCs w:val="28"/>
        </w:rPr>
        <w:t xml:space="preserve">3、继续开展慰问活动;</w:t>
      </w:r>
    </w:p>
    <w:p>
      <w:pPr>
        <w:ind w:left="0" w:right="0" w:firstLine="560"/>
        <w:spacing w:before="450" w:after="450" w:line="312" w:lineRule="auto"/>
      </w:pPr>
      <w:r>
        <w:rPr>
          <w:rFonts w:ascii="宋体" w:hAnsi="宋体" w:eastAsia="宋体" w:cs="宋体"/>
          <w:color w:val="000"/>
          <w:sz w:val="28"/>
          <w:szCs w:val="28"/>
        </w:rPr>
        <w:t xml:space="preserve">4、开展“三八”节庆祝活动。</w:t>
      </w:r>
    </w:p>
    <w:p>
      <w:pPr>
        <w:ind w:left="0" w:right="0" w:firstLine="560"/>
        <w:spacing w:before="450" w:after="450" w:line="312" w:lineRule="auto"/>
      </w:pPr>
      <w:r>
        <w:rPr>
          <w:rFonts w:ascii="宋体" w:hAnsi="宋体" w:eastAsia="宋体" w:cs="宋体"/>
          <w:color w:val="000"/>
          <w:sz w:val="28"/>
          <w:szCs w:val="28"/>
        </w:rPr>
        <w:t xml:space="preserve">5、开展“平安家庭”和“五好文明家庭”评选表彰活动;</w:t>
      </w:r>
    </w:p>
    <w:p>
      <w:pPr>
        <w:ind w:left="0" w:right="0" w:firstLine="560"/>
        <w:spacing w:before="450" w:after="450" w:line="312" w:lineRule="auto"/>
      </w:pPr>
      <w:r>
        <w:rPr>
          <w:rFonts w:ascii="宋体" w:hAnsi="宋体" w:eastAsia="宋体" w:cs="宋体"/>
          <w:color w:val="000"/>
          <w:sz w:val="28"/>
          <w:szCs w:val="28"/>
        </w:rPr>
        <w:t xml:space="preserve">6、开展妇女创业小额贴息贷款宣传工作;</w:t>
      </w:r>
    </w:p>
    <w:p>
      <w:pPr>
        <w:ind w:left="0" w:right="0" w:firstLine="560"/>
        <w:spacing w:before="450" w:after="450" w:line="312" w:lineRule="auto"/>
      </w:pPr>
      <w:r>
        <w:rPr>
          <w:rFonts w:ascii="宋体" w:hAnsi="宋体" w:eastAsia="宋体" w:cs="宋体"/>
          <w:color w:val="000"/>
          <w:sz w:val="28"/>
          <w:szCs w:val="28"/>
        </w:rPr>
        <w:t xml:space="preserve">7、做好年终目标考核建档工作。</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妇联工作总结与计划篇九</w:t>
      </w:r>
    </w:p>
    <w:p>
      <w:pPr>
        <w:ind w:left="0" w:right="0" w:firstLine="560"/>
        <w:spacing w:before="450" w:after="450" w:line="312" w:lineRule="auto"/>
      </w:pPr>
      <w:r>
        <w:rPr>
          <w:rFonts w:ascii="宋体" w:hAnsi="宋体" w:eastAsia="宋体" w:cs="宋体"/>
          <w:color w:val="000"/>
          <w:sz w:val="28"/>
          <w:szCs w:val="28"/>
        </w:rPr>
        <w:t xml:space="preserve">1.成都市妇儿工委办主任王红调研平岗社区“妇女儿童之家”工作。</w:t>
      </w:r>
    </w:p>
    <w:p>
      <w:pPr>
        <w:ind w:left="0" w:right="0" w:firstLine="560"/>
        <w:spacing w:before="450" w:after="450" w:line="312" w:lineRule="auto"/>
      </w:pPr>
      <w:r>
        <w:rPr>
          <w:rFonts w:ascii="宋体" w:hAnsi="宋体" w:eastAsia="宋体" w:cs="宋体"/>
          <w:color w:val="000"/>
          <w:sz w:val="28"/>
          <w:szCs w:val="28"/>
        </w:rPr>
        <w:t xml:space="preserve">2.成都市市委常委吴凯调研平岗社区。</w:t>
      </w:r>
    </w:p>
    <w:p>
      <w:pPr>
        <w:ind w:left="0" w:right="0" w:firstLine="560"/>
        <w:spacing w:before="450" w:after="450" w:line="312" w:lineRule="auto"/>
      </w:pPr>
      <w:r>
        <w:rPr>
          <w:rFonts w:ascii="宋体" w:hAnsi="宋体" w:eastAsia="宋体" w:cs="宋体"/>
          <w:color w:val="000"/>
          <w:sz w:val="28"/>
          <w:szCs w:val="28"/>
        </w:rPr>
        <w:t xml:space="preserve">3.省目督办第四督查组督查平岗社区儿童之家民生工程。</w:t>
      </w:r>
    </w:p>
    <w:p>
      <w:pPr>
        <w:ind w:left="0" w:right="0" w:firstLine="560"/>
        <w:spacing w:before="450" w:after="450" w:line="312" w:lineRule="auto"/>
      </w:pPr>
      <w:r>
        <w:rPr>
          <w:rFonts w:ascii="宋体" w:hAnsi="宋体" w:eastAsia="宋体" w:cs="宋体"/>
          <w:color w:val="000"/>
          <w:sz w:val="28"/>
          <w:szCs w:val="28"/>
        </w:rPr>
        <w:t xml:space="preserve">4.成都大学桂世权教授、吴银涛博士调研平岗社区儿童之家工作。</w:t>
      </w:r>
    </w:p>
    <w:p>
      <w:pPr>
        <w:ind w:left="0" w:right="0" w:firstLine="560"/>
        <w:spacing w:before="450" w:after="450" w:line="312" w:lineRule="auto"/>
      </w:pPr>
      <w:r>
        <w:rPr>
          <w:rFonts w:ascii="宋体" w:hAnsi="宋体" w:eastAsia="宋体" w:cs="宋体"/>
          <w:color w:val="000"/>
          <w:sz w:val="28"/>
          <w:szCs w:val="28"/>
        </w:rPr>
        <w:t xml:space="preserve">5.市妇联党组成员、副主席闫晓梅调研平岗社区儿童之家。</w:t>
      </w:r>
    </w:p>
    <w:p>
      <w:pPr>
        <w:ind w:left="0" w:right="0" w:firstLine="560"/>
        <w:spacing w:before="450" w:after="450" w:line="312" w:lineRule="auto"/>
      </w:pPr>
      <w:r>
        <w:rPr>
          <w:rFonts w:ascii="宋体" w:hAnsi="宋体" w:eastAsia="宋体" w:cs="宋体"/>
          <w:color w:val="000"/>
          <w:sz w:val="28"/>
          <w:szCs w:val="28"/>
        </w:rPr>
        <w:t xml:space="preserve">二、创新亮点工作</w:t>
      </w:r>
    </w:p>
    <w:p>
      <w:pPr>
        <w:ind w:left="0" w:right="0" w:firstLine="560"/>
        <w:spacing w:before="450" w:after="450" w:line="312" w:lineRule="auto"/>
      </w:pPr>
      <w:r>
        <w:rPr>
          <w:rFonts w:ascii="宋体" w:hAnsi="宋体" w:eastAsia="宋体" w:cs="宋体"/>
          <w:color w:val="000"/>
          <w:sz w:val="28"/>
          <w:szCs w:val="28"/>
        </w:rPr>
        <w:t xml:space="preserve">1.被县妇联评为2025年镇乡（街道）妇联创新工作先进单位</w:t>
      </w:r>
    </w:p>
    <w:p>
      <w:pPr>
        <w:ind w:left="0" w:right="0" w:firstLine="560"/>
        <w:spacing w:before="450" w:after="450" w:line="312" w:lineRule="auto"/>
      </w:pPr>
      <w:r>
        <w:rPr>
          <w:rFonts w:ascii="宋体" w:hAnsi="宋体" w:eastAsia="宋体" w:cs="宋体"/>
          <w:color w:val="000"/>
          <w:sz w:val="28"/>
          <w:szCs w:val="28"/>
        </w:rPr>
        <w:t xml:space="preserve">2. 被县妇联评为2025年镇乡（街道）妇联综合目标先进单位</w:t>
      </w:r>
    </w:p>
    <w:p>
      <w:pPr>
        <w:ind w:left="0" w:right="0" w:firstLine="560"/>
        <w:spacing w:before="450" w:after="450" w:line="312" w:lineRule="auto"/>
      </w:pPr>
      <w:r>
        <w:rPr>
          <w:rFonts w:ascii="宋体" w:hAnsi="宋体" w:eastAsia="宋体" w:cs="宋体"/>
          <w:color w:val="000"/>
          <w:sz w:val="28"/>
          <w:szCs w:val="28"/>
        </w:rPr>
        <w:t xml:space="preserve">3. 在2025年度新津县“指尖的爱”—四送工作中被授予优秀奖</w:t>
      </w:r>
    </w:p>
    <w:p>
      <w:pPr>
        <w:ind w:left="0" w:right="0" w:firstLine="560"/>
        <w:spacing w:before="450" w:after="450" w:line="312" w:lineRule="auto"/>
      </w:pPr>
      <w:r>
        <w:rPr>
          <w:rFonts w:ascii="宋体" w:hAnsi="宋体" w:eastAsia="宋体" w:cs="宋体"/>
          <w:color w:val="000"/>
          <w:sz w:val="28"/>
          <w:szCs w:val="28"/>
        </w:rPr>
        <w:t xml:space="preserve">4.在平岗社区建居家灵活就业点</w:t>
      </w:r>
    </w:p>
    <w:p>
      <w:pPr>
        <w:ind w:left="0" w:right="0" w:firstLine="560"/>
        <w:spacing w:before="450" w:after="450" w:line="312" w:lineRule="auto"/>
      </w:pPr>
      <w:r>
        <w:rPr>
          <w:rFonts w:ascii="宋体" w:hAnsi="宋体" w:eastAsia="宋体" w:cs="宋体"/>
          <w:color w:val="000"/>
          <w:sz w:val="28"/>
          <w:szCs w:val="28"/>
        </w:rPr>
        <w:t xml:space="preserve">5.平岗社区被列为2025年省民生工程点位</w:t>
      </w:r>
    </w:p>
    <w:p>
      <w:pPr>
        <w:ind w:left="0" w:right="0" w:firstLine="560"/>
        <w:spacing w:before="450" w:after="450" w:line="312" w:lineRule="auto"/>
      </w:pPr>
      <w:r>
        <w:rPr>
          <w:rFonts w:ascii="宋体" w:hAnsi="宋体" w:eastAsia="宋体" w:cs="宋体"/>
          <w:color w:val="000"/>
          <w:sz w:val="28"/>
          <w:szCs w:val="28"/>
        </w:rPr>
        <w:t xml:space="preserve">6.平岗社区被市妇儿工委办评为市级儿童之家示范项目点位</w:t>
      </w:r>
    </w:p>
    <w:p>
      <w:pPr>
        <w:ind w:left="0" w:right="0" w:firstLine="560"/>
        <w:spacing w:before="450" w:after="450" w:line="312" w:lineRule="auto"/>
      </w:pPr>
      <w:r>
        <w:rPr>
          <w:rFonts w:ascii="宋体" w:hAnsi="宋体" w:eastAsia="宋体" w:cs="宋体"/>
          <w:color w:val="000"/>
          <w:sz w:val="28"/>
          <w:szCs w:val="28"/>
        </w:rPr>
        <w:t xml:space="preserve">三、2025年工作计划</w:t>
      </w:r>
    </w:p>
    <w:p>
      <w:pPr>
        <w:ind w:left="0" w:right="0" w:firstLine="560"/>
        <w:spacing w:before="450" w:after="450" w:line="312" w:lineRule="auto"/>
      </w:pPr>
      <w:r>
        <w:rPr>
          <w:rFonts w:ascii="宋体" w:hAnsi="宋体" w:eastAsia="宋体" w:cs="宋体"/>
          <w:color w:val="000"/>
          <w:sz w:val="28"/>
          <w:szCs w:val="28"/>
        </w:rPr>
        <w:t xml:space="preserve">明年拟打造儿童之家点位：古家社区（龙王渡二期）</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妇联工作总结与计划篇十</w:t>
      </w:r>
    </w:p>
    <w:p>
      <w:pPr>
        <w:ind w:left="0" w:right="0" w:firstLine="560"/>
        <w:spacing w:before="450" w:after="450" w:line="312" w:lineRule="auto"/>
      </w:pPr>
      <w:r>
        <w:rPr>
          <w:rFonts w:ascii="宋体" w:hAnsi="宋体" w:eastAsia="宋体" w:cs="宋体"/>
          <w:color w:val="000"/>
          <w:sz w:val="28"/>
          <w:szCs w:val="28"/>
        </w:rPr>
        <w:t xml:space="preserve">20xx年，区妇联围绕区委区政府的统一部署，结合自身工作实际，主要从以下几个方面开展城乡社区工作。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一、加强组织建设，提高社区妇女组织凝聚力。</w:t>
      </w:r>
    </w:p>
    <w:p>
      <w:pPr>
        <w:ind w:left="0" w:right="0" w:firstLine="560"/>
        <w:spacing w:before="450" w:after="450" w:line="312" w:lineRule="auto"/>
      </w:pPr>
      <w:r>
        <w:rPr>
          <w:rFonts w:ascii="宋体" w:hAnsi="宋体" w:eastAsia="宋体" w:cs="宋体"/>
          <w:color w:val="000"/>
          <w:sz w:val="28"/>
          <w:szCs w:val="28"/>
        </w:rPr>
        <w:t xml:space="preserve">加强多元化妇女组织建设。区妇联将充分发挥妇联广泛联系妇女群众的独特优势，着力加强社区妇女组织建设，使妇女工作覆盖到全体妇女。成立了以健身队、文艺队等以妇女为主的群众组织，打造社区文化建设主干力量；以先进妇女为主体，成立社区巾帼志愿者队伍宣传法律政策、服务全区中心工作，扩大不同层面、不同利益群体妇女的横向联系。根据社区妇女不同特点，积极组建女性读书会、家庭文化联谊会等特色联谊组织，增强社区各类妇女“同地而居，共创繁荣，共建文明”的社区意识和良好氛围。</w:t>
      </w:r>
    </w:p>
    <w:p>
      <w:pPr>
        <w:ind w:left="0" w:right="0" w:firstLine="560"/>
        <w:spacing w:before="450" w:after="450" w:line="312" w:lineRule="auto"/>
      </w:pPr>
      <w:r>
        <w:rPr>
          <w:rFonts w:ascii="宋体" w:hAnsi="宋体" w:eastAsia="宋体" w:cs="宋体"/>
          <w:color w:val="000"/>
          <w:sz w:val="28"/>
          <w:szCs w:val="28"/>
        </w:rPr>
        <w:t xml:space="preserve">加强社区妇联制度体系建设。在加强社区妇女组织建设的同时，我们还将对妇联工作内容进社区进行逐步的充实。建立妇代会专门办公场所，相关的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管理制度上墙，工作内容做到有记录、入档案；建立学习培训制度，按照“建设学习型妇联组织、争做学习型妇女干部”的总体要求，完善各种社区培训机制。建立宣传教育制度，鼓励依托现代化传媒和科技手段，探索妇联宣传工作的新形式、新方法。建立普法维权制度，做到普法宣传与妇女信访工作相结合。建立服务制度，提高社区妇联组织服务的效率和效果，满足社区不同层次妇女的发展需求。建立考核激励制度，细化、量化工作指标，采取定性与定量相结合的方式来考核、评价社区妇联组织的工作绩效，充分调动社区妇女干部的积极性和创造性。建立社区妇女工作座谈会制度，邀请各界妇女群众参加，提高工作的透明度。</w:t>
      </w:r>
    </w:p>
    <w:p>
      <w:pPr>
        <w:ind w:left="0" w:right="0" w:firstLine="560"/>
        <w:spacing w:before="450" w:after="450" w:line="312" w:lineRule="auto"/>
      </w:pPr>
      <w:r>
        <w:rPr>
          <w:rFonts w:ascii="宋体" w:hAnsi="宋体" w:eastAsia="宋体" w:cs="宋体"/>
          <w:color w:val="000"/>
          <w:sz w:val="28"/>
          <w:szCs w:val="28"/>
        </w:rPr>
        <w:t xml:space="preserve">二、加强载体建设，提高社区妇女工作影响力。</w:t>
      </w:r>
    </w:p>
    <w:p>
      <w:pPr>
        <w:ind w:left="0" w:right="0" w:firstLine="560"/>
        <w:spacing w:before="450" w:after="450" w:line="312" w:lineRule="auto"/>
      </w:pPr>
      <w:r>
        <w:rPr>
          <w:rFonts w:ascii="宋体" w:hAnsi="宋体" w:eastAsia="宋体" w:cs="宋体"/>
          <w:color w:val="000"/>
          <w:sz w:val="28"/>
          <w:szCs w:val="28"/>
        </w:rPr>
        <w:t xml:space="preserve">扎实推进“女性素质工程”。广大妇女是社区建设的重要力量和受益者，只有不断提升其综合素质，才能提高社区妇联服务的能力。我们将在社区中向全体女党员发出倡议，倡导她们带头学习，提升修养，弘扬美德，树立新时期女党员“有理想、有责任、有能力、有形象”的精神风貌。向全体妇女发出倡议，引导广大妇女争做学习型女性，争当弘扬社会主义荣辱观，倡树“八荣八耻”的先进妇女典型。开展系列读书活动，定期组织读书讲座、好书推介会等形式多样的活动，为更多的社区女性参与学习活动创造条件，营造“人人终身学习，时时处处学习”的良好氛围。</w:t>
      </w:r>
    </w:p>
    <w:p>
      <w:pPr>
        <w:ind w:left="0" w:right="0" w:firstLine="560"/>
        <w:spacing w:before="450" w:after="450" w:line="312" w:lineRule="auto"/>
      </w:pPr>
      <w:r>
        <w:rPr>
          <w:rFonts w:ascii="宋体" w:hAnsi="宋体" w:eastAsia="宋体" w:cs="宋体"/>
          <w:color w:val="000"/>
          <w:sz w:val="28"/>
          <w:szCs w:val="28"/>
        </w:rPr>
        <w:t xml:space="preserve">扎实推进“家庭文明工程”。家庭是社会的细胞，是社区的基点。我们将以巾帼文明队为骨干，开展多种形式的家庭文化活动，满足群众多种精神文化需求，提高群众的道德素质、文化品味，促进和谐、文明生活方式的建立。我们将深化“学习型家庭”创建活动，通过举办文明家庭读书讲座、亲子读书宣传评选等活动，提升社区群众整体素质。进一步开展“家庭助廉”宣传教育活动，动员家庭成员严于自律，建设“以德治家，以廉养家”的廉政家庭文化，努力营造反腐倡廉的良好社会环境。以“为国教子，以德育人”为主题，深入开展“争做合格家长，培育合格人才”家庭教育观念。我们将以“妇女学法律，家庭创平安”为主题，深入开展“平安家庭”创建，通过开展“不让黄赌毒进我家”系列活动，发动妇女积极参与社会治安综合治理，以家庭平安促进社区稳定。</w:t>
      </w:r>
    </w:p>
    <w:p>
      <w:pPr>
        <w:ind w:left="0" w:right="0" w:firstLine="560"/>
        <w:spacing w:before="450" w:after="450" w:line="312" w:lineRule="auto"/>
      </w:pPr>
      <w:r>
        <w:rPr>
          <w:rFonts w:ascii="宋体" w:hAnsi="宋体" w:eastAsia="宋体" w:cs="宋体"/>
          <w:color w:val="000"/>
          <w:sz w:val="28"/>
          <w:szCs w:val="28"/>
        </w:rPr>
        <w:t xml:space="preserve">扎实推进“和谐社区”建设。我们将以林海社区为典型，着力推进特色楼道文化建设，组织志愿者为弱势妇女、家庭和空巢老人提供爱心服务。我们将开展“巾帼文明岗”服务进社区系列活动，通过与巾帼文明队动静结合，组织开展社区服务日、送温暖进敬老院等活动，实现“巾帼文明岗”与社区结对互助、共建共赢。我们将深入开展“零家庭暴力社区”创建活动，普遍成立“社区妇女维权站”，开展公、检、法、司联合维权日活动，为妇女提供法律指导，推动社区平安和谐。我们将继续开展“春蕾计划”、巾帼扶贫等工作对社区弱势群体进行帮扶，不断创新工作思路，注重工作方法，激发社会各界参与的热情，在帮扶效果上力求新突破。</w:t>
      </w:r>
    </w:p>
    <w:p>
      <w:pPr>
        <w:ind w:left="0" w:right="0" w:firstLine="560"/>
        <w:spacing w:before="450" w:after="450" w:line="312" w:lineRule="auto"/>
      </w:pPr>
      <w:r>
        <w:rPr>
          <w:rFonts w:ascii="宋体" w:hAnsi="宋体" w:eastAsia="宋体" w:cs="宋体"/>
          <w:color w:val="000"/>
          <w:sz w:val="28"/>
          <w:szCs w:val="28"/>
        </w:rPr>
        <w:t xml:space="preserve">三、加强能力建设，提高社区妇联干部战斗力。</w:t>
      </w:r>
    </w:p>
    <w:p>
      <w:pPr>
        <w:ind w:left="0" w:right="0" w:firstLine="560"/>
        <w:spacing w:before="450" w:after="450" w:line="312" w:lineRule="auto"/>
      </w:pPr>
      <w:r>
        <w:rPr>
          <w:rFonts w:ascii="宋体" w:hAnsi="宋体" w:eastAsia="宋体" w:cs="宋体"/>
          <w:color w:val="000"/>
          <w:sz w:val="28"/>
          <w:szCs w:val="28"/>
        </w:rPr>
        <w:t xml:space="preserve">加强培养推荐。我们将协调有关部门，通过公开招考、内部竞争上岗等多种形式，选拔出一批德才兼备的妇女干部充实到社区妇代会，使之成为社区居委会的主要工作者，为社区妇女工作的开展提供人员优势；在全面调查摸底的基础上，建立社区后备女干部培养档案，并做好动态管理，确保社区妇联干部选拔、培训工作保持连续性和超前性。</w:t>
      </w:r>
    </w:p>
    <w:p>
      <w:pPr>
        <w:ind w:left="0" w:right="0" w:firstLine="560"/>
        <w:spacing w:before="450" w:after="450" w:line="312" w:lineRule="auto"/>
      </w:pPr>
      <w:r>
        <w:rPr>
          <w:rFonts w:ascii="宋体" w:hAnsi="宋体" w:eastAsia="宋体" w:cs="宋体"/>
          <w:color w:val="000"/>
          <w:sz w:val="28"/>
          <w:szCs w:val="28"/>
        </w:rPr>
        <w:t xml:space="preserve">加强教育培训。我们将开展“创建学习型妇女组织、争当学习型妇联干部”活动，创新培训内容、改进培训方式、整合培训资源、提高培训质量。我们将采取“走出去，请进来”的方式，通过进党校学习、以会代训、知识讲座、外出参观等形式，加强对社区妇联干部参政议政能力、致富技能、法律意识等方面的培养，不断提高基层女干部素质。</w:t>
      </w:r>
    </w:p>
    <w:p>
      <w:pPr>
        <w:ind w:left="0" w:right="0" w:firstLine="560"/>
        <w:spacing w:before="450" w:after="450" w:line="312" w:lineRule="auto"/>
      </w:pPr>
      <w:r>
        <w:rPr>
          <w:rFonts w:ascii="宋体" w:hAnsi="宋体" w:eastAsia="宋体" w:cs="宋体"/>
          <w:color w:val="000"/>
          <w:sz w:val="28"/>
          <w:szCs w:val="28"/>
        </w:rPr>
        <w:t xml:space="preserve">培养综合能力。我们将加强对社区妇联干部的实践锻炼，不断推进社区妇女工作的理论创新、组织创新、机制创新和工作创新，进一步提高服务大局、服务妇女、服务基层的本领，努力打造特色鲜明、影响广泛、富有实效的工作品牌。</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一、强化思想引领，深入开展妇联组织宣传教育工作</w:t>
      </w:r>
    </w:p>
    <w:p>
      <w:pPr>
        <w:ind w:left="0" w:right="0" w:firstLine="560"/>
        <w:spacing w:before="450" w:after="450" w:line="312" w:lineRule="auto"/>
      </w:pPr>
      <w:r>
        <w:rPr>
          <w:rFonts w:ascii="宋体" w:hAnsi="宋体" w:eastAsia="宋体" w:cs="宋体"/>
          <w:color w:val="000"/>
          <w:sz w:val="28"/>
          <w:szCs w:val="28"/>
        </w:rPr>
        <w:t xml:space="preserve">1.加强自身宣传。加强镇妇联系统信息员队伍建设，常态化向省市县各级媒体报道、及时推送镇妇联工作动态及活动开展情况，2025年镇妇联共发布新闻稿件x篇；</w:t>
      </w:r>
    </w:p>
    <w:p>
      <w:pPr>
        <w:ind w:left="0" w:right="0" w:firstLine="560"/>
        <w:spacing w:before="450" w:after="450" w:line="312" w:lineRule="auto"/>
      </w:pPr>
      <w:r>
        <w:rPr>
          <w:rFonts w:ascii="宋体" w:hAnsi="宋体" w:eastAsia="宋体" w:cs="宋体"/>
          <w:color w:val="000"/>
          <w:sz w:val="28"/>
          <w:szCs w:val="28"/>
        </w:rPr>
        <w:t xml:space="preserve">广泛宣传“x女性之声”微信公众号，提升妇联组织的影响力。</w:t>
      </w:r>
    </w:p>
    <w:p>
      <w:pPr>
        <w:ind w:left="0" w:right="0" w:firstLine="560"/>
        <w:spacing w:before="450" w:after="450" w:line="312" w:lineRule="auto"/>
      </w:pPr>
      <w:r>
        <w:rPr>
          <w:rFonts w:ascii="宋体" w:hAnsi="宋体" w:eastAsia="宋体" w:cs="宋体"/>
          <w:color w:val="000"/>
          <w:sz w:val="28"/>
          <w:szCs w:val="28"/>
        </w:rPr>
        <w:t xml:space="preserve">2.开展党史学习教育，通过巾帼学党史“微课堂”、党史宣讲等线上线下相结合的方式开展党史学习教育，在妇女群众中营造出学党史、感党恩的良好氛围。</w:t>
      </w:r>
    </w:p>
    <w:p>
      <w:pPr>
        <w:ind w:left="0" w:right="0" w:firstLine="560"/>
        <w:spacing w:before="450" w:after="450" w:line="312" w:lineRule="auto"/>
      </w:pPr>
      <w:r>
        <w:rPr>
          <w:rFonts w:ascii="宋体" w:hAnsi="宋体" w:eastAsia="宋体" w:cs="宋体"/>
          <w:color w:val="000"/>
          <w:sz w:val="28"/>
          <w:szCs w:val="28"/>
        </w:rPr>
        <w:t xml:space="preserve">3.发挥示范典型作用。推报x社区x户为x省最美婆婆，该户婆慈媳孝的感人故事通过短视频和图文的方式被人们熟知。</w:t>
      </w:r>
    </w:p>
    <w:p>
      <w:pPr>
        <w:ind w:left="0" w:right="0" w:firstLine="560"/>
        <w:spacing w:before="450" w:after="450" w:line="312" w:lineRule="auto"/>
      </w:pPr>
      <w:r>
        <w:rPr>
          <w:rFonts w:ascii="宋体" w:hAnsi="宋体" w:eastAsia="宋体" w:cs="宋体"/>
          <w:color w:val="000"/>
          <w:sz w:val="28"/>
          <w:szCs w:val="28"/>
        </w:rPr>
        <w:t xml:space="preserve">二、服务镇中心工作，引导妇女干群参与经济社会发展</w:t>
      </w:r>
    </w:p>
    <w:p>
      <w:pPr>
        <w:ind w:left="0" w:right="0" w:firstLine="560"/>
        <w:spacing w:before="450" w:after="450" w:line="312" w:lineRule="auto"/>
      </w:pPr>
      <w:r>
        <w:rPr>
          <w:rFonts w:ascii="宋体" w:hAnsi="宋体" w:eastAsia="宋体" w:cs="宋体"/>
          <w:color w:val="000"/>
          <w:sz w:val="28"/>
          <w:szCs w:val="28"/>
        </w:rPr>
        <w:t xml:space="preserve">2025年，x镇妇联认真履职尽责，带领广大妇女干群积极参与到镇经济社会发展中。各级妇女组织在环境整治、文明创建、党建带妇建等工作中贡献巾帼力量、展现巾帼风采。</w:t>
      </w:r>
    </w:p>
    <w:p>
      <w:pPr>
        <w:ind w:left="0" w:right="0" w:firstLine="560"/>
        <w:spacing w:before="450" w:after="450" w:line="312" w:lineRule="auto"/>
      </w:pPr>
      <w:r>
        <w:rPr>
          <w:rFonts w:ascii="宋体" w:hAnsi="宋体" w:eastAsia="宋体" w:cs="宋体"/>
          <w:color w:val="000"/>
          <w:sz w:val="28"/>
          <w:szCs w:val="28"/>
        </w:rPr>
        <w:t xml:space="preserve">1.助力人居环境“六乱”整治。各村（社区）妇联通过微信群、入户走访、开设夜校等方式开展人居环境整治宣传，发放倡议书，解读县、镇行动方案，让农村人居环境“六乱”整治深入人心、家喻户晓，激发群众尤其是妇女群众参与的积极性。镇村妇联组织通过开展巾帼志愿服务活动，大力宣传环境整治的重要意义，营造全民参与扮靓村庄环境，树立环境保护主人翁意识；</w:t>
      </w:r>
    </w:p>
    <w:p>
      <w:pPr>
        <w:ind w:left="0" w:right="0" w:firstLine="560"/>
        <w:spacing w:before="450" w:after="450" w:line="312" w:lineRule="auto"/>
      </w:pPr>
      <w:r>
        <w:rPr>
          <w:rFonts w:ascii="宋体" w:hAnsi="宋体" w:eastAsia="宋体" w:cs="宋体"/>
          <w:color w:val="000"/>
          <w:sz w:val="28"/>
          <w:szCs w:val="28"/>
        </w:rPr>
        <w:t xml:space="preserve">镇各级妇联以巾帼志愿服务活动为载体，鼓励动员广大妇女群众参与到环境整治工作中。全镇共开展志愿活动x余次，动员妇女群众x余人次。</w:t>
      </w:r>
    </w:p>
    <w:p>
      <w:pPr>
        <w:ind w:left="0" w:right="0" w:firstLine="560"/>
        <w:spacing w:before="450" w:after="450" w:line="312" w:lineRule="auto"/>
      </w:pPr>
      <w:r>
        <w:rPr>
          <w:rFonts w:ascii="宋体" w:hAnsi="宋体" w:eastAsia="宋体" w:cs="宋体"/>
          <w:color w:val="000"/>
          <w:sz w:val="28"/>
          <w:szCs w:val="28"/>
        </w:rPr>
        <w:t xml:space="preserve">2.助力文明创建。结合重要时间节点，开展学雷锋、法律知识宣传、敬老爱老、义务献血、义务植树等志愿服务活动，2025年累计开展巾帼志愿服务活动x余次，参与人数达x人次。</w:t>
      </w:r>
    </w:p>
    <w:p>
      <w:pPr>
        <w:ind w:left="0" w:right="0" w:firstLine="560"/>
        <w:spacing w:before="450" w:after="450" w:line="312" w:lineRule="auto"/>
      </w:pPr>
      <w:r>
        <w:rPr>
          <w:rFonts w:ascii="宋体" w:hAnsi="宋体" w:eastAsia="宋体" w:cs="宋体"/>
          <w:color w:val="000"/>
          <w:sz w:val="28"/>
          <w:szCs w:val="28"/>
        </w:rPr>
        <w:t xml:space="preserve">3.做好“两新”组织妇建。已在x银棉纺织有限公司、x光力纺织有限公司、x华升织造有限公司、x镇尚鼎建材有限公司、x县怡盛织造有限公司、x县欣隆纺织有限公司、x盛宏发纺织有限公司、x县仲蓓纺织品有限公司、x县鑫弘瑞纺织品有限公司、国电优能x风电有限公司妇委会等x个非公企业建立妇委会，组织动员广大女性职工，增强企业女职工归属感、获得感，实现组建群团组织、扩大党的工作覆盖的目标。</w:t>
      </w:r>
    </w:p>
    <w:p>
      <w:pPr>
        <w:ind w:left="0" w:right="0" w:firstLine="560"/>
        <w:spacing w:before="450" w:after="450" w:line="312" w:lineRule="auto"/>
      </w:pPr>
      <w:r>
        <w:rPr>
          <w:rFonts w:ascii="宋体" w:hAnsi="宋体" w:eastAsia="宋体" w:cs="宋体"/>
          <w:color w:val="000"/>
          <w:sz w:val="28"/>
          <w:szCs w:val="28"/>
        </w:rPr>
        <w:t xml:space="preserve">4.扶持妇女创业就业。推荐7名妇女群众参加技能培训，培训内包括母婴护理、电商知识、家居收纳，提高妇女生活、就业技能。组织妇女群众参加“春风行动”招聘会，支持女性就业。</w:t>
      </w:r>
    </w:p>
    <w:p>
      <w:pPr>
        <w:ind w:left="0" w:right="0" w:firstLine="560"/>
        <w:spacing w:before="450" w:after="450" w:line="312" w:lineRule="auto"/>
      </w:pPr>
      <w:r>
        <w:rPr>
          <w:rFonts w:ascii="宋体" w:hAnsi="宋体" w:eastAsia="宋体" w:cs="宋体"/>
          <w:color w:val="000"/>
          <w:sz w:val="28"/>
          <w:szCs w:val="28"/>
        </w:rPr>
        <w:t xml:space="preserve">三、切实维护妇女儿童权益，共建和谐文明家庭</w:t>
      </w:r>
    </w:p>
    <w:p>
      <w:pPr>
        <w:ind w:left="0" w:right="0" w:firstLine="560"/>
        <w:spacing w:before="450" w:after="450" w:line="312" w:lineRule="auto"/>
      </w:pPr>
      <w:r>
        <w:rPr>
          <w:rFonts w:ascii="宋体" w:hAnsi="宋体" w:eastAsia="宋体" w:cs="宋体"/>
          <w:color w:val="000"/>
          <w:sz w:val="28"/>
          <w:szCs w:val="28"/>
        </w:rPr>
        <w:t xml:space="preserve">1.关心儿童身心健康。一是加强与上级妇联对接，资助贫困家庭女大学生何玲，得到市公益资金x元。二是做好“春蕾计划”待助女童摸底救助工作，共向x名贫困家庭女童资助x元助学金。</w:t>
      </w:r>
    </w:p>
    <w:p>
      <w:pPr>
        <w:ind w:left="0" w:right="0" w:firstLine="560"/>
        <w:spacing w:before="450" w:after="450" w:line="312" w:lineRule="auto"/>
      </w:pPr>
      <w:r>
        <w:rPr>
          <w:rFonts w:ascii="宋体" w:hAnsi="宋体" w:eastAsia="宋体" w:cs="宋体"/>
          <w:color w:val="000"/>
          <w:sz w:val="28"/>
          <w:szCs w:val="28"/>
        </w:rPr>
        <w:t xml:space="preserve">2.关爱农村妇女健康。一是做好两癌摸底申报工作，2025年共救助农村“两癌”妇女x人，资助金x元，申报中央专项彩票低收入妇女‘两癌’救助，申报4名农村“两癌”妇女。二是开展城镇低保适龄妇女“两癌”筛查工作，完成县下发的x个筛查任务。</w:t>
      </w:r>
    </w:p>
    <w:p>
      <w:pPr>
        <w:ind w:left="0" w:right="0" w:firstLine="560"/>
        <w:spacing w:before="450" w:after="450" w:line="312" w:lineRule="auto"/>
      </w:pPr>
      <w:r>
        <w:rPr>
          <w:rFonts w:ascii="宋体" w:hAnsi="宋体" w:eastAsia="宋体" w:cs="宋体"/>
          <w:color w:val="000"/>
          <w:sz w:val="28"/>
          <w:szCs w:val="28"/>
        </w:rPr>
        <w:t xml:space="preserve">3.做好妇女儿童维权服务。在三八妇女节、《反家暴法》颁布日、12·4宪法日等时间节点，联合镇团委、司法所、派出所等部门开展法律知识进校园、法律知识进家庭宣传活动，深入中小学校和家庭宣传未成年人保护法、反家暴法等法律知识，强化妇女儿童法律知识，引导其通过正当途径维护自身的合法权益。</w:t>
      </w:r>
    </w:p>
    <w:p>
      <w:pPr>
        <w:ind w:left="0" w:right="0" w:firstLine="560"/>
        <w:spacing w:before="450" w:after="450" w:line="312" w:lineRule="auto"/>
      </w:pPr>
      <w:r>
        <w:rPr>
          <w:rFonts w:ascii="宋体" w:hAnsi="宋体" w:eastAsia="宋体" w:cs="宋体"/>
          <w:color w:val="000"/>
          <w:sz w:val="28"/>
          <w:szCs w:val="28"/>
        </w:rPr>
        <w:t xml:space="preserve">4.寻找“最美家庭”，创建“美丽庭院”。积极寻找最美家庭，老岸社区王明娥户被评选为安庆市最美家庭。动员全镇广大妇女群众尤其是美丽乡村中心村妇女，打造“家和院净室洁人美”的美丽庭院，助力美丽乡村建设，并通过评比表彰的方式，示范带动、以点带面全面助力美丽乡村建设，推报x户县级美丽庭院。</w:t>
      </w:r>
    </w:p>
    <w:p>
      <w:pPr>
        <w:ind w:left="0" w:right="0" w:firstLine="560"/>
        <w:spacing w:before="450" w:after="450" w:line="312" w:lineRule="auto"/>
      </w:pPr>
      <w:r>
        <w:rPr>
          <w:rFonts w:ascii="宋体" w:hAnsi="宋体" w:eastAsia="宋体" w:cs="宋体"/>
          <w:color w:val="000"/>
          <w:sz w:val="28"/>
          <w:szCs w:val="28"/>
        </w:rPr>
        <w:t xml:space="preserve">5.深化“妇女儿童之家”创建。持续开展“妇女之家”、“儿童之家”创建活动，对照创建标准做好硬件设施配套、创新性开展暑期快乐阅读、亲子阅读活动等丰富多彩的活动。</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1、进一步强化思想引领。引导广大妇女群众深入学习党的十九届五中全会精神和习近平新时代中国特色社会主义思想，不断夯实妇女群众坚定不移听党话、跟党走的思想基础。</w:t>
      </w:r>
    </w:p>
    <w:p>
      <w:pPr>
        <w:ind w:left="0" w:right="0" w:firstLine="560"/>
        <w:spacing w:before="450" w:after="450" w:line="312" w:lineRule="auto"/>
      </w:pPr>
      <w:r>
        <w:rPr>
          <w:rFonts w:ascii="宋体" w:hAnsi="宋体" w:eastAsia="宋体" w:cs="宋体"/>
          <w:color w:val="000"/>
          <w:sz w:val="28"/>
          <w:szCs w:val="28"/>
        </w:rPr>
        <w:t xml:space="preserve">2、继续做好志愿服务活动。结合植树节、重阳节、春节等重要的节日，开展长江大保护、文明创建、敬老爱老等主题的志愿服务活动，深入推进文明创建，打响巾帼志愿服务品牌。</w:t>
      </w:r>
    </w:p>
    <w:p>
      <w:pPr>
        <w:ind w:left="0" w:right="0" w:firstLine="560"/>
        <w:spacing w:before="450" w:after="450" w:line="312" w:lineRule="auto"/>
      </w:pPr>
      <w:r>
        <w:rPr>
          <w:rFonts w:ascii="宋体" w:hAnsi="宋体" w:eastAsia="宋体" w:cs="宋体"/>
          <w:color w:val="000"/>
          <w:sz w:val="28"/>
          <w:szCs w:val="28"/>
        </w:rPr>
        <w:t xml:space="preserve">3、继续做好宣传工作。加强妇联信息宣传工作，引导各级妇联干部及时推送工作动态及活动开展情况，展示妇女群众干事创业、奋发有为的精神风貌。</w:t>
      </w:r>
    </w:p>
    <w:p>
      <w:pPr>
        <w:ind w:left="0" w:right="0" w:firstLine="560"/>
        <w:spacing w:before="450" w:after="450" w:line="312" w:lineRule="auto"/>
      </w:pPr>
      <w:r>
        <w:rPr>
          <w:rFonts w:ascii="宋体" w:hAnsi="宋体" w:eastAsia="宋体" w:cs="宋体"/>
          <w:color w:val="000"/>
          <w:sz w:val="28"/>
          <w:szCs w:val="28"/>
        </w:rPr>
        <w:t xml:space="preserve">4、关爱特殊困难群体。加强对贫困妇女儿童、单亲特困母亲家庭、农村留守流动妇女儿童、失地失业妇女、病残妇女儿童等困难群体的帮扶关爱。继续开展“两癌”贫困妇女申报工作和“99公益日”全民公益活动。</w:t>
      </w:r>
    </w:p>
    <w:p>
      <w:pPr>
        <w:ind w:left="0" w:right="0" w:firstLine="560"/>
        <w:spacing w:before="450" w:after="450" w:line="312" w:lineRule="auto"/>
      </w:pPr>
      <w:r>
        <w:rPr>
          <w:rFonts w:ascii="宋体" w:hAnsi="宋体" w:eastAsia="宋体" w:cs="宋体"/>
          <w:color w:val="000"/>
          <w:sz w:val="28"/>
          <w:szCs w:val="28"/>
        </w:rPr>
        <w:t xml:space="preserve">5、进一步完善基层妇联组织建设。不断壮大基层妇联专兼职干部队伍，加大对妇女工作者的教育培训，努力建设一支“思想好、业务精、能力强、作风正”的妇女工作队伍。依托“妇女之家”建设，将妇女群众团结、凝聚起来，开展丰富多彩的活动，提升女性同胞的获得感、满足感，把“妇女之家”打造为妇女群众的“娘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妇联工作总结与计划篇十二</w:t>
      </w:r>
    </w:p>
    <w:p>
      <w:pPr>
        <w:ind w:left="0" w:right="0" w:firstLine="560"/>
        <w:spacing w:before="450" w:after="450" w:line="312" w:lineRule="auto"/>
      </w:pPr>
      <w:r>
        <w:rPr>
          <w:rFonts w:ascii="宋体" w:hAnsi="宋体" w:eastAsia="宋体" w:cs="宋体"/>
          <w:color w:val="000"/>
          <w:sz w:val="28"/>
          <w:szCs w:val="28"/>
        </w:rPr>
        <w:t xml:space="preserve">承办宁波市第七届家庭文化节，为全市因疫情推迟婚礼的新人举办集体婚礼,该项活动被人民日报海外版和cctv-13等媒体报道。助力宁波市全国文明城市创建“六连冠”工作，各镇、街道妇联持续开展“巾帼360助力文明城”专项行动。</w:t>
      </w:r>
    </w:p>
    <w:p>
      <w:pPr>
        <w:ind w:left="0" w:right="0" w:firstLine="560"/>
        <w:spacing w:before="450" w:after="450" w:line="312" w:lineRule="auto"/>
      </w:pPr>
      <w:r>
        <w:rPr>
          <w:rFonts w:ascii="宋体" w:hAnsi="宋体" w:eastAsia="宋体" w:cs="宋体"/>
          <w:color w:val="000"/>
          <w:sz w:val="28"/>
          <w:szCs w:val="28"/>
        </w:rPr>
        <w:t xml:space="preserve">今年以来，主要做了以下十方面工作：</w:t>
      </w:r>
    </w:p>
    <w:p>
      <w:pPr>
        <w:ind w:left="0" w:right="0" w:firstLine="560"/>
        <w:spacing w:before="450" w:after="450" w:line="312" w:lineRule="auto"/>
      </w:pPr>
      <w:r>
        <w:rPr>
          <w:rFonts w:ascii="宋体" w:hAnsi="宋体" w:eastAsia="宋体" w:cs="宋体"/>
          <w:color w:val="000"/>
          <w:sz w:val="28"/>
          <w:szCs w:val="28"/>
        </w:rPr>
        <w:t xml:space="preserve">区巾帼创业创新示范基地、强项农业陈雅红总经理向一线志愿者捐赠20余万元的牛肉酱。</w:t>
      </w:r>
    </w:p>
    <w:p>
      <w:pPr>
        <w:ind w:left="0" w:right="0" w:firstLine="560"/>
        <w:spacing w:before="450" w:after="450" w:line="312" w:lineRule="auto"/>
      </w:pPr>
      <w:r>
        <w:rPr>
          <w:rFonts w:ascii="宋体" w:hAnsi="宋体" w:eastAsia="宋体" w:cs="宋体"/>
          <w:color w:val="000"/>
          <w:sz w:val="28"/>
          <w:szCs w:val="28"/>
        </w:rPr>
        <w:t xml:space="preserve">组队参加市妇联组织的“妈妈的味道”慈城专场；</w:t>
      </w:r>
    </w:p>
    <w:p>
      <w:pPr>
        <w:ind w:left="0" w:right="0" w:firstLine="560"/>
        <w:spacing w:before="450" w:after="450" w:line="312" w:lineRule="auto"/>
      </w:pPr>
      <w:r>
        <w:rPr>
          <w:rFonts w:ascii="宋体" w:hAnsi="宋体" w:eastAsia="宋体" w:cs="宋体"/>
          <w:color w:val="000"/>
          <w:sz w:val="28"/>
          <w:szCs w:val="28"/>
        </w:rPr>
        <w:t xml:space="preserve">协办镇海区第三届“镇蜜”水果番茄节；</w:t>
      </w:r>
    </w:p>
    <w:p>
      <w:pPr>
        <w:ind w:left="0" w:right="0" w:firstLine="560"/>
        <w:spacing w:before="450" w:after="450" w:line="312" w:lineRule="auto"/>
      </w:pPr>
      <w:r>
        <w:rPr>
          <w:rFonts w:ascii="宋体" w:hAnsi="宋体" w:eastAsia="宋体" w:cs="宋体"/>
          <w:color w:val="000"/>
          <w:sz w:val="28"/>
          <w:szCs w:val="28"/>
        </w:rPr>
        <w:t xml:space="preserve">组织6场妈妈的味道---“巾帼醉美梓荫集市”，活动营销额达40万元，实打实帮助女能手缓解农产品销售压力。</w:t>
      </w:r>
    </w:p>
    <w:p>
      <w:pPr>
        <w:ind w:left="0" w:right="0" w:firstLine="560"/>
        <w:spacing w:before="450" w:after="450" w:line="312" w:lineRule="auto"/>
      </w:pPr>
      <w:r>
        <w:rPr>
          <w:rFonts w:ascii="宋体" w:hAnsi="宋体" w:eastAsia="宋体" w:cs="宋体"/>
          <w:color w:val="000"/>
          <w:sz w:val="28"/>
          <w:szCs w:val="28"/>
        </w:rPr>
        <w:t xml:space="preserve">3.传播时代正能量。开设“雄镇巾帼会客厅”，今年累计推送3期。讲好巾帼抗疫故事，拍摄“致敬抗疫她力量”宣传片，举办“致敬抗疫勇士涵养厚德家风”家风分享会，唱响新时代巾帼最强音。依托各级“妇字号”刊物、互联网、新媒体等平台开展立体式宣传。依托“镇海女性”微信公众号，一周三期展示在工作推进、疫情防控、复工复产、文明创建、垃圾分类、志愿服务等方面的巾帼作为和巾帼风采，现累计推送196条。尤其在防疫期间，区妇联开展的“你为我护国、我为你顾家”巾帼关爱行动被学习强国、中国妇女报、浙江卫视、宁波日报宁波女性等媒体广泛报道宣传，扩大了镇海妇联工作影响力。持续深化巾帼大宣讲活动，组建四明女儿宣讲队，依托巾帼讲习所、梓荫女子大讲堂，线上线下开展各类宣讲活动265场，受益群众达2万余人次。</w:t>
      </w:r>
    </w:p>
    <w:p>
      <w:pPr>
        <w:ind w:left="0" w:right="0" w:firstLine="560"/>
        <w:spacing w:before="450" w:after="450" w:line="312" w:lineRule="auto"/>
      </w:pPr>
      <w:r>
        <w:rPr>
          <w:rFonts w:ascii="宋体" w:hAnsi="宋体" w:eastAsia="宋体" w:cs="宋体"/>
          <w:color w:val="000"/>
          <w:sz w:val="28"/>
          <w:szCs w:val="28"/>
        </w:rPr>
        <w:t xml:space="preserve">4.支持帮助她复工。为及时了解区女企业家联谊会会员企业和双学双比她联盟女能手基地的疫情防控和复工复产复耕情况，区妇联会同女企业家联谊会，走访调研了18家企业、7个“妇字号”农业基地和农家乐，发送镇海区新冠肺炎企业复工政策法律指南、口罩等防疫物资。各级巾帼文明岗积极响应迅速行动，行政审批服务中心、办税服务所、大创园等，迅速开设企业复工巾帼专窗、巾帼专线、线上“云辅导”，推出“网上办、预约办、邮寄办”非接触式办税，第一时间满足企业审批需求。通过“预防严控+全程服务”全面助力企业复工复产。在全区巾帼文明岗中开展“凝聚巾帼力量优化营商环境”岗位建功主题活动，联合区政务办召开全区助力“最多跑一次”改革巾帼文明岗创建工作推进会，以“小窗口”出彩为“大窗口”添彩。今年有51个公共服务窗口，开展全国、省、市、区级巾帼文明岗创建。</w:t>
      </w:r>
    </w:p>
    <w:p>
      <w:pPr>
        <w:ind w:left="0" w:right="0" w:firstLine="560"/>
        <w:spacing w:before="450" w:after="450" w:line="312" w:lineRule="auto"/>
      </w:pPr>
      <w:r>
        <w:rPr>
          <w:rFonts w:ascii="宋体" w:hAnsi="宋体" w:eastAsia="宋体" w:cs="宋体"/>
          <w:color w:val="000"/>
          <w:sz w:val="28"/>
          <w:szCs w:val="28"/>
        </w:rPr>
        <w:t xml:space="preserve">用好宁波植物园、花木世界和园艺公司等资源优势，推出25场美丽庭院系列培训，受训群众800余人。联合区新闻中心开展最美“三台”（阳台、窗台、露台）、最美庭院寻找活动，共征集最美“三台”、最美庭院59个，认定最美庭院、最美“三台”各10个。通过园艺讲座、现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和最美庭院评选等方式推进美丽庭院提档升级。</w:t>
      </w:r>
    </w:p>
    <w:p>
      <w:pPr>
        <w:ind w:left="0" w:right="0" w:firstLine="560"/>
        <w:spacing w:before="450" w:after="450" w:line="312" w:lineRule="auto"/>
      </w:pPr>
      <w:r>
        <w:rPr>
          <w:rFonts w:ascii="宋体" w:hAnsi="宋体" w:eastAsia="宋体" w:cs="宋体"/>
          <w:color w:val="000"/>
          <w:sz w:val="28"/>
          <w:szCs w:val="28"/>
        </w:rPr>
        <w:t xml:space="preserve">6.家庭文明重参与。承办宁波市第七届家庭文化节暨抗疫最美家庭、文明家庭表彰仪式，在古色古香的郑氏十七房，为全市因疫情推迟婚礼的11对新人，举办“厚德甬家幸福约定”集体婚礼,该项活动被《人民日报》海外版和cctv-13《新闻24小时》等十几家媒体报道。寻找“抗疫”最美家庭，涌现出一线救治、社区防疫、关爱帮扶等典型家庭107户，凝聚全区家庭同心战役的强大合力。聚焦日常生活“关键小节”，深化垃圾分类、文明餐桌、文明出行、文明上网等好习惯养成实践活动。在“5.15”国际家庭日期间，重点推进垃圾分类、公筷公勺进家庭，引导家庭从“一菜一筷、一汤一勺”等小节做起。积极响应制止餐饮浪费行为，通过主妇带头、家庭参与，倡导“厉行节约、反对浪费”的文明风尚，不断深化文明镇海建设。积极挖潜清河护水、垃圾分类等活动巾帼典型，8人获评宁波市乡村生活垃圾分类达人，巾帼志愿者秦红波获评“全国十大最美河湖卫士”。</w:t>
      </w:r>
    </w:p>
    <w:p>
      <w:pPr>
        <w:ind w:left="0" w:right="0" w:firstLine="560"/>
        <w:spacing w:before="450" w:after="450" w:line="312" w:lineRule="auto"/>
      </w:pPr>
      <w:r>
        <w:rPr>
          <w:rFonts w:ascii="宋体" w:hAnsi="宋体" w:eastAsia="宋体" w:cs="宋体"/>
          <w:color w:val="000"/>
          <w:sz w:val="28"/>
          <w:szCs w:val="28"/>
        </w:rPr>
        <w:t xml:space="preserve">7.亲子教育广覆盖。依托“三和家庭教育实践基地”，分层次组织开展“如何认识我们与孩子的关系”、“与孩子沟通技巧”等线下沙龙，举办“做智慧父母与孩子一起成长”、“如何认知父母的角色定位”等讲座，继续推进普惠制家教讲座进基层活动。联合区教育局举办亲子绘本家长讲读大赛，共收到参赛视频106个，评选优秀作品45个，除现场展示外，优秀作品还在微信公众号逐期推送，营造了浓郁的绘本亲子阅读氛围，提高了家长绘本讲读能力。联合区文广旅体局等开展绘本漂流大会，全区21家亲子阅读基地进行展示，300户家庭在古色古香的江南第一学堂听绘本、看绘本、换绘本，1300余本绘本在小朋友间实现“奇幻漂流”。做好“传统文化+家庭教育”课题研究，组织亲子关系构建、亲子阅读推广、亲子自然教育、亲子研学拓展等为主题的典型案例征集活动，逐步打造体系化的镇海家庭教育亲子工作品牌。开展第四批镇海区示范家长学校申报认定工作,推进我区家庭教育指导阵地规范化建设。</w:t>
      </w:r>
    </w:p>
    <w:p>
      <w:pPr>
        <w:ind w:left="0" w:right="0" w:firstLine="560"/>
        <w:spacing w:before="450" w:after="450" w:line="312" w:lineRule="auto"/>
      </w:pPr>
      <w:r>
        <w:rPr>
          <w:rFonts w:ascii="宋体" w:hAnsi="宋体" w:eastAsia="宋体" w:cs="宋体"/>
          <w:color w:val="000"/>
          <w:sz w:val="28"/>
          <w:szCs w:val="28"/>
        </w:rPr>
        <w:t xml:space="preserve">开展“我为贫困患病姐妹捐10元”、“望谟女童求学梦”公益项目筹款等活动；</w:t>
      </w:r>
    </w:p>
    <w:p>
      <w:pPr>
        <w:ind w:left="0" w:right="0" w:firstLine="560"/>
        <w:spacing w:before="450" w:after="450" w:line="312" w:lineRule="auto"/>
      </w:pPr>
      <w:r>
        <w:rPr>
          <w:rFonts w:ascii="宋体" w:hAnsi="宋体" w:eastAsia="宋体" w:cs="宋体"/>
          <w:color w:val="000"/>
          <w:sz w:val="28"/>
          <w:szCs w:val="28"/>
        </w:rPr>
        <w:t xml:space="preserve">推进老妇女主任关爱项目，慰问农村老妇女主任196名；</w:t>
      </w:r>
    </w:p>
    <w:p>
      <w:pPr>
        <w:ind w:left="0" w:right="0" w:firstLine="560"/>
        <w:spacing w:before="450" w:after="450" w:line="312" w:lineRule="auto"/>
      </w:pPr>
      <w:r>
        <w:rPr>
          <w:rFonts w:ascii="宋体" w:hAnsi="宋体" w:eastAsia="宋体" w:cs="宋体"/>
          <w:color w:val="000"/>
          <w:sz w:val="28"/>
          <w:szCs w:val="28"/>
        </w:rPr>
        <w:t xml:space="preserve">牵头做好市区领导六一慰问。联合女企业家联谊会，为贵州贫困孩子们送去100床棉被。各类活动共慰问发放慰问金（品）共计50余万元。</w:t>
      </w:r>
    </w:p>
    <w:p>
      <w:pPr>
        <w:ind w:left="0" w:right="0" w:firstLine="560"/>
        <w:spacing w:before="450" w:after="450" w:line="312" w:lineRule="auto"/>
      </w:pPr>
      <w:r>
        <w:rPr>
          <w:rFonts w:ascii="宋体" w:hAnsi="宋体" w:eastAsia="宋体" w:cs="宋体"/>
          <w:color w:val="000"/>
          <w:sz w:val="28"/>
          <w:szCs w:val="28"/>
        </w:rPr>
        <w:t xml:space="preserve">9.下沉力量护权益。立足“平安家庭”建设，深入开展“建设法治中国．巾帼在行动”活动。依托“金石榴”女律师协会镇海分会力量，协会女律师与各镇、街道妇联结对，以《宪法》、《民法典》、《反家庭暴力法》及禁毒防艾等法律知识为重点，线上线下开展送法下基层普法宣传活动198次。完善巾帼矛盾排查队伍，加强家庭矛盾和儿童安全隐患排查，切实将风险隐患消除在萌芽状态。建立12338热线主席接访日制度，落实“大阿姐”调解制度，在区社会矛盾纠纷调处化解中心设立妇女儿童维权窗口，切实维护妇女合法权益。推进《浙江省家庭教育促进条例》宣传，联合招宝山街道开展浙江省首个家庭教育宣传周活动，发放宣传册5000份。开展区“关爱女童·呵护成长”公益行动，在张和祥小学设立“女童保护之家”，成立“花蕾护航志愿队”，开展“花蕾护航”行动，普及提高儿童防范意识。加强部门联动，落实好家庭暴力告诫制度、人身安全保护令制度的执行，今年发出人身保护令2件。加强涉案未成年人关护帮教，建立未成年人观户帮教基地2个。</w:t>
      </w:r>
    </w:p>
    <w:p>
      <w:pPr>
        <w:ind w:left="0" w:right="0" w:firstLine="560"/>
        <w:spacing w:before="450" w:after="450" w:line="312" w:lineRule="auto"/>
      </w:pPr>
      <w:r>
        <w:rPr>
          <w:rFonts w:ascii="宋体" w:hAnsi="宋体" w:eastAsia="宋体" w:cs="宋体"/>
          <w:color w:val="000"/>
          <w:sz w:val="28"/>
          <w:szCs w:val="28"/>
        </w:rPr>
        <w:t xml:space="preserve">10.组织建设强基础。坚持党建带妇建，依托党群服务中心阵地和资源，结合新城楼宇党建联盟提质项目，依托区女企业家联谊会现有阵地和资源，探索楼宇经济妇女组织建设。深化“姐妹驿站”微妇联建设，首批打造学习引领、网格睦邻、平安守望、公益服务、创业指导等特色“姐妹驿站”17家，评选最美驿站站长16名。加强女性社会组织建设，完善由区妇联参与统筹指导，社会组织重点推进实施、镇街道妇联积极配合的项目推进模式。蕙心女性社会组织工作室承接宁波市老妇女主任关爱项目，8个女性社会组织承接区第五届妇女儿童家庭微项目。通过前期申报立项、中期跟踪评估、终期监测评估，项目负责人牵头召开例会，加强财务管理，全面完成第五届妇女儿童家庭微项目。</w:t>
      </w:r>
    </w:p>
    <w:p>
      <w:pPr>
        <w:ind w:left="0" w:right="0" w:firstLine="560"/>
        <w:spacing w:before="450" w:after="450" w:line="312" w:lineRule="auto"/>
      </w:pPr>
      <w:r>
        <w:rPr>
          <w:rFonts w:ascii="宋体" w:hAnsi="宋体" w:eastAsia="宋体" w:cs="宋体"/>
          <w:color w:val="000"/>
          <w:sz w:val="28"/>
          <w:szCs w:val="28"/>
        </w:rPr>
        <w:t xml:space="preserve">二、2025年重点工作</w:t>
      </w:r>
    </w:p>
    <w:p>
      <w:pPr>
        <w:ind w:left="0" w:right="0" w:firstLine="560"/>
        <w:spacing w:before="450" w:after="450" w:line="312" w:lineRule="auto"/>
      </w:pPr>
      <w:r>
        <w:rPr>
          <w:rFonts w:ascii="宋体" w:hAnsi="宋体" w:eastAsia="宋体" w:cs="宋体"/>
          <w:color w:val="000"/>
          <w:sz w:val="28"/>
          <w:szCs w:val="28"/>
        </w:rPr>
        <w:t xml:space="preserve">1.弘扬巾帼榜样力量。以中国共产党建党100周年为契机，以“党建带妇建，妇建促党建”为立足点，依托《雄镇巾帼会客厅》栏目，在三八妇女节举办大型主题活动，通过挖掘、宣传各个时期、各行各业涌现出的巾帼典型人物，献礼建党100周年。</w:t>
      </w:r>
    </w:p>
    <w:p>
      <w:pPr>
        <w:ind w:left="0" w:right="0" w:firstLine="560"/>
        <w:spacing w:before="450" w:after="450" w:line="312" w:lineRule="auto"/>
      </w:pPr>
      <w:r>
        <w:rPr>
          <w:rFonts w:ascii="宋体" w:hAnsi="宋体" w:eastAsia="宋体" w:cs="宋体"/>
          <w:color w:val="000"/>
          <w:sz w:val="28"/>
          <w:szCs w:val="28"/>
        </w:rPr>
        <w:t xml:space="preserve">2.深化家庭建设文章。构建家庭教育指导服务体系，依托区级家庭教育指导中心，选拔完善家庭教育讲师团队伍，开设家庭教育云课堂。探索社校联动机制,打造亲子关系构建、亲子阅读推广、亲子自然教育、亲子公益实践等品牌，探索“家庭—学校—社会”三位一体服务模式。持续开展好家风好家训宣传展示活动，深入开展“最美家庭”、“文明家庭”、“书香家庭”、“绿色家庭”等创建寻找活动。</w:t>
      </w:r>
    </w:p>
    <w:p>
      <w:pPr>
        <w:ind w:left="0" w:right="0" w:firstLine="560"/>
        <w:spacing w:before="450" w:after="450" w:line="312" w:lineRule="auto"/>
      </w:pPr>
      <w:r>
        <w:rPr>
          <w:rFonts w:ascii="宋体" w:hAnsi="宋体" w:eastAsia="宋体" w:cs="宋体"/>
          <w:color w:val="000"/>
          <w:sz w:val="28"/>
          <w:szCs w:val="28"/>
        </w:rPr>
        <w:t xml:space="preserve">3.实施关爱妇儿行动。持续推进慈妇圆梦“三百”行动，持续关心关爱贫困病残妇女儿童、单亲母亲、老年妇女和农村老妇女主任。继续开展“梦想书房”改造进学校、进社区活动。继续传递梦想包，助困境儿童圆梦。落实“四必访”制度，把家情、企情、妇情掌握在手中，把妇联的组织存在感和影响力传导到妇女群众中。</w:t>
      </w:r>
    </w:p>
    <w:p>
      <w:pPr>
        <w:ind w:left="0" w:right="0" w:firstLine="560"/>
        <w:spacing w:before="450" w:after="450" w:line="312" w:lineRule="auto"/>
      </w:pPr>
      <w:r>
        <w:rPr>
          <w:rFonts w:ascii="宋体" w:hAnsi="宋体" w:eastAsia="宋体" w:cs="宋体"/>
          <w:color w:val="000"/>
          <w:sz w:val="28"/>
          <w:szCs w:val="28"/>
        </w:rPr>
        <w:t xml:space="preserve">4.构建维权体制机制。拟出台《镇海区推进妇女儿童权益保护机制建设实施意见》，建立镇海区保护妇女儿童权益工作合作机制和联席会议制度。意向在人民医院建立性侵未成年人“一站式”办案场所，实现对未成年被害人询问、身体检查、心理疏导等取证工作一次性完成。充分发挥“金石榴”女律师团队力量，结合“三八维权周”开展维权公益集市活动，提高妇女儿童权益保护依法治理能力和治理水平。</w:t>
      </w:r>
    </w:p>
    <w:p>
      <w:pPr>
        <w:ind w:left="0" w:right="0" w:firstLine="560"/>
        <w:spacing w:before="450" w:after="450" w:line="312" w:lineRule="auto"/>
      </w:pPr>
      <w:r>
        <w:rPr>
          <w:rFonts w:ascii="宋体" w:hAnsi="宋体" w:eastAsia="宋体" w:cs="宋体"/>
          <w:color w:val="000"/>
          <w:sz w:val="28"/>
          <w:szCs w:val="28"/>
        </w:rPr>
        <w:t xml:space="preserve">5.助力美丽乡村建设。围绕区委美丽示范乡村布局，在示范村打造美丽庭院示范线、特色带，并分层分次打造主题庭院、精美庭院、小美庭院、和美庭院，推进美丽庭提档升级。重点指导九龙湖横溪村，开展“农嫂伊美行动”，做强九龙农嫂工作品牌。</w:t>
      </w:r>
    </w:p>
    <w:p>
      <w:pPr>
        <w:ind w:left="0" w:right="0" w:firstLine="560"/>
        <w:spacing w:before="450" w:after="450" w:line="312" w:lineRule="auto"/>
      </w:pPr>
      <w:r>
        <w:rPr>
          <w:rFonts w:ascii="宋体" w:hAnsi="宋体" w:eastAsia="宋体" w:cs="宋体"/>
          <w:color w:val="000"/>
          <w:sz w:val="28"/>
          <w:szCs w:val="28"/>
        </w:rPr>
        <w:t xml:space="preserve">6.实施巾帼e创提效。发挥巾帼e创她联盟、巾帼家政服务联盟等作用，推出创业创新素质提升专题培训，寻找一批最美云创客、云代言典型，搭建“巾帼云带货”新平台，开展“梓荫集市”展销活动，开设“妈妈的味道”时令农产品推广月，拓展“妈妈去哪儿”亲子家庭游线路，串点成线推动全区巾帼创业示范基地主体农文旅产业结合。</w:t>
      </w:r>
    </w:p>
    <w:p>
      <w:pPr>
        <w:ind w:left="0" w:right="0" w:firstLine="560"/>
        <w:spacing w:before="450" w:after="450" w:line="312" w:lineRule="auto"/>
      </w:pPr>
      <w:r>
        <w:rPr>
          <w:rFonts w:ascii="宋体" w:hAnsi="宋体" w:eastAsia="宋体" w:cs="宋体"/>
          <w:color w:val="000"/>
          <w:sz w:val="28"/>
          <w:szCs w:val="28"/>
        </w:rPr>
        <w:t xml:space="preserve">7.推进巾帼头雁工程。坚持党建带妇建、妇建促党建，在科研院所、金融机构、专业市场、楼宇商圈等着力新建一批妇联组织。着眼全员培训目标，突出分类培训特点，针对区管女干部、机关女干部、镇街妇联执委、村社妇联主席不同群体，开展不同内容不同形式的培训，提升综合素养，提高履职能力。同时针对基层组织换届，培育挖掘评选“三型”妇联组织和“三星”妇联干部，增强村社妇联组织运行活力。</w:t>
      </w:r>
    </w:p>
    <w:p>
      <w:pPr>
        <w:ind w:left="0" w:right="0" w:firstLine="560"/>
        <w:spacing w:before="450" w:after="450" w:line="312" w:lineRule="auto"/>
      </w:pPr>
      <w:r>
        <w:rPr>
          <w:rFonts w:ascii="宋体" w:hAnsi="宋体" w:eastAsia="宋体" w:cs="宋体"/>
          <w:color w:val="000"/>
          <w:sz w:val="28"/>
          <w:szCs w:val="28"/>
        </w:rPr>
        <w:t xml:space="preserve">8.强化执委履职能力。推行三级执委项目认领，根据执委特长分团分组，创造条件、搭建平台，有针对性地组织执委参加会议、参与活动、领办项目，以此增强执委的责任感，推进基层妇女儿童家庭工作的纵深和创新发展。</w:t>
      </w:r>
    </w:p>
    <w:p>
      <w:pPr>
        <w:ind w:left="0" w:right="0" w:firstLine="560"/>
        <w:spacing w:before="450" w:after="450" w:line="312" w:lineRule="auto"/>
      </w:pPr>
      <w:r>
        <w:rPr>
          <w:rFonts w:ascii="宋体" w:hAnsi="宋体" w:eastAsia="宋体" w:cs="宋体"/>
          <w:color w:val="000"/>
          <w:sz w:val="28"/>
          <w:szCs w:val="28"/>
        </w:rPr>
        <w:t xml:space="preserve">9.延伸妇联工作手臂。推进枢纽型女性社会组织建设，围绕“蕙心益行”，落实“四个一”，重点开展第六届妇女儿童家庭公益微项目创投工作，推出公益红娘、维权关爱、女性素养提升、亲子阅读等项目，有效服务基层妇女儿童和家庭。</w:t>
      </w:r>
    </w:p>
    <w:p>
      <w:pPr>
        <w:ind w:left="0" w:right="0" w:firstLine="560"/>
        <w:spacing w:before="450" w:after="450" w:line="312" w:lineRule="auto"/>
      </w:pPr>
      <w:r>
        <w:rPr>
          <w:rFonts w:ascii="宋体" w:hAnsi="宋体" w:eastAsia="宋体" w:cs="宋体"/>
          <w:color w:val="000"/>
          <w:sz w:val="28"/>
          <w:szCs w:val="28"/>
        </w:rPr>
        <w:t xml:space="preserve">10.启动“十四五”规划。邀请专家深入调研，高水平编制镇海区妇女儿童“十四五”规划，进一步明确我区在全面建成高水平小康社会关键期妇女儿童发展的目标和措施，并启动实施。</w:t>
      </w:r>
    </w:p>
    <w:p>
      <w:pPr>
        <w:ind w:left="0" w:right="0" w:firstLine="560"/>
        <w:spacing w:before="450" w:after="450" w:line="312" w:lineRule="auto"/>
      </w:pPr>
      <w:r>
        <w:rPr>
          <w:rFonts w:ascii="宋体" w:hAnsi="宋体" w:eastAsia="宋体" w:cs="宋体"/>
          <w:color w:val="000"/>
          <w:sz w:val="28"/>
          <w:szCs w:val="28"/>
        </w:rPr>
        <w:t xml:space="preserve">村妇联重点工作汇报</w:t>
      </w:r>
    </w:p>
    <w:p>
      <w:pPr>
        <w:ind w:left="0" w:right="0" w:firstLine="560"/>
        <w:spacing w:before="450" w:after="450" w:line="312" w:lineRule="auto"/>
      </w:pPr>
      <w:r>
        <w:rPr>
          <w:rFonts w:ascii="宋体" w:hAnsi="宋体" w:eastAsia="宋体" w:cs="宋体"/>
          <w:color w:val="000"/>
          <w:sz w:val="28"/>
          <w:szCs w:val="28"/>
        </w:rPr>
        <w:t xml:space="preserve">妇联工作计划参考</w:t>
      </w:r>
    </w:p>
    <w:p>
      <w:pPr>
        <w:ind w:left="0" w:right="0" w:firstLine="560"/>
        <w:spacing w:before="450" w:after="450" w:line="312" w:lineRule="auto"/>
      </w:pPr>
      <w:r>
        <w:rPr>
          <w:rFonts w:ascii="宋体" w:hAnsi="宋体" w:eastAsia="宋体" w:cs="宋体"/>
          <w:color w:val="000"/>
          <w:sz w:val="28"/>
          <w:szCs w:val="28"/>
        </w:rPr>
        <w:t xml:space="preserve">妇联工作计划</w:t>
      </w:r>
    </w:p>
    <w:p>
      <w:pPr>
        <w:ind w:left="0" w:right="0" w:firstLine="560"/>
        <w:spacing w:before="450" w:after="450" w:line="312" w:lineRule="auto"/>
      </w:pPr>
      <w:r>
        <w:rPr>
          <w:rFonts w:ascii="宋体" w:hAnsi="宋体" w:eastAsia="宋体" w:cs="宋体"/>
          <w:color w:val="000"/>
          <w:sz w:val="28"/>
          <w:szCs w:val="28"/>
        </w:rPr>
        <w:t xml:space="preserve">街道妇联工作总结及2025年工作计划</w:t>
      </w:r>
    </w:p>
    <w:p>
      <w:pPr>
        <w:ind w:left="0" w:right="0" w:firstLine="560"/>
        <w:spacing w:before="450" w:after="450" w:line="312" w:lineRule="auto"/>
      </w:pPr>
      <w:r>
        <w:rPr>
          <w:rFonts w:ascii="宋体" w:hAnsi="宋体" w:eastAsia="宋体" w:cs="宋体"/>
          <w:color w:val="000"/>
          <w:sz w:val="28"/>
          <w:szCs w:val="28"/>
        </w:rPr>
        <w:t xml:space="preserve">年度重点工作计划</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妇联工作总结与计划篇十三</w:t>
      </w:r>
    </w:p>
    <w:p>
      <w:pPr>
        <w:ind w:left="0" w:right="0" w:firstLine="560"/>
        <w:spacing w:before="450" w:after="450" w:line="312" w:lineRule="auto"/>
      </w:pPr>
      <w:r>
        <w:rPr>
          <w:rFonts w:ascii="宋体" w:hAnsi="宋体" w:eastAsia="宋体" w:cs="宋体"/>
          <w:color w:val="000"/>
          <w:sz w:val="28"/>
          <w:szCs w:val="28"/>
        </w:rPr>
        <w:t xml:space="preserve">xx年，xx镇妇联在县妇联的指导下，在镇党委、政府的领导下，以妇女儿童得实惠为目标，以联系妇女、服务妇女、教育妇女、维护妇女合法权益为根本任务，以组织妇女参与经济建设，引领妇女积极参与环境综合整治，带领妇女促进文化建设，凝聚妇女共建共享和谐罗江为重点，富有创造性地开展了一系列工作，为我镇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要推动妇女事业的发展，就必须有一支素质较高、业务较强的妇女干部队伍，多年来镇妇联一直注重培养提升村、社区妇女组织的业务政策素质。</w:t>
      </w:r>
    </w:p>
    <w:p>
      <w:pPr>
        <w:ind w:left="0" w:right="0" w:firstLine="560"/>
        <w:spacing w:before="450" w:after="450" w:line="312" w:lineRule="auto"/>
      </w:pPr>
      <w:r>
        <w:rPr>
          <w:rFonts w:ascii="宋体" w:hAnsi="宋体" w:eastAsia="宋体" w:cs="宋体"/>
          <w:color w:val="000"/>
          <w:sz w:val="28"/>
          <w:szCs w:val="28"/>
        </w:rPr>
        <w:t xml:space="preserve">1、以党支部换届选举为契机，推进妇联组织建设。镇妇联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2、根据我镇实际情况，建立健全妇女队伍，组织“农转非”妇女、下岗失业妇女和农村妇女参加各类的政治业务学习，鼓励她们不断大兴学习之风，并学以致用，与时俱进，努力开创妇女工作新局面。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3、加大对妇女干部的教育培训，不断提高妇女干部的专业知识水平，增强履行岗位职责的能力，进一步转变工作作风，贴近妇女，用心为广大妇女干事、谋事。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4、倡导各村妇代会积极组织带动广大妇女参与到新农村建设中去，并成为此项工作的推动者和实践者。</w:t>
      </w:r>
    </w:p>
    <w:p>
      <w:pPr>
        <w:ind w:left="0" w:right="0" w:firstLine="560"/>
        <w:spacing w:before="450" w:after="450" w:line="312" w:lineRule="auto"/>
      </w:pPr>
      <w:r>
        <w:rPr>
          <w:rFonts w:ascii="宋体" w:hAnsi="宋体" w:eastAsia="宋体" w:cs="宋体"/>
          <w:color w:val="000"/>
          <w:sz w:val="28"/>
          <w:szCs w:val="28"/>
        </w:rPr>
        <w:t xml:space="preserve">镇妇联结合城镇妇女就业再就业工作，动员妇女积极参与“创造新岗位、创造新生活、创造新业绩”的“三创”实践。不断改进、提高和创新妇联工作，重点做好了以下工作：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1、充分发挥妇女在我镇精神文明建设中的积极作用。以社区、村文化活动为载体，组织广大妇女积极参与有益的文化活动，发挥其特殊而积极的作用。如春节组织妇女参加游行活动和闹元宵文艺演出等。</w:t>
      </w:r>
    </w:p>
    <w:p>
      <w:pPr>
        <w:ind w:left="0" w:right="0" w:firstLine="560"/>
        <w:spacing w:before="450" w:after="450" w:line="312" w:lineRule="auto"/>
      </w:pPr>
      <w:r>
        <w:rPr>
          <w:rFonts w:ascii="宋体" w:hAnsi="宋体" w:eastAsia="宋体" w:cs="宋体"/>
          <w:color w:val="000"/>
          <w:sz w:val="28"/>
          <w:szCs w:val="28"/>
        </w:rPr>
        <w:t xml:space="preserve">2、开展各种活动，促进社会和谐文明。各妇代会继续实施《公民道德建设实施纲要》，组织开展形式多样、内容丰富的活动，各社区、村在原有巾帼卫生保洁队、文艺宣传队、法制宣传队等各类服务组织基础上，进一步壮大了“巾帼志愿者”队伍，广泛地发动妇女群众走出小家，积极参与城乡环境综合整治和乡风文明活动和“五十百千”环境优美示范工程示范县城创建活动。如：各妇代会今年积极参与“五十百千”环境优美示范工程示范县城创建，继续开展乡风文明进我家活动。通过引导、组织广大妇女积极参加各种活动，逐渐养成自己动手，共同参与打扫社区、村内的公共卫生以及家庭卫生，改善居住环境，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各妇代会要切实履行维护妇女儿童合法权益，促进男女平等基本国策，进一步推动了“两法”、“两纲”的贯彻落实。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w:t>
      </w:r>
    </w:p>
    <w:p>
      <w:pPr>
        <w:ind w:left="0" w:right="0" w:firstLine="560"/>
        <w:spacing w:before="450" w:after="450" w:line="312" w:lineRule="auto"/>
      </w:pPr>
      <w:r>
        <w:rPr>
          <w:rFonts w:ascii="宋体" w:hAnsi="宋体" w:eastAsia="宋体" w:cs="宋体"/>
          <w:color w:val="000"/>
          <w:sz w:val="28"/>
          <w:szCs w:val="28"/>
        </w:rPr>
        <w:t xml:space="preserve">权周宣传活动，各社区、村以召开座谈会、举办趣味知识竞赛活动等形式，宣传《婚姻法》、《妇女权益保障法》以及男女平等基本国策等的学习。一年来，镇妇联接待妇女来访28件，其中家庭类13件、婚姻类10件、维权类5件。村、社区妇代会接待来访78件，其中家庭类25件、婚姻类40件、维权类13件。</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镇进行宣传，把“爱国教子，以德育人”的理念传递到千家万户，把远离毒品，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积极为儿童办实事。推进公民道德建设计划的实施，引导儿童积极参与道德实施，发动社会各方面共同为儿童办实事。如：奎星阁社区妇代会发动群众，动员居民都来关心父母离异，随爷爷、婆婆生活的叶依林、兰鑫，妇代会还经常去看望和帮助她们，并将其纳入城市低保。“六一”儿童节，镇党委、政府和妇联慰问了福和希望小学、盼盼幼儿园、西街小学、东升学校、实验小学等学校，并送去了慰问金4400元。</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镇妇联以“双学双比”、“巾帼建功”、“五好文明家庭创建”等活动为载体，以不断提高基层妇女干部和农村妇女综合素质为目标，不断丰富农村物质文化生活，加快农业、科技、卫生、法律知识的普及和推广运用，发放新《婚姻法》和反家庭暴力等法律法规宣传资料100份。</w:t>
      </w:r>
    </w:p>
    <w:p>
      <w:pPr>
        <w:ind w:left="0" w:right="0" w:firstLine="560"/>
        <w:spacing w:before="450" w:after="450" w:line="312" w:lineRule="auto"/>
      </w:pPr>
      <w:r>
        <w:rPr>
          <w:rFonts w:ascii="宋体" w:hAnsi="宋体" w:eastAsia="宋体" w:cs="宋体"/>
          <w:color w:val="000"/>
          <w:sz w:val="28"/>
          <w:szCs w:val="28"/>
        </w:rPr>
        <w:t xml:space="preserve">努力抓好“芒江村”“朝圣”、“金雁”妇字号基地，充分发挥其示范带动作用。紧紧围绕“手拉手”、“一帮一”结合帮扶，继续抓好岗村联创和“双合格”工作，大力实施“女性素质工程”，继续组织妇女积极参与灾后重建工作，组织村、社区妇女干部积极参加基层妇女干部社会实践能力建设项目培训，逐步提高基层妇女干部的能力，为更好地服务于妇女打下了坚实的基础。</w:t>
      </w:r>
    </w:p>
    <w:p>
      <w:pPr>
        <w:ind w:left="0" w:right="0" w:firstLine="560"/>
        <w:spacing w:before="450" w:after="450" w:line="312" w:lineRule="auto"/>
      </w:pPr>
      <w:r>
        <w:rPr>
          <w:rFonts w:ascii="宋体" w:hAnsi="宋体" w:eastAsia="宋体" w:cs="宋体"/>
          <w:color w:val="000"/>
          <w:sz w:val="28"/>
          <w:szCs w:val="28"/>
        </w:rPr>
        <w:t xml:space="preserve">我镇妇联做好城乡环境综合整治“进家庭”和“五十百千”环境优美示范工程示范县城创建工作，主要做了以下工作：</w:t>
      </w:r>
    </w:p>
    <w:p>
      <w:pPr>
        <w:ind w:left="0" w:right="0" w:firstLine="560"/>
        <w:spacing w:before="450" w:after="450" w:line="312" w:lineRule="auto"/>
      </w:pPr>
      <w:r>
        <w:rPr>
          <w:rFonts w:ascii="宋体" w:hAnsi="宋体" w:eastAsia="宋体" w:cs="宋体"/>
          <w:color w:val="000"/>
          <w:sz w:val="28"/>
          <w:szCs w:val="28"/>
        </w:rPr>
        <w:t xml:space="preserve">1、在思想上高度重视，加强领导，并成立了领导小组。</w:t>
      </w:r>
    </w:p>
    <w:p>
      <w:pPr>
        <w:ind w:left="0" w:right="0" w:firstLine="560"/>
        <w:spacing w:before="450" w:after="450" w:line="312" w:lineRule="auto"/>
      </w:pPr>
      <w:r>
        <w:rPr>
          <w:rFonts w:ascii="宋体" w:hAnsi="宋体" w:eastAsia="宋体" w:cs="宋体"/>
          <w:color w:val="000"/>
          <w:sz w:val="28"/>
          <w:szCs w:val="28"/>
        </w:rPr>
        <w:t xml:space="preserve">2、结合本镇实际制定了方案和考核办法。</w:t>
      </w:r>
    </w:p>
    <w:p>
      <w:pPr>
        <w:ind w:left="0" w:right="0" w:firstLine="560"/>
        <w:spacing w:before="450" w:after="450" w:line="312" w:lineRule="auto"/>
      </w:pPr>
      <w:r>
        <w:rPr>
          <w:rFonts w:ascii="宋体" w:hAnsi="宋体" w:eastAsia="宋体" w:cs="宋体"/>
          <w:color w:val="000"/>
          <w:sz w:val="28"/>
          <w:szCs w:val="28"/>
        </w:rPr>
        <w:t xml:space="preserve">3、利用板报、散发宣传资料、宣传画等进行宣传，开展多种形式的活动，营造宣传氛围。</w:t>
      </w:r>
    </w:p>
    <w:p>
      <w:pPr>
        <w:ind w:left="0" w:right="0" w:firstLine="560"/>
        <w:spacing w:before="450" w:after="450" w:line="312" w:lineRule="auto"/>
      </w:pPr>
      <w:r>
        <w:rPr>
          <w:rFonts w:ascii="宋体" w:hAnsi="宋体" w:eastAsia="宋体" w:cs="宋体"/>
          <w:color w:val="000"/>
          <w:sz w:val="28"/>
          <w:szCs w:val="28"/>
        </w:rPr>
        <w:t xml:space="preserve">4、落实巾帼卫生劝导员、保洁员、检查监督员。</w:t>
      </w:r>
    </w:p>
    <w:p>
      <w:pPr>
        <w:ind w:left="0" w:right="0" w:firstLine="560"/>
        <w:spacing w:before="450" w:after="450" w:line="312" w:lineRule="auto"/>
      </w:pPr>
      <w:r>
        <w:rPr>
          <w:rFonts w:ascii="宋体" w:hAnsi="宋体" w:eastAsia="宋体" w:cs="宋体"/>
          <w:color w:val="000"/>
          <w:sz w:val="28"/>
          <w:szCs w:val="28"/>
        </w:rPr>
        <w:t xml:space="preserve">5、召开各种会议进行安排布置。要求各村、社区结合我镇环境卫生3+1模式，经常开展卫生大扫除活动，妇女参加城乡环境卫生整治活动的积极性越来越高，卫生意识增强。</w:t>
      </w:r>
    </w:p>
    <w:p>
      <w:pPr>
        <w:ind w:left="0" w:right="0" w:firstLine="560"/>
        <w:spacing w:before="450" w:after="450" w:line="312" w:lineRule="auto"/>
      </w:pPr>
      <w:r>
        <w:rPr>
          <w:rFonts w:ascii="宋体" w:hAnsi="宋体" w:eastAsia="宋体" w:cs="宋体"/>
          <w:color w:val="000"/>
          <w:sz w:val="28"/>
          <w:szCs w:val="28"/>
        </w:rPr>
        <w:t xml:space="preserve">6、抓好示范户和示范点。镇妇联在朝圣社区和芒江村抓点，在朝圣社区抓了三种不同类型的幸福家庭示范户（老城区未改造旧房子示范户—杨维、商住小区示范户—廖克秀、农转非拆迁自建房示范户—赖秀琼）3户，组织各村、社区的妇女主任和社区、村妇女代表在朝圣社区召开现场会以此为标准，在芒江村抓“星级户”评比，分三星、四星、五星级示范户。县妇联冯主席亲自对芒江村的村民进行了培训，并为其示范家庭卫生整治以及整理。让村、社区做有标准、学有榜样，全镇以示范户带点，以点带面，有力推进了我镇城乡环境综合整治进家庭活动和“五十百千”环境优美示范工程创建工作的顺利开展。</w:t>
      </w:r>
    </w:p>
    <w:p>
      <w:pPr>
        <w:ind w:left="0" w:right="0" w:firstLine="560"/>
        <w:spacing w:before="450" w:after="450" w:line="312" w:lineRule="auto"/>
      </w:pPr>
      <w:r>
        <w:rPr>
          <w:rFonts w:ascii="宋体" w:hAnsi="宋体" w:eastAsia="宋体" w:cs="宋体"/>
          <w:color w:val="000"/>
          <w:sz w:val="28"/>
          <w:szCs w:val="28"/>
        </w:rPr>
        <w:t xml:space="preserve">１、镇党委、政府三月对xx年度妇女工作进行了总结表彰，表彰先进集体5个、先进个人4人、学习型家庭示范户１户、巾帼致富能手17人、幸福家庭18户，并给参会的137名妇女干部、离退职女干部、妇女代表和先进个人发放了纪念品。</w:t>
      </w:r>
    </w:p>
    <w:p>
      <w:pPr>
        <w:ind w:left="0" w:right="0" w:firstLine="560"/>
        <w:spacing w:before="450" w:after="450" w:line="312" w:lineRule="auto"/>
      </w:pPr>
      <w:r>
        <w:rPr>
          <w:rFonts w:ascii="宋体" w:hAnsi="宋体" w:eastAsia="宋体" w:cs="宋体"/>
          <w:color w:val="000"/>
          <w:sz w:val="28"/>
          <w:szCs w:val="28"/>
        </w:rPr>
        <w:t xml:space="preserve">２、各村、社区都以座谈会、茶话会、总结表彰会、外出学习等活动庆祝“三八”节。如：景乐社区于３月３日下午召开了妇女工作总结表彰会，并由巾帼文艺队表演了精彩的文艺节目；长虹村、泉水村、富乐社区召开了茶话会，会后也表演了文艺节目。柏云村、斑竹村、镇机关组织妇女在“三八”节期间外出考察学习。黎明社区于３月４日上午组织社区妇女500余人在社区活动广场开展了趣味活动。翰林社区于３月７日上午邀请县医院的医师们为居民进行了健康知识讲座并免费为妇女同志们做健康检查，并于３月８日组织妇女代表外出参观学习。</w:t>
      </w:r>
    </w:p>
    <w:p>
      <w:pPr>
        <w:ind w:left="0" w:right="0" w:firstLine="560"/>
        <w:spacing w:before="450" w:after="450" w:line="312" w:lineRule="auto"/>
      </w:pPr>
      <w:r>
        <w:rPr>
          <w:rFonts w:ascii="宋体" w:hAnsi="宋体" w:eastAsia="宋体" w:cs="宋体"/>
          <w:color w:val="000"/>
          <w:sz w:val="28"/>
          <w:szCs w:val="28"/>
        </w:rPr>
        <w:t xml:space="preserve">３、利用节日开展了慰问活动。景乐社区慰问了生病和高龄母亲黄泽碧、刘秀华、杨章德、兰成玉等，送去了慰问品，表达了社区对她们的关爱。</w:t>
      </w:r>
    </w:p>
    <w:p>
      <w:pPr>
        <w:ind w:left="0" w:right="0" w:firstLine="560"/>
        <w:spacing w:before="450" w:after="450" w:line="312" w:lineRule="auto"/>
      </w:pPr>
      <w:r>
        <w:rPr>
          <w:rFonts w:ascii="宋体" w:hAnsi="宋体" w:eastAsia="宋体" w:cs="宋体"/>
          <w:color w:val="000"/>
          <w:sz w:val="28"/>
          <w:szCs w:val="28"/>
        </w:rPr>
        <w:t xml:space="preserve">４、大力推进巾帼志愿者活动。我镇广泛开展关爱留守妇女儿童、空巢老人活动，讲文明树新风，开展文明劝导等形式多样的志愿服务活动，取得了很好的社会成效。今年九月，我镇巾帼志愿者“关爱留守妇女，构建幸福家园”的服务活动在翰林社区拉开帷幕，各村、社区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为关注、关爱女性健康，提高妇女抵御重大疾病的风险能力，镇妇联和各妇代会加大了宣传力度，动员妇女自愿参加女性安康保险，参保人数达306人。</w:t>
      </w:r>
    </w:p>
    <w:p>
      <w:pPr>
        <w:ind w:left="0" w:right="0" w:firstLine="560"/>
        <w:spacing w:before="450" w:after="450" w:line="312" w:lineRule="auto"/>
      </w:pPr>
      <w:r>
        <w:rPr>
          <w:rFonts w:ascii="宋体" w:hAnsi="宋体" w:eastAsia="宋体" w:cs="宋体"/>
          <w:color w:val="000"/>
          <w:sz w:val="28"/>
          <w:szCs w:val="28"/>
        </w:rPr>
        <w:t xml:space="preserve">1、继续推进妇女工作的创新发展，在工作中创新，在创新中发展。</w:t>
      </w:r>
    </w:p>
    <w:p>
      <w:pPr>
        <w:ind w:left="0" w:right="0" w:firstLine="560"/>
        <w:spacing w:before="450" w:after="450" w:line="312" w:lineRule="auto"/>
      </w:pPr>
      <w:r>
        <w:rPr>
          <w:rFonts w:ascii="宋体" w:hAnsi="宋体" w:eastAsia="宋体" w:cs="宋体"/>
          <w:color w:val="000"/>
          <w:sz w:val="28"/>
          <w:szCs w:val="28"/>
        </w:rPr>
        <w:t xml:space="preserve">2、继续开展关爱留守妇女、儿童工作，做好妇女、儿童的维权工作。</w:t>
      </w:r>
    </w:p>
    <w:p>
      <w:pPr>
        <w:ind w:left="0" w:right="0" w:firstLine="560"/>
        <w:spacing w:before="450" w:after="450" w:line="312" w:lineRule="auto"/>
      </w:pPr>
      <w:r>
        <w:rPr>
          <w:rFonts w:ascii="宋体" w:hAnsi="宋体" w:eastAsia="宋体" w:cs="宋体"/>
          <w:color w:val="000"/>
          <w:sz w:val="28"/>
          <w:szCs w:val="28"/>
        </w:rPr>
        <w:t xml:space="preserve">3、继续深化“巾帼服务工程”、“双学双比”工程、“双合格”和岗村联创工作。</w:t>
      </w:r>
    </w:p>
    <w:p>
      <w:pPr>
        <w:ind w:left="0" w:right="0" w:firstLine="560"/>
        <w:spacing w:before="450" w:after="450" w:line="312" w:lineRule="auto"/>
      </w:pPr>
      <w:r>
        <w:rPr>
          <w:rFonts w:ascii="宋体" w:hAnsi="宋体" w:eastAsia="宋体" w:cs="宋体"/>
          <w:color w:val="000"/>
          <w:sz w:val="28"/>
          <w:szCs w:val="28"/>
        </w:rPr>
        <w:t xml:space="preserve">4、继续开展女性安康保险工作和妇女创业小额贴息贷款工作。</w:t>
      </w:r>
    </w:p>
    <w:p>
      <w:pPr>
        <w:ind w:left="0" w:right="0" w:firstLine="560"/>
        <w:spacing w:before="450" w:after="450" w:line="312" w:lineRule="auto"/>
      </w:pPr>
      <w:r>
        <w:rPr>
          <w:rFonts w:ascii="宋体" w:hAnsi="宋体" w:eastAsia="宋体" w:cs="宋体"/>
          <w:color w:val="000"/>
          <w:sz w:val="28"/>
          <w:szCs w:val="28"/>
        </w:rPr>
        <w:t xml:space="preserve">5、开展“乡风文明进我家”活动。</w:t>
      </w:r>
    </w:p>
    <w:p>
      <w:pPr>
        <w:ind w:left="0" w:right="0" w:firstLine="560"/>
        <w:spacing w:before="450" w:after="450" w:line="312" w:lineRule="auto"/>
      </w:pPr>
      <w:r>
        <w:rPr>
          <w:rFonts w:ascii="宋体" w:hAnsi="宋体" w:eastAsia="宋体" w:cs="宋体"/>
          <w:color w:val="000"/>
          <w:sz w:val="28"/>
          <w:szCs w:val="28"/>
        </w:rPr>
        <w:t xml:space="preserve">6、迎接“中加项目”的评估工作。</w:t>
      </w:r>
    </w:p>
    <w:p>
      <w:pPr>
        <w:ind w:left="0" w:right="0" w:firstLine="560"/>
        <w:spacing w:before="450" w:after="450" w:line="312" w:lineRule="auto"/>
      </w:pPr>
      <w:r>
        <w:rPr>
          <w:rFonts w:ascii="宋体" w:hAnsi="宋体" w:eastAsia="宋体" w:cs="宋体"/>
          <w:color w:val="000"/>
          <w:sz w:val="28"/>
          <w:szCs w:val="28"/>
        </w:rPr>
        <w:t xml:space="preserve">7、开展“三八”节庆祝活动。</w:t>
      </w:r>
    </w:p>
    <w:p>
      <w:pPr>
        <w:ind w:left="0" w:right="0" w:firstLine="560"/>
        <w:spacing w:before="450" w:after="450" w:line="312" w:lineRule="auto"/>
      </w:pPr>
      <w:r>
        <w:rPr>
          <w:rFonts w:ascii="宋体" w:hAnsi="宋体" w:eastAsia="宋体" w:cs="宋体"/>
          <w:color w:val="000"/>
          <w:sz w:val="28"/>
          <w:szCs w:val="28"/>
        </w:rPr>
        <w:t xml:space="preserve">8、继续开展“城乡环境整治进家庭”工作。</w:t>
      </w:r>
    </w:p>
    <w:p>
      <w:pPr>
        <w:ind w:left="0" w:right="0" w:firstLine="560"/>
        <w:spacing w:before="450" w:after="450" w:line="312" w:lineRule="auto"/>
      </w:pPr>
      <w:r>
        <w:rPr>
          <w:rFonts w:ascii="宋体" w:hAnsi="宋体" w:eastAsia="宋体" w:cs="宋体"/>
          <w:color w:val="000"/>
          <w:sz w:val="28"/>
          <w:szCs w:val="28"/>
        </w:rPr>
        <w:t xml:space="preserve">虽然，我镇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妇联工作总结与计划篇十四</w:t>
      </w:r>
    </w:p>
    <w:p>
      <w:pPr>
        <w:ind w:left="0" w:right="0" w:firstLine="560"/>
        <w:spacing w:before="450" w:after="450" w:line="312" w:lineRule="auto"/>
      </w:pPr>
      <w:r>
        <w:rPr>
          <w:rFonts w:ascii="宋体" w:hAnsi="宋体" w:eastAsia="宋体" w:cs="宋体"/>
          <w:color w:val="000"/>
          <w:sz w:val="28"/>
          <w:szCs w:val="28"/>
        </w:rPr>
        <w:t xml:space="preserve">为了进一步实施好我镇妇女儿童发展规划，使各项目标落到实处、达标，必须结合实际，紧紧抓住重点难点问题，进一步实行分类指导，加大工作力度，采取可行措施抓落实，促进我镇妇女儿童事业进一步健康快速发展。</w:t>
      </w:r>
    </w:p>
    <w:p>
      <w:pPr>
        <w:ind w:left="0" w:right="0" w:firstLine="560"/>
        <w:spacing w:before="450" w:after="450" w:line="312" w:lineRule="auto"/>
      </w:pPr>
      <w:r>
        <w:rPr>
          <w:rFonts w:ascii="宋体" w:hAnsi="宋体" w:eastAsia="宋体" w:cs="宋体"/>
          <w:color w:val="000"/>
          <w:sz w:val="28"/>
          <w:szCs w:val="28"/>
        </w:rPr>
        <w:t xml:space="preserve">1、加大宣传力度，培养致富女能手。通过组织培训、示范引领等方式，加强对妇女自身素质的培养，破除封建传统思想，使妇女彻底走出“男主外、女主内”的思想包袱，发挥自身优势，在合适的领域创业致富，从根本上强化妇女在社会上的地位。</w:t>
      </w:r>
    </w:p>
    <w:p>
      <w:pPr>
        <w:ind w:left="0" w:right="0" w:firstLine="560"/>
        <w:spacing w:before="450" w:after="450" w:line="312" w:lineRule="auto"/>
      </w:pPr>
      <w:r>
        <w:rPr>
          <w:rFonts w:ascii="宋体" w:hAnsi="宋体" w:eastAsia="宋体" w:cs="宋体"/>
          <w:color w:val="000"/>
          <w:sz w:val="28"/>
          <w:szCs w:val="28"/>
        </w:rPr>
        <w:t xml:space="preserve">2、加强女干部队伍建设，提高她们参政议政能力。一方面要加强对女干部的培养，以适应新时期各项工作的需要;另一方面必须尽快做好妇女人才的选拔工作，认真考察，大胆任用，确保女干部队伍的健康发展，确保2025年村“两委”换届更多妇女能参政议政。</w:t>
      </w:r>
    </w:p>
    <w:p>
      <w:pPr>
        <w:ind w:left="0" w:right="0" w:firstLine="560"/>
        <w:spacing w:before="450" w:after="450" w:line="312" w:lineRule="auto"/>
      </w:pPr>
      <w:r>
        <w:rPr>
          <w:rFonts w:ascii="宋体" w:hAnsi="宋体" w:eastAsia="宋体" w:cs="宋体"/>
          <w:color w:val="000"/>
          <w:sz w:val="28"/>
          <w:szCs w:val="28"/>
        </w:rPr>
        <w:t xml:space="preserve">3、关注妇女儿童健康，落实措施，狠抓重点难点指标的达标。一是要继续努力实施“母婴安全工程”，提供优质的母婴保健服务;要加强流动人口卫生保健管理、计划生育管理和服务工作，进一步提高孕产妇保健覆盖率;努力降低孕产妇死亡率。二是要唤醒妇女对自己健康的关爱，争取社会对保护妇女健康的关注和支持。三是采取多种形式，加大健康教育的宣传力度，普及卫生保健知识。</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妇联工作总结与计划篇十五</w:t>
      </w:r>
    </w:p>
    <w:p>
      <w:pPr>
        <w:ind w:left="0" w:right="0" w:firstLine="560"/>
        <w:spacing w:before="450" w:after="450" w:line="312" w:lineRule="auto"/>
      </w:pPr>
      <w:r>
        <w:rPr>
          <w:rFonts w:ascii="宋体" w:hAnsi="宋体" w:eastAsia="宋体" w:cs="宋体"/>
          <w:color w:val="000"/>
          <w:sz w:val="28"/>
          <w:szCs w:val="28"/>
        </w:rPr>
        <w:t xml:space="preserve">2025年，市妇联按照上级妇联工作要求和市委、市政府总体部署，以联系和服务妇女儿童为工作主线，围绕中心抓服务、重点突出抓特色、上下联动抓落实，团结带领广大妇女在推动我市妇女事业发展上实现了新突破,开创了妇女工作新局面。</w:t>
      </w:r>
    </w:p>
    <w:p>
      <w:pPr>
        <w:ind w:left="0" w:right="0" w:firstLine="560"/>
        <w:spacing w:before="450" w:after="450" w:line="312" w:lineRule="auto"/>
      </w:pPr>
      <w:r>
        <w:rPr>
          <w:rFonts w:ascii="宋体" w:hAnsi="宋体" w:eastAsia="宋体" w:cs="宋体"/>
          <w:color w:val="000"/>
          <w:sz w:val="28"/>
          <w:szCs w:val="28"/>
        </w:rPr>
        <w:t xml:space="preserve">按照市委、市政府关于新型冠状病毒感染的肺炎预防控制工作的部署要求，组织动员300余名妇联干部、妇联执委、妇女代表、巾帼志愿者，参与到张贴宣传标语、发放防疫宣传知识手册，配合入户登记、消毒杀菌、主要路口排查、发放防护用品，卡点执勤等各个环节，助力疫情防控工作。</w:t>
      </w:r>
    </w:p>
    <w:p>
      <w:pPr>
        <w:ind w:left="0" w:right="0" w:firstLine="560"/>
        <w:spacing w:before="450" w:after="450" w:line="312" w:lineRule="auto"/>
      </w:pPr>
      <w:r>
        <w:rPr>
          <w:rFonts w:ascii="宋体" w:hAnsi="宋体" w:eastAsia="宋体" w:cs="宋体"/>
          <w:color w:val="000"/>
          <w:sz w:val="28"/>
          <w:szCs w:val="28"/>
        </w:rPr>
        <w:t xml:space="preserve">二是大力宣传巾帼抗疫家庭事迹。</w:t>
      </w:r>
    </w:p>
    <w:p>
      <w:pPr>
        <w:ind w:left="0" w:right="0" w:firstLine="560"/>
        <w:spacing w:before="450" w:after="450" w:line="312" w:lineRule="auto"/>
      </w:pPr>
      <w:r>
        <w:rPr>
          <w:rFonts w:ascii="宋体" w:hAnsi="宋体" w:eastAsia="宋体" w:cs="宋体"/>
          <w:color w:val="000"/>
          <w:sz w:val="28"/>
          <w:szCs w:val="28"/>
        </w:rPr>
        <w:t xml:space="preserve">在5月15日国际家庭日到来之际，积极组织全市广大妇女姐妹在线观看全国抗疫最美家庭云发布活动；疫情期间汇总上报抗疫最美家庭典型事迹，以典型事迹让更多的妇女群众崇尚典型。</w:t>
      </w:r>
    </w:p>
    <w:p>
      <w:pPr>
        <w:ind w:left="0" w:right="0" w:firstLine="560"/>
        <w:spacing w:before="450" w:after="450" w:line="312" w:lineRule="auto"/>
      </w:pPr>
      <w:r>
        <w:rPr>
          <w:rFonts w:ascii="宋体" w:hAnsi="宋体" w:eastAsia="宋体" w:cs="宋体"/>
          <w:color w:val="000"/>
          <w:sz w:val="28"/>
          <w:szCs w:val="28"/>
        </w:rPr>
        <w:t xml:space="preserve">（二）创新工作举措，推动经济发展一是启动2025年“春风行动”暨线上招聘活动。</w:t>
      </w:r>
    </w:p>
    <w:p>
      <w:pPr>
        <w:ind w:left="0" w:right="0" w:firstLine="560"/>
        <w:spacing w:before="450" w:after="450" w:line="312" w:lineRule="auto"/>
      </w:pPr>
      <w:r>
        <w:rPr>
          <w:rFonts w:ascii="宋体" w:hAnsi="宋体" w:eastAsia="宋体" w:cs="宋体"/>
          <w:color w:val="000"/>
          <w:sz w:val="28"/>
          <w:szCs w:val="28"/>
        </w:rPr>
        <w:t xml:space="preserve">行动”暨线上招聘活动。</w:t>
      </w:r>
    </w:p>
    <w:p>
      <w:pPr>
        <w:ind w:left="0" w:right="0" w:firstLine="560"/>
        <w:spacing w:before="450" w:after="450" w:line="312" w:lineRule="auto"/>
      </w:pPr>
      <w:r>
        <w:rPr>
          <w:rFonts w:ascii="宋体" w:hAnsi="宋体" w:eastAsia="宋体" w:cs="宋体"/>
          <w:color w:val="000"/>
          <w:sz w:val="28"/>
          <w:szCs w:val="28"/>
        </w:rPr>
        <w:t xml:space="preserve">二是开展形式多样的线上培训活动。</w:t>
      </w:r>
    </w:p>
    <w:p>
      <w:pPr>
        <w:ind w:left="0" w:right="0" w:firstLine="560"/>
        <w:spacing w:before="450" w:after="450" w:line="312" w:lineRule="auto"/>
      </w:pPr>
      <w:r>
        <w:rPr>
          <w:rFonts w:ascii="宋体" w:hAnsi="宋体" w:eastAsia="宋体" w:cs="宋体"/>
          <w:color w:val="000"/>
          <w:sz w:val="28"/>
          <w:szCs w:val="28"/>
        </w:rPr>
        <w:t xml:space="preserve">组织广大妇女参与“小丫”直播云学习，普及使用直播新媒体宣传销售产品的电子商务知识，引导和培养一批利用抖音、快手等短视频平台宣传和销售本地产品的女性人才队伍；组织参加省市“家庭购物节”活动，筛选推荐一批企业和合作社入驻“37秒易淘平台”，通过线上直播带货方式，推介我市名优农特产品；组织收看科技助农系列节目，为解决农民集中接受专家指导的困难，助力我市在疫情期间科技备春耕生产。</w:t>
      </w:r>
    </w:p>
    <w:p>
      <w:pPr>
        <w:ind w:left="0" w:right="0" w:firstLine="560"/>
        <w:spacing w:before="450" w:after="450" w:line="312" w:lineRule="auto"/>
      </w:pPr>
      <w:r>
        <w:rPr>
          <w:rFonts w:ascii="宋体" w:hAnsi="宋体" w:eastAsia="宋体" w:cs="宋体"/>
          <w:color w:val="000"/>
          <w:sz w:val="28"/>
          <w:szCs w:val="28"/>
        </w:rPr>
        <w:t xml:space="preserve">（三）关注妇女健康，关爱贫困儿童一是继续进行“两癌”救助申报工作。</w:t>
      </w:r>
    </w:p>
    <w:p>
      <w:pPr>
        <w:ind w:left="0" w:right="0" w:firstLine="560"/>
        <w:spacing w:before="450" w:after="450" w:line="312" w:lineRule="auto"/>
      </w:pPr>
      <w:r>
        <w:rPr>
          <w:rFonts w:ascii="宋体" w:hAnsi="宋体" w:eastAsia="宋体" w:cs="宋体"/>
          <w:color w:val="000"/>
          <w:sz w:val="28"/>
          <w:szCs w:val="28"/>
        </w:rPr>
        <w:t xml:space="preserve">疫情期间，为便捷“两癌”患病妇女“两癌”材料申报，减少贫困妇女外出几率降低风险，采取收取患病妇女电子材料方式进行申报，共审核上报“两癌”患病妇女6名。</w:t>
      </w:r>
    </w:p>
    <w:p>
      <w:pPr>
        <w:ind w:left="0" w:right="0" w:firstLine="560"/>
        <w:spacing w:before="450" w:after="450" w:line="312" w:lineRule="auto"/>
      </w:pPr>
      <w:r>
        <w:rPr>
          <w:rFonts w:ascii="宋体" w:hAnsi="宋体" w:eastAsia="宋体" w:cs="宋体"/>
          <w:color w:val="000"/>
          <w:sz w:val="28"/>
          <w:szCs w:val="28"/>
        </w:rPr>
        <w:t xml:space="preserve">二是推进“妇女健康保险工程”。</w:t>
      </w:r>
    </w:p>
    <w:p>
      <w:pPr>
        <w:ind w:left="0" w:right="0" w:firstLine="560"/>
        <w:spacing w:before="450" w:after="450" w:line="312" w:lineRule="auto"/>
      </w:pPr>
      <w:r>
        <w:rPr>
          <w:rFonts w:ascii="宋体" w:hAnsi="宋体" w:eastAsia="宋体" w:cs="宋体"/>
          <w:color w:val="000"/>
          <w:sz w:val="28"/>
          <w:szCs w:val="28"/>
        </w:rPr>
        <w:t xml:space="preserve">组织广大妇女姐妹在线收看“妇女七癌健康保险”直播讲座，了解惠民保险政策，将保险福利惠及到更多需要的妇女姐妹身边。</w:t>
      </w:r>
    </w:p>
    <w:p>
      <w:pPr>
        <w:ind w:left="0" w:right="0" w:firstLine="560"/>
        <w:spacing w:before="450" w:after="450" w:line="312" w:lineRule="auto"/>
      </w:pPr>
      <w:r>
        <w:rPr>
          <w:rFonts w:ascii="宋体" w:hAnsi="宋体" w:eastAsia="宋体" w:cs="宋体"/>
          <w:color w:val="000"/>
          <w:sz w:val="28"/>
          <w:szCs w:val="28"/>
        </w:rPr>
        <w:t xml:space="preserve">三是开展“情暖六一线上陪伴”家庭教育公益讲堂。</w:t>
      </w:r>
    </w:p>
    <w:p>
      <w:pPr>
        <w:ind w:left="0" w:right="0" w:firstLine="560"/>
        <w:spacing w:before="450" w:after="450" w:line="312" w:lineRule="auto"/>
      </w:pPr>
      <w:r>
        <w:rPr>
          <w:rFonts w:ascii="宋体" w:hAnsi="宋体" w:eastAsia="宋体" w:cs="宋体"/>
          <w:color w:val="000"/>
          <w:sz w:val="28"/>
          <w:szCs w:val="28"/>
        </w:rPr>
        <w:t xml:space="preserve">传播家庭教育理念、提升科学育儿能力、引领创建文明家庭。</w:t>
      </w:r>
    </w:p>
    <w:p>
      <w:pPr>
        <w:ind w:left="0" w:right="0" w:firstLine="560"/>
        <w:spacing w:before="450" w:after="450" w:line="312" w:lineRule="auto"/>
      </w:pPr>
      <w:r>
        <w:rPr>
          <w:rFonts w:ascii="宋体" w:hAnsi="宋体" w:eastAsia="宋体" w:cs="宋体"/>
          <w:color w:val="000"/>
          <w:sz w:val="28"/>
          <w:szCs w:val="28"/>
        </w:rPr>
        <w:t xml:space="preserve">四是开展“战役相伴真情送暖”特别关爱行动。</w:t>
      </w:r>
    </w:p>
    <w:p>
      <w:pPr>
        <w:ind w:left="0" w:right="0" w:firstLine="560"/>
        <w:spacing w:before="450" w:after="450" w:line="312" w:lineRule="auto"/>
      </w:pPr>
      <w:r>
        <w:rPr>
          <w:rFonts w:ascii="宋体" w:hAnsi="宋体" w:eastAsia="宋体" w:cs="宋体"/>
          <w:color w:val="000"/>
          <w:sz w:val="28"/>
          <w:szCs w:val="28"/>
        </w:rPr>
        <w:t xml:space="preserve">各乡镇妇联广泛发动“爱心妈妈”、巾帼志愿服务队、帮扶干部力量，为困境儿童提供生活救助、维护权益、情感关爱、家庭教育等服务，帮助困境儿童共度疫情难关。</w:t>
      </w:r>
    </w:p>
    <w:p>
      <w:pPr>
        <w:ind w:left="0" w:right="0" w:firstLine="560"/>
        <w:spacing w:before="450" w:after="450" w:line="312" w:lineRule="auto"/>
      </w:pPr>
      <w:r>
        <w:rPr>
          <w:rFonts w:ascii="宋体" w:hAnsi="宋体" w:eastAsia="宋体" w:cs="宋体"/>
          <w:color w:val="000"/>
          <w:sz w:val="28"/>
          <w:szCs w:val="28"/>
        </w:rPr>
        <w:t xml:space="preserve">（四）营造文明氛围，助力城市建设一是开展庆祝“三八”节网络直播活动。</w:t>
      </w:r>
    </w:p>
    <w:p>
      <w:pPr>
        <w:ind w:left="0" w:right="0" w:firstLine="560"/>
        <w:spacing w:before="450" w:after="450" w:line="312" w:lineRule="auto"/>
      </w:pPr>
      <w:r>
        <w:rPr>
          <w:rFonts w:ascii="宋体" w:hAnsi="宋体" w:eastAsia="宋体" w:cs="宋体"/>
          <w:color w:val="000"/>
          <w:sz w:val="28"/>
          <w:szCs w:val="28"/>
        </w:rPr>
        <w:t xml:space="preserve">组织妇联干部、妇女群众观看“春暖花开”网络直播晚会，一起致敬巾帼最美奋斗者；利用微信公众平台，向全市妇女姐妹发出节日祝福，向坚守在各个岗位的姐妹致以最崇高的敬意。</w:t>
      </w:r>
    </w:p>
    <w:p>
      <w:pPr>
        <w:ind w:left="0" w:right="0" w:firstLine="560"/>
        <w:spacing w:before="450" w:after="450" w:line="312" w:lineRule="auto"/>
      </w:pPr>
      <w:r>
        <w:rPr>
          <w:rFonts w:ascii="宋体" w:hAnsi="宋体" w:eastAsia="宋体" w:cs="宋体"/>
          <w:color w:val="000"/>
          <w:sz w:val="28"/>
          <w:szCs w:val="28"/>
        </w:rPr>
        <w:t xml:space="preserve">二是营造良好文明氛围。</w:t>
      </w:r>
    </w:p>
    <w:p>
      <w:pPr>
        <w:ind w:left="0" w:right="0" w:firstLine="560"/>
        <w:spacing w:before="450" w:after="450" w:line="312" w:lineRule="auto"/>
      </w:pPr>
      <w:r>
        <w:rPr>
          <w:rFonts w:ascii="宋体" w:hAnsi="宋体" w:eastAsia="宋体" w:cs="宋体"/>
          <w:color w:val="000"/>
          <w:sz w:val="28"/>
          <w:szCs w:val="28"/>
        </w:rPr>
        <w:t xml:space="preserve">清明节前，在微信公众平台发布《清明节文明祭祀倡议书》，号召全市妇女姐妹和家庭文明祭扫，共同助力文明城市创建，严防清明节期间因人员流动和聚集引发疫情传播。</w:t>
      </w:r>
    </w:p>
    <w:p>
      <w:pPr>
        <w:ind w:left="0" w:right="0" w:firstLine="560"/>
        <w:spacing w:before="450" w:after="450" w:line="312" w:lineRule="auto"/>
      </w:pPr>
      <w:r>
        <w:rPr>
          <w:rFonts w:ascii="宋体" w:hAnsi="宋体" w:eastAsia="宋体" w:cs="宋体"/>
          <w:color w:val="000"/>
          <w:sz w:val="28"/>
          <w:szCs w:val="28"/>
        </w:rPr>
        <w:t xml:space="preserve">（五）创新维权方式，筑牢法律防线一是开展“妇联喊你来学法”系列普法宣传。</w:t>
      </w:r>
    </w:p>
    <w:p>
      <w:pPr>
        <w:ind w:left="0" w:right="0" w:firstLine="560"/>
        <w:spacing w:before="450" w:after="450" w:line="312" w:lineRule="auto"/>
      </w:pPr>
      <w:r>
        <w:rPr>
          <w:rFonts w:ascii="宋体" w:hAnsi="宋体" w:eastAsia="宋体" w:cs="宋体"/>
          <w:color w:val="000"/>
          <w:sz w:val="28"/>
          <w:szCs w:val="28"/>
        </w:rPr>
        <w:t xml:space="preserve">在微信公众号发布系列法律知识，普法动漫视频共计14期，提升妇女依法维权能力和水平。</w:t>
      </w:r>
    </w:p>
    <w:p>
      <w:pPr>
        <w:ind w:left="0" w:right="0" w:firstLine="560"/>
        <w:spacing w:before="450" w:after="450" w:line="312" w:lineRule="auto"/>
      </w:pPr>
      <w:r>
        <w:rPr>
          <w:rFonts w:ascii="宋体" w:hAnsi="宋体" w:eastAsia="宋体" w:cs="宋体"/>
          <w:color w:val="000"/>
          <w:sz w:val="28"/>
          <w:szCs w:val="28"/>
        </w:rPr>
        <w:t xml:space="preserve">二是重视弱势妇女儿童权益维护工作。</w:t>
      </w:r>
    </w:p>
    <w:p>
      <w:pPr>
        <w:ind w:left="0" w:right="0" w:firstLine="560"/>
        <w:spacing w:before="450" w:after="450" w:line="312" w:lineRule="auto"/>
      </w:pPr>
      <w:r>
        <w:rPr>
          <w:rFonts w:ascii="宋体" w:hAnsi="宋体" w:eastAsia="宋体" w:cs="宋体"/>
          <w:color w:val="000"/>
          <w:sz w:val="28"/>
          <w:szCs w:val="28"/>
        </w:rPr>
        <w:t xml:space="preserve">妇女儿童权益的重要线索，切实把维护妇女儿童合法权益工作做实做细做好。</w:t>
      </w:r>
    </w:p>
    <w:p>
      <w:pPr>
        <w:ind w:left="0" w:right="0" w:firstLine="560"/>
        <w:spacing w:before="450" w:after="450" w:line="312" w:lineRule="auto"/>
      </w:pPr>
      <w:r>
        <w:rPr>
          <w:rFonts w:ascii="宋体" w:hAnsi="宋体" w:eastAsia="宋体" w:cs="宋体"/>
          <w:color w:val="000"/>
          <w:sz w:val="28"/>
          <w:szCs w:val="28"/>
        </w:rPr>
        <w:t xml:space="preserve">围绕学习宣传贯彻习近平新时代中国特色社会主义思想，引导广大妇女增强“四个意识”，坚定“四个自信”，践行“两个维护”，做紧跟党的步伐、走在时代前列的党的好女儿。</w:t>
      </w:r>
    </w:p>
    <w:p>
      <w:pPr>
        <w:ind w:left="0" w:right="0" w:firstLine="560"/>
        <w:spacing w:before="450" w:after="450" w:line="312" w:lineRule="auto"/>
      </w:pPr>
      <w:r>
        <w:rPr>
          <w:rFonts w:ascii="宋体" w:hAnsi="宋体" w:eastAsia="宋体" w:cs="宋体"/>
          <w:color w:val="000"/>
          <w:sz w:val="28"/>
          <w:szCs w:val="28"/>
        </w:rPr>
        <w:t xml:space="preserve">2、进一步深化品牌活动。</w:t>
      </w:r>
    </w:p>
    <w:p>
      <w:pPr>
        <w:ind w:left="0" w:right="0" w:firstLine="560"/>
        <w:spacing w:before="450" w:after="450" w:line="312" w:lineRule="auto"/>
      </w:pPr>
      <w:r>
        <w:rPr>
          <w:rFonts w:ascii="宋体" w:hAnsi="宋体" w:eastAsia="宋体" w:cs="宋体"/>
          <w:color w:val="000"/>
          <w:sz w:val="28"/>
          <w:szCs w:val="28"/>
        </w:rPr>
        <w:t xml:space="preserve">继续发掘巾帼现代农业示范基地、挖掘巾帼电商示范基地典型，大力培育巾帼农民专业合作社、家庭农场、农业龙头企业等新型农业经营主体；创新妇女典型的选树方式，加大基层一线、平凡岗位、群众身边先进典型选树力度；常态化寻找“最美家庭”，选树“抗击疫情”“教子有方”“爱岗敬业”“孝老爱亲”“廉洁齐家”等家庭典型；建立女童保护小屋，探索女童人身权益保障工作；继续开展婚姻家庭矛盾纠纷多元化解工作；关注贫困、留守妇女儿童和矛盾突出家庭的困难和问题，为弱势群众家庭提供生活救助、维护权益、情感关爱、家庭教育等服务，帮助她们共度疫情难关。</w:t>
      </w:r>
    </w:p>
    <w:p>
      <w:pPr>
        <w:ind w:left="0" w:right="0" w:firstLine="560"/>
        <w:spacing w:before="450" w:after="450" w:line="312" w:lineRule="auto"/>
      </w:pPr>
      <w:r>
        <w:rPr>
          <w:rFonts w:ascii="宋体" w:hAnsi="宋体" w:eastAsia="宋体" w:cs="宋体"/>
          <w:color w:val="000"/>
          <w:sz w:val="28"/>
          <w:szCs w:val="28"/>
        </w:rPr>
        <w:t xml:space="preserve">3、进一步发挥妇女组织的作用。</w:t>
      </w:r>
    </w:p>
    <w:p>
      <w:pPr>
        <w:ind w:left="0" w:right="0" w:firstLine="560"/>
        <w:spacing w:before="450" w:after="450" w:line="312" w:lineRule="auto"/>
      </w:pPr>
      <w:r>
        <w:rPr>
          <w:rFonts w:ascii="宋体" w:hAnsi="宋体" w:eastAsia="宋体" w:cs="宋体"/>
          <w:color w:val="000"/>
          <w:sz w:val="28"/>
          <w:szCs w:val="28"/>
        </w:rPr>
        <w:t xml:space="preserve">验好做法打造妇女群众信赖的温暖娘家。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2025-05-02T09:07:47+08:00</dcterms:created>
  <dcterms:modified xsi:type="dcterms:W3CDTF">2025-05-02T09:07:47+08:00</dcterms:modified>
</cp:coreProperties>
</file>

<file path=docProps/custom.xml><?xml version="1.0" encoding="utf-8"?>
<Properties xmlns="http://schemas.openxmlformats.org/officeDocument/2006/custom-properties" xmlns:vt="http://schemas.openxmlformats.org/officeDocument/2006/docPropsVTypes"/>
</file>