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医院转正自我鉴定(优秀10篇)</w:t>
      </w:r>
      <w:bookmarkEnd w:id="1"/>
    </w:p>
    <w:p>
      <w:pPr>
        <w:jc w:val="center"/>
        <w:spacing w:before="0" w:after="450"/>
      </w:pPr>
      <w:r>
        <w:rPr>
          <w:rFonts w:ascii="Arial" w:hAnsi="Arial" w:eastAsia="Arial" w:cs="Arial"/>
          <w:color w:val="999999"/>
          <w:sz w:val="20"/>
          <w:szCs w:val="20"/>
        </w:rPr>
        <w:t xml:space="preserve">来源：网络  作者：雾花翩跹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医院转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医院转正自我鉴定篇一</w:t>
      </w:r>
    </w:p>
    <w:p>
      <w:pPr>
        <w:ind w:left="0" w:right="0" w:firstLine="560"/>
        <w:spacing w:before="450" w:after="450" w:line="312" w:lineRule="auto"/>
      </w:pPr>
      <w:r>
        <w:rPr>
          <w:rFonts w:ascii="宋体" w:hAnsi="宋体" w:eastAsia="宋体" w:cs="宋体"/>
          <w:color w:val="000"/>
          <w:sz w:val="28"/>
          <w:szCs w:val="28"/>
        </w:rPr>
        <w:t xml:space="preserve">我叫xxx，xxx市xx人，我于20xx年x月xx日有幸被分配到xx工作，至20xx年x月见习期满x年，现正式提出转正申请，就x年来的工作情况向领导作如下汇报：在思想方面，自觉加强理论学习，努力提高思想素质，约束自身行为，改正不良习惯，继续发扬优秀传统。另外，除了干好自己的本职工作外，积极参加与配合医院组织的各项活动，服从领导、团结同志，工作任劳任怨、积极主动，通过努力，我感到自己的素质有了长足进步。</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x年的专业知识学习，但是实践的东西接触的少，对许多现场问题不是很了解。在这短短不到x个月的内科实践工作中，我深切体会到作为内科临床医生应具备的素质和条件，在上级医师的指导下，我逐渐对内科常见病、多发病的诊断、治疗有了较多的认识。作为住院医师对病人从入院到住院到诊断到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意见，在他们的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医院转正自我鉴定篇二</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助下，通过自己的努力，在思想上、业务水平上都有了很的提高。始终以“服从领导，扎实工作，认真学习，团结同志”为标准，始终严格要求自己，较好地完成了各项工作、学习任务，并取得了一定的成绩。现将试用期自我鉴定如下：</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以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医院转正自我鉴定篇三</w:t>
      </w:r>
    </w:p>
    <w:p>
      <w:pPr>
        <w:ind w:left="0" w:right="0" w:firstLine="560"/>
        <w:spacing w:before="450" w:after="450" w:line="312" w:lineRule="auto"/>
      </w:pPr>
      <w:r>
        <w:rPr>
          <w:rFonts w:ascii="宋体" w:hAnsi="宋体" w:eastAsia="宋体" w:cs="宋体"/>
          <w:color w:val="000"/>
          <w:sz w:val="28"/>
          <w:szCs w:val="28"/>
        </w:rPr>
        <w:t xml:space="preserve">在xx医院跟随我们自己中医系的老师见习,颇有好处。面对熟悉的老师们,无论是严厉的批评,还是亲切的鼓励,同学们都能虚心地接受，认真地学习。见习了一个学期,我们都受益颇多,但又有些不尽人意的地方, 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 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望、闻、问、切”，知道了如何“理、法、方、药”。尽管只是肤浅的认识，但毕竟是入门了。现在，一个不太复杂病情的病人来到我们面前，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认为最神奇也最考验医生技术的就是把脉了。通过临床的见习，我们跟随老师认识了几种常见的脉象，把抽象的理论现实化。并且我们还懂得了要把我们得出的脉象与病证相结合,分析各种脉象出现的原因,考虑药物的应用。当然，我们都只是粗劣的认识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寒热虚实，方该便温还是清，或补或消。还有我们甚至不知道很多药物的性状，把质轻的药开得很大量，把质重的药量开得很小量，惹了很多笑话。通过见习，我们掌握了不少药量的运用方法，也懂得了要深入了解药物还要进入药方，真正的认识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复习的过程。我们巩固了方药知识，加深了对其的理解，这是很一大收获。所以我觉得以后的见习中，更应该及时复习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 认识了几套不同的中医思维体系。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就拿王彦晖老师和周海虹老师来说，同是我们中医系德高望重的老师，医术和疗效是肯定的。面对同样的舌苔厚腻，脾虚湿困，周老师可能认为不用生熟地党参健脾，湿就会源源不断的化生;而王老师则可能认为滋补会助长湿邪，而且湿太重根本无法补。因此，我觉得我们应该认真揣摩，形成一套自己的见解。另一方面，我们可以发现老师大多有自己擅长的领域，比如吴国营老师对脾胃系疾病很有一套办法，周叔平老师在妇科疾病是专家，王彦晖老师对肿瘤的治疗有较多认识，朱红梅老师擅长运用经方。我们可以根据不同的老师，有侧重的学习，了解各领域的用药偏重，掌握不同病症的用药方法。</w:t>
      </w:r>
    </w:p>
    <w:p>
      <w:pPr>
        <w:ind w:left="0" w:right="0" w:firstLine="560"/>
        <w:spacing w:before="450" w:after="450" w:line="312" w:lineRule="auto"/>
      </w:pPr>
      <w:r>
        <w:rPr>
          <w:rFonts w:ascii="宋体" w:hAnsi="宋体" w:eastAsia="宋体" w:cs="宋体"/>
          <w:color w:val="000"/>
          <w:sz w:val="28"/>
          <w:szCs w:val="28"/>
        </w:rPr>
        <w:t xml:space="preserve">三 练习了针灸推拿的动手能力。</w:t>
      </w:r>
    </w:p>
    <w:p>
      <w:pPr>
        <w:ind w:left="0" w:right="0" w:firstLine="560"/>
        <w:spacing w:before="450" w:after="450" w:line="312" w:lineRule="auto"/>
      </w:pPr>
      <w:r>
        <w:rPr>
          <w:rFonts w:ascii="宋体" w:hAnsi="宋体" w:eastAsia="宋体" w:cs="宋体"/>
          <w:color w:val="000"/>
          <w:sz w:val="28"/>
          <w:szCs w:val="28"/>
        </w:rPr>
        <w:t xml:space="preserve">在针灸科的见习，我们最大的收获可能在于每个人都学会了进针，拔火罐的技术更是熟练。在这期间，我们从惊叹老师的手法到自己学会针灸，满意的看着病人身上一个个拔火罐后的痕迹，这是个巨大的进步。现在我们都敢于给自己同学甚至病人进行一些比较安全穴位的针灸，基本上掌握了常用穴的寻找方法和进针方法。学会了对不少疾病的针灸治疗的取穴方法。这里有很多知识是书本上无法学到的。</w:t>
      </w:r>
    </w:p>
    <w:p>
      <w:pPr>
        <w:ind w:left="0" w:right="0" w:firstLine="560"/>
        <w:spacing w:before="450" w:after="450" w:line="312" w:lineRule="auto"/>
      </w:pPr>
      <w:r>
        <w:rPr>
          <w:rFonts w:ascii="宋体" w:hAnsi="宋体" w:eastAsia="宋体" w:cs="宋体"/>
          <w:color w:val="000"/>
          <w:sz w:val="28"/>
          <w:szCs w:val="28"/>
        </w:rPr>
        <w:t xml:space="preserve">还有一个很重要的收获应该是我们知道了严谨的重要性。针灸是有创性的治疗方法，我们要严谨，以防止漏针和或按压不充分而流血，这后果是难于想象的。</w:t>
      </w:r>
    </w:p>
    <w:p>
      <w:pPr>
        <w:ind w:left="0" w:right="0" w:firstLine="560"/>
        <w:spacing w:before="450" w:after="450" w:line="312" w:lineRule="auto"/>
      </w:pPr>
      <w:r>
        <w:rPr>
          <w:rFonts w:ascii="宋体" w:hAnsi="宋体" w:eastAsia="宋体" w:cs="宋体"/>
          <w:color w:val="000"/>
          <w:sz w:val="28"/>
          <w:szCs w:val="28"/>
        </w:rPr>
        <w:t xml:space="preserve">并且我们学会了要与病人交朋友。很多病人对针灸带有一种恐惧感，甚至可能导致晕针，在针灸时适当的与病人交谈可以放松他们的情绪，有利提高疗效。也可以更好地了解病人的情况，告诉他们恢复健康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现在想来，实际上我们没有把握很多学习的时刻，比如起针，我们都做到厌烦了，就像拔草似的把针给一根根的拔起来，没想到这是认识穴位的很好时机，我们可以认真辨认穴位的取法，进针的方向。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去，老师也不会发现或者发现了也不会管，自由度很大。这样会导致一些同学懒散起来。还有我们轮到跟随比较年轻的老师时，他们病人往往比较少，同学们就无所事事地在那闲聊一下午。因为人多，也没办法在那里自习。这样的话，我觉得老师可以准备一些他们以前的病例，也可以让我们掌握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以上是我的一些体会和见解。我很感谢老师们不厌其烦的指导我们，陪伴我们成长。也更加深刻的觉悟到自己需要更多的付出，才能掌握必需的知识，将来做个好医生。朝着自己的目标努力吧!</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医院转正自我鉴定篇四</w:t>
      </w:r>
    </w:p>
    <w:p>
      <w:pPr>
        <w:ind w:left="0" w:right="0" w:firstLine="560"/>
        <w:spacing w:before="450" w:after="450" w:line="312" w:lineRule="auto"/>
      </w:pPr>
      <w:r>
        <w:rPr>
          <w:rFonts w:ascii="宋体" w:hAnsi="宋体" w:eastAsia="宋体" w:cs="宋体"/>
          <w:color w:val="000"/>
          <w:sz w:val="28"/>
          <w:szCs w:val="28"/>
        </w:rPr>
        <w:t xml:space="preserve">在实习工作期间，我能热情招呼，微笑待客，礼貌谢别。咨询回答专业、耐心、细致，使顾客满意。做事认认真真，从不马虎。</w:t>
      </w:r>
    </w:p>
    <w:p>
      <w:pPr>
        <w:ind w:left="0" w:right="0" w:firstLine="560"/>
        <w:spacing w:before="450" w:after="450" w:line="312" w:lineRule="auto"/>
      </w:pPr>
      <w:r>
        <w:rPr>
          <w:rFonts w:ascii="宋体" w:hAnsi="宋体" w:eastAsia="宋体" w:cs="宋体"/>
          <w:color w:val="000"/>
          <w:sz w:val="28"/>
          <w:szCs w:val="28"/>
        </w:rPr>
        <w:t xml:space="preserve">在销售的过程中，顾客购买药品往往是出于某种需求，没有无病乱吃药的人，那么我在推介药品时就要找出能配合顾客购买需求的药品说明来，但是说明的内容有时会因药品有多种特性的缘故而繁杂，这就需要我在药品特征中把最影响顾客购买决定的那一点，用最简单、最有效的语言表达出来，使之让顾客能快速的清除明白。</w:t>
      </w:r>
    </w:p>
    <w:p>
      <w:pPr>
        <w:ind w:left="0" w:right="0" w:firstLine="560"/>
        <w:spacing w:before="450" w:after="450" w:line="312" w:lineRule="auto"/>
      </w:pPr>
      <w:r>
        <w:rPr>
          <w:rFonts w:ascii="宋体" w:hAnsi="宋体" w:eastAsia="宋体" w:cs="宋体"/>
          <w:color w:val="000"/>
          <w:sz w:val="28"/>
          <w:szCs w:val="28"/>
        </w:rPr>
        <w:t xml:space="preserve">大的提高。</w:t>
      </w:r>
    </w:p>
    <w:p>
      <w:pPr>
        <w:ind w:left="0" w:right="0" w:firstLine="560"/>
        <w:spacing w:before="450" w:after="450" w:line="312" w:lineRule="auto"/>
      </w:pPr>
      <w:r>
        <w:rPr>
          <w:rFonts w:ascii="宋体" w:hAnsi="宋体" w:eastAsia="宋体" w:cs="宋体"/>
          <w:color w:val="000"/>
          <w:sz w:val="28"/>
          <w:szCs w:val="28"/>
        </w:rPr>
        <w:t xml:space="preserve">我的实习工作圆满结束，在此感谢药店的师傅和老师们。今后我一定更加用心地学习的药学知识，造福的人。</w:t>
      </w:r>
    </w:p>
    <w:p>
      <w:pPr>
        <w:ind w:left="0" w:right="0" w:firstLine="560"/>
        <w:spacing w:before="450" w:after="450" w:line="312" w:lineRule="auto"/>
      </w:pPr>
      <w:r>
        <w:rPr>
          <w:rFonts w:ascii="宋体" w:hAnsi="宋体" w:eastAsia="宋体" w:cs="宋体"/>
          <w:color w:val="000"/>
          <w:sz w:val="28"/>
          <w:szCs w:val="28"/>
        </w:rPr>
        <w:t xml:space="preserve">自工作以来，在各药店领导和各位同仁的悉心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w:t>
      </w:r>
    </w:p>
    <w:p>
      <w:pPr>
        <w:ind w:left="0" w:right="0" w:firstLine="560"/>
        <w:spacing w:before="450" w:after="450" w:line="312" w:lineRule="auto"/>
      </w:pPr>
      <w:r>
        <w:rPr>
          <w:rFonts w:ascii="宋体" w:hAnsi="宋体" w:eastAsia="宋体" w:cs="宋体"/>
          <w:color w:val="000"/>
          <w:sz w:val="28"/>
          <w:szCs w:val="28"/>
        </w:rPr>
        <w:t xml:space="preserve">营业员的劳动就是要完成从接待顾客、解答疑难、促进销售、包扎商品到结算货款等一系列商业活动任务。服务态度、工作作风、仪容仪表等直接影响服务效果和企业的声誉和形象。从某种意义上讲，营业员就是企业的象征和代言人。正是由于营业员的这种与顾客直接打交道的特殊地位，可以从营业员身上找到一条企业公关和广告的捷径。因此，通过提高营业员的整体素质，塑造最完美的营业员形象，可以有效地树立药店形象并达到良好的广告宣传效果。</w:t>
      </w:r>
    </w:p>
    <w:p>
      <w:pPr>
        <w:ind w:left="0" w:right="0" w:firstLine="560"/>
        <w:spacing w:before="450" w:after="450" w:line="312" w:lineRule="auto"/>
      </w:pPr>
      <w:r>
        <w:rPr>
          <w:rFonts w:ascii="宋体" w:hAnsi="宋体" w:eastAsia="宋体" w:cs="宋体"/>
          <w:color w:val="000"/>
          <w:sz w:val="28"/>
          <w:szCs w:val="28"/>
        </w:rPr>
        <w:t xml:space="preserve">在工作期间，我能热情招呼，微笑待客，礼貌谢别。咨询回答专业、耐心、细致，使顾客满意。做事认认真真，从不马虎。</w:t>
      </w:r>
    </w:p>
    <w:p>
      <w:pPr>
        <w:ind w:left="0" w:right="0" w:firstLine="560"/>
        <w:spacing w:before="450" w:after="450" w:line="312" w:lineRule="auto"/>
      </w:pPr>
      <w:r>
        <w:rPr>
          <w:rFonts w:ascii="宋体" w:hAnsi="宋体" w:eastAsia="宋体" w:cs="宋体"/>
          <w:color w:val="000"/>
          <w:sz w:val="28"/>
          <w:szCs w:val="28"/>
        </w:rPr>
        <w:t xml:space="preserve">品说明来，但是说明的内容有时会因药品有多种特性的缘故而繁杂，这就需要我在药品特征中把最影响顾客购买决定的那一点，用最简单、最有效的语言表达出来，使之让顾客能快速的清除明白。</w:t>
      </w:r>
    </w:p>
    <w:p>
      <w:pPr>
        <w:ind w:left="0" w:right="0" w:firstLine="560"/>
        <w:spacing w:before="450" w:after="450" w:line="312" w:lineRule="auto"/>
      </w:pPr>
      <w:r>
        <w:rPr>
          <w:rFonts w:ascii="宋体" w:hAnsi="宋体" w:eastAsia="宋体" w:cs="宋体"/>
          <w:color w:val="000"/>
          <w:sz w:val="28"/>
          <w:szCs w:val="28"/>
        </w:rPr>
        <w:t xml:space="preserve">形象、具体地表现药品。如果一心一意追求简短，有时会过于抽象，让顾客感到茫然不知所措。因此，我会用生动、具体的言词表现药品，顾客会比较容易接受。我不会使用过多的专业术语。以免顾客听不明白而导致销售中断。专业的术语虽然可以给顾客留下深刻的印象，觉得这位药店营业员真专业，但它也封锁了顾客对该产品或服务的理解，反而阻碍了顾客的购买欲望。所以，我在推介药品时考虑到顾客的专业知识结构，能理解顾客是不能与接受过专业知识训练的自己相比的。</w:t>
      </w:r>
    </w:p>
    <w:p>
      <w:pPr>
        <w:ind w:left="0" w:right="0" w:firstLine="560"/>
        <w:spacing w:before="450" w:after="450" w:line="312" w:lineRule="auto"/>
      </w:pPr>
      <w:r>
        <w:rPr>
          <w:rFonts w:ascii="宋体" w:hAnsi="宋体" w:eastAsia="宋体" w:cs="宋体"/>
          <w:color w:val="000"/>
          <w:sz w:val="28"/>
          <w:szCs w:val="28"/>
        </w:rPr>
        <w:t xml:space="preserve">我还利用空闲时间，将自己销售的药品多加研究，每种药品至少要总结出三五种销售要点，然后，再视顾客的喜好、需求，选择其中一个要点具体地加以应用，长此以往，我的服务水平就会有很大的提高。</w:t>
      </w:r>
    </w:p>
    <w:p>
      <w:pPr>
        <w:ind w:left="0" w:right="0" w:firstLine="560"/>
        <w:spacing w:before="450" w:after="450" w:line="312" w:lineRule="auto"/>
      </w:pPr>
      <w:r>
        <w:rPr>
          <w:rFonts w:ascii="宋体" w:hAnsi="宋体" w:eastAsia="宋体" w:cs="宋体"/>
          <w:color w:val="000"/>
          <w:sz w:val="28"/>
          <w:szCs w:val="28"/>
        </w:rPr>
        <w:t xml:space="preserve">这份工作虽然很普通，但是我喜欢这份工作，喜欢用微笑引导顾客，喜欢替顾客解难，所以对于这份工作，我会更加的努力做好本分！</w:t>
      </w:r>
    </w:p>
    <w:p>
      <w:pPr>
        <w:ind w:left="0" w:right="0" w:firstLine="560"/>
        <w:spacing w:before="450" w:after="450" w:line="312" w:lineRule="auto"/>
      </w:pPr>
      <w:r>
        <w:rPr>
          <w:rFonts w:ascii="宋体" w:hAnsi="宋体" w:eastAsia="宋体" w:cs="宋体"/>
          <w:color w:val="000"/>
          <w:sz w:val="28"/>
          <w:szCs w:val="28"/>
        </w:rPr>
        <w:t xml:space="preserve">首先在药房其间我遵守药房的各项规章制度。做到上班不迟到，不早退，热爱自己的工作，关心病人，和同事相处得很好，他们也教会我很多知识。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其次我在西药房学习的知识：</w:t>
      </w:r>
    </w:p>
    <w:p>
      <w:pPr>
        <w:ind w:left="0" w:right="0" w:firstLine="560"/>
        <w:spacing w:before="450" w:after="450" w:line="312" w:lineRule="auto"/>
      </w:pPr>
      <w:r>
        <w:rPr>
          <w:rFonts w:ascii="宋体" w:hAnsi="宋体" w:eastAsia="宋体" w:cs="宋体"/>
          <w:color w:val="000"/>
          <w:sz w:val="28"/>
          <w:szCs w:val="28"/>
        </w:rPr>
        <w:t xml:space="preserve">一、学会了药物的摆放：同类药物放在一起，做到先进先出。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二、学会了看处方：首先看病号，再看年龄，最后看用法用量。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三、学会了拾处方，拾处方要认真、细心，要检查有没有药物配伍禁忌。</w:t>
      </w:r>
    </w:p>
    <w:p>
      <w:pPr>
        <w:ind w:left="0" w:right="0" w:firstLine="560"/>
        <w:spacing w:before="450" w:after="450" w:line="312" w:lineRule="auto"/>
      </w:pPr>
      <w:r>
        <w:rPr>
          <w:rFonts w:ascii="宋体" w:hAnsi="宋体" w:eastAsia="宋体" w:cs="宋体"/>
          <w:color w:val="000"/>
          <w:sz w:val="28"/>
          <w:szCs w:val="28"/>
        </w:rPr>
        <w:t xml:space="preserve">四、学会了处方的计价收费。</w:t>
      </w:r>
    </w:p>
    <w:p>
      <w:pPr>
        <w:ind w:left="0" w:right="0" w:firstLine="560"/>
        <w:spacing w:before="450" w:after="450" w:line="312" w:lineRule="auto"/>
      </w:pPr>
      <w:r>
        <w:rPr>
          <w:rFonts w:ascii="宋体" w:hAnsi="宋体" w:eastAsia="宋体" w:cs="宋体"/>
          <w:color w:val="000"/>
          <w:sz w:val="28"/>
          <w:szCs w:val="28"/>
        </w:rPr>
        <w:t xml:space="preserve">经过本次三个多月的实习，使我们增长很多知识。我运用在学校老师教我的知识加上实际鉴习学会很多药学上的知识进行融会贯通！为走进社会，为人们作出贡献打牢了基础。</w:t>
      </w:r>
    </w:p>
    <w:p>
      <w:pPr>
        <w:ind w:left="0" w:right="0" w:firstLine="560"/>
        <w:spacing w:before="450" w:after="450" w:line="312" w:lineRule="auto"/>
      </w:pPr>
      <w:r>
        <w:rPr>
          <w:rFonts w:ascii="宋体" w:hAnsi="宋体" w:eastAsia="宋体" w:cs="宋体"/>
          <w:color w:val="000"/>
          <w:sz w:val="28"/>
          <w:szCs w:val="28"/>
        </w:rPr>
        <w:t xml:space="preserve">我于20xx年3月8日成为xx药房的试用员工，2个月的试用期马上结束，在这2个月的时间里，领导和同事们的耐心指导和帮助，让我很快的融入到xx这个大家庭中。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其次，就是药学知识、公司优势品种及销售技巧的学习。好的药学知识，才能更好的为顾客服务，才能将销售额提高。扎实的药学知识可以让顾客更加相信我们介绍的产品，也能让我们来顾客的队伍壮大。</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领导和药店同事给了我很大帮助，让我学会了很多业务知识，提高了自己的业务水平，但同时，我也发现自身的不足，在以后的工作中，我将加强药品知识销售技巧的学习，用自己德尔药学知识服务顾客，用公司的的行为准则“终生学习、不断创新、持续改进”来约束并提高自己。</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医院转正自我鉴定篇五</w:t>
      </w:r>
    </w:p>
    <w:p>
      <w:pPr>
        <w:ind w:left="0" w:right="0" w:firstLine="560"/>
        <w:spacing w:before="450" w:after="450" w:line="312" w:lineRule="auto"/>
      </w:pPr>
      <w:r>
        <w:rPr>
          <w:rFonts w:ascii="宋体" w:hAnsi="宋体" w:eastAsia="宋体" w:cs="宋体"/>
          <w:color w:val="000"/>
          <w:sz w:val="28"/>
          <w:szCs w:val="28"/>
        </w:rPr>
        <w:t xml:space="preserve">本人严格遵守医院及各科室的规章制度，认真履行护士职责，严格要求自己，尊敬师长，团结同学，踏实工作，热爱儿童事业，全心全意为患儿着想。同时要理解家属，正确处理好护患关系，能做好解释与安慰工作，多说“对不起”，使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新加强了巩固和提高；其次，在临床方面学到了新的知识和处理方法。总之。经过在心内实习，使我对常见病、多发病的诊断治疗有了重新的认识和提高，在突发病方面，学到了应对的知识和技巧。我一定把学到的知识应用到今后的工作中去，并不忘记老师的教诲，不断地学习进步。</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医院转正自我鉴定篇六</w:t>
      </w:r>
    </w:p>
    <w:p>
      <w:pPr>
        <w:ind w:left="0" w:right="0" w:firstLine="560"/>
        <w:spacing w:before="450" w:after="450" w:line="312" w:lineRule="auto"/>
      </w:pPr>
      <w:r>
        <w:rPr>
          <w:rFonts w:ascii="宋体" w:hAnsi="宋体" w:eastAsia="宋体" w:cs="宋体"/>
          <w:color w:val="000"/>
          <w:sz w:val="28"/>
          <w:szCs w:val="28"/>
        </w:rPr>
        <w:t xml:space="preserve">时间很快，已在xx麻醉科xx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xx老师，她不仅能当面指正我们的缺点与不足，而且对于麻醉专业知识她能够不厌其烦的给我们讲解，让我们懂得很多，学会很多，而且也避免了许多。xx还有几位老师，对于生活的态度，以及对于工作的那份责任，我在他们身上也学到了很多。xx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x个月我们不可能变得老练，不可能独当一面，在科室里呆了x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x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医院转正自我鉴定篇七</w:t>
      </w:r>
    </w:p>
    <w:p>
      <w:pPr>
        <w:ind w:left="0" w:right="0" w:firstLine="560"/>
        <w:spacing w:before="450" w:after="450" w:line="312" w:lineRule="auto"/>
      </w:pPr>
      <w:r>
        <w:rPr>
          <w:rFonts w:ascii="宋体" w:hAnsi="宋体" w:eastAsia="宋体" w:cs="宋体"/>
          <w:color w:val="000"/>
          <w:sz w:val="28"/>
          <w:szCs w:val="28"/>
        </w:rPr>
        <w:t xml:space="preserve">作为医院的实习生，为申请转正做一个</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，本文是医院转正的自我鉴定，仅供参考。</w:t>
      </w:r>
    </w:p>
    <w:p>
      <w:pPr>
        <w:ind w:left="0" w:right="0" w:firstLine="560"/>
        <w:spacing w:before="450" w:after="450" w:line="312" w:lineRule="auto"/>
      </w:pPr>
      <w:r>
        <w:rPr>
          <w:rFonts w:ascii="宋体" w:hAnsi="宋体" w:eastAsia="宋体" w:cs="宋体"/>
          <w:color w:val="000"/>
          <w:sz w:val="28"/>
          <w:szCs w:val="28"/>
        </w:rPr>
        <w:t xml:space="preserve">在试用期间，尊敬领导，团结同事，遵纪守法，严格遵守医院各项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自己职责，做到了不迟到、不早退、不旷工，对病人细心(讲解)照顾，和蔼可亲，努力将理论知识结合实践经验，在此过程中我还不断总结学习方法和临床经验，努力培养自己独立思考、独立解决问题、独立工作的能力，培养了全心全意为人民服务的崇高思想和医生必须具备的职业素养，经过工作实践我熟练掌握常见病、多发病人的诊治;特别于呼吸道疾病诊治，实践经验让我对自己未来的工作充满了信心。诚挚请求医院领导和各位同事们给我提出宝贵的批评及建议，纠正存在的错误,帮助我成为一个合格的医务工作者和社会主义建设者的接班人。在此期间，让我的思想逐渐成熟,在今后的日子里,我将继续努力学习,不断改善自己的不足,吸收更多的专业知识,提高自己的业务水平和应变能力。</w:t>
      </w:r>
    </w:p>
    <w:p>
      <w:pPr>
        <w:ind w:left="0" w:right="0" w:firstLine="560"/>
        <w:spacing w:before="450" w:after="450" w:line="312" w:lineRule="auto"/>
      </w:pPr>
      <w:r>
        <w:rPr>
          <w:rFonts w:ascii="宋体" w:hAnsi="宋体" w:eastAsia="宋体" w:cs="宋体"/>
          <w:color w:val="000"/>
          <w:sz w:val="28"/>
          <w:szCs w:val="28"/>
        </w:rPr>
        <w:t xml:space="preserve">较好地完成了各科室的学习任务，未发生任何医疗差错和医疗事故。十个月的工作实践过程中我踊跃参加了医院及各科室组织的政治活动努力使自己思想道德更好。学校教授的理论知识和在医院工作的实践经验让我对自己未来的工作充满了信心，更坚定了我成为一个救死扶伤的好医生志愿。诚挚请求医院领导和各位同事们给我提出宝贵的批评建议，纠正存在的错误,帮助我成为一个合格的医务工作者和社会主义建设者和接班人。</w:t>
      </w:r>
    </w:p>
    <w:p>
      <w:pPr>
        <w:ind w:left="0" w:right="0" w:firstLine="560"/>
        <w:spacing w:before="450" w:after="450" w:line="312" w:lineRule="auto"/>
      </w:pPr>
      <w:r>
        <w:rPr>
          <w:rFonts w:ascii="宋体" w:hAnsi="宋体" w:eastAsia="宋体" w:cs="宋体"/>
          <w:color w:val="000"/>
          <w:sz w:val="28"/>
          <w:szCs w:val="28"/>
        </w:rPr>
        <w:t xml:space="preserve">在此期间,让我的思想逐渐成熟,在今后的日子里,我将继续努力学习,不断改善自己的不足,吸收更多的专业知识,提高自己的业务水平和应变能力。</w:t>
      </w:r>
    </w:p>
    <w:p>
      <w:pPr>
        <w:ind w:left="0" w:right="0" w:firstLine="560"/>
        <w:spacing w:before="450" w:after="450" w:line="312" w:lineRule="auto"/>
      </w:pPr>
      <w:r>
        <w:rPr>
          <w:rFonts w:ascii="宋体" w:hAnsi="宋体" w:eastAsia="宋体" w:cs="宋体"/>
          <w:color w:val="000"/>
          <w:sz w:val="28"/>
          <w:szCs w:val="28"/>
        </w:rPr>
        <w:t xml:space="preserve">众所周知，社会是不断变化和发展的。在将近一年的工作过程中,我乐于参于，重在社会，吸收了诸多老师的精华，同时也发现了自己还有很多的缺点和不足，要适应社会的发展得不断提高思想认识，完善自己，改正缺点。作为一名医学专业的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同时我不断提高自己的综合素质与能力，认真学习，团结同时，积极参加各种活动，使我的实践能力和社会交往能力都有了极大的提高，获得同事们的认可。对一些常见病、多发病的特点、诊断、鉴别及治疗原则等更为重视，为以后的临床实践打下了坚实的基础。在此过程中我还不断总结学习方法和临床经验，努力培养自己的独立思考，独立解决问题，独立工作的能力，也培养了我全心全意为人民服务的崇高思想和医务工作者必须具备的职业道德。</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将把我的一身献给神圣的医学事业在未来的岗位上实现我的人生价值及社会价值。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转眼间两周的消化内科实习生涯就要结束了，听我们的同学说下个科室是心内，可以说是我们医院比较牛x的科室了，为期三周，希望能有个好的进步。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帮挑的病人比较好，没有一个出了问题的，嘿嘿，可惜每次都要老师帮忙给送胶布，很汗，很囧。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死亡以后的终末消毒)。</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在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w:t>
      </w:r>
    </w:p>
    <w:p>
      <w:pPr>
        <w:ind w:left="0" w:right="0" w:firstLine="560"/>
        <w:spacing w:before="450" w:after="450" w:line="312" w:lineRule="auto"/>
      </w:pPr>
      <w:r>
        <w:rPr>
          <w:rFonts w:ascii="宋体" w:hAnsi="宋体" w:eastAsia="宋体" w:cs="宋体"/>
          <w:color w:val="000"/>
          <w:sz w:val="28"/>
          <w:szCs w:val="28"/>
        </w:rPr>
        <w:t xml:space="preserve">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 转眼间两周的消化内科实习生涯就要结束了，听我们的同学说下个科室是心内，可以说是我们医院比较牛x的科室了，为期三周，希望能有个好的进步。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帮挑的病人比较好，没有一个出了问题的，嘿嘿，可惜每次都要老师帮忙给送胶布，很汗，很囧。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死亡以后的终末消毒)。</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在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w:t>
      </w:r>
    </w:p>
    <w:p>
      <w:pPr>
        <w:ind w:left="0" w:right="0" w:firstLine="560"/>
        <w:spacing w:before="450" w:after="450" w:line="312" w:lineRule="auto"/>
      </w:pPr>
      <w:r>
        <w:rPr>
          <w:rFonts w:ascii="宋体" w:hAnsi="宋体" w:eastAsia="宋体" w:cs="宋体"/>
          <w:color w:val="000"/>
          <w:sz w:val="28"/>
          <w:szCs w:val="28"/>
        </w:rPr>
        <w:t xml:space="preserve">书到用时方恨少，以前舍友说他在临床上读的书比在学校里还多，我还嘲笑他说他在学校就没有读书，一直是在w 记。)ow中度过的。现在看来我把书都留下还是很有意义的，很多有印象的东西就是不熟悉，要用的时候总是拿不出来，很郁闷。所以今天我就在把明天在心内可能会用到的东西浏览下，毕竟要做到优秀还是一件很难的事情，而且昨天下班的时候看到内科楼下贴着--x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宋体" w:hAnsi="宋体" w:eastAsia="宋体" w:cs="宋体"/>
          <w:color w:val="000"/>
          <w:sz w:val="28"/>
          <w:szCs w:val="28"/>
        </w:rPr>
        <w:t xml:space="preserve">在xx医院跟随我们自己中医系的老师见习,颇有好处。面对熟悉的老师们,无论是严厉的批评,还是亲切的鼓励,同学们都能虚心地接受，认真地学习。见习了一个学期,我们都受益颇多,但又有些不尽人意的地方, 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 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望、闻、问、切”，知道了如何“理、法、方、药”。尽管只是肤浅的认识，但毕竟是入门了。现在，一个不太复杂病情的病人来到我们面前，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认为最神奇也最考验医生技术的就是把脉了。通过临床的见习，我们跟随老师认识了几种常见的脉象，把抽象的理论现实化。并且我们还懂得了要把我们得出的脉象与病证相结合,分析各种脉象出现的原因,考虑药物的应用。当然，我们都只是粗劣的认识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寒热虚实，方该便温还是清，或补或消。还有我们甚至不知道很多药物的性状，把质轻的药开得很大量，把质重的药量开得很小量，惹了很多笑话。通过见习，我们掌握了不少药量的运用方法，也懂得了要深入了解药物还要进入药方，真正的认识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复习的过程。我们巩固了方药知识，加深了对其的理解，这是很一大收获。所以我觉得以后的见习中，更应该及时复习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 认识了几套不同的中医思维体系。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就拿王彦晖老师和周海虹老师来说，同是我们中医系德高望重的老师，医术和疗效是肯定的。面对同样的舌苔厚腻，脾虚湿困，周老师可能认为不用生熟地党参健脾，湿就会源源不断的化生;而王老师则可能认为滋补会助长湿邪，而且湿太重根本无法补。因此，我觉得我们应该认真揣摩，形成一套自己的见解。另一方面，我们可以发现老师大多有自己擅长的领域，比如吴国营老师对脾胃系疾病很有一套办法，周叔平老师在妇科疾病是专家，王彦晖老师对肿瘤的治疗有较多认识，朱红梅老师擅长运用经方。我们可以根据不同的老师，有侧重的学习，了解各领域的用药偏重，掌握不同病症的用药方法。</w:t>
      </w:r>
    </w:p>
    <w:p>
      <w:pPr>
        <w:ind w:left="0" w:right="0" w:firstLine="560"/>
        <w:spacing w:before="450" w:after="450" w:line="312" w:lineRule="auto"/>
      </w:pPr>
      <w:r>
        <w:rPr>
          <w:rFonts w:ascii="宋体" w:hAnsi="宋体" w:eastAsia="宋体" w:cs="宋体"/>
          <w:color w:val="000"/>
          <w:sz w:val="28"/>
          <w:szCs w:val="28"/>
        </w:rPr>
        <w:t xml:space="preserve">三 练习了针灸推拿的动手能力。</w:t>
      </w:r>
    </w:p>
    <w:p>
      <w:pPr>
        <w:ind w:left="0" w:right="0" w:firstLine="560"/>
        <w:spacing w:before="450" w:after="450" w:line="312" w:lineRule="auto"/>
      </w:pPr>
      <w:r>
        <w:rPr>
          <w:rFonts w:ascii="宋体" w:hAnsi="宋体" w:eastAsia="宋体" w:cs="宋体"/>
          <w:color w:val="000"/>
          <w:sz w:val="28"/>
          <w:szCs w:val="28"/>
        </w:rPr>
        <w:t xml:space="preserve">在针灸科的见习，我们最大的收获可能在于每个人都学会了进针，拔火罐的技术更是熟练。在这期间，我们从惊叹老师的手法到自己学会针灸，满意的看着病人身上一个个拔火罐后的痕迹，这是个巨大的进步。现在我们都敢于给自己同学甚至病人进行一些比较安全穴位的针灸，基本上掌握了常用穴的寻找方法和进针方法。学会了对不少疾病的针灸治疗的取穴方法。这里有很多知识是书本上无法学到的。</w:t>
      </w:r>
    </w:p>
    <w:p>
      <w:pPr>
        <w:ind w:left="0" w:right="0" w:firstLine="560"/>
        <w:spacing w:before="450" w:after="450" w:line="312" w:lineRule="auto"/>
      </w:pPr>
      <w:r>
        <w:rPr>
          <w:rFonts w:ascii="宋体" w:hAnsi="宋体" w:eastAsia="宋体" w:cs="宋体"/>
          <w:color w:val="000"/>
          <w:sz w:val="28"/>
          <w:szCs w:val="28"/>
        </w:rPr>
        <w:t xml:space="preserve">还有一个很重要的收获应该是我们知道了严谨的重要性。针灸是有创性的治疗方法，我们要严谨，以防止漏针和或按压不充分而流血，这后果是难于想象的。</w:t>
      </w:r>
    </w:p>
    <w:p>
      <w:pPr>
        <w:ind w:left="0" w:right="0" w:firstLine="560"/>
        <w:spacing w:before="450" w:after="450" w:line="312" w:lineRule="auto"/>
      </w:pPr>
      <w:r>
        <w:rPr>
          <w:rFonts w:ascii="宋体" w:hAnsi="宋体" w:eastAsia="宋体" w:cs="宋体"/>
          <w:color w:val="000"/>
          <w:sz w:val="28"/>
          <w:szCs w:val="28"/>
        </w:rPr>
        <w:t xml:space="preserve">并且我们学会了要与病人交朋友。很多病人对针灸带有一种恐惧感，甚至可能导致晕针，在针灸时适当的与病人交谈可以放松他们的情绪，有利提高疗效。也可以更好地了解病人的情况，告诉他们恢复健康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现在想来，实际上我们没有把握很多学习的时刻，比如起针，我们都做到厌烦了，就像拔草似的把针给一根根的拔起来，没想到这是认识穴位的很好时机，我们可以认真辨认穴位的取法，进针的方向。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去，老师也不会发现或者发现了也不会管，自由度很大。这样会导致一些同学懒散起来。还有我们轮到跟随比较年轻的老师时，他们病人往往比较少，同学们就无所事事地在那闲聊一下午。因为人多，也没办法在那里自习。这样的话，我觉得老师可以准备一些他们以前的病例，也可以让我们掌握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以上是我的一些体会和见解。我很感谢老师们不厌其烦的指导我们，陪伴我们成长。也更加深刻的觉悟到自己需要更多的付出，才能掌握必需的知识，将来做个好医生。朝着自己的目标努力吧!</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医院转正自我鉴定篇八</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试用期自我鉴定如下：</w:t>
      </w:r>
    </w:p>
    <w:p>
      <w:pPr>
        <w:ind w:left="0" w:right="0" w:firstLine="560"/>
        <w:spacing w:before="450" w:after="450" w:line="312" w:lineRule="auto"/>
      </w:pPr>
      <w:r>
        <w:rPr>
          <w:rFonts w:ascii="宋体" w:hAnsi="宋体" w:eastAsia="宋体" w:cs="宋体"/>
          <w:color w:val="000"/>
          <w:sz w:val="28"/>
          <w:szCs w:val="28"/>
        </w:rPr>
        <w:t xml:space="preserve">一、紧紧围绕医院开展的廉洁自律主题，从事医疗活动，紧跟国际国内形势，拒绝，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医院转正自我鉴定篇九</w:t>
      </w:r>
    </w:p>
    <w:p>
      <w:pPr>
        <w:ind w:left="0" w:right="0" w:firstLine="560"/>
        <w:spacing w:before="450" w:after="450" w:line="312" w:lineRule="auto"/>
      </w:pPr>
      <w:r>
        <w:rPr>
          <w:rFonts w:ascii="宋体" w:hAnsi="宋体" w:eastAsia="宋体" w:cs="宋体"/>
          <w:color w:val="000"/>
          <w:sz w:val="28"/>
          <w:szCs w:val="28"/>
        </w:rPr>
        <w:t xml:space="preserve">时间啊走的真快，不知不觉的我从学习毕业也有三个月了，在这三个月的时间里，我从一名刚在xx大学医学护理系毕业的懵懂女大学生转型成为了在xx医院涉世未深的一名新护士，再到现在的实习期通过正式成为了xx医院的一名正式护士，短短的三个月，我就进行了两个转变，让我感触颇深，对自己各方面的能力有了更加清晰的认识，比如心理承受能力，工作执行能力，随机应变能力等等，以来就是我对自己做的自我鉴定：</w:t>
      </w:r>
    </w:p>
    <w:p>
      <w:pPr>
        <w:ind w:left="0" w:right="0" w:firstLine="560"/>
        <w:spacing w:before="450" w:after="450" w:line="312" w:lineRule="auto"/>
      </w:pPr>
      <w:r>
        <w:rPr>
          <w:rFonts w:ascii="宋体" w:hAnsi="宋体" w:eastAsia="宋体" w:cs="宋体"/>
          <w:color w:val="000"/>
          <w:sz w:val="28"/>
          <w:szCs w:val="28"/>
        </w:rPr>
        <w:t xml:space="preserve">刚进入xx医院的我，对自己有着的定位，我目前能力不足、经验不足、对工作的熟悉程度不足、医护配合程度默契不足，我能做的就是多跟着护士长，看她怎么照顾病患，怎么处理跟病患之间的关系;多学习，观摩护士长工作的同时，也在自己的脑海里模仿了一遍她的动作，再结合在学校学到的书本上的知识，对自己接下来要进行的工作有了一定的经验;实际临场护理，跟书本上的知识还有老师教的，的确或多或少有着一定的差距，所以一旦有疑惑的地方、不懂的地方我就会及时的像护士长询问，在工作中一定不要出现害怕胆小的心态不敢去询问护士长，你不问她就会觉得你都看懂了，你都会了，那以后在工作中犯了她已经教过错，那你就只能等着挨骂了。经过三个月的工作，我也逐渐熟悉的每天的工作流程，清洗医护用具消毒，去巡查病房，询问病人的身体状况，看是否对药物有排异现象。给患者打针，换药。总的来说，我对我这三个月的工作还是很满意的，小瑕疵也有，但是均被我及时改正了。</w:t>
      </w:r>
    </w:p>
    <w:p>
      <w:pPr>
        <w:ind w:left="0" w:right="0" w:firstLine="560"/>
        <w:spacing w:before="450" w:after="450" w:line="312" w:lineRule="auto"/>
      </w:pPr>
      <w:r>
        <w:rPr>
          <w:rFonts w:ascii="宋体" w:hAnsi="宋体" w:eastAsia="宋体" w:cs="宋体"/>
          <w:color w:val="000"/>
          <w:sz w:val="28"/>
          <w:szCs w:val="28"/>
        </w:rPr>
        <w:t xml:space="preserve">面对医院组织的何种会谈、经验交流会、新护士培训、临床教学等等，都应该积极的参加，因为就是最直接的教科书上的案例，也是能让我们的工作能力提升最快也是最大的机会，运气好还能遇到一切德高望重的医院老前辈来跟基层护理人员畅谈自己的救护经验，这可是你花多少学费都在学校学不到的东西，我经过听取老前辈的们经验，让我知道了一个道理，也刷新了我对医护专业的`认知，做我们这行的工作，无非治病救人照顾病人的活，所以不容许出现半点差错，一旦在工作中遇到的事情跟自己在学校学到的知识发生冲突时，果断选择在眼前发生的处理方式，因为我们的书本上的知识并不是年年都更新的，会存在许多的落后。</w:t>
      </w:r>
    </w:p>
    <w:p>
      <w:pPr>
        <w:ind w:left="0" w:right="0" w:firstLine="560"/>
        <w:spacing w:before="450" w:after="450" w:line="312" w:lineRule="auto"/>
      </w:pPr>
      <w:r>
        <w:rPr>
          <w:rFonts w:ascii="宋体" w:hAnsi="宋体" w:eastAsia="宋体" w:cs="宋体"/>
          <w:color w:val="000"/>
          <w:sz w:val="28"/>
          <w:szCs w:val="28"/>
        </w:rPr>
        <w:t xml:space="preserve">我不辞艰辛，经过三个月的工作，最终通过了医院的考验，转正成为了一名真正的白衣天使，我感到十分的荣幸，我成为了我最想成为的那种人，也实现了我小时候的梦想，所以我下阶段的梦想就是积极工作，当上护士长，再到医护助理，再到护师，我要在我的梦想上继续往上攀登，努力增加自己的工作能力，未来救治更多的病人!</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医院转正自我鉴定篇十</w:t>
      </w:r>
    </w:p>
    <w:p>
      <w:pPr>
        <w:ind w:left="0" w:right="0" w:firstLine="560"/>
        <w:spacing w:before="450" w:after="450" w:line="312" w:lineRule="auto"/>
      </w:pPr>
      <w:r>
        <w:rPr>
          <w:rFonts w:ascii="宋体" w:hAnsi="宋体" w:eastAsia="宋体" w:cs="宋体"/>
          <w:color w:val="000"/>
          <w:sz w:val="28"/>
          <w:szCs w:val="28"/>
        </w:rPr>
        <w:t xml:space="preserve">我叫xx，通过xx省农村基层人才队伍振兴计划公开招聘，于x年x月分配到x工作。一年来，在医院领导和各位同事的热心支持、帮助下，我认真做好医院工作，积极完成领导布置的各项任务，使自己从x月那个莽撞的新员工慢慢地进入了医务工作者的角色。回顾x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来到医院后我迅速熟悉医院的环境及医院的各项规章制度等常规工作，任劳任怨，能够完成各项工作，虚心接受同志们的批评意见，对工作中的不足之处，及时予以改正。遇到自己无法解决的问题就积极主动向上级领导、医生、同事们请教，最大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医务工作者，尤其是一名医生，我一直不断的巩固自己旧的知识并且尽全力通过各种方式方法更新自己所掌握的信息和知识，工作之余，我自工作之余还进行本科学历的进修，以拓宽自己的知识面，提高个人的文化知识素养，提高个人学历。</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支持下，取得了一点成绩，但我深知自己还存在一些缺点和不足，主要表现在：工作经验欠缺，粗心马虎，我要更进一步严格要求自己，虚心向老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成为一名基本合格的医务工作者了，在试用期满之际，我郑重地向上级领导提出我的转正申请，请领导给我一个继续锻炼自己的机会，我会用更加饱满的热情投入到医院的各项工作中，请领导给予批准为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2025-05-02T07:23:36+08:00</dcterms:created>
  <dcterms:modified xsi:type="dcterms:W3CDTF">2025-05-02T07:23:36+08:00</dcterms:modified>
</cp:coreProperties>
</file>

<file path=docProps/custom.xml><?xml version="1.0" encoding="utf-8"?>
<Properties xmlns="http://schemas.openxmlformats.org/officeDocument/2006/custom-properties" xmlns:vt="http://schemas.openxmlformats.org/officeDocument/2006/docPropsVTypes"/>
</file>