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医生个人工作总结(模板10篇)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下面是小编为大家带来的总结书优秀范文，希望大家可以喜欢。医生个人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医生个人工作总结篇一</w:t>
      </w:r>
    </w:p>
    <w:p>
      <w:pPr>
        <w:ind w:left="0" w:right="0" w:firstLine="560"/>
        <w:spacing w:before="450" w:after="450" w:line="312" w:lineRule="auto"/>
      </w:pPr>
      <w:r>
        <w:rPr>
          <w:rFonts w:ascii="宋体" w:hAnsi="宋体" w:eastAsia="宋体" w:cs="宋体"/>
          <w:color w:val="000"/>
          <w:sz w:val="28"/>
          <w:szCs w:val="28"/>
        </w:rPr>
        <w:t xml:space="preserve">一年的工作在欢呼中结束了！尽管对于我们医院的\'医务人员来说这并不代表着工作的结束，但是在结束了一年的工作后，自己也算是有度过了一个阶段。一个阶段要有一个阶段的成长，现在一年过去，我也要好好的反省下自己这过去的一年。</w:t>
      </w:r>
    </w:p>
    <w:p>
      <w:pPr>
        <w:ind w:left="0" w:right="0" w:firstLine="560"/>
        <w:spacing w:before="450" w:after="450" w:line="312" w:lineRule="auto"/>
      </w:pPr>
      <w:r>
        <w:rPr>
          <w:rFonts w:ascii="宋体" w:hAnsi="宋体" w:eastAsia="宋体" w:cs="宋体"/>
          <w:color w:val="000"/>
          <w:sz w:val="28"/>
          <w:szCs w:val="28"/>
        </w:rPr>
        <w:t xml:space="preserve">回想过去一年，自己作为一名骨科医生，坚守在自己的岗位上兢兢业业，没有在工作中犯下太多的错误，圆满的完成了个人的工作。但是相反，因为忽视了对周围的管理，身边的情况却不太理想。对此，我必须做出反省和总结，要及时的对自己做的不好的地方做出改正。我总结了一年的工作情况记录如下：</w:t>
      </w:r>
    </w:p>
    <w:p>
      <w:pPr>
        <w:ind w:left="0" w:right="0" w:firstLine="560"/>
        <w:spacing w:before="450" w:after="450" w:line="312" w:lineRule="auto"/>
      </w:pPr>
      <w:r>
        <w:rPr>
          <w:rFonts w:ascii="宋体" w:hAnsi="宋体" w:eastAsia="宋体" w:cs="宋体"/>
          <w:color w:val="000"/>
          <w:sz w:val="28"/>
          <w:szCs w:val="28"/>
        </w:rPr>
        <w:t xml:space="preserve">思想上：自己作为一名xxx医院的医务人员，在工作中严守医院纪律，严守自己的职业操守和医德，为患者们提供严谨且人性化的服务。工作小心仔细，对工作认真负责。</w:t>
      </w:r>
    </w:p>
    <w:p>
      <w:pPr>
        <w:ind w:left="0" w:right="0" w:firstLine="560"/>
        <w:spacing w:before="450" w:after="450" w:line="312" w:lineRule="auto"/>
      </w:pPr>
      <w:r>
        <w:rPr>
          <w:rFonts w:ascii="宋体" w:hAnsi="宋体" w:eastAsia="宋体" w:cs="宋体"/>
          <w:color w:val="000"/>
          <w:sz w:val="28"/>
          <w:szCs w:val="28"/>
        </w:rPr>
        <w:t xml:space="preserve">工作上：严格的要求自己，面对工作，绝不随意下定结论！做事必须有把握，对患者负责，对自己的工作负责。一年中，本人多次对参加讲座，针对新突破自己工作方向的问题。提高自的水平，增长自己的认识，让自己能以更好的能力来服务患者。</w:t>
      </w:r>
    </w:p>
    <w:p>
      <w:pPr>
        <w:ind w:left="0" w:right="0" w:firstLine="560"/>
        <w:spacing w:before="450" w:after="450" w:line="312" w:lineRule="auto"/>
      </w:pPr>
      <w:r>
        <w:rPr>
          <w:rFonts w:ascii="宋体" w:hAnsi="宋体" w:eastAsia="宋体" w:cs="宋体"/>
          <w:color w:val="000"/>
          <w:sz w:val="28"/>
          <w:szCs w:val="28"/>
        </w:rPr>
        <w:t xml:space="preserve">生活上：生活中的情况一直是我的弱项，除了专业方面的问题，自己较少与其他人交流。一年下来，身边认识的人其实也没有增加多少。这是我需要客服的问题之一。</w:t>
      </w:r>
    </w:p>
    <w:p>
      <w:pPr>
        <w:ind w:left="0" w:right="0" w:firstLine="560"/>
        <w:spacing w:before="450" w:after="450" w:line="312" w:lineRule="auto"/>
      </w:pPr>
      <w:r>
        <w:rPr>
          <w:rFonts w:ascii="宋体" w:hAnsi="宋体" w:eastAsia="宋体" w:cs="宋体"/>
          <w:color w:val="000"/>
          <w:sz w:val="28"/>
          <w:szCs w:val="28"/>
        </w:rPr>
        <w:t xml:space="preserve">一年的工作中，我专心的负责好自己的岗位。严格的对待自己的患者和工作，恪尽职守。面对自己的弱点和不足，我积极的反省并改正。面对患者的情况，我一定用自己最大的努力和专注去面对。每次检查，我都做好多方考虑，详细的做好判断，最大程度的避免误诊事件的发生。</w:t>
      </w:r>
    </w:p>
    <w:p>
      <w:pPr>
        <w:ind w:left="0" w:right="0" w:firstLine="560"/>
        <w:spacing w:before="450" w:after="450" w:line="312" w:lineRule="auto"/>
      </w:pPr>
      <w:r>
        <w:rPr>
          <w:rFonts w:ascii="宋体" w:hAnsi="宋体" w:eastAsia="宋体" w:cs="宋体"/>
          <w:color w:val="000"/>
          <w:sz w:val="28"/>
          <w:szCs w:val="28"/>
        </w:rPr>
        <w:t xml:space="preserve">在做好自己工作的同时，我也在加强自己的能力，让自己能做到更多的事情，能在工作中做出更多的贡献。首先在工作之余，我不断的钻研书籍和资料，反省自己的情况，翻看过去的记录，从中学习手法和技巧。也积极的参加交流会等，和众多同行学习和交流，提高自己的能力。</w:t>
      </w:r>
    </w:p>
    <w:p>
      <w:pPr>
        <w:ind w:left="0" w:right="0" w:firstLine="560"/>
        <w:spacing w:before="450" w:after="450" w:line="312" w:lineRule="auto"/>
      </w:pPr>
      <w:r>
        <w:rPr>
          <w:rFonts w:ascii="宋体" w:hAnsi="宋体" w:eastAsia="宋体" w:cs="宋体"/>
          <w:color w:val="000"/>
          <w:sz w:val="28"/>
          <w:szCs w:val="28"/>
        </w:rPr>
        <w:t xml:space="preserve">之前说过，自己最大的不足在于对周围的管理。因为我疏于管理在周围总是出现一些不该出现的问题，虽然都没有造成什么事故，但是我必须严谨的处理，管理好收下的人和事，不能让错误出现！</w:t>
      </w:r>
    </w:p>
    <w:p>
      <w:pPr>
        <w:ind w:left="0" w:right="0" w:firstLine="560"/>
        <w:spacing w:before="450" w:after="450" w:line="312" w:lineRule="auto"/>
      </w:pPr>
      <w:r>
        <w:rPr>
          <w:rFonts w:ascii="宋体" w:hAnsi="宋体" w:eastAsia="宋体" w:cs="宋体"/>
          <w:color w:val="000"/>
          <w:sz w:val="28"/>
          <w:szCs w:val="28"/>
        </w:rPr>
        <w:t xml:space="preserve">一年的工作尽管漫长，但是在充实的工作和生活的点缀下，时间也变得迅捷。现在一年已经过去了，自己也要有更多的成长！在下一年，我会努力的做好自己的工作，更好的提升自己！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医生个人工作总结篇二</w:t>
      </w:r>
    </w:p>
    <w:p>
      <w:pPr>
        <w:ind w:left="0" w:right="0" w:firstLine="560"/>
        <w:spacing w:before="450" w:after="450" w:line="312" w:lineRule="auto"/>
      </w:pPr>
      <w:r>
        <w:rPr>
          <w:rFonts w:ascii="宋体" w:hAnsi="宋体" w:eastAsia="宋体" w:cs="宋体"/>
          <w:color w:val="000"/>
          <w:sz w:val="28"/>
          <w:szCs w:val="28"/>
        </w:rPr>
        <w:t xml:space="preserve">在2025年，通过自己的努力和同事的帮助在思想上，政治上，业务水平有了很大提高。以“服从领导，扎实工作，认真学习他的`同志，团结”为标准，也对自己一向严格要求，出色地完成所有的工作，学习任务，并取得了一定的成绩，牢固树立专用目的服务的病人。</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2、是坚持业务学习不放松。坚持学习妇产科学理论研究的新成果，不断汲取新的营养，促进自己业务水平的不断提高，全年共计记业务工作笔记万字，撰写工作报告份，撰写业务工作论文篇。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有大量的工作，缺乏日常工作主要是在偷懒，各部门的维修工作，偶然的现象逃脱，为了一半的工作的一些全心全意，没有很严重完成。布局医院和部分学习，有时不能坚持，最终也有一半的现象。有时候，医院部分和工作系统的数量不能坚持到底，不遵循程序，有个性的存在。自己的工作和形势紧密地团结在医院和周围的两位领导人分行，团结同志，尽自己的工作份额，加强政治，业务和工作能力的学习，切实履行医院对学习内容的布局部分，以便他们的技能和商业知识有很好的改善。</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医生个人工作总结篇三</w:t>
      </w:r>
    </w:p>
    <w:p>
      <w:pPr>
        <w:ind w:left="0" w:right="0" w:firstLine="560"/>
        <w:spacing w:before="450" w:after="450" w:line="312" w:lineRule="auto"/>
      </w:pPr>
      <w:r>
        <w:rPr>
          <w:rFonts w:ascii="宋体" w:hAnsi="宋体" w:eastAsia="宋体" w:cs="宋体"/>
          <w:color w:val="000"/>
          <w:sz w:val="28"/>
          <w:szCs w:val="28"/>
        </w:rPr>
        <w:t xml:space="preserve">本人于20xx年xx月被任命为产科副主任医师。在院领导及科主任的正确领导下，我坚持“以病人为中心”的临床服务理念，发扬救死扶伤的人道主义精神，立足本职岗位，善于总结工作中的教训，踏踏实实做好医疗工作。在获得病员广泛好评的同时，也得到各级领导、医生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品质方面：能够认真贯彻党的基本路线方针政策，通过报纸、杂志、书籍积极学习理论;遵纪守法，认真学习;，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医生个人工作总结篇四</w:t>
      </w:r>
    </w:p>
    <w:p>
      <w:pPr>
        <w:ind w:left="0" w:right="0" w:firstLine="560"/>
        <w:spacing w:before="450" w:after="450" w:line="312" w:lineRule="auto"/>
      </w:pPr>
      <w:r>
        <w:rPr>
          <w:rFonts w:ascii="宋体" w:hAnsi="宋体" w:eastAsia="宋体" w:cs="宋体"/>
          <w:color w:val="000"/>
          <w:sz w:val="28"/>
          <w:szCs w:val="28"/>
        </w:rPr>
        <w:t xml:space="preserve">我没有什么惊天动地的事迹，但我用爱书写着生命的感动。青春，被定格在白大褂中，我用奉献丈量着生命的长度……2025年即将过去了，我的临床工作总结如下。</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是我越来越深刻的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的政策，领会上级部门重大会议精神，在政治上、思想上始终同党同组织保持一致，保证在实践工作上不偏离正确的轨道。同时，在实践中不断总结经验教训并结合本职工作，我认真学习有关国家医疗卫生政策，医疗卫生理论及技能，积极参加医院组织的医学新进展讲座和学习班，不断武装自己的头脑，并根据工作中的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当我们步入神圣的医学学府的时候起，我就庄严宣誓过 我志愿献身医学，热爱祖国，忠于人民，恪守医德，尊师守纪，刻苦钻研，孜孜不倦，精益求精，全面发展。我决心竭尽全力除人类之病痛，助健康之完美，维系医学的圣洁和荣誉，救死扶伤，不辞艰辛，执着追求。为祖国医药卫生事业的发展和人类身心健康奋斗终生。今天，我不断的努力着，作为一名普通的医务工作者，我深深体会到肩负的重任和应尽的职责，工作中严格执行各种工作制度、诊疗常规和操作规程，一丝不苟地接诊处理每一位病人，按照分工，摆正位置，做到不越位，不离任，严格遵守职责，忠于职守，勤奋工作，一步一个脚印，认认真真，完成本职工作。</w:t>
      </w:r>
    </w:p>
    <w:p>
      <w:pPr>
        <w:ind w:left="0" w:right="0" w:firstLine="560"/>
        <w:spacing w:before="450" w:after="450" w:line="312" w:lineRule="auto"/>
      </w:pPr>
      <w:r>
        <w:rPr>
          <w:rFonts w:ascii="宋体" w:hAnsi="宋体" w:eastAsia="宋体" w:cs="宋体"/>
          <w:color w:val="000"/>
          <w:sz w:val="28"/>
          <w:szCs w:val="28"/>
        </w:rPr>
        <w:t xml:space="preserve">牢固树立为人民服务的思想，急患者之所急，想患者之所想。 自从选择了医生这个职业，从某种意义上说，就是选择了奉献，医务工作者从事的是救死扶伤的职业，曾被誉为白衣天使和生命的守护神，可只有医务工作者自己才知道实际工作中的艰辛。平时经常加班加点，早出晚归，特别作为一名医生，面对病人的需求，想方设法从细节入手，让病人处处感到真情可贵。面对家人的埋怨，朋友的不解，有时我甚至对自己从事的职业动摇过，可每当看到病人康复的笑脸，看到一个个危在旦夕的病人转危为安，所有的辛苦，委屈都会烟消云散。岁月憔悴了红颜，也见证了我的成长。春去秋来，不知多少病人满面愁容、痛苦不堪而来，灿烂微笑而去；不知多少病人从我这里增强了战胜病魔和重新生活的勇气，不知多少病人从我这里学到了卫生知识，懂得了健康的生活方式。</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临床医生应具备的素质和条件。努力提高自身的业务水平，不断加强业务理论学习，通过阅读大量业务杂志及书刊，学习相关专业知识，记下大量的读书笔记，丰富了自己的理论知识。经常参加卫生局及院内举办的学习活动，并经常阅读医学杂志、报刊和网络信息，学习了大量新的医疗知识和技术，从而极大地开阔了视野，很好的扩大了知识面。始终坚持用新的理论技术指导业务工作，能熟练掌握肿瘤科的常见病种及并发症诊断和治疗。工作中严格执行各种工作制度，诊疗常规和操作规程，一丝不苟接待并认真负责的处理每一位病人。</w:t>
      </w:r>
    </w:p>
    <w:p>
      <w:pPr>
        <w:ind w:left="0" w:right="0" w:firstLine="560"/>
        <w:spacing w:before="450" w:after="450" w:line="312" w:lineRule="auto"/>
      </w:pPr>
      <w:r>
        <w:rPr>
          <w:rFonts w:ascii="宋体" w:hAnsi="宋体" w:eastAsia="宋体" w:cs="宋体"/>
          <w:color w:val="000"/>
          <w:sz w:val="28"/>
          <w:szCs w:val="28"/>
        </w:rPr>
        <w:t xml:space="preserve">随着人们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病人的病情变化未能及时向家属告知和记录，多次加班和患者家属及时作好沟通交流，全年无一例差错事故。</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对某些检查标准理解不深刻，某些要求看得不仔细，常常有事倍功半的情况；工作中有时过于苛求和较真。导致有些工作质量虽然很高，但是的时效低下；与同事的协调和交流还不够，时常带有主观思想去合作；没有尽量抽时间与病人交流、沟通，去学习操作技巧、积累临床工作经验。</w:t>
      </w:r>
    </w:p>
    <w:p>
      <w:pPr>
        <w:ind w:left="0" w:right="0" w:firstLine="560"/>
        <w:spacing w:before="450" w:after="450" w:line="312" w:lineRule="auto"/>
      </w:pPr>
      <w:r>
        <w:rPr>
          <w:rFonts w:ascii="宋体" w:hAnsi="宋体" w:eastAsia="宋体" w:cs="宋体"/>
          <w:color w:val="000"/>
          <w:sz w:val="28"/>
          <w:szCs w:val="28"/>
        </w:rPr>
        <w:t xml:space="preserve">以上为本人对过去一年的总结，有收获也有遗憾，在以后的工作中我要做到“尽职尽责”“尽才尽智”，希望自己发扬优点，改正缺点，避免工作差错和失误，做一名合格医务人员，更好的为医院工作，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w:t>
      </w:r>
    </w:p>
    <w:p>
      <w:pPr>
        <w:ind w:left="0" w:right="0" w:firstLine="560"/>
        <w:spacing w:before="450" w:after="450" w:line="312" w:lineRule="auto"/>
      </w:pPr>
      <w:r>
        <w:rPr>
          <w:rFonts w:ascii="宋体" w:hAnsi="宋体" w:eastAsia="宋体" w:cs="宋体"/>
          <w:color w:val="000"/>
          <w:sz w:val="28"/>
          <w:szCs w:val="28"/>
        </w:rPr>
        <w:t xml:space="preserve">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其它同一级别的医院儿科相比均远远落后！这一落后和差距不是在逐年缩小，而是在跨越式拉大！“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医生个人工作总结篇六</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医生个人工作总结篇七</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w:t>
      </w:r>
    </w:p>
    <w:p>
      <w:pPr>
        <w:ind w:left="0" w:right="0" w:firstLine="560"/>
        <w:spacing w:before="450" w:after="450" w:line="312" w:lineRule="auto"/>
      </w:pPr>
      <w:r>
        <w:rPr>
          <w:rFonts w:ascii="宋体" w:hAnsi="宋体" w:eastAsia="宋体" w:cs="宋体"/>
          <w:color w:val="000"/>
          <w:sz w:val="28"/>
          <w:szCs w:val="28"/>
        </w:rPr>
        <w:t xml:space="preserve">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其它同一级别的医院儿科相比均远远落后！这一落后和差距不是在逐年缩小，而是在跨越式拉大！“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医生个人工作总结篇八</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是时候写一份总结了。那么你知道总结如何写吗？下面是小编帮大家整理的医生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如梭，眨眼即逝，转眼间20xx年就即将从指间滑过，回顾过去，这一年里有苦，也有乐，有迷茫，也有梦想，他让我收获了许多，得到了许多，但也深刻认识到了自己各方面的不主，他更加督促我能像着美好的未来前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尤其是偏远边疆地区的基层医务工作者，我们要努力学习，不断提高自己的政治理论水平和业务素质，在这一年的工作学习中，我深刻认识到了自己学习工作上的不足，认识到了知识更新的必要性，只有抓紧一切可以利用的时间努力学习，才能适应日趋激烈的竞争，胜任本职工作，通过学习，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在医院科室工作期间，我能够坚持做到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能够团结同志、诚恳待人，脚踏实地，忠于职守、勤奋工作，一步一个脚印，认认真真工作，完成好自己的本职工作，做好我作为一名基层医疗报务工作者的本职工作。不管是在任何时候，不耽误病人治疗，不推诿病人，理智诊疗。平等待人，不欺贫爱富，关心，体贴，同情每一位就诊的患者。做到合理检查、合理治疗。在工作中能够尊敬领导，尊敬同事，在院领导指导下，在科主任及本科室全体工作人员的支持和协助下，各项工作落实到位并扎实推进，与同事相互协作，使科室医疗服务工作有条不紊的开展着。</w:t>
      </w:r>
    </w:p>
    <w:p>
      <w:pPr>
        <w:ind w:left="0" w:right="0" w:firstLine="560"/>
        <w:spacing w:before="450" w:after="450" w:line="312" w:lineRule="auto"/>
      </w:pPr>
      <w:r>
        <w:rPr>
          <w:rFonts w:ascii="宋体" w:hAnsi="宋体" w:eastAsia="宋体" w:cs="宋体"/>
          <w:color w:val="000"/>
          <w:sz w:val="28"/>
          <w:szCs w:val="28"/>
        </w:rPr>
        <w:t xml:space="preserve">为了使医院的业务水平得到整体的提高，院领导专门派我去医学院进修，在新疆医科大学第一附属医院消化科进修期间，让我对消化系统疾病的认识得到了很大提高，对消化科常见病、多发病及疑难病有了深刻的认识和了解，总结了很多先进的诊断及治疗经验，在消化内镜室的进修期间，通过上级老师的言传身教，让我不仅学会了胃肠镜的检查方法，同时也学会了各种常见病的内镜下治疗，使我的诊疗知识、诊疗技能及业务水平有了明显的提高。同时也增强了我院的诊疗业务水平。</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思想上希望多深入多了解和全面掌握情况，在工作中也努力争取去做，把原则性和灵活性很好地结合起来，提高工作质量。在工作中，需要进一步提高各种业务素质和理论水平，使自己圆满出色地完成本职工作，我想信通过我积极努力、奋发向上、勤奋工作的信心和力量，一定会把医院建设的更好。</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医生个人工作总结篇九</w:t>
      </w:r>
    </w:p>
    <w:p>
      <w:pPr>
        <w:ind w:left="0" w:right="0" w:firstLine="560"/>
        <w:spacing w:before="450" w:after="450" w:line="312" w:lineRule="auto"/>
      </w:pPr>
      <w:r>
        <w:rPr>
          <w:rFonts w:ascii="宋体" w:hAnsi="宋体" w:eastAsia="宋体" w:cs="宋体"/>
          <w:color w:val="000"/>
          <w:sz w:val="28"/>
          <w:szCs w:val="28"/>
        </w:rPr>
        <w:t xml:space="preserve">xx年，在卫生局和院长领导下，医院全体职工团结一心，坚持以“三个代表”重要思想为指导，认真贯彻落实党的精神，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医生个人工作总结篇十</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忙下，我们齐心协力，围绕医院中心工作，结合科室的工作特质，树立高度的事业心和职责心，在工作上积极主动，求真务实，踏实苦干，不断提高医疗质量、保障医疗安全、提高全科素质，能够积极配合主任做好检验科的各项工作。在工作中取得了必须的成绩，也存在必须问题。现总结如下：</w:t>
      </w:r>
    </w:p>
    <w:p>
      <w:pPr>
        <w:ind w:left="0" w:right="0" w:firstLine="560"/>
        <w:spacing w:before="450" w:after="450" w:line="312" w:lineRule="auto"/>
      </w:pPr>
      <w:r>
        <w:rPr>
          <w:rFonts w:ascii="宋体" w:hAnsi="宋体" w:eastAsia="宋体" w:cs="宋体"/>
          <w:color w:val="000"/>
          <w:sz w:val="28"/>
          <w:szCs w:val="28"/>
        </w:rPr>
        <w:t xml:space="preserve">积极要求提高，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积极响应党的号召，在部分地区困难群众要求帮忙时，虽然我的工资也不高，但还是积极伸出援助之手，慷慨解囊。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坚持积极向上的工作作风和勤恳努力的精神状态。对不贴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坚持联系，发现两次因病人标本留取有问题，并及时通知到相关科室，要求重新留取标本再做检验，避免了差错事故的发生。在工作上，注重各种知识的学习与积累，坚持独立思考，大胆实践，不断提高综合素质和工作本事。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与回顾，加强自身素质的提高。今年下半年在熊教师离开无人带教，在学习和工作任务比较繁重的现实情景下，能积极主动的配合谭主任和同事按时完成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教师反映，坚持做到复查，确保发出检验报告的准确性，及时与临床医生联系，供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所以在工作之余努力学习专业理论知识，积极参加本学科的各种学习讲座、网上继续教育等，学习最新知识、新进展。争取明年一次经过检验技师的考试。</w:t>
      </w:r>
    </w:p>
    <w:p>
      <w:pPr>
        <w:ind w:left="0" w:right="0" w:firstLine="560"/>
        <w:spacing w:before="450" w:after="450" w:line="312" w:lineRule="auto"/>
      </w:pPr>
      <w:r>
        <w:rPr>
          <w:rFonts w:ascii="宋体" w:hAnsi="宋体" w:eastAsia="宋体" w:cs="宋体"/>
          <w:color w:val="000"/>
          <w:sz w:val="28"/>
          <w:szCs w:val="28"/>
        </w:rPr>
        <w:t xml:space="preserve">只注意认真做好自我的工作，为领导分忧不够，对同事帮忙不足。有时工作不够细致，存在急躁情绪，开拓创新不够。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下方面还做得不够：近一段时间的学习有所放松，强调明年要职称考试的问题，放松了思想改造。有时在工作比较忙的情景下，会表现出急躁情绪，给工作带来了一些负面影响，研究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梦想信念，发扬理论联系实际的学风，边学习，边总结，边提高，解决工作中的实际问题，力求在学习的质量上有新的提高。时时处处看到自我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2025-05-02T03:30:48+08:00</dcterms:created>
  <dcterms:modified xsi:type="dcterms:W3CDTF">2025-05-02T03:30:48+08:00</dcterms:modified>
</cp:coreProperties>
</file>

<file path=docProps/custom.xml><?xml version="1.0" encoding="utf-8"?>
<Properties xmlns="http://schemas.openxmlformats.org/officeDocument/2006/custom-properties" xmlns:vt="http://schemas.openxmlformats.org/officeDocument/2006/docPropsVTypes"/>
</file>