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最新朝花夕拾的读书心得 朝花夕拾读书心得(精选13篇)</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朝花夕拾的读书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朝花夕拾的读书心得篇一</w:t>
      </w:r>
    </w:p>
    <w:p>
      <w:pPr>
        <w:ind w:left="0" w:right="0" w:firstLine="560"/>
        <w:spacing w:before="450" w:after="450" w:line="312" w:lineRule="auto"/>
      </w:pPr>
      <w:r>
        <w:rPr>
          <w:rFonts w:ascii="宋体" w:hAnsi="宋体" w:eastAsia="宋体" w:cs="宋体"/>
          <w:color w:val="000"/>
          <w:sz w:val="28"/>
          <w:szCs w:val="28"/>
        </w:rPr>
        <w:t xml:space="preserve">《朝花夕拾》是现代著名的文学家鲁迅先生笔下的唯一一部回忆性散文集。这本书虽然只有十篇，却耐人寻味。整本书回忆了鲁迅幼儿、少年、青年以及后来的事，其中不仅写出对少年时期的怀念，更写出了对当时社会的不满与讽刺。像《狗·猫·鼠》《五猖会》《无常》《范爱农》等作品也是耳熟能详，却各有感悟。</w:t>
      </w:r>
    </w:p>
    <w:p>
      <w:pPr>
        <w:ind w:left="0" w:right="0" w:firstLine="560"/>
        <w:spacing w:before="450" w:after="450" w:line="312" w:lineRule="auto"/>
      </w:pPr>
      <w:r>
        <w:rPr>
          <w:rFonts w:ascii="宋体" w:hAnsi="宋体" w:eastAsia="宋体" w:cs="宋体"/>
          <w:color w:val="000"/>
          <w:sz w:val="28"/>
          <w:szCs w:val="28"/>
        </w:rPr>
        <w:t xml:space="preserve">这本书比较完整地记录了鲁迅从少年到青年的生活，描绘了清末明初是的影像，《狗·猫·鼠》通过写猫的行为，揭示了“正人君子”的真面目。《阿长与山海经》写了鲁迅儿时与长妈妈生活在一起的经历。《二十四孝图》打击了社会的虚伪，《五猖会》则批评了对儿童天性的摧残，《无常》借用一个鬼的形象讽刺了“正人君子”等等。</w:t>
      </w:r>
    </w:p>
    <w:p>
      <w:pPr>
        <w:ind w:left="0" w:right="0" w:firstLine="560"/>
        <w:spacing w:before="450" w:after="450" w:line="312" w:lineRule="auto"/>
      </w:pPr>
      <w:r>
        <w:rPr>
          <w:rFonts w:ascii="宋体" w:hAnsi="宋体" w:eastAsia="宋体" w:cs="宋体"/>
          <w:color w:val="000"/>
          <w:sz w:val="28"/>
          <w:szCs w:val="28"/>
        </w:rPr>
        <w:t xml:space="preserve">这本书是鲁迅在受到压迫又历经战争而写下的散文，它只留下一段记忆。读它感受到鲁迅的开心与困惑，让我们走近这位作家，字里行间有着记忆的碎片，让我们看到他特有的精神，看到了“横眉冷对千夫子，俯首甘为孺子牛”的鲁迅——我们中华民族的“民族魂”。鲁迅以上战场打击敌人不如把人们的爱国情感唤醒的心态弃医从文，字里行间透露出执着、希望和期盼，这样的文章感染了我。</w:t>
      </w:r>
    </w:p>
    <w:p>
      <w:pPr>
        <w:ind w:left="0" w:right="0" w:firstLine="560"/>
        <w:spacing w:before="450" w:after="450" w:line="312" w:lineRule="auto"/>
      </w:pPr>
      <w:r>
        <w:rPr>
          <w:rFonts w:ascii="宋体" w:hAnsi="宋体" w:eastAsia="宋体" w:cs="宋体"/>
          <w:color w:val="000"/>
          <w:sz w:val="28"/>
          <w:szCs w:val="28"/>
        </w:rPr>
        <w:t xml:space="preserve">《朝花夕拾》虽然不是那么深奥，却十分耐人寻味。它反映出了中国当时社会的黑暗与种种陋习，也反映出鲁迅爱国，想要改变国家此时状态的愿望，看出了中国近八十年来的变化，不管过了多少年，鲁迅的精神始终不变，这就是他的文章魅力所在。</w:t>
      </w:r>
    </w:p>
    <w:p>
      <w:pPr>
        <w:ind w:left="0" w:right="0" w:firstLine="560"/>
        <w:spacing w:before="450" w:after="450" w:line="312" w:lineRule="auto"/>
      </w:pPr>
      <w:r>
        <w:rPr>
          <w:rFonts w:ascii="宋体" w:hAnsi="宋体" w:eastAsia="宋体" w:cs="宋体"/>
          <w:color w:val="000"/>
          <w:sz w:val="28"/>
          <w:szCs w:val="28"/>
        </w:rPr>
        <w:t xml:space="preserve">所以，我们要好好珍惜现在的美好时光，不要虚度光阴，让时间白白流失。就算现在是和平年代，爱国的精神也不能丢！心中也要时刻想着如何让祖国变得更加繁荣富强。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朝花夕拾的读书心得篇二</w:t>
      </w:r>
    </w:p>
    <w:p>
      <w:pPr>
        <w:ind w:left="0" w:right="0" w:firstLine="560"/>
        <w:spacing w:before="450" w:after="450" w:line="312" w:lineRule="auto"/>
      </w:pPr>
      <w:r>
        <w:rPr>
          <w:rFonts w:ascii="宋体" w:hAnsi="宋体" w:eastAsia="宋体" w:cs="宋体"/>
          <w:color w:val="000"/>
          <w:sz w:val="28"/>
          <w:szCs w:val="28"/>
        </w:rPr>
        <w:t xml:space="preserve">“我”对这样的长妈妈是很厌烦的;但她又能讲“长毛”的故事，这让“我”曾对她产生过空前的大敬意;她踏死了“我”心爱的隐鼠，使得“我”对她又憎恨起来;但她却能用心地帮“我”找来向往已久的《山海经》，过去的憎恨顷刻又转变为新的敬意。基于对生活细节以及“我”的情绪转变的\'精准把握，一个个有血有肉的人物便在作者的行文当中站了起来。</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朝花夕拾的读书心得篇三</w:t>
      </w:r>
    </w:p>
    <w:p>
      <w:pPr>
        <w:ind w:left="0" w:right="0" w:firstLine="560"/>
        <w:spacing w:before="450" w:after="450" w:line="312" w:lineRule="auto"/>
      </w:pPr>
      <w:r>
        <w:rPr>
          <w:rFonts w:ascii="宋体" w:hAnsi="宋体" w:eastAsia="宋体" w:cs="宋体"/>
          <w:color w:val="000"/>
          <w:sz w:val="28"/>
          <w:szCs w:val="28"/>
        </w:rPr>
        <w:t xml:space="preserve">《朝花夕拾》，正同于它优美的名字一样，这本脍炙人口的巨作，是鲁迅先生在追忆往昔时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我们所了解到的鲁迅先生似乎是倔强而又刚直，为天下所担心的伟大作家，但他的童年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纯真时光。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童年在渐行渐远，留下的只有可供回忆的片段和永远不会忘却的情怀。看看《朝花夕拾》吧，去领略一下一代名家的`童年，慢慢体会其中的幸福与酸苦吧。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朝花夕拾的读书心得篇四</w:t>
      </w:r>
    </w:p>
    <w:p>
      <w:pPr>
        <w:ind w:left="0" w:right="0" w:firstLine="560"/>
        <w:spacing w:before="450" w:after="450" w:line="312" w:lineRule="auto"/>
      </w:pPr>
      <w:r>
        <w:rPr>
          <w:rFonts w:ascii="宋体" w:hAnsi="宋体" w:eastAsia="宋体" w:cs="宋体"/>
          <w:color w:val="000"/>
          <w:sz w:val="28"/>
          <w:szCs w:val="28"/>
        </w:rPr>
        <w:t xml:space="preserve">读完了鲁迅先生的《朝花夕拾》，其中有十篇散文，十分的优美。在这组文章中，鲁迅先生追忆了自己年少时的往事，有他对童年生活的回忆，还有对师友的怀念。其中有不少关于少年儿童的往事，让我看到了不一样的童年，也回想起自己童年时的日子。</w:t>
      </w:r>
    </w:p>
    <w:p>
      <w:pPr>
        <w:ind w:left="0" w:right="0" w:firstLine="560"/>
        <w:spacing w:before="450" w:after="450" w:line="312" w:lineRule="auto"/>
      </w:pPr>
      <w:r>
        <w:rPr>
          <w:rFonts w:ascii="宋体" w:hAnsi="宋体" w:eastAsia="宋体" w:cs="宋体"/>
          <w:color w:val="000"/>
          <w:sz w:val="28"/>
          <w:szCs w:val="28"/>
        </w:rPr>
        <w:t xml:space="preserve">里面有一篇《从百草园到三味书屋》，这也是初中时收录到语文课本里的一篇文章，所以对这篇文章颇为熟悉，不同年龄读这篇文章，也有着不同的感受。</w:t>
      </w:r>
    </w:p>
    <w:p>
      <w:pPr>
        <w:ind w:left="0" w:right="0" w:firstLine="560"/>
        <w:spacing w:before="450" w:after="450" w:line="312" w:lineRule="auto"/>
      </w:pPr>
      <w:r>
        <w:rPr>
          <w:rFonts w:ascii="宋体" w:hAnsi="宋体" w:eastAsia="宋体" w:cs="宋体"/>
          <w:color w:val="000"/>
          <w:sz w:val="28"/>
          <w:szCs w:val="28"/>
        </w:rPr>
        <w:t xml:space="preserve">十四岁时读这篇文章，我看到了鲁迅先生儿时在家中百草园得到的乐趣和在三味书屋读书的乏味生活。</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葚;也不必说鸣蝉在树叶里长吟，肥胖的黄蜂伏在菜花上，轻捷的叫天子忽然从草间直窜向云霄里去了。。。”这是鲁迅先生对百草园的描写，在这里，童年时的鲁迅先生是无忧无虑的，是快乐的。</w:t>
      </w:r>
    </w:p>
    <w:p>
      <w:pPr>
        <w:ind w:left="0" w:right="0" w:firstLine="560"/>
        <w:spacing w:before="450" w:after="450" w:line="312" w:lineRule="auto"/>
      </w:pPr>
      <w:r>
        <w:rPr>
          <w:rFonts w:ascii="宋体" w:hAnsi="宋体" w:eastAsia="宋体" w:cs="宋体"/>
          <w:color w:val="000"/>
          <w:sz w:val="28"/>
          <w:szCs w:val="28"/>
        </w:rPr>
        <w:t xml:space="preserve">可这样快乐的时光是短暂的。</w:t>
      </w:r>
    </w:p>
    <w:p>
      <w:pPr>
        <w:ind w:left="0" w:right="0" w:firstLine="560"/>
        <w:spacing w:before="450" w:after="450" w:line="312" w:lineRule="auto"/>
      </w:pPr>
      <w:r>
        <w:rPr>
          <w:rFonts w:ascii="宋体" w:hAnsi="宋体" w:eastAsia="宋体" w:cs="宋体"/>
          <w:color w:val="000"/>
          <w:sz w:val="28"/>
          <w:szCs w:val="28"/>
        </w:rPr>
        <w:t xml:space="preserve">文章接下来就是对三味书屋的描写：“没有孔子的牌位，我们便对着那匾和鹿行礼。第一次算是拜孔子，第二次算是拜先生。”这是鲁迅先生对自己第一次去三味书屋的描写，他被迫到三味书屋，百草园也就卖给了别人，这里没有百草园的活泼和乐趣，这里有的是严肃、是认真，让鲁迅先生的心灵也随之改变。</w:t>
      </w:r>
    </w:p>
    <w:p>
      <w:pPr>
        <w:ind w:left="0" w:right="0" w:firstLine="560"/>
        <w:spacing w:before="450" w:after="450" w:line="312" w:lineRule="auto"/>
      </w:pPr>
      <w:r>
        <w:rPr>
          <w:rFonts w:ascii="宋体" w:hAnsi="宋体" w:eastAsia="宋体" w:cs="宋体"/>
          <w:color w:val="000"/>
          <w:sz w:val="28"/>
          <w:szCs w:val="28"/>
        </w:rPr>
        <w:t xml:space="preserve">那时候读这篇文章，自己也是感同身受很多。儿时的我，虽然是个女孩子，但也会和弟弟或是邻居家的小伙伴一起去田野里捉蚂蚱、找蛐蛐，跟奶奶一起挖野菜，还会和小伙伴悄悄地到种枣树的人家中摘枣吃，有时被发现，一起被大人们骂也是开心的。那时的我们，会因为吃了别人家的`枣而开心，会因为把沙土堆成城堡而兴奋，而渐渐地，我们长大了，到了背起书包上学的年纪，也就是像鲁迅先生那样，不喜欢那样枯燥无味的读书生活，不想去上学，不喜欢上学时老师严肃的样子，就连儿时的同伴也渐渐走远，分散在各地，开始变得陌生，或是失去音信。有人说，越长大越孤单，越长大烦恼越多，长大的我们变得成熟，所以现在十八岁的我再读这篇文章，虽然没有生活在鲁迅先生那时的年代，但也是体会到了心灵的变化。我看到了文章中所揭露的那时儿童广阔的生活趣味与束缚儿童天性的封建书塾教育的尖锐矛盾。</w:t>
      </w:r>
    </w:p>
    <w:p>
      <w:pPr>
        <w:ind w:left="0" w:right="0" w:firstLine="560"/>
        <w:spacing w:before="450" w:after="450" w:line="312" w:lineRule="auto"/>
      </w:pPr>
      <w:r>
        <w:rPr>
          <w:rFonts w:ascii="宋体" w:hAnsi="宋体" w:eastAsia="宋体" w:cs="宋体"/>
          <w:color w:val="000"/>
          <w:sz w:val="28"/>
          <w:szCs w:val="28"/>
        </w:rPr>
        <w:t xml:space="preserve">毛主席在世时曾认为，鲁迅先生是“中国的第一等圣人”。若把文坛比作星空，那鲁迅先生的作品一定是其中最闪亮、最耀眼的星。</w:t>
      </w:r>
    </w:p>
    <w:p>
      <w:pPr>
        <w:ind w:left="0" w:right="0" w:firstLine="560"/>
        <w:spacing w:before="450" w:after="450" w:line="312" w:lineRule="auto"/>
      </w:pPr>
      <w:r>
        <w:rPr>
          <w:rFonts w:ascii="宋体" w:hAnsi="宋体" w:eastAsia="宋体" w:cs="宋体"/>
          <w:color w:val="000"/>
          <w:sz w:val="28"/>
          <w:szCs w:val="28"/>
        </w:rPr>
        <w:t xml:space="preserve">以上只是略微表达自己一些浅薄的看法和感想，相信以后，我会阅读到更多的鲁迅先生的作品，会更加深刻地理解鲁迅先生，也相信我们新时代的青年们，会更深入地实践鲁迅先生的教诲。</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朝花夕拾的读书心得篇五</w:t>
      </w:r>
    </w:p>
    <w:p>
      <w:pPr>
        <w:ind w:left="0" w:right="0" w:firstLine="560"/>
        <w:spacing w:before="450" w:after="450" w:line="312" w:lineRule="auto"/>
      </w:pPr>
      <w:r>
        <w:rPr>
          <w:rFonts w:ascii="宋体" w:hAnsi="宋体" w:eastAsia="宋体" w:cs="宋体"/>
          <w:color w:val="000"/>
          <w:sz w:val="28"/>
          <w:szCs w:val="28"/>
        </w:rPr>
        <w:t xml:space="preserve">看!可是做作的事总比人间少。他们从来就没有竖过“公理”“正义”的旗子，使牺牲者直到被吃的时候为止，还是一味佩服赞叹它们。人呢，能直立了，自然是一大进步;能说话了，自然又是一大进步;能写字作文了，自然又是一大进步。实在免不得“颜厚有忸怩”。</w:t>
      </w:r>
    </w:p>
    <w:p>
      <w:pPr>
        <w:ind w:left="0" w:right="0" w:firstLine="560"/>
        <w:spacing w:before="450" w:after="450" w:line="312" w:lineRule="auto"/>
      </w:pPr>
      <w:r>
        <w:rPr>
          <w:rFonts w:ascii="宋体" w:hAnsi="宋体" w:eastAsia="宋体" w:cs="宋体"/>
          <w:color w:val="000"/>
          <w:sz w:val="28"/>
          <w:szCs w:val="28"/>
        </w:rPr>
        <w:t xml:space="preserve">如此地嬉笑怒骂，让“人”怎么还站得住，无怪先生说：“俯首甘为孺子牛”了。</w:t>
      </w:r>
    </w:p>
    <w:p>
      <w:pPr>
        <w:ind w:left="0" w:right="0" w:firstLine="560"/>
        <w:spacing w:before="450" w:after="450" w:line="312" w:lineRule="auto"/>
      </w:pPr>
      <w:r>
        <w:rPr>
          <w:rFonts w:ascii="宋体" w:hAnsi="宋体" w:eastAsia="宋体" w:cs="宋体"/>
          <w:color w:val="000"/>
          <w:sz w:val="28"/>
          <w:szCs w:val="28"/>
        </w:rPr>
        <w:t xml:space="preserve">小小的“鼠辈”本不值得喜爱，但因为有了猫的对比，却让我们感到了“鼠辈”其实也有它的可爱之处。怪不得有了可爱的`小舒克贝塔老鼠，想来作者也是看了先生的“隐鼠”而受到的启发吧!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朝花夕拾的读书心得篇六</w:t>
      </w:r>
    </w:p>
    <w:p>
      <w:pPr>
        <w:ind w:left="0" w:right="0" w:firstLine="560"/>
        <w:spacing w:before="450" w:after="450" w:line="312" w:lineRule="auto"/>
      </w:pPr>
      <w:r>
        <w:rPr>
          <w:rFonts w:ascii="宋体" w:hAnsi="宋体" w:eastAsia="宋体" w:cs="宋体"/>
          <w:color w:val="000"/>
          <w:sz w:val="28"/>
          <w:szCs w:val="28"/>
        </w:rPr>
        <w:t xml:space="preserve">曾读过《西游记》，孙悟空的神通广大，嫉恶如仇让我崇拜；曾读过《钢铁是怎样炼成的》，保尔柯察金的顽强不屈，追求自由亦让我崇拜；还曾读过《水浒传》，鲁智深的路见不平，拔刀相助更让我崇拜。</w:t>
      </w:r>
    </w:p>
    <w:p>
      <w:pPr>
        <w:ind w:left="0" w:right="0" w:firstLine="560"/>
        <w:spacing w:before="450" w:after="450" w:line="312" w:lineRule="auto"/>
      </w:pPr>
      <w:r>
        <w:rPr>
          <w:rFonts w:ascii="宋体" w:hAnsi="宋体" w:eastAsia="宋体" w:cs="宋体"/>
          <w:color w:val="000"/>
          <w:sz w:val="28"/>
          <w:szCs w:val="28"/>
        </w:rPr>
        <w:t xml:space="preserve">鲁迅先生是世界十大文豪之一，写过许多名著，这《朝花夕拾》。便是他的一本散文集。</w:t>
      </w:r>
    </w:p>
    <w:p>
      <w:pPr>
        <w:ind w:left="0" w:right="0" w:firstLine="560"/>
        <w:spacing w:before="450" w:after="450" w:line="312" w:lineRule="auto"/>
      </w:pPr>
      <w:r>
        <w:rPr>
          <w:rFonts w:ascii="宋体" w:hAnsi="宋体" w:eastAsia="宋体" w:cs="宋体"/>
          <w:color w:val="000"/>
          <w:sz w:val="28"/>
          <w:szCs w:val="28"/>
        </w:rPr>
        <w:t xml:space="preserve">《朝花夕拾》是一本回忆性的文章，成书于927年7月日。此书中的文章都是回忆性的文章，但并不是对往事的单纯回忆，而是用娴熟的文学手法写成的散文精品。作者撷取那些难以忘怀的生活片段加以生动描述，选择富有个性的情节和细节描写人物的性格，是作品充满浓厚的生活气息，人物形象鲜明生动，给人以深刻的印象。</w:t>
      </w:r>
    </w:p>
    <w:p>
      <w:pPr>
        <w:ind w:left="0" w:right="0" w:firstLine="560"/>
        <w:spacing w:before="450" w:after="450" w:line="312" w:lineRule="auto"/>
      </w:pPr>
      <w:r>
        <w:rPr>
          <w:rFonts w:ascii="宋体" w:hAnsi="宋体" w:eastAsia="宋体" w:cs="宋体"/>
          <w:color w:val="000"/>
          <w:sz w:val="28"/>
          <w:szCs w:val="28"/>
        </w:rPr>
        <w:t xml:space="preserve">此书共有十篇文章，充满了清新朴实的气息。这其中最吸引我的要算《从百草园到三味书屋》了。</w:t>
      </w:r>
    </w:p>
    <w:p>
      <w:pPr>
        <w:ind w:left="0" w:right="0" w:firstLine="560"/>
        <w:spacing w:before="450" w:after="450" w:line="312" w:lineRule="auto"/>
      </w:pPr>
      <w:r>
        <w:rPr>
          <w:rFonts w:ascii="宋体" w:hAnsi="宋体" w:eastAsia="宋体" w:cs="宋体"/>
          <w:color w:val="000"/>
          <w:sz w:val="28"/>
          <w:szCs w:val="28"/>
        </w:rPr>
        <w:t xml:space="preserve">作为被初中课本选用的文章，《从百草园到三味书屋》自有它的独到之处。本篇文章的第二段中的景色描写：“不必说碧绿的菜畦，光滑的石井栏，高大的皂荚树，紫红的桑葚；也不必说鸣蝉在树页里长吟，肥胖的蜜蜂伏在菜花上，轻捷的叫天子（云雀）忽然从草间直窜向云霄里去了。”这一段的排比及拟人的修辞用得是极为巧妙。这一段中的“美女蛇”的故事更为百草园增添了一分神秘色彩。</w:t>
      </w:r>
    </w:p>
    <w:p>
      <w:pPr>
        <w:ind w:left="0" w:right="0" w:firstLine="560"/>
        <w:spacing w:before="450" w:after="450" w:line="312" w:lineRule="auto"/>
      </w:pPr>
      <w:r>
        <w:rPr>
          <w:rFonts w:ascii="宋体" w:hAnsi="宋体" w:eastAsia="宋体" w:cs="宋体"/>
          <w:color w:val="000"/>
          <w:sz w:val="28"/>
          <w:szCs w:val="28"/>
        </w:rPr>
        <w:t xml:space="preserve">文章的写三味书屋的部份，似乎是用来批判封建教育的。从作者问先生“怪哉”这虫是怎么回事然后先生生气便可看出封建教育对人思想的束缚。不过那时的鲁迅先生确实是有些调皮，在上课画画儿，不过却是让人觉得封建教育的无趣及落后。</w:t>
      </w:r>
    </w:p>
    <w:p>
      <w:pPr>
        <w:ind w:left="0" w:right="0" w:firstLine="560"/>
        <w:spacing w:before="450" w:after="450" w:line="312" w:lineRule="auto"/>
      </w:pPr>
      <w:r>
        <w:rPr>
          <w:rFonts w:ascii="宋体" w:hAnsi="宋体" w:eastAsia="宋体" w:cs="宋体"/>
          <w:color w:val="000"/>
          <w:sz w:val="28"/>
          <w:szCs w:val="28"/>
        </w:rPr>
        <w:t xml:space="preserve">说实话的，鲁迅先生的文章我有许多都读不懂，这或许是我的文学修养抑或是我的思想水平高度不够吧。</w:t>
      </w:r>
    </w:p>
    <w:p>
      <w:pPr>
        <w:ind w:left="0" w:right="0" w:firstLine="560"/>
        <w:spacing w:before="450" w:after="450" w:line="312" w:lineRule="auto"/>
      </w:pPr>
      <w:r>
        <w:rPr>
          <w:rFonts w:ascii="宋体" w:hAnsi="宋体" w:eastAsia="宋体" w:cs="宋体"/>
          <w:color w:val="000"/>
          <w:sz w:val="28"/>
          <w:szCs w:val="28"/>
        </w:rPr>
        <w:t xml:space="preserve">不知十几年后，我们是否能向鲁迅先生面对昔日忘事，快乐而又忧愁。</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朝花夕拾的读书心得篇七</w:t>
      </w:r>
    </w:p>
    <w:p>
      <w:pPr>
        <w:ind w:left="0" w:right="0" w:firstLine="560"/>
        <w:spacing w:before="450" w:after="450" w:line="312" w:lineRule="auto"/>
      </w:pPr>
      <w:r>
        <w:rPr>
          <w:rFonts w:ascii="宋体" w:hAnsi="宋体" w:eastAsia="宋体" w:cs="宋体"/>
          <w:color w:val="000"/>
          <w:sz w:val="28"/>
          <w:szCs w:val="28"/>
        </w:rPr>
        <w:t xml:space="preserve">早晨的落花，傍晚拾起，人到晚年来回忆青少年的往事，又该是怎样的情怀呢?鲁迅的散文集《朝花夕拾》就像是茫茫书海中不起眼的一粒沙子，但它所散发的光芒却影响了整个中国。</w:t>
      </w:r>
    </w:p>
    <w:p>
      <w:pPr>
        <w:ind w:left="0" w:right="0" w:firstLine="560"/>
        <w:spacing w:before="450" w:after="450" w:line="312" w:lineRule="auto"/>
      </w:pPr>
      <w:r>
        <w:rPr>
          <w:rFonts w:ascii="宋体" w:hAnsi="宋体" w:eastAsia="宋体" w:cs="宋体"/>
          <w:color w:val="000"/>
          <w:sz w:val="28"/>
          <w:szCs w:val="28"/>
        </w:rPr>
        <w:t xml:space="preserve">《朝花夕拾》中所描绘的封建社会的场景，与我们现在的生活实在是大相径庭，但它却写出了对当时那个时候封建社会的强烈憎恶，鲁迅犀利的文字并不含蓄而是一剑指出当时社会的腐败。细细读来《朝花夕拾》，发现它是通过许多巧妙的手法，来表达作者内心的感情的。而每一个情节，甚至于一个极其细小的让人几乎无法发现的小情节都蕴含着极深的道理。</w:t>
      </w:r>
    </w:p>
    <w:p>
      <w:pPr>
        <w:ind w:left="0" w:right="0" w:firstLine="560"/>
        <w:spacing w:before="450" w:after="450" w:line="312" w:lineRule="auto"/>
      </w:pPr>
      <w:r>
        <w:rPr>
          <w:rFonts w:ascii="宋体" w:hAnsi="宋体" w:eastAsia="宋体" w:cs="宋体"/>
          <w:color w:val="000"/>
          <w:sz w:val="28"/>
          <w:szCs w:val="28"/>
        </w:rPr>
        <w:t xml:space="preserve">《朝花夕拾》体现了鲁迅深邃的思想和高超的.写作艺术。</w:t>
      </w:r>
    </w:p>
    <w:p>
      <w:pPr>
        <w:ind w:left="0" w:right="0" w:firstLine="560"/>
        <w:spacing w:before="450" w:after="450" w:line="312" w:lineRule="auto"/>
      </w:pPr>
      <w:r>
        <w:rPr>
          <w:rFonts w:ascii="宋体" w:hAnsi="宋体" w:eastAsia="宋体" w:cs="宋体"/>
          <w:color w:val="000"/>
          <w:sz w:val="28"/>
          <w:szCs w:val="28"/>
        </w:rPr>
        <w:t xml:space="preserve">记叙、描写、抒情和议论有机地融合为一体，充满诗情画意。在对往事深情的回忆时，作者无法忘却现实，时不时插入一些“杂文笔法”，显示了鲁迅先生真实而丰富的内心世界。擅长摄取生活中的小细节，以小见大，写人则写出人物的神韵，写事则写出事件的本质。作者在批判、讽刺封建旧制度、旧道德时，多用反讽手法。表面上很冷静地叙述事件的始末，其实是反话正说，在叙述中暗含着“言在此而意在彼”的巧妙讽刺，没有正面指责与讽刺，但字里行间处处蕴含着作者激愤的批判和讽刺。</w:t>
      </w:r>
    </w:p>
    <w:p>
      <w:pPr>
        <w:ind w:left="0" w:right="0" w:firstLine="560"/>
        <w:spacing w:before="450" w:after="450" w:line="312" w:lineRule="auto"/>
      </w:pPr>
      <w:r>
        <w:rPr>
          <w:rFonts w:ascii="宋体" w:hAnsi="宋体" w:eastAsia="宋体" w:cs="宋体"/>
          <w:color w:val="000"/>
          <w:sz w:val="28"/>
          <w:szCs w:val="28"/>
        </w:rPr>
        <w:t xml:space="preserve">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成荫的地方，好不痛快。</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w:t>
      </w:r>
    </w:p>
    <w:p>
      <w:pPr>
        <w:ind w:left="0" w:right="0" w:firstLine="560"/>
        <w:spacing w:before="450" w:after="450" w:line="312" w:lineRule="auto"/>
      </w:pPr>
      <w:r>
        <w:rPr>
          <w:rFonts w:ascii="宋体" w:hAnsi="宋体" w:eastAsia="宋体" w:cs="宋体"/>
          <w:color w:val="000"/>
          <w:sz w:val="28"/>
          <w:szCs w:val="28"/>
        </w:rPr>
        <w:t xml:space="preserve">“喜笑怒骂皆成文章”，爱憎分明的鲁迅以战士的激情来写文章，永恒的生命力会给读者更多的精神动力，这就是《朝花夕拾》最大的魅力吧。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朝花夕拾的读书心得篇八</w:t>
      </w:r>
    </w:p>
    <w:p>
      <w:pPr>
        <w:ind w:left="0" w:right="0" w:firstLine="560"/>
        <w:spacing w:before="450" w:after="450" w:line="312" w:lineRule="auto"/>
      </w:pPr>
      <w:r>
        <w:rPr>
          <w:rFonts w:ascii="宋体" w:hAnsi="宋体" w:eastAsia="宋体" w:cs="宋体"/>
          <w:color w:val="000"/>
          <w:sz w:val="28"/>
          <w:szCs w:val="28"/>
        </w:rPr>
        <w:t xml:space="preserve">最让我深思的是鲁迅在《父亲的病》和《五猖会》中对父爱的体会。鲁迅的父亲思想开明,然而官场失意,性格逐渐变得伤感忧郁。或许有时是个专制、不了解儿童心理的封建家长,但是对于鲁迅的教育,他十分重视,从不懈怠,并且十分严厉。鲁迅曾回忆童年因为父亲的严格管教失去了很多乐趣,但后来仍感激家父的严厉。父亲曾让童年鲁迅困惑过,曾在鲁迅兴高采烈地要去看五猖会时,勒令他背书,这让他感到扫兴和痛苦。但是,鲁迅从来没有指责过自己的.父亲,甚至忏悔没有让父亲安静地死去,这让他的心灵永远不安永远痛苦。我在阅读中深深地感受到鲁迅先生对父亲强烈的爱，也体会到了封建时代父辈以怎样的方式去爱子女。鲁迅先生打小就体会到了父爱，体谅父亲，理解父亲，是一个听话懂事的好孩子。</w:t>
      </w:r>
    </w:p>
    <w:p>
      <w:pPr>
        <w:ind w:left="0" w:right="0" w:firstLine="560"/>
        <w:spacing w:before="450" w:after="450" w:line="312" w:lineRule="auto"/>
      </w:pPr>
      <w:r>
        <w:rPr>
          <w:rFonts w:ascii="宋体" w:hAnsi="宋体" w:eastAsia="宋体" w:cs="宋体"/>
          <w:color w:val="000"/>
          <w:sz w:val="28"/>
          <w:szCs w:val="28"/>
        </w:rPr>
        <w:t xml:space="preserve">我也一直在寻找答案，身为子女，理应“父母呼，应勿缓，父母命，行勿懒，父母教，须敬听，父母责，须顺承”。虽然时代不同了，世道也变化了，但是，中华民族几千年的“百善孝为先”是永恒不变的。</w:t>
      </w:r>
    </w:p>
    <w:p>
      <w:pPr>
        <w:ind w:left="0" w:right="0" w:firstLine="560"/>
        <w:spacing w:before="450" w:after="450" w:line="312" w:lineRule="auto"/>
      </w:pPr>
      <w:r>
        <w:rPr>
          <w:rFonts w:ascii="宋体" w:hAnsi="宋体" w:eastAsia="宋体" w:cs="宋体"/>
          <w:color w:val="000"/>
          <w:sz w:val="28"/>
          <w:szCs w:val="28"/>
        </w:rPr>
        <w:t xml:space="preserve">历史就是一面镜子，让我们吸取更多的经验和教训，读经典名著让我们更好的照见自己——行有不得，反求诸己。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朝花夕拾的读书心得篇九</w:t>
      </w:r>
    </w:p>
    <w:p>
      <w:pPr>
        <w:ind w:left="0" w:right="0" w:firstLine="560"/>
        <w:spacing w:before="450" w:after="450" w:line="312" w:lineRule="auto"/>
      </w:pPr>
      <w:r>
        <w:rPr>
          <w:rFonts w:ascii="宋体" w:hAnsi="宋体" w:eastAsia="宋体" w:cs="宋体"/>
          <w:color w:val="000"/>
          <w:sz w:val="28"/>
          <w:szCs w:val="28"/>
        </w:rPr>
        <w:t xml:space="preserve">《朝花夕拾》原名“旧事重提“，是鲁迅所作的回忆性散文集。他将难以忘怀的生活片断写成散文，并对人物刻画得栩栩如生。</w:t>
      </w:r>
    </w:p>
    <w:p>
      <w:pPr>
        <w:ind w:left="0" w:right="0" w:firstLine="560"/>
        <w:spacing w:before="450" w:after="450" w:line="312" w:lineRule="auto"/>
      </w:pPr>
      <w:r>
        <w:rPr>
          <w:rFonts w:ascii="宋体" w:hAnsi="宋体" w:eastAsia="宋体" w:cs="宋体"/>
          <w:color w:val="000"/>
          <w:sz w:val="28"/>
          <w:szCs w:val="28"/>
        </w:rPr>
        <w:t xml:space="preserve">《阿长与山海经》中，描写夏天炎热长妈妈睡觉成“大“字，挤得无翻身余地，推不动、叫不醒，生动说明长妈妈很胖。而且长妈妈还懂许多不喜欢的规矩：人死了只能说“老掉了”，晒裤子的竹竿下不能钻等等诸如此类的规矩，主要写了（元旦）说“恭喜”，吃福橘，表现出长妈妈渴望得到幸福的美妙愿望。原本还因为踏死了心爱的隐鼠而“恨”长妈妈，后来长妈妈带来了渴望的《山海经》，使不觉对长妈妈产生了几分尊敬。长妈妈去世了，还是对这们善良迷信的女工产生怀念之情。</w:t>
      </w:r>
    </w:p>
    <w:p>
      <w:pPr>
        <w:ind w:left="0" w:right="0" w:firstLine="560"/>
        <w:spacing w:before="450" w:after="450" w:line="312" w:lineRule="auto"/>
      </w:pPr>
      <w:r>
        <w:rPr>
          <w:rFonts w:ascii="宋体" w:hAnsi="宋体" w:eastAsia="宋体" w:cs="宋体"/>
          <w:color w:val="000"/>
          <w:sz w:val="28"/>
          <w:szCs w:val="28"/>
        </w:rPr>
        <w:t xml:space="preserve">对景物的描绘也十分形象，如：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这些将百花园的趣味体现得淋漓尽致。</w:t>
      </w:r>
    </w:p>
    <w:p>
      <w:pPr>
        <w:ind w:left="0" w:right="0" w:firstLine="560"/>
        <w:spacing w:before="450" w:after="450" w:line="312" w:lineRule="auto"/>
      </w:pPr>
      <w:r>
        <w:rPr>
          <w:rFonts w:ascii="宋体" w:hAnsi="宋体" w:eastAsia="宋体" w:cs="宋体"/>
          <w:color w:val="000"/>
          <w:sz w:val="28"/>
          <w:szCs w:val="28"/>
        </w:rPr>
        <w:t xml:space="preserve">甚至还有对所谓的“正人君子”的抨击、对旧社会的批判。</w:t>
      </w:r>
    </w:p>
    <w:p>
      <w:pPr>
        <w:ind w:left="0" w:right="0" w:firstLine="560"/>
        <w:spacing w:before="450" w:after="450" w:line="312" w:lineRule="auto"/>
      </w:pPr>
      <w:r>
        <w:rPr>
          <w:rFonts w:ascii="宋体" w:hAnsi="宋体" w:eastAsia="宋体" w:cs="宋体"/>
          <w:color w:val="000"/>
          <w:sz w:val="28"/>
          <w:szCs w:val="28"/>
        </w:rPr>
        <w:t xml:space="preserve">《狗·猫·鼠》里用“浑身发热”、“以动机来褒贬作品“讥讽陈西滢;《二十四孝图》批评封建旧社会对孝道的虚伪的定义，指责封建思想“多以不情为伦纪，诬蔑了古人，教坏了后人。”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《朝花夕拾》不仅仅是回忆录，还是批判社会的典范，两者结合得天衣无缝。</w:t>
      </w:r>
    </w:p>
    <w:p>
      <w:pPr>
        <w:ind w:left="0" w:right="0" w:firstLine="560"/>
        <w:spacing w:before="450" w:after="450" w:line="312" w:lineRule="auto"/>
      </w:pPr>
      <w:r>
        <w:rPr>
          <w:rFonts w:ascii="宋体" w:hAnsi="宋体" w:eastAsia="宋体" w:cs="宋体"/>
          <w:color w:val="000"/>
          <w:sz w:val="28"/>
          <w:szCs w:val="28"/>
        </w:rPr>
        <w:t xml:space="preserve">《范爱农》中，范爱农不满于黑暗社会，受到了迫害。最后鲁迅失去了这位友人，对友人十分怀念。</w:t>
      </w:r>
    </w:p>
    <w:p>
      <w:pPr>
        <w:ind w:left="0" w:right="0" w:firstLine="560"/>
        <w:spacing w:before="450" w:after="450" w:line="312" w:lineRule="auto"/>
      </w:pPr>
      <w:r>
        <w:rPr>
          <w:rFonts w:ascii="宋体" w:hAnsi="宋体" w:eastAsia="宋体" w:cs="宋体"/>
          <w:color w:val="000"/>
          <w:sz w:val="28"/>
          <w:szCs w:val="28"/>
        </w:rPr>
        <w:t xml:space="preserve">《父亲的病》中的几位“名医”故弄玄虚，欺诈钱财，暗示对这些骗子的憎恶。</w:t>
      </w:r>
    </w:p>
    <w:p>
      <w:pPr>
        <w:ind w:left="0" w:right="0" w:firstLine="560"/>
        <w:spacing w:before="450" w:after="450" w:line="312" w:lineRule="auto"/>
      </w:pPr>
      <w:r>
        <w:rPr>
          <w:rFonts w:ascii="宋体" w:hAnsi="宋体" w:eastAsia="宋体" w:cs="宋体"/>
          <w:color w:val="000"/>
          <w:sz w:val="28"/>
          <w:szCs w:val="28"/>
        </w:rPr>
        <w:t xml:space="preserve">痛苦，使鲁迅弃医从文。</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朝花夕拾的读书心得篇十</w:t>
      </w:r>
    </w:p>
    <w:p>
      <w:pPr>
        <w:ind w:left="0" w:right="0" w:firstLine="560"/>
        <w:spacing w:before="450" w:after="450" w:line="312" w:lineRule="auto"/>
      </w:pPr>
      <w:r>
        <w:rPr>
          <w:rFonts w:ascii="宋体" w:hAnsi="宋体" w:eastAsia="宋体" w:cs="宋体"/>
          <w:color w:val="000"/>
          <w:sz w:val="28"/>
          <w:szCs w:val="28"/>
        </w:rPr>
        <w:t xml:space="preserve">论散文集，有一本是实在经典——《朝花夕拾》，其中有十篇散文，十分的优美。在这本书中，,作者追怀青年时代的往事，既描写了他对童年生活的回忆和对师友的怀念，又真实地书写了戊戌变法和辛亥革命前后作者从农村到城镇、从家庭到社会、从国内到国外所经历的种种生活。其中写了许多关于少年儿童的事，使我在读文章时，仿佛也在品味着自己的生活。</w:t>
      </w:r>
    </w:p>
    <w:p>
      <w:pPr>
        <w:ind w:left="0" w:right="0" w:firstLine="560"/>
        <w:spacing w:before="450" w:after="450" w:line="312" w:lineRule="auto"/>
      </w:pPr>
      <w:r>
        <w:rPr>
          <w:rFonts w:ascii="宋体" w:hAnsi="宋体" w:eastAsia="宋体" w:cs="宋体"/>
          <w:color w:val="000"/>
          <w:sz w:val="28"/>
          <w:szCs w:val="28"/>
        </w:rPr>
        <w:t xml:space="preserve">其中有一篇《藤野先生》让我读来十分有感触。这篇散文纪录了作者在日本留学时的学习生活，叙述在仙台医专受日本学生歧视、侮辱和决定弃医从文的经过。作者突出地记述日本老师藤野的严谨、正直、热诚、没有民族偏见的高尚品格，表达了对藤野先生深情的怀念。读了这个故事，让我联想到了在中国抗日战争以前，有一位加拿大的白求恩大夫来到了中国，他兢兢业业的工作，“救死扶伤”成了他的最高使命。在面对即将爆发的战争时，他也毫不退缩，丝毫没有回国的意愿，而是坚持留在了中国，最终在为病人手术时不幸被感染，不久便离开了人世，藤野先生和白求恩医生，他们都是在为了自己的使命拼搏着、奋斗着，而且有着超越国界的博大胸怀。这不仅让我感动也引发了我深深的思考。我想，我们现在作为一名学生，最大的使命不就是利用这青春的大好时光好好的学习吗？在想要放弃时我们应想想身边辛勤的老师时、身边含辛茹苦的父母,便更应该努力的学习，去实现自己的梦想，去完成自己的使命了。这让我再次感到了好好学习的重要性，朋友，就请你从现在做起，用双手去放飞理想的翅膀。</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朝花夕拾的读书心得篇十一</w:t>
      </w:r>
    </w:p>
    <w:p>
      <w:pPr>
        <w:ind w:left="0" w:right="0" w:firstLine="560"/>
        <w:spacing w:before="450" w:after="450" w:line="312" w:lineRule="auto"/>
      </w:pPr>
      <w:r>
        <w:rPr>
          <w:rFonts w:ascii="宋体" w:hAnsi="宋体" w:eastAsia="宋体" w:cs="宋体"/>
          <w:color w:val="000"/>
          <w:sz w:val="28"/>
          <w:szCs w:val="28"/>
        </w:rPr>
        <w:t xml:space="preserve">记忆上“旧来的意味”，是交杂在作者脑海中的细小的、零碎的，却又真实可感的\'“意味”。作者在回忆他幼年的保姆长妈妈时，便把这种细碎的“意味”描写得淋漓尽致：长妈妈喜欢唠叨些鸡零狗碎的事情，睡相又坏，而且总有一些奇怪的规矩要“我”遵从。</w:t>
      </w:r>
    </w:p>
    <w:p>
      <w:pPr>
        <w:ind w:left="0" w:right="0" w:firstLine="560"/>
        <w:spacing w:before="450" w:after="450" w:line="312" w:lineRule="auto"/>
      </w:pPr>
      <w:r>
        <w:rPr>
          <w:rFonts w:ascii="宋体" w:hAnsi="宋体" w:eastAsia="宋体" w:cs="宋体"/>
          <w:color w:val="000"/>
          <w:sz w:val="28"/>
          <w:szCs w:val="28"/>
        </w:rPr>
        <w:t xml:space="preserve">“我”对这样的长妈妈是很厌烦的;但她又能讲“长毛”的故事，这让“我”曾对她产生过空前的大敬意;她踏死了“我”心爱的隐鼠，使得“我”对她又憎恨起来;但她却能用心地帮“我”找来向往已久的《山海经》，过去的憎恨顷刻又转变为新的敬意。基于对生活细节以及“我”的情绪转变的精准把握，一个个有血有肉的人物便在作者的行文当中站了起来。</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朝花夕拾的读书心得篇十二</w:t>
      </w:r>
    </w:p>
    <w:p>
      <w:pPr>
        <w:ind w:left="0" w:right="0" w:firstLine="560"/>
        <w:spacing w:before="450" w:after="450" w:line="312" w:lineRule="auto"/>
      </w:pPr>
      <w:r>
        <w:rPr>
          <w:rFonts w:ascii="宋体" w:hAnsi="宋体" w:eastAsia="宋体" w:cs="宋体"/>
          <w:color w:val="000"/>
          <w:sz w:val="28"/>
          <w:szCs w:val="28"/>
        </w:rPr>
        <w:t xml:space="preserve">鲁迅先生就是中华民族优秀的思想家。他的许多作品，既是他独特的生活历程的写照，也是全民族所经历的心理历程的反射。读《朝花夕拾》让我走进了鲁迅自己的记忆的窗口，站在作者自己的思想高度上，观望作家的童年记忆和青年历程。</w:t>
      </w:r>
    </w:p>
    <w:p>
      <w:pPr>
        <w:ind w:left="0" w:right="0" w:firstLine="560"/>
        <w:spacing w:before="450" w:after="450" w:line="312" w:lineRule="auto"/>
      </w:pPr>
      <w:r>
        <w:rPr>
          <w:rFonts w:ascii="宋体" w:hAnsi="宋体" w:eastAsia="宋体" w:cs="宋体"/>
          <w:color w:val="000"/>
          <w:sz w:val="28"/>
          <w:szCs w:val="28"/>
        </w:rPr>
        <w:t xml:space="preserve">童年当然是完美的。从作者对百草园那一串充满诗情画意的描述中，我似乎随着他的心境愉快的回到了那个充满童趣的，碧绿的，生机勃勃的院子里，体验一个孩子与大自然相处的无忧无虑。</w:t>
      </w:r>
    </w:p>
    <w:p>
      <w:pPr>
        <w:ind w:left="0" w:right="0" w:firstLine="560"/>
        <w:spacing w:before="450" w:after="450" w:line="312" w:lineRule="auto"/>
      </w:pPr>
      <w:r>
        <w:rPr>
          <w:rFonts w:ascii="宋体" w:hAnsi="宋体" w:eastAsia="宋体" w:cs="宋体"/>
          <w:color w:val="000"/>
          <w:sz w:val="28"/>
          <w:szCs w:val="28"/>
        </w:rPr>
        <w:t xml:space="preserve">即使去了学堂，有一位古板的教师，读一些难懂的语句，也压抑不了孩子们折梅，寻蝉蜕的浪漫，天真。</w:t>
      </w:r>
    </w:p>
    <w:p>
      <w:pPr>
        <w:ind w:left="0" w:right="0" w:firstLine="560"/>
        <w:spacing w:before="450" w:after="450" w:line="312" w:lineRule="auto"/>
      </w:pPr>
      <w:r>
        <w:rPr>
          <w:rFonts w:ascii="宋体" w:hAnsi="宋体" w:eastAsia="宋体" w:cs="宋体"/>
          <w:color w:val="000"/>
          <w:sz w:val="28"/>
          <w:szCs w:val="28"/>
        </w:rPr>
        <w:t xml:space="preserve">作者的童年乐趣中，还包括画画和看戏到来的渴望和满足。</w:t>
      </w:r>
    </w:p>
    <w:p>
      <w:pPr>
        <w:ind w:left="0" w:right="0" w:firstLine="560"/>
        <w:spacing w:before="450" w:after="450" w:line="312" w:lineRule="auto"/>
      </w:pPr>
      <w:r>
        <w:rPr>
          <w:rFonts w:ascii="宋体" w:hAnsi="宋体" w:eastAsia="宋体" w:cs="宋体"/>
          <w:color w:val="000"/>
          <w:sz w:val="28"/>
          <w:szCs w:val="28"/>
        </w:rPr>
        <w:t xml:space="preserve">我很羡慕作者有这样丰富多彩的童年，这是我们这些生长在城市里的孩子感受不到的。文中的一切对于我都是那样的新鲜，鲜活。</w:t>
      </w:r>
    </w:p>
    <w:p>
      <w:pPr>
        <w:ind w:left="0" w:right="0" w:firstLine="560"/>
        <w:spacing w:before="450" w:after="450" w:line="312" w:lineRule="auto"/>
      </w:pPr>
      <w:r>
        <w:rPr>
          <w:rFonts w:ascii="宋体" w:hAnsi="宋体" w:eastAsia="宋体" w:cs="宋体"/>
          <w:color w:val="000"/>
          <w:sz w:val="28"/>
          <w:szCs w:val="28"/>
        </w:rPr>
        <w:t xml:space="preserve">不仅仅这些，读完这本书后还让我明白了友情的可贵以及当时清政府的昏庸，百姓对政府的痛恨，对我实在是受益匪浅。</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朝花夕拾的读书心得篇十三</w:t>
      </w:r>
    </w:p>
    <w:p>
      <w:pPr>
        <w:ind w:left="0" w:right="0" w:firstLine="560"/>
        <w:spacing w:before="450" w:after="450" w:line="312" w:lineRule="auto"/>
      </w:pPr>
      <w:r>
        <w:rPr>
          <w:rFonts w:ascii="宋体" w:hAnsi="宋体" w:eastAsia="宋体" w:cs="宋体"/>
          <w:color w:val="000"/>
          <w:sz w:val="28"/>
          <w:szCs w:val="28"/>
        </w:rPr>
        <w:t xml:space="preserve">老师曾说过：“阅读《朝花夕拾》时，我们应当时时提醒自己：这是一个颠沛流离的中年男人对自己过去的回忆。作者在文中所提及的那些童年时期的喜和悲、爱与憎，实际上已被当下一种成熟的、融融的爱意所包围。”</w:t>
      </w:r>
    </w:p>
    <w:p>
      <w:pPr>
        <w:ind w:left="0" w:right="0" w:firstLine="560"/>
        <w:spacing w:before="450" w:after="450" w:line="312" w:lineRule="auto"/>
      </w:pPr>
      <w:r>
        <w:rPr>
          <w:rFonts w:ascii="宋体" w:hAnsi="宋体" w:eastAsia="宋体" w:cs="宋体"/>
          <w:color w:val="000"/>
          <w:sz w:val="28"/>
          <w:szCs w:val="28"/>
        </w:rPr>
        <w:t xml:space="preserve">相对于自己“离奇”的现状而言，这种留存于记忆当中的“意味”备受心灵的呵护。这种爱意是单纯的、流动的、温柔的，它不仅出现在作者对长妈妈的回忆里，也出现在对“五猖会”的怀想中，还出现在“从百草园到三味书屋”的路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2025-05-02T02:02:32+08:00</dcterms:created>
  <dcterms:modified xsi:type="dcterms:W3CDTF">2025-05-02T02:02:32+08:00</dcterms:modified>
</cp:coreProperties>
</file>

<file path=docProps/custom.xml><?xml version="1.0" encoding="utf-8"?>
<Properties xmlns="http://schemas.openxmlformats.org/officeDocument/2006/custom-properties" xmlns:vt="http://schemas.openxmlformats.org/officeDocument/2006/docPropsVTypes"/>
</file>