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上半年信访工作总结下半年工作部署视频会 上半年信访工作总结(精选14篇)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这里给大家分享一些最新的总结书范文，方便大家学习。上半年信访工作总结下半年工作部署视频会篇一今年以来，我县信访工作在县委、...</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上半年信访工作总结下半年工作部署视频会篇一</w:t>
      </w:r>
    </w:p>
    <w:p>
      <w:pPr>
        <w:ind w:left="0" w:right="0" w:firstLine="560"/>
        <w:spacing w:before="450" w:after="450" w:line="312" w:lineRule="auto"/>
      </w:pPr>
      <w:r>
        <w:rPr>
          <w:rFonts w:ascii="宋体" w:hAnsi="宋体" w:eastAsia="宋体" w:cs="宋体"/>
          <w:color w:val="000"/>
          <w:sz w:val="28"/>
          <w:szCs w:val="28"/>
        </w:rPr>
        <w:t xml:space="preserve">今年以来，我县信访工作在县委、县政府的正确领导和高度重视下，经过各级各部门的共同努力，全县信访工作呈良性发展态势。截止目前，全县未发生影响重大的赴京、省集体上访和恶性上访，赴京非正常上访和去市以上个访也比去年同期有较大幅度下降，上半年，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信访工作党委、政府责任制得到了较好落实。今年以来，县委、县政府多次召开常委会和党政联席会研究信访工作，陈书记、张县长亲自主持召开会议，分析信访形势，研究重点信访案件解决办法。各乡镇、县直各单位也把做好xx年特殊时期信访工作摆上重要议事日程，定期研究，重点排查，采取得力措施化解矛盾纠纷，使全县信访形势发生了根本性变化。今年前半年，乡（镇）去市以上上访量大幅下降，多数乡镇未发生去市以上集体上访。</w:t>
      </w:r>
    </w:p>
    <w:p>
      <w:pPr>
        <w:ind w:left="0" w:right="0" w:firstLine="560"/>
        <w:spacing w:before="450" w:after="450" w:line="312" w:lineRule="auto"/>
      </w:pPr>
      <w:r>
        <w:rPr>
          <w:rFonts w:ascii="宋体" w:hAnsi="宋体" w:eastAsia="宋体" w:cs="宋体"/>
          <w:color w:val="000"/>
          <w:sz w:val="28"/>
          <w:szCs w:val="28"/>
        </w:rPr>
        <w:t xml:space="preserve">二是组织开展信访突出问题和重信重访案件专项治理活动。x月x日全市信访工作会议召开，要求用四个月时间在全市集中开展信访突出问题专项治理活动。x月x日，县委随即召开党政联席会议，贯彻市会议精神，陈书记、张县长对这项活动都非常重视，陈书记在学习期间多次询问信访工作进展情况，张县长提出要进一步认清形势，统一思想，明确目标，下定决心，做实做好信访工作。按照主要领导对信访工作的指示，我们认真贯彻5月5日县党政联席会议精神，结合我县实际，在全县紧急动员，层层发动，迅速组织开展了信访突出问题和重信重访案件专项治理活动，集中解决信访突出问题，重点化解重信重访案件。活动开展以来取得了明显成效。全县经过排查梳理，有31起重点不稳定因素。目前这31起案件已结案9起，上访人员稳定。另外对7起重点疑难信访积案派驻工作组，由组织部门从县直各单位抽调能力强，富有解决复杂问题能力的科（局）级干部任组长，参与并协调所包案件的办理。7起重点案件，各工作组都已理出了工作思路，制定了解决方案，目前正在积极推进中。</w:t>
      </w:r>
    </w:p>
    <w:p>
      <w:pPr>
        <w:ind w:left="0" w:right="0" w:firstLine="560"/>
        <w:spacing w:before="450" w:after="450" w:line="312" w:lineRule="auto"/>
      </w:pPr>
      <w:r>
        <w:rPr>
          <w:rFonts w:ascii="宋体" w:hAnsi="宋体" w:eastAsia="宋体" w:cs="宋体"/>
          <w:color w:val="000"/>
          <w:sz w:val="28"/>
          <w:szCs w:val="28"/>
        </w:rPr>
        <w:t xml:space="preserve">三是进一步强化领导接访工作。今年以来，县委、政府党政领导坚持每周三轮流到群众接待大厅公开接待上访群众，处理了大量信访问题，把大批上访人稳定在县内。半年来，县领导共接待处理来县集体上访20多批，个体上访80余起次，取得了明显效果，有效地控制和减少了越级上访。</w:t>
      </w:r>
    </w:p>
    <w:p>
      <w:pPr>
        <w:ind w:left="0" w:right="0" w:firstLine="560"/>
        <w:spacing w:before="450" w:after="450" w:line="312" w:lineRule="auto"/>
      </w:pPr>
      <w:r>
        <w:rPr>
          <w:rFonts w:ascii="宋体" w:hAnsi="宋体" w:eastAsia="宋体" w:cs="宋体"/>
          <w:color w:val="000"/>
          <w:sz w:val="28"/>
          <w:szCs w:val="28"/>
        </w:rPr>
        <w:t xml:space="preserve">四是抓好重点和特殊时期的信访稳定工作。在全国和省、市“两会”期间，我县抽调公安、信访等部门人员组成驻京、省工作组，加强驻京、省值班力量，努力把好最后一道防线，确保中央、省、市在重要活动期间不发生来自我县的干扰。在今年x月份全国“两会”期间，我县作为全市唯一没有发生一起赴京非正常上访的县（市）受到了市委、市政府的表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虽然上半年信访工作取得了一定成绩，但还存在以下问题和不足：</w:t>
      </w:r>
    </w:p>
    <w:p>
      <w:pPr>
        <w:ind w:left="0" w:right="0" w:firstLine="560"/>
        <w:spacing w:before="450" w:after="450" w:line="312" w:lineRule="auto"/>
      </w:pPr>
      <w:r>
        <w:rPr>
          <w:rFonts w:ascii="宋体" w:hAnsi="宋体" w:eastAsia="宋体" w:cs="宋体"/>
          <w:color w:val="000"/>
          <w:sz w:val="28"/>
          <w:szCs w:val="28"/>
        </w:rPr>
        <w:t xml:space="preserve">一是全县信访形势依然比较严峻，不容乐观。信访总量仍然较大，越级上访还时有发生。据统计，1—6月份全县实际发生赴京集体上访4批23人。发生赴省集体上访5批54人。由于驻京、省工作组的及时劝返，这些上访多数没有进入登记。</w:t>
      </w:r>
    </w:p>
    <w:p>
      <w:pPr>
        <w:ind w:left="0" w:right="0" w:firstLine="560"/>
        <w:spacing w:before="450" w:after="450" w:line="312" w:lineRule="auto"/>
      </w:pPr>
      <w:r>
        <w:rPr>
          <w:rFonts w:ascii="宋体" w:hAnsi="宋体" w:eastAsia="宋体" w:cs="宋体"/>
          <w:color w:val="000"/>
          <w:sz w:val="28"/>
          <w:szCs w:val="28"/>
        </w:rPr>
        <w:t xml:space="preserve">二是潜在不稳定因素还比较多。特别是涉及县直企事业单位改制或企业破产、倒闭后引发的下岗职工安置、集资款，“三金”缴纳等问题，如县农业局种子公司、农机局、商业局机关干部、职工反映的单位改制和职工安置、工资问题，县车辆厂和轻工系统部分倒闭企业职工反映的企业破产和养老保险问题等，这些问题涉及企业多、人员多、政策性强，资金需求量大，解决起来有较大难度。</w:t>
      </w:r>
    </w:p>
    <w:p>
      <w:pPr>
        <w:ind w:left="0" w:right="0" w:firstLine="560"/>
        <w:spacing w:before="450" w:after="450" w:line="312" w:lineRule="auto"/>
      </w:pPr>
      <w:r>
        <w:rPr>
          <w:rFonts w:ascii="宋体" w:hAnsi="宋体" w:eastAsia="宋体" w:cs="宋体"/>
          <w:color w:val="000"/>
          <w:sz w:val="28"/>
          <w:szCs w:val="28"/>
        </w:rPr>
        <w:t xml:space="preserve">三是双向责任追究力度不够。对部分赴京非访老户的违法上访、缠访闹访打击力度不够，对造成非访和违法上访的责任单位和个人没有进行责任追究，仅仅是消除登记，但群众反映问题没有得到根本解决。追究责任失之手软、过于宽泛，以致造成重信重访屡屡发生，案发单位只注重如何消除登记，免于统计，没有实实在在解决问题。今年以来，上级对信访量的统计政策发生了变化，目前，中央、省、市信访部门都实行微机化管理，凡是到京、省、市的每一批集访和每一起个访，都输入微机进行统计汇总，并立案交办，上报查处结果，每月进行通报，还要不定期的进行督查。这给我们的工作带来了难度，所以，我们应立足于实实在在解决问题，不发生上访。而不能再抱侥幸心理，寄希望于上访不登记、不统计。</w:t>
      </w:r>
    </w:p>
    <w:p>
      <w:pPr>
        <w:ind w:left="0" w:right="0" w:firstLine="560"/>
        <w:spacing w:before="450" w:after="450" w:line="312" w:lineRule="auto"/>
      </w:pPr>
      <w:r>
        <w:rPr>
          <w:rFonts w:ascii="宋体" w:hAnsi="宋体" w:eastAsia="宋体" w:cs="宋体"/>
          <w:color w:val="000"/>
          <w:sz w:val="28"/>
          <w:szCs w:val="28"/>
        </w:rPr>
        <w:t xml:space="preserve">四是信访部门目前的工作力量、人员、编制、交通工具、办公经费等不能适应新形势信访工作的需要。目前，县信访局共有9名在编人员，其中班子成员8名，还有2人（苏全军、岳斌）不在信访局工作，除了要坚持常年驻京、省值班（4人）外，还要承担日常的接访、办案等工作，任务繁重，人员拉不开，不能满足工作需要。</w:t>
      </w:r>
    </w:p>
    <w:p>
      <w:pPr>
        <w:ind w:left="0" w:right="0" w:firstLine="560"/>
        <w:spacing w:before="450" w:after="450" w:line="312" w:lineRule="auto"/>
      </w:pPr>
      <w:r>
        <w:rPr>
          <w:rFonts w:ascii="宋体" w:hAnsi="宋体" w:eastAsia="宋体" w:cs="宋体"/>
          <w:color w:val="000"/>
          <w:sz w:val="28"/>
          <w:szCs w:val="28"/>
        </w:rPr>
        <w:t xml:space="preserve">三、下半年工作意见</w:t>
      </w:r>
    </w:p>
    <w:p>
      <w:pPr>
        <w:ind w:left="0" w:right="0" w:firstLine="560"/>
        <w:spacing w:before="450" w:after="450" w:line="312" w:lineRule="auto"/>
      </w:pPr>
      <w:r>
        <w:rPr>
          <w:rFonts w:ascii="宋体" w:hAnsi="宋体" w:eastAsia="宋体" w:cs="宋体"/>
          <w:color w:val="000"/>
          <w:sz w:val="28"/>
          <w:szCs w:val="28"/>
        </w:rPr>
        <w:t xml:space="preserve">中央和省、市对今年的稳定工作都提出了非常严格的要求。目前奥运会召开在即，做好今年和奥运会期间的稳定工作意义重大，任务艰巨。根据省、市要求和我县实际，下半年将重点抓好以下几个方面的工作：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接访工作。从5月份开始的县领导每周三接待日目前坚持很好，取得了明显效果。从7月下旬开始，每天要有一名县党政领导到接待大厅值班，接待上访群众，同时各乡（镇）和县直单位每天要确定一名领导干部在接待场所接待上访群众，随时处理信访问题，以最大限度地把上访人稳定在我县范围内，减少越级上访。</w:t>
      </w:r>
    </w:p>
    <w:p>
      <w:pPr>
        <w:ind w:left="0" w:right="0" w:firstLine="560"/>
        <w:spacing w:before="450" w:after="450" w:line="312" w:lineRule="auto"/>
      </w:pPr>
      <w:r>
        <w:rPr>
          <w:rFonts w:ascii="宋体" w:hAnsi="宋体" w:eastAsia="宋体" w:cs="宋体"/>
          <w:color w:val="000"/>
          <w:sz w:val="28"/>
          <w:szCs w:val="28"/>
        </w:rPr>
        <w:t xml:space="preserve">2、坚持定期排查不稳定因素，对不稳定因素实行领导包案。每星期要对全县的不稳定因素进行一次周密细致的排查。对排查出的问题要逐个设立台帐，明确责任领导和责任人，限期化解，对重大不稳定因素要签订责任书，强化责任人的职责。</w:t>
      </w:r>
    </w:p>
    <w:p>
      <w:pPr>
        <w:ind w:left="0" w:right="0" w:firstLine="560"/>
        <w:spacing w:before="450" w:after="450" w:line="312" w:lineRule="auto"/>
      </w:pPr>
      <w:r>
        <w:rPr>
          <w:rFonts w:ascii="宋体" w:hAnsi="宋体" w:eastAsia="宋体" w:cs="宋体"/>
          <w:color w:val="000"/>
          <w:sz w:val="28"/>
          <w:szCs w:val="28"/>
        </w:rPr>
        <w:t xml:space="preserve">3、对重要决策、重大项目、重要人事安排要进行信访评估。各乡（镇）、县直各部门在作出重要决策前，首先要考虑群众利益，坚持做到科学决策、民主决策，减少群众信访问题产生的因素。县直各职能部门要把信访评估作为项目审批工作的重要组成部分，凡未经信访评估或经信访评估未通过的项目，审批单位不得审批立项或延缓审批立项。各级各部门在推荐后备干部时，要把信访稳定情况作为重要工作实绩，在重用或提拔干部前，要事先征求县信访工作领导小组的意见，把信访稳定实绩纳入评优评先、考核干部的重要内容。通过信访评估，把潜在的不和谐、不稳定因素提前化解，在源头上解决可能发生的信访问题。</w:t>
      </w:r>
    </w:p>
    <w:p>
      <w:pPr>
        <w:ind w:left="0" w:right="0" w:firstLine="560"/>
        <w:spacing w:before="450" w:after="450" w:line="312" w:lineRule="auto"/>
      </w:pPr>
      <w:r>
        <w:rPr>
          <w:rFonts w:ascii="宋体" w:hAnsi="宋体" w:eastAsia="宋体" w:cs="宋体"/>
          <w:color w:val="000"/>
          <w:sz w:val="28"/>
          <w:szCs w:val="28"/>
        </w:rPr>
        <w:t xml:space="preserve">4、加强信访工作力量，建立信访工作预案。奥运会召开期间，县里由一名县领导带队，抽调公安、信访等部门人员成立驻京省工作组，公安部门抽调20名干警组成应急队伍，制定工作预案，一旦发生赴京、省信访苗头，能做到“发现得早、控制得了、解决得好”。</w:t>
      </w:r>
    </w:p>
    <w:p>
      <w:pPr>
        <w:ind w:left="0" w:right="0" w:firstLine="560"/>
        <w:spacing w:before="450" w:after="450" w:line="312" w:lineRule="auto"/>
      </w:pPr>
      <w:r>
        <w:rPr>
          <w:rFonts w:ascii="宋体" w:hAnsi="宋体" w:eastAsia="宋体" w:cs="宋体"/>
          <w:color w:val="000"/>
          <w:sz w:val="28"/>
          <w:szCs w:val="28"/>
        </w:rPr>
        <w:t xml:space="preserve">5、对于长期缠访闹访、有心理障碍的无理上访老户要集中组织进行疏导教育，成立学习班，聘请有关人员进行集中学习，向其宣传国家政策和法律法规，确保奥运会期间不发生上访。</w:t>
      </w:r>
    </w:p>
    <w:p>
      <w:pPr>
        <w:ind w:left="0" w:right="0" w:firstLine="560"/>
        <w:spacing w:before="450" w:after="450" w:line="312" w:lineRule="auto"/>
      </w:pPr>
      <w:r>
        <w:rPr>
          <w:rFonts w:ascii="宋体" w:hAnsi="宋体" w:eastAsia="宋体" w:cs="宋体"/>
          <w:color w:val="000"/>
          <w:sz w:val="28"/>
          <w:szCs w:val="28"/>
        </w:rPr>
        <w:t xml:space="preserve">6、严格信访责任追究制度。县信访工作领导小组已制定了《特殊时期信访责任追究实施办法》，奥运会期间发生赴京、省上访，造成重大影响的，要严格追究相关责任人的责任。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上半年信访工作总结下半年工作部署视频会篇二</w:t>
      </w:r>
    </w:p>
    <w:p>
      <w:pPr>
        <w:ind w:left="0" w:right="0" w:firstLine="560"/>
        <w:spacing w:before="450" w:after="450" w:line="312" w:lineRule="auto"/>
      </w:pPr>
      <w:r>
        <w:rPr>
          <w:rFonts w:ascii="宋体" w:hAnsi="宋体" w:eastAsia="宋体" w:cs="宋体"/>
          <w:color w:val="000"/>
          <w:sz w:val="28"/>
          <w:szCs w:val="28"/>
        </w:rPr>
        <w:t xml:space="preserve">今年来我镇的信访工作在镇党委、镇政府的直接领导下，在上级业务部门的正确指导下，坚持以\"十八大\"精神为指导，全面落实\"十八大\"精神，认真贯彻落实上级信访工作会议精神，紧紧围绕镇党委、镇政府中心工作，转变工作作风，做到重心下移，深入基层，深入农户，充分发挥信访工作为民办事、化解矛盾、稳定社会的职能作用，为全镇的经济发展及社会大局的平安稳定垫定坚实的基础。半年来，共排查受理群众信访5起，全部调处，确保了全镇的和谐稳定。</w:t>
      </w:r>
    </w:p>
    <w:p>
      <w:pPr>
        <w:ind w:left="0" w:right="0" w:firstLine="560"/>
        <w:spacing w:before="450" w:after="450" w:line="312" w:lineRule="auto"/>
      </w:pPr>
      <w:r>
        <w:rPr>
          <w:rFonts w:ascii="宋体" w:hAnsi="宋体" w:eastAsia="宋体" w:cs="宋体"/>
          <w:color w:val="000"/>
          <w:sz w:val="28"/>
          <w:szCs w:val="28"/>
        </w:rPr>
        <w:t xml:space="preserve">信访工作是党的工作重要组成部分，其主体是领导干部，领导重视与否直接关系到信访工作的成效，关系到信访矛盾处理结果。我镇领导一向高度重视信访工作，一些案件的调处，党政领导都是以身作则，亲自组织调处。同时，为了落实责任、加强网络建设，真正把信访问题解决在当地，化解在萌芽状态，我们及时充实和调整村级信访联络员与信访调处组，各村治保会主任为信访联络员，各村村长为调解组长，实行信访、司法、综治合署办公，合在一起解决问题。今年初，镇上根据省、县信访工作会议精神，结合实际制定了《20xx年信访工作计划》文件，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以往群众有事信访都直接找书记、镇长，不知道找信访室，这主要是群众没有信访室这一概念，这跟信访工作常年不宣传有很大关系，为扩大信访办在群众中的影响力，今年我们特别注重宣传工作，一方面结合\"民情系列\"活动在各村广泛宣传，采取多种形式，力争家喻户晓，不留死角。另一方面结合领导干部下访、约访、接访活动的开展，通过进村排查以及解决上访问题，扩大信访办知名度，使信访办深入民心。</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我们强化综治意识，形成了在镇党委、镇政府统一领导下，各方面共同参与、分工负责、整体联动的工作格局，取得了良好成效，提高了信访案件办结率。</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采取\"四制\"办法，落实责任，使各种问题及时得以解决。一是包干制，全镇五个行政村，每村由一名党政领导牵头，组织各村综治评查员员和村干部，实行辖区热难点问题解决包干制。二是限期制，针对反映上来的问题，对合法合理的，限期解决。三是追究制，对能办理而未办理的，对因个人失职造成问题不能得到及时解决的，要追究带队领导和相关责任人责任。四是回访制，对信访人上访案件，已解决好的，间隔一段时间也要到户回访，询问满意度，征求新建议；对因超越职能范围或其他原因无法一时解决的，要定期回访，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总之，今年上半年来我镇信访工作取得较好成绩，但距上级机关和群众的要求还有一些差距，今后，我们一定要按照县委、县政府的部署，牢记宗旨，求真务实、正视不足、迎难而上，坚决做好我镇的信访工作，为维护我镇的社会稳定、促进社会经济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上半年信访工作总结下半年工作部署视频会篇三</w:t>
      </w:r>
    </w:p>
    <w:p>
      <w:pPr>
        <w:ind w:left="0" w:right="0" w:firstLine="560"/>
        <w:spacing w:before="450" w:after="450" w:line="312" w:lineRule="auto"/>
      </w:pPr>
      <w:r>
        <w:rPr>
          <w:rFonts w:ascii="宋体" w:hAnsi="宋体" w:eastAsia="宋体" w:cs="宋体"/>
          <w:color w:val="000"/>
          <w:sz w:val="28"/>
          <w:szCs w:val="28"/>
        </w:rPr>
        <w:t xml:space="preserve">20xx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xx年综治工作要点》，明确了全年综治工作思路，目标任务;及时签订了目标管理责任书，3月份，乡党委书记和各村、卫生院、学校签订了《长丰乡20xx年度社会治安综合治理目标管理责任书》，明确任务、落实责任、 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形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xx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一是严格落实信访维稳责任。坚持开门接访，乡班子成员和信访办同时接访并举，明确班子成员信访责任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情况进行梳理汇总，并及时加以解决，对重大矛盾隐患及时向乡党委政府汇报，明确包保责任人。各村调委会每三天开展一次矛盾纠纷排查活动，努力做到四清，即对易发生纠纷的重点户、重点人底数清;对易激化纠纷的类型和主要环节清;对失足青少年、刑释解教人员的情况清;对矛盾集中、群众反映强烈的社会难点、热点纠纷和易发生群体纠纷的情况清。及时化解矛盾纠纷，避免矛盾纠纷的激化。今年全年，全乡共排查矛盾11起，化解矛盾11起，没有一起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情况掌握在基层、问题解决在基层、矛盾化解在基层、工作推动在基层，不断提升社会治理能力。</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积极参与社会治安防控，形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1、通过发放资料、张贴标语、户外广告、刊出宣传栏、文艺宣传等多种形式，深入基层农村和街面进行法制咨询宣传、平安创建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积极发挥综治委成员单位作用，深化平安创建和示范村标准化建设工作，深入开展平安村、平安校园、平安家庭、平安医院创建活动，坚持生态文明村建设、妇女维权活动、无毒无邪教村创建活动相结合，广泛开展平安长丰建设。</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上半年信访工作总结下半年工作部署视频会篇四</w:t>
      </w:r>
    </w:p>
    <w:p>
      <w:pPr>
        <w:ind w:left="0" w:right="0" w:firstLine="560"/>
        <w:spacing w:before="450" w:after="450" w:line="312" w:lineRule="auto"/>
      </w:pPr>
      <w:r>
        <w:rPr>
          <w:rFonts w:ascii="宋体" w:hAnsi="宋体" w:eastAsia="宋体" w:cs="宋体"/>
          <w:color w:val="000"/>
          <w:sz w:val="28"/>
          <w:szCs w:val="28"/>
        </w:rPr>
        <w:t xml:space="preserve">今年以来，我社区信访工作在赛罕街道党工委正确领导下，以“三个代表”重要思想指针，紧紧围绕维护社区政治稳定这个大局，深入贯彻落实信访工作十项制度，进一步加大对信访工作的管理力度，强化领导责任制、责任追究制，不断提高基层化解人民内部矛盾的能力，使辖区上半年无一起信访案件发生，信访工作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上半年信访工作总结下半年工作部署视频会篇五</w:t>
      </w:r>
    </w:p>
    <w:p>
      <w:pPr>
        <w:ind w:left="0" w:right="0" w:firstLine="560"/>
        <w:spacing w:before="450" w:after="450" w:line="312" w:lineRule="auto"/>
      </w:pPr>
      <w:r>
        <w:rPr>
          <w:rFonts w:ascii="宋体" w:hAnsi="宋体" w:eastAsia="宋体" w:cs="宋体"/>
          <w:color w:val="000"/>
          <w:sz w:val="28"/>
          <w:szCs w:val="28"/>
        </w:rPr>
        <w:t xml:space="preserve">我市国土资源信访工作继续按照局党组“化存量、控增量、减总量”的总体思路，切实加强组织领导，完善长效机制，不断推进整体工作，1-6月份，全市共发生上访1起4人，批次和人次同比下降82.6%和71%,省访13批42人，批次和人次同比下降32%和41%,来市上访130批634人,批次和人次较去年同期略有上升。全局信访工作继续保持平稳发展的良好局面，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一是加大领导力度，确保责任到位。</w:t>
      </w:r>
    </w:p>
    <w:p>
      <w:pPr>
        <w:ind w:left="0" w:right="0" w:firstLine="560"/>
        <w:spacing w:before="450" w:after="450" w:line="312" w:lineRule="auto"/>
      </w:pPr>
      <w:r>
        <w:rPr>
          <w:rFonts w:ascii="宋体" w:hAnsi="宋体" w:eastAsia="宋体" w:cs="宋体"/>
          <w:color w:val="000"/>
          <w:sz w:val="28"/>
          <w:szCs w:val="28"/>
        </w:rPr>
        <w:t xml:space="preserve">，我局多次召开党组会和局长办公会，研判信访形势，安排部署信访稳定工作，主要领导和主管领导经常亲自接访，亲自调查重大信访事项，为信访工作提供高视点、广角度、深层次的智力支持，党组成员实行“一岗双责”和分片包干、与分包县（市）、区同奖同罚，做到责权清晰，奖惩分明。</w:t>
      </w:r>
    </w:p>
    <w:p>
      <w:pPr>
        <w:ind w:left="0" w:right="0" w:firstLine="560"/>
        <w:spacing w:before="450" w:after="450" w:line="312" w:lineRule="auto"/>
      </w:pPr>
      <w:r>
        <w:rPr>
          <w:rFonts w:ascii="宋体" w:hAnsi="宋体" w:eastAsia="宋体" w:cs="宋体"/>
          <w:color w:val="000"/>
          <w:sz w:val="28"/>
          <w:szCs w:val="28"/>
        </w:rPr>
        <w:t xml:space="preserve">二是强化机构建设，确保工作到位。</w:t>
      </w:r>
    </w:p>
    <w:p>
      <w:pPr>
        <w:ind w:left="0" w:right="0" w:firstLine="560"/>
        <w:spacing w:before="450" w:after="450" w:line="312" w:lineRule="auto"/>
      </w:pPr>
      <w:r>
        <w:rPr>
          <w:rFonts w:ascii="宋体" w:hAnsi="宋体" w:eastAsia="宋体" w:cs="宋体"/>
          <w:color w:val="000"/>
          <w:sz w:val="28"/>
          <w:szCs w:val="28"/>
        </w:rPr>
        <w:t xml:space="preserve">底至初，经我局领导不懈努力，市编办同意我局成立了信访工作科，选调了5名责任心强，懂法律，善于做群众工作的同志从事信访工作，实行定岗定责，信访机构和队伍得到了加强，为工作的开展夯实了基础。</w:t>
      </w:r>
    </w:p>
    <w:p>
      <w:pPr>
        <w:ind w:left="0" w:right="0" w:firstLine="560"/>
        <w:spacing w:before="450" w:after="450" w:line="312" w:lineRule="auto"/>
      </w:pPr>
      <w:r>
        <w:rPr>
          <w:rFonts w:ascii="宋体" w:hAnsi="宋体" w:eastAsia="宋体" w:cs="宋体"/>
          <w:color w:val="000"/>
          <w:sz w:val="28"/>
          <w:szCs w:val="28"/>
        </w:rPr>
        <w:t xml:space="preserve">三是增加投入、确保保障到位。</w:t>
      </w:r>
    </w:p>
    <w:p>
      <w:pPr>
        <w:ind w:left="0" w:right="0" w:firstLine="560"/>
        <w:spacing w:before="450" w:after="450" w:line="312" w:lineRule="auto"/>
      </w:pPr>
      <w:r>
        <w:rPr>
          <w:rFonts w:ascii="宋体" w:hAnsi="宋体" w:eastAsia="宋体" w:cs="宋体"/>
          <w:color w:val="000"/>
          <w:sz w:val="28"/>
          <w:szCs w:val="28"/>
        </w:rPr>
        <w:t xml:space="preserve">为了加大信访稳定工作力度，把信访机构建成我局对外的窗口，从至上半年，局先后投入十多万多元，进一步完善信访接待场所建设，除了为信访科保障一台专用车辆外，还专门研究为信访科长配备了专用手机，话费实行实报实销。并一次性为信访科购置了三台电脑，两台打印机，一部传真，一部扫描仪，在网络上准备与市信访局实现对接，使信访部门在硬件建设、工作经费等方面得到了应用的保障。</w:t>
      </w:r>
    </w:p>
    <w:p>
      <w:pPr>
        <w:ind w:left="0" w:right="0" w:firstLine="560"/>
        <w:spacing w:before="450" w:after="450" w:line="312" w:lineRule="auto"/>
      </w:pPr>
      <w:r>
        <w:rPr>
          <w:rFonts w:ascii="宋体" w:hAnsi="宋体" w:eastAsia="宋体" w:cs="宋体"/>
          <w:color w:val="000"/>
          <w:sz w:val="28"/>
          <w:szCs w:val="28"/>
        </w:rPr>
        <w:t xml:space="preserve">四是提高政治地位、确保政治待遇到位。</w:t>
      </w:r>
    </w:p>
    <w:p>
      <w:pPr>
        <w:ind w:left="0" w:right="0" w:firstLine="560"/>
        <w:spacing w:before="450" w:after="450" w:line="312" w:lineRule="auto"/>
      </w:pPr>
      <w:r>
        <w:rPr>
          <w:rFonts w:ascii="宋体" w:hAnsi="宋体" w:eastAsia="宋体" w:cs="宋体"/>
          <w:color w:val="000"/>
          <w:sz w:val="28"/>
          <w:szCs w:val="28"/>
        </w:rPr>
        <w:t xml:space="preserve">通过实行信访评估，联审联签，不但使信访机构在农用地专用、土地征收征用过程中及时发现化解矛盾纠纷，而且保证了信访机构决策建议权。在年初制定责任目标考核时，信访工作目标完成情况分值占到15分，从而保证了信访机构奖惩建议权。今年三月份，局党组研究，为全体5名同志落实了信访津贴，充分提高了信访工作人员的工作积极性。</w:t>
      </w:r>
    </w:p>
    <w:p>
      <w:pPr>
        <w:ind w:left="0" w:right="0" w:firstLine="560"/>
        <w:spacing w:before="450" w:after="450" w:line="312" w:lineRule="auto"/>
      </w:pPr>
      <w:r>
        <w:rPr>
          <w:rFonts w:ascii="宋体" w:hAnsi="宋体" w:eastAsia="宋体" w:cs="宋体"/>
          <w:color w:val="000"/>
          <w:sz w:val="28"/>
          <w:szCs w:val="28"/>
        </w:rPr>
        <w:t xml:space="preserve">，我局通过对往年京访省访案件的分析研判认为，违法违规占地和乱采滥挖矿产资源仍然是导致全市信访案件的主要因素。为此，我们开展了信访热点归类排查和化解专项活动。</w:t>
      </w:r>
    </w:p>
    <w:p>
      <w:pPr>
        <w:ind w:left="0" w:right="0" w:firstLine="560"/>
        <w:spacing w:before="450" w:after="450" w:line="312" w:lineRule="auto"/>
      </w:pPr>
      <w:r>
        <w:rPr>
          <w:rFonts w:ascii="宋体" w:hAnsi="宋体" w:eastAsia="宋体" w:cs="宋体"/>
          <w:color w:val="000"/>
          <w:sz w:val="28"/>
          <w:szCs w:val="28"/>
        </w:rPr>
        <w:t xml:space="preserve">一是借助第十一次卫片执法，开展了化解违法违规用地引发的京访省访积案专项活动。全市各级政府积极行动，对涉及卫星遥感和群众反映强烈的违法占地，进行了集中打击，化解由此引发的信访积案32起，使因违法违规引发的京访省访大幅度降低。</w:t>
      </w:r>
    </w:p>
    <w:p>
      <w:pPr>
        <w:ind w:left="0" w:right="0" w:firstLine="560"/>
        <w:spacing w:before="450" w:after="450" w:line="312" w:lineRule="auto"/>
      </w:pPr>
      <w:r>
        <w:rPr>
          <w:rFonts w:ascii="宋体" w:hAnsi="宋体" w:eastAsia="宋体" w:cs="宋体"/>
          <w:color w:val="000"/>
          <w:sz w:val="28"/>
          <w:szCs w:val="28"/>
        </w:rPr>
        <w:t xml:space="preserve">二是积极排查矛盾纠纷，妥善处理疑难信访案件。</w:t>
      </w:r>
    </w:p>
    <w:p>
      <w:pPr>
        <w:ind w:left="0" w:right="0" w:firstLine="560"/>
        <w:spacing w:before="450" w:after="450" w:line="312" w:lineRule="auto"/>
      </w:pPr>
      <w:r>
        <w:rPr>
          <w:rFonts w:ascii="宋体" w:hAnsi="宋体" w:eastAsia="宋体" w:cs="宋体"/>
          <w:color w:val="000"/>
          <w:sz w:val="28"/>
          <w:szCs w:val="28"/>
        </w:rPr>
        <w:t xml:space="preserve">半年以来，市局把县、县等起重信重访事项作为重点，落实县级领导包案，强化责任单位的责任，要求限期化解。从市局一把手到分管局长到县（市）、区局主要领导、直接责任人多次与信访人约谈，并深入现场调查，与地方政府协调，推动信访事项的解决，直到最后成功化解。县国土局主要领导多次与信访人谈心，并协调有关部门在经济上给予帮助，最后成功化解这起长达八年的信访积案。</w:t>
      </w:r>
    </w:p>
    <w:p>
      <w:pPr>
        <w:ind w:left="0" w:right="0" w:firstLine="560"/>
        <w:spacing w:before="450" w:after="450" w:line="312" w:lineRule="auto"/>
      </w:pPr>
      <w:r>
        <w:rPr>
          <w:rFonts w:ascii="宋体" w:hAnsi="宋体" w:eastAsia="宋体" w:cs="宋体"/>
          <w:color w:val="000"/>
          <w:sz w:val="28"/>
          <w:szCs w:val="28"/>
        </w:rPr>
        <w:t xml:space="preserve">县国土资源局为了化解城关乡焦庄村村民胡京重访事项，局长、主管局长分别与信访人进行五次以上交谈，讲解国土资源法律的国家相关政策，考虑到信访人一直没有经济来源，家庭相对困难，该局积极协调政府和村委会及开发商，最后为信访人找到了合适的工作，信访人当场签订不再上访协议书。1-5月份，全市县共排查出信访事项16起，目前已化解12起，其余正在协调有关部门处理。</w:t>
      </w:r>
    </w:p>
    <w:p>
      <w:pPr>
        <w:ind w:left="0" w:right="0" w:firstLine="560"/>
        <w:spacing w:before="450" w:after="450" w:line="312" w:lineRule="auto"/>
      </w:pPr>
      <w:r>
        <w:rPr>
          <w:rFonts w:ascii="宋体" w:hAnsi="宋体" w:eastAsia="宋体" w:cs="宋体"/>
          <w:color w:val="000"/>
          <w:sz w:val="28"/>
          <w:szCs w:val="28"/>
        </w:rPr>
        <w:t xml:space="preserve">三是加强与政府相关部门的联系，依靠政府的执行力化解矛盾纠纷。</w:t>
      </w:r>
    </w:p>
    <w:p>
      <w:pPr>
        <w:ind w:left="0" w:right="0" w:firstLine="560"/>
        <w:spacing w:before="450" w:after="450" w:line="312" w:lineRule="auto"/>
      </w:pPr>
      <w:r>
        <w:rPr>
          <w:rFonts w:ascii="宋体" w:hAnsi="宋体" w:eastAsia="宋体" w:cs="宋体"/>
          <w:color w:val="000"/>
          <w:sz w:val="28"/>
          <w:szCs w:val="28"/>
        </w:rPr>
        <w:t xml:space="preserve">今年上半年，我局按照市委、市政府信访工作会议的要求，加强与政府相关部门的沟通协作。把城中村改造、土地征用补偿等容易引发集体访的信访事项引发的矛盾纠纷，尽可能纳入政府大信访格局予以解决。局主管领导多次到信访局、维稳办协调，信访科经常与信访局的工作同人员一起到县（市）、区对涉土疑难案件进行督查督办，5月20日，卫东区土地征用引发的大规模集体上访，我局及时邀请信访局领导两次深入现场协调解决，直到将该事项交由区政府牵头解决。通过实行部门联动，极大地推进了疑难信访事项的处理进程，减少了越级上访现象的发生。</w:t>
      </w:r>
    </w:p>
    <w:p>
      <w:pPr>
        <w:ind w:left="0" w:right="0" w:firstLine="560"/>
        <w:spacing w:before="450" w:after="450" w:line="312" w:lineRule="auto"/>
      </w:pPr>
      <w:r>
        <w:rPr>
          <w:rFonts w:ascii="宋体" w:hAnsi="宋体" w:eastAsia="宋体" w:cs="宋体"/>
          <w:color w:val="000"/>
          <w:sz w:val="28"/>
          <w:szCs w:val="28"/>
        </w:rPr>
        <w:t xml:space="preserve">当前，我市国土资源信访工作还存在不少问题，主要是以政府主导的违法占地（工业园区、新农村建设）、执法不到位（各级人民法院不受理国土资源移送的案件）。和征地信息不公开，补偿标准偏低引发的集体访、重信重访呈上升趋势。下一步，我们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一是建立接访新规范，减少越级上访。</w:t>
      </w:r>
    </w:p>
    <w:p>
      <w:pPr>
        <w:ind w:left="0" w:right="0" w:firstLine="560"/>
        <w:spacing w:before="450" w:after="450" w:line="312" w:lineRule="auto"/>
      </w:pPr>
      <w:r>
        <w:rPr>
          <w:rFonts w:ascii="宋体" w:hAnsi="宋体" w:eastAsia="宋体" w:cs="宋体"/>
          <w:color w:val="000"/>
          <w:sz w:val="28"/>
          <w:szCs w:val="28"/>
        </w:rPr>
        <w:t xml:space="preserve">从接待、转办、办理、督查、归档、等五个环节进行统一规范。力争做到访必接、接必办、办必果，提高办访效率，减少越级上访。</w:t>
      </w:r>
    </w:p>
    <w:p>
      <w:pPr>
        <w:ind w:left="0" w:right="0" w:firstLine="560"/>
        <w:spacing w:before="450" w:after="450" w:line="312" w:lineRule="auto"/>
      </w:pPr>
      <w:r>
        <w:rPr>
          <w:rFonts w:ascii="宋体" w:hAnsi="宋体" w:eastAsia="宋体" w:cs="宋体"/>
          <w:color w:val="000"/>
          <w:sz w:val="28"/>
          <w:szCs w:val="28"/>
        </w:rPr>
        <w:t xml:space="preserve">二是突破办访老套路，提高办访质量。要从加大转办督办、加大下访，加大责任追究等入手，通过进一步完善和落实对信访量集中的县（市）、区的督查督办机制，促进信访事项的解决，减少全市信访总量。</w:t>
      </w:r>
    </w:p>
    <w:p>
      <w:pPr>
        <w:ind w:left="0" w:right="0" w:firstLine="560"/>
        <w:spacing w:before="450" w:after="450" w:line="312" w:lineRule="auto"/>
      </w:pPr>
      <w:r>
        <w:rPr>
          <w:rFonts w:ascii="宋体" w:hAnsi="宋体" w:eastAsia="宋体" w:cs="宋体"/>
          <w:color w:val="000"/>
          <w:sz w:val="28"/>
          <w:szCs w:val="28"/>
        </w:rPr>
        <w:t xml:space="preserve">三是依法规范信访复查程序，引导群众有序反映问题。</w:t>
      </w:r>
    </w:p>
    <w:p>
      <w:pPr>
        <w:ind w:left="0" w:right="0" w:firstLine="560"/>
        <w:spacing w:before="450" w:after="450" w:line="312" w:lineRule="auto"/>
      </w:pPr>
      <w:r>
        <w:rPr>
          <w:rFonts w:ascii="宋体" w:hAnsi="宋体" w:eastAsia="宋体" w:cs="宋体"/>
          <w:color w:val="000"/>
          <w:sz w:val="28"/>
          <w:szCs w:val="28"/>
        </w:rPr>
        <w:t xml:space="preserve">我局受理复查案件60多起，复查复核结论大多数难以兑现。与相关法律和执法部门难以衔接。下一步，我们要通过落实国土资源执法监察、信访联席会议等制度，加大协调等工作，提高案件复查质量和效率。</w:t>
      </w:r>
    </w:p>
    <w:p>
      <w:pPr>
        <w:ind w:left="0" w:right="0" w:firstLine="560"/>
        <w:spacing w:before="450" w:after="450" w:line="312" w:lineRule="auto"/>
      </w:pPr>
      <w:r>
        <w:rPr>
          <w:rFonts w:ascii="宋体" w:hAnsi="宋体" w:eastAsia="宋体" w:cs="宋体"/>
          <w:color w:val="000"/>
          <w:sz w:val="28"/>
          <w:szCs w:val="28"/>
        </w:rPr>
        <w:t xml:space="preserve">四是完善督查考核机制，落实责任追究。要进一步深细化信访责任目标考评体系，强化信访部门的督查职能，采取灵活多样的方式，实现严督实查，确保效果。</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上半年信访工作总结下半年工作部署视频会篇六</w:t>
      </w:r>
    </w:p>
    <w:p>
      <w:pPr>
        <w:ind w:left="0" w:right="0" w:firstLine="560"/>
        <w:spacing w:before="450" w:after="450" w:line="312" w:lineRule="auto"/>
      </w:pPr>
      <w:r>
        <w:rPr>
          <w:rFonts w:ascii="宋体" w:hAnsi="宋体" w:eastAsia="宋体" w:cs="宋体"/>
          <w:color w:val="000"/>
          <w:sz w:val="28"/>
          <w:szCs w:val="28"/>
        </w:rPr>
        <w:t xml:space="preserve">1、因工业征地等原因引发的原住民和移民土地纠纷时有发生，信访制度压力较大。特别是武平乡大道街桥头村和大光屯的土地纠纷问题，因时间跨度大，双方缺乏有说服力的证据，县里组成工作组也一时无法调处，矛盾日益尖锐，容易引发集体上访和领导责任制，切实推进信访维稳工作。</w:t>
      </w:r>
    </w:p>
    <w:p>
      <w:pPr>
        <w:ind w:left="0" w:right="0" w:firstLine="560"/>
        <w:spacing w:before="450" w:after="450" w:line="312" w:lineRule="auto"/>
      </w:pPr>
      <w:r>
        <w:rPr>
          <w:rFonts w:ascii="宋体" w:hAnsi="宋体" w:eastAsia="宋体" w:cs="宋体"/>
          <w:color w:val="000"/>
          <w:sz w:val="28"/>
          <w:szCs w:val="28"/>
        </w:rPr>
        <w:t xml:space="preserve">2、进一步建立健全矛盾纠纷排查调处工作机制，及时妥善处理和化解各种矛盾纠纷，全力维护库区和移民安置区社会稳定。特别是要全力配合县联合工作组调解好武平乡大道街桥头屯和大光屯的土地纠纷问题等案件。</w:t>
      </w:r>
    </w:p>
    <w:p>
      <w:pPr>
        <w:ind w:left="0" w:right="0" w:firstLine="560"/>
        <w:spacing w:before="450" w:after="450" w:line="312" w:lineRule="auto"/>
      </w:pPr>
      <w:r>
        <w:rPr>
          <w:rFonts w:ascii="宋体" w:hAnsi="宋体" w:eastAsia="宋体" w:cs="宋体"/>
          <w:color w:val="000"/>
          <w:sz w:val="28"/>
          <w:szCs w:val="28"/>
        </w:rPr>
        <w:t xml:space="preserve">3、实施好项目建设，扩大移民工作的影响力。</w:t>
      </w:r>
    </w:p>
    <w:p>
      <w:pPr>
        <w:ind w:left="0" w:right="0" w:firstLine="560"/>
        <w:spacing w:before="450" w:after="450" w:line="312" w:lineRule="auto"/>
      </w:pPr>
      <w:r>
        <w:rPr>
          <w:rFonts w:ascii="宋体" w:hAnsi="宋体" w:eastAsia="宋体" w:cs="宋体"/>
          <w:color w:val="000"/>
          <w:sz w:val="28"/>
          <w:szCs w:val="28"/>
        </w:rPr>
        <w:t xml:space="preserve">继续深入村屯，合理安排好后扶基础设施建设项目，不断改善库区和移民安置区特别是插花安置村屯的生产生活条件，争取广大群众的理解和支持，为化解和消除各种矛盾创造有利的条件。</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上半年信访工作总结下半年工作部署视频会篇七</w:t>
      </w:r>
    </w:p>
    <w:p>
      <w:pPr>
        <w:ind w:left="0" w:right="0" w:firstLine="560"/>
        <w:spacing w:before="450" w:after="450" w:line="312" w:lineRule="auto"/>
      </w:pPr>
      <w:r>
        <w:rPr>
          <w:rFonts w:ascii="宋体" w:hAnsi="宋体" w:eastAsia="宋体" w:cs="宋体"/>
          <w:color w:val="000"/>
          <w:sz w:val="28"/>
          <w:szCs w:val="28"/>
        </w:rPr>
        <w:t xml:space="preserve">今年上半年，我县信访工作在县委、县政府的正确领导和高度重视下，进一步深化了对信访工作重要性的认识，紧紧围绕生态文明、经济发展、民族和谐、宜居宜游的幸福连山建设扎实做好信访工作。经过全县各级各部门的共同努力，我县信访工作呈良性发展态势，1-6月，全县无发生越级恶性上访和非正常上访，信访秩序总体平稳。</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信访总量在全市排位靠后。县信访局共受理群众来信2件(其中直接收到群众来信1件，上级转办信1件)，与上年同期6件对比减少4件;群众到京上访为零，到省上访1批35人次，到市上访2批68人次，群众来县信访局上访12批146人次，与去年同期20批106人次对比减少8批，减幅40%，人次增加40人，增幅为38%。其中集体访7批138人次，比去年同期增加1批54人次，增幅为16.70%和64.30%，占来访批次和人次的58.30%和94.50%，受理网访16件，与去年同期10件对比增加6件，增幅60%。</w:t>
      </w:r>
    </w:p>
    <w:p>
      <w:pPr>
        <w:ind w:left="0" w:right="0" w:firstLine="560"/>
        <w:spacing w:before="450" w:after="450" w:line="312" w:lineRule="auto"/>
      </w:pPr>
      <w:r>
        <w:rPr>
          <w:rFonts w:ascii="宋体" w:hAnsi="宋体" w:eastAsia="宋体" w:cs="宋体"/>
          <w:color w:val="000"/>
          <w:sz w:val="28"/>
          <w:szCs w:val="28"/>
        </w:rPr>
        <w:t xml:space="preserve">(二)信访积案得到较好解决。我县2宗历史信访积案(涉法涉诉案件)化解工作进展顺利。一是两企业集资诈骗案。县委县政府高度重视，在清远市开展连山两企业案债权债务清偿工作领导小组的指导和大力支持下，自去年7月开始至今年6月上旬，经过近一年的不懈努力，善后处置工作已取得了显著成效，绝大部分集资者按善后处置方案办理了领款手续，并签订了不再就此事继续上访的协议书，善后处置工作得到了省、市的认可。目前，县加强信访工作和维护社会稳定协调领导小组已按照相关程序向市、省申请信访积案结案消案。二是国道323线我县境内路段改扩建工程征地太保上坪村民上访案，由于上访人已依法向法院提出诉讼，法院正在受理处理中，为此，我县对此信访积案启动程序终结积案现正申报市、省验收。</w:t>
      </w:r>
    </w:p>
    <w:p>
      <w:pPr>
        <w:ind w:left="0" w:right="0" w:firstLine="560"/>
        <w:spacing w:before="450" w:after="450" w:line="312" w:lineRule="auto"/>
      </w:pPr>
      <w:r>
        <w:rPr>
          <w:rFonts w:ascii="宋体" w:hAnsi="宋体" w:eastAsia="宋体" w:cs="宋体"/>
          <w:color w:val="000"/>
          <w:sz w:val="28"/>
          <w:szCs w:val="28"/>
        </w:rPr>
        <w:t xml:space="preserve">(三)信访事项办结工作成效显著。上半年，来信已办结2件，办结率100%;来访事项已办结11件，办结率91.6%，网访事项已办结16件，结案率100%;省交办1件，已办结1件，结案率100%;市交办2件，已办结2件，结案率100%。</w:t>
      </w:r>
    </w:p>
    <w:p>
      <w:pPr>
        <w:ind w:left="0" w:right="0" w:firstLine="560"/>
        <w:spacing w:before="450" w:after="450" w:line="312" w:lineRule="auto"/>
      </w:pPr>
      <w:r>
        <w:rPr>
          <w:rFonts w:ascii="宋体" w:hAnsi="宋体" w:eastAsia="宋体" w:cs="宋体"/>
          <w:color w:val="000"/>
          <w:sz w:val="28"/>
          <w:szCs w:val="28"/>
        </w:rPr>
        <w:t xml:space="preserve">(四)县级领导定点轮值接访和下访制度得到进一步加强。上半年，县党政领导共接待信访群众24批236人次，化解信访问题38件;开展下访活动36人次，带案下访6件，妥善解决群众合理诉求12件。息诉罢访率达98%。</w:t>
      </w:r>
    </w:p>
    <w:p>
      <w:pPr>
        <w:ind w:left="0" w:right="0" w:firstLine="560"/>
        <w:spacing w:before="450" w:after="450" w:line="312" w:lineRule="auto"/>
      </w:pPr>
      <w:r>
        <w:rPr>
          <w:rFonts w:ascii="宋体" w:hAnsi="宋体" w:eastAsia="宋体" w:cs="宋体"/>
          <w:color w:val="000"/>
          <w:sz w:val="28"/>
          <w:szCs w:val="28"/>
        </w:rPr>
        <w:t xml:space="preserve">(五)信访工作为促进我县社会和经济建设起到保驾护航作用。遇重要信访事项，县信访局领导都主动及时报呈实行领导包案和涉案责任制单位包案稳控化解制度，促进有效地化解各类矛盾纠纷，确保全县大局稳定，为促进经济社会稳步发展发挥了积极的作用。</w:t>
      </w:r>
    </w:p>
    <w:p>
      <w:pPr>
        <w:ind w:left="0" w:right="0" w:firstLine="560"/>
        <w:spacing w:before="450" w:after="450" w:line="312" w:lineRule="auto"/>
      </w:pPr>
      <w:r>
        <w:rPr>
          <w:rFonts w:ascii="宋体" w:hAnsi="宋体" w:eastAsia="宋体" w:cs="宋体"/>
          <w:color w:val="000"/>
          <w:sz w:val="28"/>
          <w:szCs w:val="28"/>
        </w:rPr>
        <w:t xml:space="preserve">二、主要工作措施及取得的成效</w:t>
      </w:r>
    </w:p>
    <w:p>
      <w:pPr>
        <w:ind w:left="0" w:right="0" w:firstLine="560"/>
        <w:spacing w:before="450" w:after="450" w:line="312" w:lineRule="auto"/>
      </w:pPr>
      <w:r>
        <w:rPr>
          <w:rFonts w:ascii="宋体" w:hAnsi="宋体" w:eastAsia="宋体" w:cs="宋体"/>
          <w:color w:val="000"/>
          <w:sz w:val="28"/>
          <w:szCs w:val="28"/>
        </w:rPr>
        <w:t xml:space="preserve">(一)围绕中心工作，结合县情认真加强对信访工作的组织领导。随着我县新一轮经济社会大发展，由此引发的信访新情况、新问题在所难免。为此，从年初开始，县委、县政府就要求全县各级防范于未然，把加强对信访工作的领导作为减少矛盾纠纷的大事来抓，夯实领导责任，分解工作任务，全力确保全县信访维稳大局稳定。一是县委、县政府及县信访局高度重视，为做好全年信访工作打下坚实的组织保证。上半年先后研究制定《省两会期间我县信访维稳工作方案》、《全国两会期间我县信访维稳工作方案》、《连山壮族瑶族自治县信访积案化解活动方案》、《县信访局创建平安连山工程对应项目实施方案》、《关于在全县信访系统开展以贯彻十八大精神开创工作新局面为主题的大调研活动实施方案》、《关于做好省巡视组对我县进行巡视期间信访工作应急预案》等。二是认真拟定年县党政领导定期接访日安排方案，经呈报县委、县政府主要领导审定后及时印发至全县各镇、县直各单位配合执行。并进一步完善和制定了《县党政领导接待群众来访制度》，确保了领导接访工作正常化，制度化;三是根据县委、县政府领导成员分管工作变动情况，县信访局及时提请县委调整充实我县加强信访工作和维护社会稳定协调领导小组成员，确保了领导到位。四是继续加大对信访工作目标责任制考核力度，调动全县各级各部门抓实信访工作的责任感和积极性。五是坚持加强信访督查督办力量。上半年，县委组织部安排了1批2人新提拔的副科级领导干部到县信访局部担任县信访督查员，为信访事项的及时办理结案发挥了积极的作用。</w:t>
      </w:r>
    </w:p>
    <w:p>
      <w:pPr>
        <w:ind w:left="0" w:right="0" w:firstLine="560"/>
        <w:spacing w:before="450" w:after="450" w:line="312" w:lineRule="auto"/>
      </w:pPr>
      <w:r>
        <w:rPr>
          <w:rFonts w:ascii="宋体" w:hAnsi="宋体" w:eastAsia="宋体" w:cs="宋体"/>
          <w:color w:val="000"/>
          <w:sz w:val="28"/>
          <w:szCs w:val="28"/>
        </w:rPr>
        <w:t xml:space="preserve">(二)定期开展矛盾纠纷排查，建立台帐管理。坚持集中排查和经常性排查相结合，实行大事随时报告，无事零报告的信访不稳定因素排查报告制度，县信访局领导坚持亲力亲为每月进行一次综合排查分析。并对排查出来的信访不稳定因素，按照诱因、时间、地点、单位、涉及人数、重点对象、事态发展预测等要事逐一登记台账，实行动态管理。今年上半年，共排查出的9件信访不稳定因素，按照一案一策，领导包案的要求，逐一落实责任单位和包案领导，促进大多数矛盾纠纷解决在基层，化解在初始阶段。</w:t>
      </w:r>
    </w:p>
    <w:p>
      <w:pPr>
        <w:ind w:left="0" w:right="0" w:firstLine="560"/>
        <w:spacing w:before="450" w:after="450" w:line="312" w:lineRule="auto"/>
      </w:pPr>
      <w:r>
        <w:rPr>
          <w:rFonts w:ascii="宋体" w:hAnsi="宋体" w:eastAsia="宋体" w:cs="宋体"/>
          <w:color w:val="000"/>
          <w:sz w:val="28"/>
          <w:szCs w:val="28"/>
        </w:rPr>
        <w:t xml:space="preserve">(三)实行关口转移，有效稳控越级上访。一是认真加强情报信息搜集汇总、分析研判，及时掌握内幕性、预警性和行动性信息，设法掌握苗头性上访人活动动向，及早落实稳控措施，争取工作主动权，二是积极开展领导干部下访活动。今年上半年，我县四套班子领导成员多次深入到挂钩联系镇开展下访工作，并取得良好效果。如对太保镇移民新村少数村民要求提高公路建设征地补偿价款问题，县委书记温国伟亲自包案，并带案下访调研情况，面对面与群众做政策宣传和思想疏导工作，动之以情、晓之以理，争取群众的理解和支持，有效化解了越级上访苗头。</w:t>
      </w:r>
    </w:p>
    <w:p>
      <w:pPr>
        <w:ind w:left="0" w:right="0" w:firstLine="560"/>
        <w:spacing w:before="450" w:after="450" w:line="312" w:lineRule="auto"/>
      </w:pPr>
      <w:r>
        <w:rPr>
          <w:rFonts w:ascii="宋体" w:hAnsi="宋体" w:eastAsia="宋体" w:cs="宋体"/>
          <w:color w:val="000"/>
          <w:sz w:val="28"/>
          <w:szCs w:val="28"/>
        </w:rPr>
        <w:t xml:space="preserve">(四)认真做好敏感时段的信访工作，促进我县社会大局和谐稳定。县委、县政府高度重视敏感时期的信访维稳工作，尤其把做好全国两会期间信访工作作为一项重要政治任务来抓，及时做出部署，逐级落实责任制，以责任落实推动工作到位。县信访局在各个敏感时期，及早根据上级要求和县主要领导的批示精神，结合本县实际认真制定具体工作方案,明确信访维稳工作目标任务、组织领导、职责分工和重点工作要求，深入做好信访问题集中排查，深入掌握全县信访动态信息，积极协调处理信访事项，千方百计促进矛盾纠纷解决在本县。由于采取扎实有效措施，狠抓工作措施落实到位，从而有效确保了我县不发生非正常上访现象，促进了社会安定。</w:t>
      </w:r>
    </w:p>
    <w:p>
      <w:pPr>
        <w:ind w:left="0" w:right="0" w:firstLine="560"/>
        <w:spacing w:before="450" w:after="450" w:line="312" w:lineRule="auto"/>
      </w:pPr>
      <w:r>
        <w:rPr>
          <w:rFonts w:ascii="宋体" w:hAnsi="宋体" w:eastAsia="宋体" w:cs="宋体"/>
          <w:color w:val="000"/>
          <w:sz w:val="28"/>
          <w:szCs w:val="28"/>
        </w:rPr>
        <w:t xml:space="preserve">(五)积极按要求推进网上信访平台建设。县信访局领导非常重视网上信访情况，经常过问网上信访事项及办理工作进展情况，确保按要求将来信来访诉求事项全部录入全国信访信息系统专网，加强上下信访信息沟通。为帮助信访干部掌握网上信访工作的新要求和提高业务工作技能，上半年，县信访局先后选派分管副局长和网上信访信息员参加了县、市信访局举办的信访业务培训班，为及时有效办理信访事项起到了很好的推动作用。</w:t>
      </w:r>
    </w:p>
    <w:p>
      <w:pPr>
        <w:ind w:left="0" w:right="0" w:firstLine="560"/>
        <w:spacing w:before="450" w:after="450" w:line="312" w:lineRule="auto"/>
      </w:pPr>
      <w:r>
        <w:rPr>
          <w:rFonts w:ascii="宋体" w:hAnsi="宋体" w:eastAsia="宋体" w:cs="宋体"/>
          <w:color w:val="000"/>
          <w:sz w:val="28"/>
          <w:szCs w:val="28"/>
        </w:rPr>
        <w:t xml:space="preserve">三、存在的问题方面</w:t>
      </w:r>
    </w:p>
    <w:p>
      <w:pPr>
        <w:ind w:left="0" w:right="0" w:firstLine="560"/>
        <w:spacing w:before="450" w:after="450" w:line="312" w:lineRule="auto"/>
      </w:pPr>
      <w:r>
        <w:rPr>
          <w:rFonts w:ascii="宋体" w:hAnsi="宋体" w:eastAsia="宋体" w:cs="宋体"/>
          <w:color w:val="000"/>
          <w:sz w:val="28"/>
          <w:szCs w:val="28"/>
        </w:rPr>
        <w:t xml:space="preserve">今年上半年，我县信访工作大局是稳定的。但也清醒看到，大量信访隐患依然存在。一是来县集体访呈上升态势。上半年来县集体访占来县上访批次总量的58.3%、人次占94.5%。二是涉法涉诉信访问题解决起来有较大难度。三是个别镇和县直部门的领导对信访工作重视不够，仍存在说起来重要，做起来次要，忙起来不要的思想，对影响一方稳定的信访问题缺乏系统的应对措施，致使到县上访事件频繁发生。四是一些群众仍存在诉求利益欲望目标过高，维权和争取利益的情绪浮躁，随时有可能引发信访问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做好今年的信访工作意义重大，任务艰巨。为全面完成今年的信访工作目标任务，下半年我们将重点抓好以下几方面的工作：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领导接访工作。一要坚持领导干部轮值定点接访制度，随时处理信访问题。二是坚持发展是第一要务，稳定是第一责任的理念，用新思路研究新情况和解决新问题，以最大限度地把上访群众稳定在我县，稳控越级上访。</w:t>
      </w:r>
    </w:p>
    <w:p>
      <w:pPr>
        <w:ind w:left="0" w:right="0" w:firstLine="560"/>
        <w:spacing w:before="450" w:after="450" w:line="312" w:lineRule="auto"/>
      </w:pPr>
      <w:r>
        <w:rPr>
          <w:rFonts w:ascii="宋体" w:hAnsi="宋体" w:eastAsia="宋体" w:cs="宋体"/>
          <w:color w:val="000"/>
          <w:sz w:val="28"/>
          <w:szCs w:val="28"/>
        </w:rPr>
        <w:t xml:space="preserve">(二)坚持定期排查不稳定因素，对不稳定问题实行领导包案。每月要对全县的不稳定因素进行一次周密细致的排查，对排查出的问题要逐案设立台账，明确责任领导和责任单位。</w:t>
      </w:r>
    </w:p>
    <w:p>
      <w:pPr>
        <w:ind w:left="0" w:right="0" w:firstLine="560"/>
        <w:spacing w:before="450" w:after="450" w:line="312" w:lineRule="auto"/>
      </w:pPr>
      <w:r>
        <w:rPr>
          <w:rFonts w:ascii="宋体" w:hAnsi="宋体" w:eastAsia="宋体" w:cs="宋体"/>
          <w:color w:val="000"/>
          <w:sz w:val="28"/>
          <w:szCs w:val="28"/>
        </w:rPr>
        <w:t xml:space="preserve">(三)对重要决策、重大项目安排要进行信访评估。各镇、县直各职能部门要把信访评估作为决策工作的重要组成部分，通过信访评估，尽最大努力把潜在的不和谐、不稳定因素提前化解，在源头上解决可能发生的信访问题。</w:t>
      </w:r>
    </w:p>
    <w:p>
      <w:pPr>
        <w:ind w:left="0" w:right="0" w:firstLine="560"/>
        <w:spacing w:before="450" w:after="450" w:line="312" w:lineRule="auto"/>
      </w:pPr>
      <w:r>
        <w:rPr>
          <w:rFonts w:ascii="宋体" w:hAnsi="宋体" w:eastAsia="宋体" w:cs="宋体"/>
          <w:color w:val="000"/>
          <w:sz w:val="28"/>
          <w:szCs w:val="28"/>
        </w:rPr>
        <w:t xml:space="preserve">(四)深入推进部门联动。充分发挥县加强信访工作和维护社会稳定协调领导小组作用，加大协调和督办工作力度，督促各镇、有关职能部门各司其职、各负其责、密切配合。</w:t>
      </w:r>
    </w:p>
    <w:p>
      <w:pPr>
        <w:ind w:left="0" w:right="0" w:firstLine="560"/>
        <w:spacing w:before="450" w:after="450" w:line="312" w:lineRule="auto"/>
      </w:pPr>
      <w:r>
        <w:rPr>
          <w:rFonts w:ascii="宋体" w:hAnsi="宋体" w:eastAsia="宋体" w:cs="宋体"/>
          <w:color w:val="000"/>
          <w:sz w:val="28"/>
          <w:szCs w:val="28"/>
        </w:rPr>
        <w:t xml:space="preserve">(五)进一步加强信访数据统计和情况分析。力求对信访动态形势作出正确判断，以便抓住普遍性、倾向性问题及我县社会和经济发展过程中出现的新情况、新问题，有针对性地及时提出解决措施建议，不断提高当好县委、县政府决策参谋助手的能力和水平，为建设和谐幸福美丽连山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上半年信访工作总结下半年工作部署视频会篇八</w:t>
      </w:r>
    </w:p>
    <w:p>
      <w:pPr>
        <w:ind w:left="0" w:right="0" w:firstLine="560"/>
        <w:spacing w:before="450" w:after="450" w:line="312" w:lineRule="auto"/>
      </w:pPr>
      <w:r>
        <w:rPr>
          <w:rFonts w:ascii="宋体" w:hAnsi="宋体" w:eastAsia="宋体" w:cs="宋体"/>
          <w:color w:val="000"/>
          <w:sz w:val="28"/>
          <w:szCs w:val="28"/>
        </w:rPr>
        <w:t xml:space="preserve">今年上半年以来，我局在县委县政府的正确领导和市移民局的具体指导下，牢固树立“稳定压倒一切”的意识，认真贯彻落实上级有关文件精神，加强领导，落实责任，强化措施，积极化解不稳定因素，全力做好信访维稳各项工作，为库区和移民安置区的社会经济发展营造了良好的社会环境。现将上半年工作总结如下：</w:t>
      </w:r>
    </w:p>
    <w:p>
      <w:pPr>
        <w:ind w:left="0" w:right="0" w:firstLine="560"/>
        <w:spacing w:before="450" w:after="450" w:line="312" w:lineRule="auto"/>
      </w:pPr>
      <w:r>
        <w:rPr>
          <w:rFonts w:ascii="宋体" w:hAnsi="宋体" w:eastAsia="宋体" w:cs="宋体"/>
          <w:color w:val="000"/>
          <w:sz w:val="28"/>
          <w:szCs w:val="28"/>
        </w:rPr>
        <w:t xml:space="preserve">局党组高度重视，年初把信访维稳纳入年度工作目标当中，与项目建设、后扶资金管理等工作同安排、同部署、同检查、同奖惩。并建立健全了局信访维稳办公室，配备兼职领导和人员，具体负责全县水库移民信访维稳工作。</w:t>
      </w:r>
    </w:p>
    <w:p>
      <w:pPr>
        <w:ind w:left="0" w:right="0" w:firstLine="560"/>
        <w:spacing w:before="450" w:after="450" w:line="312" w:lineRule="auto"/>
      </w:pPr>
      <w:r>
        <w:rPr>
          <w:rFonts w:ascii="宋体" w:hAnsi="宋体" w:eastAsia="宋体" w:cs="宋体"/>
          <w:color w:val="000"/>
          <w:sz w:val="28"/>
          <w:szCs w:val="28"/>
        </w:rPr>
        <w:t xml:space="preserve">1、领导责任落实。信访维稳的关键在于领导，在于责任落实，为此，我局坚持强化信访维稳工作领导责任制，局主要领导负总责，分管领导为直接责任人，各股室负责人为各联系点的信访维稳工作责任人。通过层层落实责任，形成了信访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按要求每个季度安排人员开展不稳定因素排查两次以上，上半年共开展排查活动3次。强化基层情况的收集、汇总及上报工作，要求每位干部职工在下乡工作期间善于发现和掌握当地不稳定的因素，并及时向分管领导汇报，为化解各种矛盾纠纷提供准确的信息情报。</w:t>
      </w:r>
    </w:p>
    <w:p>
      <w:pPr>
        <w:ind w:left="0" w:right="0" w:firstLine="560"/>
        <w:spacing w:before="450" w:after="450" w:line="312" w:lineRule="auto"/>
      </w:pPr>
      <w:r>
        <w:rPr>
          <w:rFonts w:ascii="宋体" w:hAnsi="宋体" w:eastAsia="宋体" w:cs="宋体"/>
          <w:color w:val="000"/>
          <w:sz w:val="28"/>
          <w:szCs w:val="28"/>
        </w:rPr>
        <w:t xml:space="preserve">3、基层网络落实</w:t>
      </w:r>
    </w:p>
    <w:p>
      <w:pPr>
        <w:ind w:left="0" w:right="0" w:firstLine="560"/>
        <w:spacing w:before="450" w:after="450" w:line="312" w:lineRule="auto"/>
      </w:pPr>
      <w:r>
        <w:rPr>
          <w:rFonts w:ascii="宋体" w:hAnsi="宋体" w:eastAsia="宋体" w:cs="宋体"/>
          <w:color w:val="000"/>
          <w:sz w:val="28"/>
          <w:szCs w:val="28"/>
        </w:rPr>
        <w:t xml:space="preserve">建立健全了县、乡（镇）、村、屯四级信息网络体系，在重点的移民村、屯还特别设立1-2名信访维稳联络员，形成了全县移民信访维稳网络体系，加强了互通情报，加大了移民信访工作的预警力度，为解决矛盾纠纷争取了更多的时间。</w:t>
      </w:r>
    </w:p>
    <w:p>
      <w:pPr>
        <w:ind w:left="0" w:right="0" w:firstLine="560"/>
        <w:spacing w:before="450" w:after="450" w:line="312" w:lineRule="auto"/>
      </w:pPr>
      <w:r>
        <w:rPr>
          <w:rFonts w:ascii="宋体" w:hAnsi="宋体" w:eastAsia="宋体" w:cs="宋体"/>
          <w:color w:val="000"/>
          <w:sz w:val="28"/>
          <w:szCs w:val="28"/>
        </w:rPr>
        <w:t xml:space="preserve">4、工作责任落实</w:t>
      </w:r>
    </w:p>
    <w:p>
      <w:pPr>
        <w:ind w:left="0" w:right="0" w:firstLine="560"/>
        <w:spacing w:before="450" w:after="450" w:line="312" w:lineRule="auto"/>
      </w:pPr>
      <w:r>
        <w:rPr>
          <w:rFonts w:ascii="宋体" w:hAnsi="宋体" w:eastAsia="宋体" w:cs="宋体"/>
          <w:color w:val="000"/>
          <w:sz w:val="28"/>
          <w:szCs w:val="28"/>
        </w:rPr>
        <w:t xml:space="preserve">推行信访维稳工作年终考核制度和责任追究制度，把信访维稳工作同其他任务同部署，同检查，确保工作责任落到实处。年初与市局签订了信访维稳工作责任状，局里也与各股室签订了责任状，强化了责任落实。</w:t>
      </w:r>
    </w:p>
    <w:p>
      <w:pPr>
        <w:ind w:left="0" w:right="0" w:firstLine="560"/>
        <w:spacing w:before="450" w:after="450" w:line="312" w:lineRule="auto"/>
      </w:pPr>
      <w:r>
        <w:rPr>
          <w:rFonts w:ascii="宋体" w:hAnsi="宋体" w:eastAsia="宋体" w:cs="宋体"/>
          <w:color w:val="000"/>
          <w:sz w:val="28"/>
          <w:szCs w:val="28"/>
        </w:rPr>
        <w:t xml:space="preserve">5、工作经费落实</w:t>
      </w:r>
    </w:p>
    <w:p>
      <w:pPr>
        <w:ind w:left="0" w:right="0" w:firstLine="560"/>
        <w:spacing w:before="450" w:after="450" w:line="312" w:lineRule="auto"/>
      </w:pPr>
      <w:r>
        <w:rPr>
          <w:rFonts w:ascii="宋体" w:hAnsi="宋体" w:eastAsia="宋体" w:cs="宋体"/>
          <w:color w:val="000"/>
          <w:sz w:val="28"/>
          <w:szCs w:val="28"/>
        </w:rPr>
        <w:t xml:space="preserve">1、高度重视移民群众来信来访工作。顺畅信访渠道，制定了局机关信访接访工作制度，确定每月17日为局机关接访日，由局主要领导带队开展接访工作，热情接访移民群众的来信来访。认真实行信访来件限时办理结制，能当场回复的当场给予答复，不能立即答复的三日内必须给予答复。上半年共接到移民群众来信来访2件9人次，都能按时予以处理。同时，坚持信访案件的回访制度，对每个案件都坚持与来访人员见面，做好解释工作，确保每件案件不留下后遗症。</w:t>
      </w:r>
    </w:p>
    <w:p>
      <w:pPr>
        <w:ind w:left="0" w:right="0" w:firstLine="560"/>
        <w:spacing w:before="450" w:after="450" w:line="312" w:lineRule="auto"/>
      </w:pPr>
      <w:r>
        <w:rPr>
          <w:rFonts w:ascii="宋体" w:hAnsi="宋体" w:eastAsia="宋体" w:cs="宋体"/>
          <w:color w:val="000"/>
          <w:sz w:val="28"/>
          <w:szCs w:val="28"/>
        </w:rPr>
        <w:t xml:space="preserve">2、狠抓矛盾纠纷排查化解工作。</w:t>
      </w:r>
    </w:p>
    <w:p>
      <w:pPr>
        <w:ind w:left="0" w:right="0" w:firstLine="560"/>
        <w:spacing w:before="450" w:after="450" w:line="312" w:lineRule="auto"/>
      </w:pPr>
      <w:r>
        <w:rPr>
          <w:rFonts w:ascii="宋体" w:hAnsi="宋体" w:eastAsia="宋体" w:cs="宋体"/>
          <w:color w:val="000"/>
          <w:sz w:val="28"/>
          <w:szCs w:val="28"/>
        </w:rPr>
        <w:t xml:space="preserve">加强矛盾纠纷排查和化解工作，坚持每月至少开展一次排查活动，并建立工作台账，做到信息上下信息互通。对于排查出的矛盾纠纷，都能及时会同有关部门给予化解，确保了社会和谐稳定。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3、严格落实领导包案制度，加强涉稳问题的督办力度</w:t>
      </w:r>
    </w:p>
    <w:p>
      <w:pPr>
        <w:ind w:left="0" w:right="0" w:firstLine="560"/>
        <w:spacing w:before="450" w:after="450" w:line="312" w:lineRule="auto"/>
      </w:pPr>
      <w:r>
        <w:rPr>
          <w:rFonts w:ascii="宋体" w:hAnsi="宋体" w:eastAsia="宋体" w:cs="宋体"/>
          <w:color w:val="000"/>
          <w:sz w:val="28"/>
          <w:szCs w:val="28"/>
        </w:rPr>
        <w:t xml:space="preserve">对涉及移民群众切身利益的突出问题，坚持领导带头深入开展调查研究，定领导、定人员、定时给予解决。例如上半年加大处理历史遗留问题的力度，随着最后一户移民签订了扶持方式协议，彻底解决了遗留8年的新靖镇金山社区龙光屯后扶资金发放问题。</w:t>
      </w:r>
    </w:p>
    <w:p>
      <w:pPr>
        <w:ind w:left="0" w:right="0" w:firstLine="560"/>
        <w:spacing w:before="450" w:after="450" w:line="312" w:lineRule="auto"/>
      </w:pPr>
      <w:r>
        <w:rPr>
          <w:rFonts w:ascii="宋体" w:hAnsi="宋体" w:eastAsia="宋体" w:cs="宋体"/>
          <w:color w:val="000"/>
          <w:sz w:val="28"/>
          <w:szCs w:val="28"/>
        </w:rPr>
        <w:t xml:space="preserve">4、强化信息互通工作</w:t>
      </w:r>
    </w:p>
    <w:p>
      <w:pPr>
        <w:ind w:left="0" w:right="0" w:firstLine="560"/>
        <w:spacing w:before="450" w:after="450" w:line="312" w:lineRule="auto"/>
      </w:pPr>
      <w:r>
        <w:rPr>
          <w:rFonts w:ascii="宋体" w:hAnsi="宋体" w:eastAsia="宋体" w:cs="宋体"/>
          <w:color w:val="000"/>
          <w:sz w:val="28"/>
          <w:szCs w:val="28"/>
        </w:rPr>
        <w:t xml:space="preserve">不断完善以局信访办为主渠道，乡、村、屯各组信息员的情报信息互通制度，密切关注社会动态和可能引发的不稳定因素，做到早发现、早报告、早处置。</w:t>
      </w:r>
    </w:p>
    <w:p>
      <w:pPr>
        <w:ind w:left="0" w:right="0" w:firstLine="560"/>
        <w:spacing w:before="450" w:after="450" w:line="312" w:lineRule="auto"/>
      </w:pPr>
      <w:r>
        <w:rPr>
          <w:rFonts w:ascii="宋体" w:hAnsi="宋体" w:eastAsia="宋体" w:cs="宋体"/>
          <w:color w:val="000"/>
          <w:sz w:val="28"/>
          <w:szCs w:val="28"/>
        </w:rPr>
        <w:t xml:space="preserve">1、因工业征地等原因引发的原住民和移民土地纠纷时有发生，信访制度压力较大。特别是武平乡大道街桥头村和大光屯的土地纠纷问题，因时间跨度大，双方缺乏有说服力的证据，县里组成工作组也一时无法调处，矛盾日益尖锐，容易引发集体上访和领导责任制，切实推进信访维稳工作。</w:t>
      </w:r>
    </w:p>
    <w:p>
      <w:pPr>
        <w:ind w:left="0" w:right="0" w:firstLine="560"/>
        <w:spacing w:before="450" w:after="450" w:line="312" w:lineRule="auto"/>
      </w:pPr>
      <w:r>
        <w:rPr>
          <w:rFonts w:ascii="宋体" w:hAnsi="宋体" w:eastAsia="宋体" w:cs="宋体"/>
          <w:color w:val="000"/>
          <w:sz w:val="28"/>
          <w:szCs w:val="28"/>
        </w:rPr>
        <w:t xml:space="preserve">2、进一步建立健全矛盾纠纷排查调处工作机制，及时妥善处理和化解各种矛盾纠纷，全力维护库区和移民安置区社会稳定。特别是要全力配合县联合工作组调解好武平乡大道街桥头屯和大光屯的土地纠纷问题等案件。</w:t>
      </w:r>
    </w:p>
    <w:p>
      <w:pPr>
        <w:ind w:left="0" w:right="0" w:firstLine="560"/>
        <w:spacing w:before="450" w:after="450" w:line="312" w:lineRule="auto"/>
      </w:pPr>
      <w:r>
        <w:rPr>
          <w:rFonts w:ascii="宋体" w:hAnsi="宋体" w:eastAsia="宋体" w:cs="宋体"/>
          <w:color w:val="000"/>
          <w:sz w:val="28"/>
          <w:szCs w:val="28"/>
        </w:rPr>
        <w:t xml:space="preserve">3、实施好项目建设，扩大移民工作的影响力。</w:t>
      </w:r>
    </w:p>
    <w:p>
      <w:pPr>
        <w:ind w:left="0" w:right="0" w:firstLine="560"/>
        <w:spacing w:before="450" w:after="450" w:line="312" w:lineRule="auto"/>
      </w:pPr>
      <w:r>
        <w:rPr>
          <w:rFonts w:ascii="宋体" w:hAnsi="宋体" w:eastAsia="宋体" w:cs="宋体"/>
          <w:color w:val="000"/>
          <w:sz w:val="28"/>
          <w:szCs w:val="28"/>
        </w:rPr>
        <w:t xml:space="preserve">继续深入村屯，合理安排好后扶基础设施建设项目，不断改善库区和移民安置区特别是插花安置村屯的生产生活条件，争取广大群众的理解和支持，为化解和消除各种矛盾创造有利的条件。</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上半年信访工作总结下半年工作部署视频会篇九</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xx年，我县共发生群众进京访184人次;赴省访144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2会、xx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2会期间，我们密切配合市局，听从调度安排，圆满完成了中省市2会期间的信访值班任务，营造了和谐稳定的社会氛围。特别是中央2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114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20xx年全县信访工作的总体思路是：深入贯彻xx届三中全会精神和中、省、市关于做好信访工作的各项决策部署，紧紧围绕全县工作大局，坚持用群众工作统揽信访工作，全面推进信访工作制度改革，加强网上信访受理工作，及时就地解决群众合理诉求，坚持依法按政策办理群众信访事项，涉法涉诉信访问题导入法治轨道解决，全力维护群众的合法权益，为营造和谐稳定的社会环境做出更大贡献。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加强联席会议的调度和管理职能，集中处理信访突出事项及群x事件。联席会议成立以来在紧急调度、专项整治、联合办案、合力维稳等方面发挥了其他职能机构难以替代的作用。今后要进一步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2.探索创新用群众工作统揽信访工作的体制机制，构筑全覆盖群众工作网络。建立以群众工作部为龙头、以群众工作站为纽带、以群众工作室为基础、以村组群众工作信息员为前哨的纵向到底、横向到边四级群众工作网络。赋予群众工作部重大项目社会风险评估备案权、对政府职能部门的群众满意度调查权、社会建设指导权、考核奖惩建议权。并科学设置群众工作部内设科室。乡镇(街道)依托维稳中心，整合信访、综治、司法、民调、群团等工作力量，成立群众工作站，村(社区)成立群众工作室，组织重点职能部门开设窗口、派驻人员、挂牌办公、联合接待，实行群众诉求一站式受理、一条龙服务、一揽子解决。</w:t>
      </w:r>
    </w:p>
    <w:p>
      <w:pPr>
        <w:ind w:left="0" w:right="0" w:firstLine="560"/>
        <w:spacing w:before="450" w:after="450" w:line="312" w:lineRule="auto"/>
      </w:pPr>
      <w:r>
        <w:rPr>
          <w:rFonts w:ascii="宋体" w:hAnsi="宋体" w:eastAsia="宋体" w:cs="宋体"/>
          <w:color w:val="000"/>
          <w:sz w:val="28"/>
          <w:szCs w:val="28"/>
        </w:rPr>
        <w:t xml:space="preserve">3.继续推进领导干部接访下访活动。继续推进领导干部接访、下访活动，进一步完善领导干部接访、下访机制和县级领导包案制度。在坚持定点接访的同时，更多地采取重点约访、专题接访、带案下访、下基层接访等方式，面对面做群众工作，有针对性地解决群众反映强烈的信访突出问题。</w:t>
      </w:r>
    </w:p>
    <w:p>
      <w:pPr>
        <w:ind w:left="0" w:right="0" w:firstLine="560"/>
        <w:spacing w:before="450" w:after="450" w:line="312" w:lineRule="auto"/>
      </w:pPr>
      <w:r>
        <w:rPr>
          <w:rFonts w:ascii="宋体" w:hAnsi="宋体" w:eastAsia="宋体" w:cs="宋体"/>
          <w:color w:val="000"/>
          <w:sz w:val="28"/>
          <w:szCs w:val="28"/>
        </w:rPr>
        <w:t xml:space="preserve">4.规范信访秩序，强化依法治访工作。加大信访相关法规政策宣传力度，引导群众依法理性表达诉求。要善于运用法治思维、法治方式来谋划信访工作思路、指导工作和处理问题;涉法涉诉信访问题要导入法治轨道解决，促进依法信访、依法处访。公安机关要进一步加大对非法上访人员的处置力度，对无理取闹、缠访闹访、组织策划群众上访的重点人员和进京非访人员要依法予以打击，切实维护正常的信访秩序。</w:t>
      </w:r>
    </w:p>
    <w:p>
      <w:pPr>
        <w:ind w:left="0" w:right="0" w:firstLine="560"/>
        <w:spacing w:before="450" w:after="450" w:line="312" w:lineRule="auto"/>
      </w:pPr>
      <w:r>
        <w:rPr>
          <w:rFonts w:ascii="宋体" w:hAnsi="宋体" w:eastAsia="宋体" w:cs="宋体"/>
          <w:color w:val="000"/>
          <w:sz w:val="28"/>
          <w:szCs w:val="28"/>
        </w:rPr>
        <w:t xml:space="preserve">5.完善督查和考核机制并严肃追责。整合和统筹督查督办力量，进一步加大督查工作力度。对矛盾纠纷排查化解、领导干部接访、信访案件办理、基层基础工作和信访突出问题随时进行督导检查，督促乡镇、部门认真办理信访事项。对发生越级上访以及在接访处理过程中，因人员不到位，工作不负责，措施不得力，放任不管，擅离职守，互相推诿，贻误时机，致使事态扩大或矛盾激化，造成不良后果的或重复上访的，严肃追究相关单位及责任人责任。</w:t>
      </w:r>
    </w:p>
    <w:p>
      <w:pPr>
        <w:ind w:left="0" w:right="0" w:firstLine="560"/>
        <w:spacing w:before="450" w:after="450" w:line="312" w:lineRule="auto"/>
      </w:pPr>
      <w:r>
        <w:rPr>
          <w:rFonts w:ascii="宋体" w:hAnsi="宋体" w:eastAsia="宋体" w:cs="宋体"/>
          <w:color w:val="000"/>
          <w:sz w:val="28"/>
          <w:szCs w:val="28"/>
        </w:rPr>
        <w:t xml:space="preserve">6.强化基层信访工作。基层信访工作特别是乡镇一级信访工作在整体工作中具有举足轻重的作用。一些信访人不是就地反映问题，而是越级甚至频繁进京上访，出现信访人信上不信下的现象，充分说明落实基层特别是乡镇信访工作的重要性。为此，要加强对乡镇信访工作的指导，有效整合综治、维稳、信访等工作力量，推动工作重心由事后处置向事前风险评估防范转变，由被动处理向主动解决转变，由单一治标向综合治本转变，切实把问题解决在基层。</w:t>
      </w:r>
    </w:p>
    <w:p>
      <w:pPr>
        <w:ind w:left="0" w:right="0" w:firstLine="560"/>
        <w:spacing w:before="450" w:after="450" w:line="312" w:lineRule="auto"/>
      </w:pPr>
      <w:r>
        <w:rPr>
          <w:rFonts w:ascii="宋体" w:hAnsi="宋体" w:eastAsia="宋体" w:cs="宋体"/>
          <w:color w:val="000"/>
          <w:sz w:val="28"/>
          <w:szCs w:val="28"/>
        </w:rPr>
        <w:t xml:space="preserve">7.加强信访干部队伍建设。加大信访干部的教育培养力度，提高信访干部素质，增强责任心，牢固树立依法行政的意识，提高信访执法能力，规范信访接待和办理程序，营造一种文明、依法、高效、务实的信访工作氛围，着力打造一支政治坚定、纪律严明、办事公道、作风优良、法律法规政策娴熟、群众工作经验丰富、社会管理能力强的信访干部队伍，为全面完成信访工作任务提供坚强有力保障。</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上半年信访工作总结下半年工作部署视频会篇十</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高度重视和正确领导下，在上级信访部门的帮助指导下，认真贯彻落实中央、省、市一系列信访工作部署，围绕门前“好起来”和信访流量“降下来”两大目标，结合全省信访系统开展“走、解、树”活动和“百日双千案攻坚战”活动，创新活动载体，开展了“千人化百案”活动，坚持一手抓依法按政策及时解决群众合理诉求，一手抓规范信访秩序，依法处置违法行为，及时有效地化解了一批事关群众切身利益的信访突出问题，为全县和谐稳定创造了良好的社会政治环境。</w:t>
      </w:r>
    </w:p>
    <w:p>
      <w:pPr>
        <w:ind w:left="0" w:right="0" w:firstLine="560"/>
        <w:spacing w:before="450" w:after="450" w:line="312" w:lineRule="auto"/>
      </w:pPr>
      <w:r>
        <w:rPr>
          <w:rFonts w:ascii="宋体" w:hAnsi="宋体" w:eastAsia="宋体" w:cs="宋体"/>
          <w:color w:val="000"/>
          <w:sz w:val="28"/>
          <w:szCs w:val="28"/>
        </w:rPr>
        <w:t xml:space="preserve">今年上半年，群众到县及县以上来信来访共计950件(人)次。比去年同期829件(人)次上升14.6%。其中来信38件，来访166批912人次。</w:t>
      </w:r>
    </w:p>
    <w:p>
      <w:pPr>
        <w:ind w:left="0" w:right="0" w:firstLine="560"/>
        <w:spacing w:before="450" w:after="450" w:line="312" w:lineRule="auto"/>
      </w:pPr>
      <w:r>
        <w:rPr>
          <w:rFonts w:ascii="宋体" w:hAnsi="宋体" w:eastAsia="宋体" w:cs="宋体"/>
          <w:color w:val="000"/>
          <w:sz w:val="28"/>
          <w:szCs w:val="28"/>
        </w:rPr>
        <w:t xml:space="preserve">1、个别村占地补偿、土地分红等问题;</w:t>
      </w:r>
    </w:p>
    <w:p>
      <w:pPr>
        <w:ind w:left="0" w:right="0" w:firstLine="560"/>
        <w:spacing w:before="450" w:after="450" w:line="312" w:lineRule="auto"/>
      </w:pPr>
      <w:r>
        <w:rPr>
          <w:rFonts w:ascii="宋体" w:hAnsi="宋体" w:eastAsia="宋体" w:cs="宋体"/>
          <w:color w:val="000"/>
          <w:sz w:val="28"/>
          <w:szCs w:val="28"/>
        </w:rPr>
        <w:t xml:space="preserve">2、个别企业拖欠工程款、影响周边环境等问题;</w:t>
      </w:r>
    </w:p>
    <w:p>
      <w:pPr>
        <w:ind w:left="0" w:right="0" w:firstLine="560"/>
        <w:spacing w:before="450" w:after="450" w:line="312" w:lineRule="auto"/>
      </w:pPr>
      <w:r>
        <w:rPr>
          <w:rFonts w:ascii="宋体" w:hAnsi="宋体" w:eastAsia="宋体" w:cs="宋体"/>
          <w:color w:val="000"/>
          <w:sz w:val="28"/>
          <w:szCs w:val="28"/>
        </w:rPr>
        <w:t xml:space="preserve">3、部分村揭举村干部违法乱纪等问题;</w:t>
      </w:r>
    </w:p>
    <w:p>
      <w:pPr>
        <w:ind w:left="0" w:right="0" w:firstLine="560"/>
        <w:spacing w:before="450" w:after="450" w:line="312" w:lineRule="auto"/>
      </w:pPr>
      <w:r>
        <w:rPr>
          <w:rFonts w:ascii="宋体" w:hAnsi="宋体" w:eastAsia="宋体" w:cs="宋体"/>
          <w:color w:val="000"/>
          <w:sz w:val="28"/>
          <w:szCs w:val="28"/>
        </w:rPr>
        <w:t xml:space="preserve">4、涉农人员要求落实待遇等问题;</w:t>
      </w:r>
    </w:p>
    <w:p>
      <w:pPr>
        <w:ind w:left="0" w:right="0" w:firstLine="560"/>
        <w:spacing w:before="450" w:after="450" w:line="312" w:lineRule="auto"/>
      </w:pPr>
      <w:r>
        <w:rPr>
          <w:rFonts w:ascii="宋体" w:hAnsi="宋体" w:eastAsia="宋体" w:cs="宋体"/>
          <w:color w:val="000"/>
          <w:sz w:val="28"/>
          <w:szCs w:val="28"/>
        </w:rPr>
        <w:t xml:space="preserve">5、企业改制引发的问题;</w:t>
      </w:r>
    </w:p>
    <w:p>
      <w:pPr>
        <w:ind w:left="0" w:right="0" w:firstLine="560"/>
        <w:spacing w:before="450" w:after="450" w:line="312" w:lineRule="auto"/>
      </w:pPr>
      <w:r>
        <w:rPr>
          <w:rFonts w:ascii="宋体" w:hAnsi="宋体" w:eastAsia="宋体" w:cs="宋体"/>
          <w:color w:val="000"/>
          <w:sz w:val="28"/>
          <w:szCs w:val="28"/>
        </w:rPr>
        <w:t xml:space="preserve">6、法院判决执行问题。</w:t>
      </w:r>
    </w:p>
    <w:p>
      <w:pPr>
        <w:ind w:left="0" w:right="0" w:firstLine="560"/>
        <w:spacing w:before="450" w:after="450" w:line="312" w:lineRule="auto"/>
      </w:pPr>
      <w:r>
        <w:rPr>
          <w:rFonts w:ascii="宋体" w:hAnsi="宋体" w:eastAsia="宋体" w:cs="宋体"/>
          <w:color w:val="000"/>
          <w:sz w:val="28"/>
          <w:szCs w:val="28"/>
        </w:rPr>
        <w:t xml:space="preserve">今年以来，我县按照全省信访系统开展“走群众路线、解百姓忧难、树信访新风”活动要求，开展领导干部接访下访活动，积极推动“走、解、树”主题活动到一线。</w:t>
      </w:r>
    </w:p>
    <w:p>
      <w:pPr>
        <w:ind w:left="0" w:right="0" w:firstLine="560"/>
        <w:spacing w:before="450" w:after="450" w:line="312" w:lineRule="auto"/>
      </w:pPr>
      <w:r>
        <w:rPr>
          <w:rFonts w:ascii="宋体" w:hAnsi="宋体" w:eastAsia="宋体" w:cs="宋体"/>
          <w:color w:val="000"/>
          <w:sz w:val="28"/>
          <w:szCs w:val="28"/>
        </w:rPr>
        <w:t xml:space="preserve">1、领导带头接访。</w:t>
      </w:r>
    </w:p>
    <w:p>
      <w:pPr>
        <w:ind w:left="0" w:right="0" w:firstLine="560"/>
        <w:spacing w:before="450" w:after="450" w:line="312" w:lineRule="auto"/>
      </w:pPr>
      <w:r>
        <w:rPr>
          <w:rFonts w:ascii="宋体" w:hAnsi="宋体" w:eastAsia="宋体" w:cs="宋体"/>
          <w:color w:val="000"/>
          <w:sz w:val="28"/>
          <w:szCs w:val="28"/>
        </w:rPr>
        <w:t xml:space="preserve">在全县积极开展三级干部大接访活动，进一步加大接访频率和密度，县四套班子领导两人一组轮流每天在信访服务中心接待大厅接待信访群众，重要敏感时期，无节假日每天轮流到信访大厅坐班接访。各乡镇、各单位和各村干部随时随地接待上访群众。上半年，县领导共接待来访群众61批325人次。</w:t>
      </w:r>
    </w:p>
    <w:p>
      <w:pPr>
        <w:ind w:left="0" w:right="0" w:firstLine="560"/>
        <w:spacing w:before="450" w:after="450" w:line="312" w:lineRule="auto"/>
      </w:pPr>
      <w:r>
        <w:rPr>
          <w:rFonts w:ascii="宋体" w:hAnsi="宋体" w:eastAsia="宋体" w:cs="宋体"/>
          <w:color w:val="000"/>
          <w:sz w:val="28"/>
          <w:szCs w:val="28"/>
        </w:rPr>
        <w:t xml:space="preserve">2、领导带头下访。</w:t>
      </w:r>
    </w:p>
    <w:p>
      <w:pPr>
        <w:ind w:left="0" w:right="0" w:firstLine="560"/>
        <w:spacing w:before="450" w:after="450" w:line="312" w:lineRule="auto"/>
      </w:pPr>
      <w:r>
        <w:rPr>
          <w:rFonts w:ascii="宋体" w:hAnsi="宋体" w:eastAsia="宋体" w:cs="宋体"/>
          <w:color w:val="000"/>
          <w:sz w:val="28"/>
          <w:szCs w:val="28"/>
        </w:rPr>
        <w:t xml:space="preserve">转变工作作风，变群众上访为干部下访，各级各部门领导带头深入到基层一线，访民生、知民情、解民事，使一批信访难题在干部的真诚中得到了有效化解。</w:t>
      </w:r>
    </w:p>
    <w:p>
      <w:pPr>
        <w:ind w:left="0" w:right="0" w:firstLine="560"/>
        <w:spacing w:before="450" w:after="450" w:line="312" w:lineRule="auto"/>
      </w:pPr>
      <w:r>
        <w:rPr>
          <w:rFonts w:ascii="宋体" w:hAnsi="宋体" w:eastAsia="宋体" w:cs="宋体"/>
          <w:color w:val="000"/>
          <w:sz w:val="28"/>
          <w:szCs w:val="28"/>
        </w:rPr>
        <w:t xml:space="preserve">3、领导带头包案。</w:t>
      </w:r>
    </w:p>
    <w:p>
      <w:pPr>
        <w:ind w:left="0" w:right="0" w:firstLine="560"/>
        <w:spacing w:before="450" w:after="450" w:line="312" w:lineRule="auto"/>
      </w:pPr>
      <w:r>
        <w:rPr>
          <w:rFonts w:ascii="宋体" w:hAnsi="宋体" w:eastAsia="宋体" w:cs="宋体"/>
          <w:color w:val="000"/>
          <w:sz w:val="28"/>
          <w:szCs w:val="28"/>
        </w:rPr>
        <w:t xml:space="preserve">对排查出的重点疑难信访案件，按照“属地管理、分级负责”和“谁主管谁负责、谁包抓谁负责、谁主管谁负责”的原则，落实“四包一”机制，做到“五个一”【即一名包案领导、一个工作班子、一套化解方案、一份会议纪要、一套稳控措施】，包乡镇或包案的县领导对所包案件一包到底，确保案结事了、息诉罢访。</w:t>
      </w:r>
    </w:p>
    <w:p>
      <w:pPr>
        <w:ind w:left="0" w:right="0" w:firstLine="560"/>
        <w:spacing w:before="450" w:after="450" w:line="312" w:lineRule="auto"/>
      </w:pPr>
      <w:r>
        <w:rPr>
          <w:rFonts w:ascii="宋体" w:hAnsi="宋体" w:eastAsia="宋体" w:cs="宋体"/>
          <w:color w:val="000"/>
          <w:sz w:val="28"/>
          <w:szCs w:val="28"/>
        </w:rPr>
        <w:t xml:space="preserve">1、排查到位。</w:t>
      </w:r>
    </w:p>
    <w:p>
      <w:pPr>
        <w:ind w:left="0" w:right="0" w:firstLine="560"/>
        <w:spacing w:before="450" w:after="450" w:line="312" w:lineRule="auto"/>
      </w:pPr>
      <w:r>
        <w:rPr>
          <w:rFonts w:ascii="宋体" w:hAnsi="宋体" w:eastAsia="宋体" w:cs="宋体"/>
          <w:color w:val="000"/>
          <w:sz w:val="28"/>
          <w:szCs w:val="28"/>
        </w:rPr>
        <w:t xml:space="preserve">依托313工作平台健全了矛盾纠纷排查化解网格体系，将矛盾纠纷排查的触角延伸到了村组(社区)，甚至是各家各户，坚持横向到边、纵向到底、全方位、常态化排查，排查工作实行半月一查、一月一报。重大活动和重大节日期间实行日排查、日报告，排查情况以乡镇和系统党委统一上报县信访联席办，建立工作台账，认真梳理分析，做到了情况明、底数清。</w:t>
      </w:r>
    </w:p>
    <w:p>
      <w:pPr>
        <w:ind w:left="0" w:right="0" w:firstLine="560"/>
        <w:spacing w:before="450" w:after="450" w:line="312" w:lineRule="auto"/>
      </w:pPr>
      <w:r>
        <w:rPr>
          <w:rFonts w:ascii="宋体" w:hAnsi="宋体" w:eastAsia="宋体" w:cs="宋体"/>
          <w:color w:val="000"/>
          <w:sz w:val="28"/>
          <w:szCs w:val="28"/>
        </w:rPr>
        <w:t xml:space="preserve">2、解决到位。</w:t>
      </w:r>
    </w:p>
    <w:p>
      <w:pPr>
        <w:ind w:left="0" w:right="0" w:firstLine="560"/>
        <w:spacing w:before="450" w:after="450" w:line="312" w:lineRule="auto"/>
      </w:pPr>
      <w:r>
        <w:rPr>
          <w:rFonts w:ascii="宋体" w:hAnsi="宋体" w:eastAsia="宋体" w:cs="宋体"/>
          <w:color w:val="000"/>
          <w:sz w:val="28"/>
          <w:szCs w:val="28"/>
        </w:rPr>
        <w:t xml:space="preserve">坚持以“事要解决”为核心，按照“群众有理推定、干部有责推定、问题有解推定、基层可解推定”的思路，穷尽一切办法，全力解决群众的合理诉求和实际困难。对诉求合理的一次性解决到位;对确有实际困难的帮扶救助到位;对诉求不合理的教育疏导到位，特别是没有政策依据的旗帜鲜明的告知当事人，绝不模棱两可，绝不乱开口子;对缠访闹访违反法律的依法处理到位。</w:t>
      </w:r>
    </w:p>
    <w:p>
      <w:pPr>
        <w:ind w:left="0" w:right="0" w:firstLine="560"/>
        <w:spacing w:before="450" w:after="450" w:line="312" w:lineRule="auto"/>
      </w:pPr>
      <w:r>
        <w:rPr>
          <w:rFonts w:ascii="宋体" w:hAnsi="宋体" w:eastAsia="宋体" w:cs="宋体"/>
          <w:color w:val="000"/>
          <w:sz w:val="28"/>
          <w:szCs w:val="28"/>
        </w:rPr>
        <w:t xml:space="preserve">3、稳控到位。</w:t>
      </w:r>
    </w:p>
    <w:p>
      <w:pPr>
        <w:ind w:left="0" w:right="0" w:firstLine="560"/>
        <w:spacing w:before="450" w:after="450" w:line="312" w:lineRule="auto"/>
      </w:pPr>
      <w:r>
        <w:rPr>
          <w:rFonts w:ascii="宋体" w:hAnsi="宋体" w:eastAsia="宋体" w:cs="宋体"/>
          <w:color w:val="000"/>
          <w:sz w:val="28"/>
          <w:szCs w:val="28"/>
        </w:rPr>
        <w:t xml:space="preserve">对重点信访人员，尤其在重大会议和重大活动期间，采取一组盯一人，24小时死看硬守，确保信访人不出视线。</w:t>
      </w:r>
    </w:p>
    <w:p>
      <w:pPr>
        <w:ind w:left="0" w:right="0" w:firstLine="560"/>
        <w:spacing w:before="450" w:after="450" w:line="312" w:lineRule="auto"/>
      </w:pPr>
      <w:r>
        <w:rPr>
          <w:rFonts w:ascii="宋体" w:hAnsi="宋体" w:eastAsia="宋体" w:cs="宋体"/>
          <w:color w:val="000"/>
          <w:sz w:val="28"/>
          <w:szCs w:val="28"/>
        </w:rPr>
        <w:t xml:space="preserve">为深化全省开展的“百日双千案攻坚战”和全市开展的“万人化千案”信访事项集中调处活动。20xx年4月20日至10月31日在全县开展了“千人化百案”活动。</w:t>
      </w:r>
    </w:p>
    <w:p>
      <w:pPr>
        <w:ind w:left="0" w:right="0" w:firstLine="560"/>
        <w:spacing w:before="450" w:after="450" w:line="312" w:lineRule="auto"/>
      </w:pPr>
      <w:r>
        <w:rPr>
          <w:rFonts w:ascii="宋体" w:hAnsi="宋体" w:eastAsia="宋体" w:cs="宋体"/>
          <w:color w:val="000"/>
          <w:sz w:val="28"/>
          <w:szCs w:val="28"/>
        </w:rPr>
        <w:t xml:space="preserve">1、明确包处责任。</w:t>
      </w:r>
    </w:p>
    <w:p>
      <w:pPr>
        <w:ind w:left="0" w:right="0" w:firstLine="560"/>
        <w:spacing w:before="450" w:after="450" w:line="312" w:lineRule="auto"/>
      </w:pPr>
      <w:r>
        <w:rPr>
          <w:rFonts w:ascii="宋体" w:hAnsi="宋体" w:eastAsia="宋体" w:cs="宋体"/>
          <w:color w:val="000"/>
          <w:sz w:val="28"/>
          <w:szCs w:val="28"/>
        </w:rPr>
        <w:t xml:space="preserve">针对“案结事不了、息诉不罢访”等信访突出问题，坚持“一案十人”，每个信访案件由一名县处级领导、一名乡科级干部、一名村(社区)干部、一名公安干警、一名人大代表、一名政协委员、一名律师、一名心理医生、一名上访人亲属、一名德高望重的和事佬包案，实行“五包”【即包掌握情况、包解决问题、包教育转化、包稳控管理、包依法处理】责任制，做到包处到位、责任到位。</w:t>
      </w:r>
    </w:p>
    <w:p>
      <w:pPr>
        <w:ind w:left="0" w:right="0" w:firstLine="560"/>
        <w:spacing w:before="450" w:after="450" w:line="312" w:lineRule="auto"/>
      </w:pPr>
      <w:r>
        <w:rPr>
          <w:rFonts w:ascii="宋体" w:hAnsi="宋体" w:eastAsia="宋体" w:cs="宋体"/>
          <w:color w:val="000"/>
          <w:sz w:val="28"/>
          <w:szCs w:val="28"/>
        </w:rPr>
        <w:t xml:space="preserve">2、明确化解时限。</w:t>
      </w:r>
    </w:p>
    <w:p>
      <w:pPr>
        <w:ind w:left="0" w:right="0" w:firstLine="560"/>
        <w:spacing w:before="450" w:after="450" w:line="312" w:lineRule="auto"/>
      </w:pPr>
      <w:r>
        <w:rPr>
          <w:rFonts w:ascii="宋体" w:hAnsi="宋体" w:eastAsia="宋体" w:cs="宋体"/>
          <w:color w:val="000"/>
          <w:sz w:val="28"/>
          <w:szCs w:val="28"/>
        </w:rPr>
        <w:t xml:space="preserve">对中央、省、市交办的和各乡镇、各单位自查的信访案件，逐案落实责任，认真分析定性，找准突破口，制定化解方案，要求7月底前全部化解，实现“清仓见底”，做到“案结事了”。</w:t>
      </w:r>
    </w:p>
    <w:p>
      <w:pPr>
        <w:ind w:left="0" w:right="0" w:firstLine="560"/>
        <w:spacing w:before="450" w:after="450" w:line="312" w:lineRule="auto"/>
      </w:pPr>
      <w:r>
        <w:rPr>
          <w:rFonts w:ascii="宋体" w:hAnsi="宋体" w:eastAsia="宋体" w:cs="宋体"/>
          <w:color w:val="000"/>
          <w:sz w:val="28"/>
          <w:szCs w:val="28"/>
        </w:rPr>
        <w:t xml:space="preserve">3、明确结案标准。</w:t>
      </w:r>
    </w:p>
    <w:p>
      <w:pPr>
        <w:ind w:left="0" w:right="0" w:firstLine="560"/>
        <w:spacing w:before="450" w:after="450" w:line="312" w:lineRule="auto"/>
      </w:pPr>
      <w:r>
        <w:rPr>
          <w:rFonts w:ascii="宋体" w:hAnsi="宋体" w:eastAsia="宋体" w:cs="宋体"/>
          <w:color w:val="000"/>
          <w:sz w:val="28"/>
          <w:szCs w:val="28"/>
        </w:rPr>
        <w:t xml:space="preserve">严格按照省、市规定的结案标准，针对非涉法涉诉案件中息诉罢访案件、未息诉罢访案件和涉法涉诉案件中已解决到位仍不息诉罢访案件、未能执行到位的案件四种情况进一步明确了结案标准，县联席办依据责任单位按规定报送的结案材料予以销案。</w:t>
      </w:r>
    </w:p>
    <w:p>
      <w:pPr>
        <w:ind w:left="0" w:right="0" w:firstLine="560"/>
        <w:spacing w:before="450" w:after="450" w:line="312" w:lineRule="auto"/>
      </w:pPr>
      <w:r>
        <w:rPr>
          <w:rFonts w:ascii="宋体" w:hAnsi="宋体" w:eastAsia="宋体" w:cs="宋体"/>
          <w:color w:val="000"/>
          <w:sz w:val="28"/>
          <w:szCs w:val="28"/>
        </w:rPr>
        <w:t xml:space="preserve">4、明确督促落实。</w:t>
      </w:r>
    </w:p>
    <w:p>
      <w:pPr>
        <w:ind w:left="0" w:right="0" w:firstLine="560"/>
        <w:spacing w:before="450" w:after="450" w:line="312" w:lineRule="auto"/>
      </w:pPr>
      <w:r>
        <w:rPr>
          <w:rFonts w:ascii="宋体" w:hAnsi="宋体" w:eastAsia="宋体" w:cs="宋体"/>
          <w:color w:val="000"/>
          <w:sz w:val="28"/>
          <w:szCs w:val="28"/>
        </w:rPr>
        <w:t xml:space="preserve">1、规范流程。</w:t>
      </w:r>
    </w:p>
    <w:p>
      <w:pPr>
        <w:ind w:left="0" w:right="0" w:firstLine="560"/>
        <w:spacing w:before="450" w:after="450" w:line="312" w:lineRule="auto"/>
      </w:pPr>
      <w:r>
        <w:rPr>
          <w:rFonts w:ascii="宋体" w:hAnsi="宋体" w:eastAsia="宋体" w:cs="宋体"/>
          <w:color w:val="000"/>
          <w:sz w:val="28"/>
          <w:szCs w:val="28"/>
        </w:rPr>
        <w:t xml:space="preserve">一是规范了信访大厅运行管理，设立了登记、受理、接待、疏导、调处五个室，建立了“151”【一帐、五卡、一档案】运行模式，做到了“一站式服务、一条龙办理、一揽子解决”。二是初信初访实行首接负责、专人专办、跟踪管理、一办到底的管理办法，力争在第一时间、第一地点、第一环节解决信访问题。三是注重信访信息系统的应用，由专人负责每日来访录入、网上交办案件办理、网上文件接收，极大地提高了工作效率。</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围绕门前“好起来”的目标，加大文明依法信访的宣传，规范信访行为，引导信访群众到指定地点依法有序上访。同时，建立应急处突机制，成立了由公安、信访工作人员组成的处突队伍，各乡镇、各单位也成立了应急处置队伍。</w:t>
      </w:r>
    </w:p>
    <w:p>
      <w:pPr>
        <w:ind w:left="0" w:right="0" w:firstLine="560"/>
        <w:spacing w:before="450" w:after="450" w:line="312" w:lineRule="auto"/>
      </w:pPr>
      <w:r>
        <w:rPr>
          <w:rFonts w:ascii="宋体" w:hAnsi="宋体" w:eastAsia="宋体" w:cs="宋体"/>
          <w:color w:val="000"/>
          <w:sz w:val="28"/>
          <w:szCs w:val="28"/>
        </w:rPr>
        <w:t xml:space="preserve">信访工作是社会和谐的“晴雨表”，信访听证则具有“转雨为晴”的作用。我县创新建立疑难案件听证会制度，突出“选、定、述、议、和”五字工作法。</w:t>
      </w:r>
    </w:p>
    <w:p>
      <w:pPr>
        <w:ind w:left="0" w:right="0" w:firstLine="560"/>
        <w:spacing w:before="450" w:after="450" w:line="312" w:lineRule="auto"/>
      </w:pPr>
      <w:r>
        <w:rPr>
          <w:rFonts w:ascii="宋体" w:hAnsi="宋体" w:eastAsia="宋体" w:cs="宋体"/>
          <w:color w:val="000"/>
          <w:sz w:val="28"/>
          <w:szCs w:val="28"/>
        </w:rPr>
        <w:t xml:space="preserve">一是“选”。针对一些长期缠访、闹访户按政策答复仍不服的重信重访问题，在“十包一”的基础上，选择召开信访案件听证会解决。</w:t>
      </w:r>
    </w:p>
    <w:p>
      <w:pPr>
        <w:ind w:left="0" w:right="0" w:firstLine="560"/>
        <w:spacing w:before="450" w:after="450" w:line="312" w:lineRule="auto"/>
      </w:pPr>
      <w:r>
        <w:rPr>
          <w:rFonts w:ascii="宋体" w:hAnsi="宋体" w:eastAsia="宋体" w:cs="宋体"/>
          <w:color w:val="000"/>
          <w:sz w:val="28"/>
          <w:szCs w:val="28"/>
        </w:rPr>
        <w:t xml:space="preserve">二是“定”。成立了由县人大代表、政协委员、律师、心理疏导师和民事调解员等社会人士组成的百名信访听证志愿者人才库。召开听证会前，实行双向选择，信访当事人和责任单位可自愿“点将”。</w:t>
      </w:r>
    </w:p>
    <w:p>
      <w:pPr>
        <w:ind w:left="0" w:right="0" w:firstLine="560"/>
        <w:spacing w:before="450" w:after="450" w:line="312" w:lineRule="auto"/>
      </w:pPr>
      <w:r>
        <w:rPr>
          <w:rFonts w:ascii="宋体" w:hAnsi="宋体" w:eastAsia="宋体" w:cs="宋体"/>
          <w:color w:val="000"/>
          <w:sz w:val="28"/>
          <w:szCs w:val="28"/>
        </w:rPr>
        <w:t xml:space="preserve">三是“述”。采取公开听证的办法，搭建平等对话平台、多方参与平台，真正把问题摆在“明处”、把观点亮在“桌面”。</w:t>
      </w:r>
    </w:p>
    <w:p>
      <w:pPr>
        <w:ind w:left="0" w:right="0" w:firstLine="560"/>
        <w:spacing w:before="450" w:after="450" w:line="312" w:lineRule="auto"/>
      </w:pPr>
      <w:r>
        <w:rPr>
          <w:rFonts w:ascii="宋体" w:hAnsi="宋体" w:eastAsia="宋体" w:cs="宋体"/>
          <w:color w:val="000"/>
          <w:sz w:val="28"/>
          <w:szCs w:val="28"/>
        </w:rPr>
        <w:t xml:space="preserve">四是“议”。从评议政府部门工作情况作为出发点，所有参加人员众说众议，各方发表言论，发表观点，使事实越摆越清，道理越辩越明。</w:t>
      </w:r>
    </w:p>
    <w:p>
      <w:pPr>
        <w:ind w:left="0" w:right="0" w:firstLine="560"/>
        <w:spacing w:before="450" w:after="450" w:line="312" w:lineRule="auto"/>
      </w:pPr>
      <w:r>
        <w:rPr>
          <w:rFonts w:ascii="宋体" w:hAnsi="宋体" w:eastAsia="宋体" w:cs="宋体"/>
          <w:color w:val="000"/>
          <w:sz w:val="28"/>
          <w:szCs w:val="28"/>
        </w:rPr>
        <w:t xml:space="preserve">五是“和”。一方面借助众说众议、法律法规、舆论监督等各方力量，促使缠访闹访老户放弃过高诉求;另一方面强化帮扶救助，促使信访人服“判”息访，达到人和、事和、社会和。截止目前，我县共召开3场信访听证会，取得了一定成效。6月26日省市领导现场观摩了我县召开的信访事项听证会，对听证会陈述与申辩、辩论与质证、评说与评议的过程及实效，给予充分的肯定。</w:t>
      </w:r>
    </w:p>
    <w:p>
      <w:pPr>
        <w:ind w:left="0" w:right="0" w:firstLine="560"/>
        <w:spacing w:before="450" w:after="450" w:line="312" w:lineRule="auto"/>
      </w:pPr>
      <w:r>
        <w:rPr>
          <w:rFonts w:ascii="宋体" w:hAnsi="宋体" w:eastAsia="宋体" w:cs="宋体"/>
          <w:color w:val="000"/>
          <w:sz w:val="28"/>
          <w:szCs w:val="28"/>
        </w:rPr>
        <w:t xml:space="preserve">一是部分乡镇和单位仍然重视不够，矛盾纠纷排查虚于应付，做表面文章，信息不畅，稳控不力。</w:t>
      </w:r>
    </w:p>
    <w:p>
      <w:pPr>
        <w:ind w:left="0" w:right="0" w:firstLine="560"/>
        <w:spacing w:before="450" w:after="450" w:line="312" w:lineRule="auto"/>
      </w:pPr>
      <w:r>
        <w:rPr>
          <w:rFonts w:ascii="宋体" w:hAnsi="宋体" w:eastAsia="宋体" w:cs="宋体"/>
          <w:color w:val="000"/>
          <w:sz w:val="28"/>
          <w:szCs w:val="28"/>
        </w:rPr>
        <w:t xml:space="preserve">二是群众依法信访意识不强，越级上访、非正常上访、缠访闹访、群体访呈上升趋势，信访形势不容乐观。</w:t>
      </w:r>
    </w:p>
    <w:p>
      <w:pPr>
        <w:ind w:left="0" w:right="0" w:firstLine="560"/>
        <w:spacing w:before="450" w:after="450" w:line="312" w:lineRule="auto"/>
      </w:pPr>
      <w:r>
        <w:rPr>
          <w:rFonts w:ascii="宋体" w:hAnsi="宋体" w:eastAsia="宋体" w:cs="宋体"/>
          <w:color w:val="000"/>
          <w:sz w:val="28"/>
          <w:szCs w:val="28"/>
        </w:rPr>
        <w:t xml:space="preserve">三是个别群体问题突出。</w:t>
      </w:r>
    </w:p>
    <w:p>
      <w:pPr>
        <w:ind w:left="0" w:right="0" w:firstLine="560"/>
        <w:spacing w:before="450" w:after="450" w:line="312" w:lineRule="auto"/>
      </w:pPr>
      <w:r>
        <w:rPr>
          <w:rFonts w:ascii="宋体" w:hAnsi="宋体" w:eastAsia="宋体" w:cs="宋体"/>
          <w:color w:val="000"/>
          <w:sz w:val="28"/>
          <w:szCs w:val="28"/>
        </w:rPr>
        <w:t xml:space="preserve">一是继续抓好领导干部接访下访。</w:t>
      </w:r>
    </w:p>
    <w:p>
      <w:pPr>
        <w:ind w:left="0" w:right="0" w:firstLine="560"/>
        <w:spacing w:before="450" w:after="450" w:line="312" w:lineRule="auto"/>
      </w:pPr>
      <w:r>
        <w:rPr>
          <w:rFonts w:ascii="宋体" w:hAnsi="宋体" w:eastAsia="宋体" w:cs="宋体"/>
          <w:color w:val="000"/>
          <w:sz w:val="28"/>
          <w:szCs w:val="28"/>
        </w:rPr>
        <w:t xml:space="preserve">继续落实定点接访、重点约访、陪同接访、带案下访和领导包案等“四访一包”制度，下功夫解决群众反映的问题。</w:t>
      </w:r>
    </w:p>
    <w:p>
      <w:pPr>
        <w:ind w:left="0" w:right="0" w:firstLine="560"/>
        <w:spacing w:before="450" w:after="450" w:line="312" w:lineRule="auto"/>
      </w:pPr>
      <w:r>
        <w:rPr>
          <w:rFonts w:ascii="宋体" w:hAnsi="宋体" w:eastAsia="宋体" w:cs="宋体"/>
          <w:color w:val="000"/>
          <w:sz w:val="28"/>
          <w:szCs w:val="28"/>
        </w:rPr>
        <w:t xml:space="preserve">二是继续抓好矛盾纠纷排查。</w:t>
      </w:r>
    </w:p>
    <w:p>
      <w:pPr>
        <w:ind w:left="0" w:right="0" w:firstLine="560"/>
        <w:spacing w:before="450" w:after="450" w:line="312" w:lineRule="auto"/>
      </w:pPr>
      <w:r>
        <w:rPr>
          <w:rFonts w:ascii="宋体" w:hAnsi="宋体" w:eastAsia="宋体" w:cs="宋体"/>
          <w:color w:val="000"/>
          <w:sz w:val="28"/>
          <w:szCs w:val="28"/>
        </w:rPr>
        <w:t xml:space="preserve">坚持定期排查与不定期排查相结合，及早发现矛盾纠纷，准确掌握重点人员动态，切实做到底子清、情况明。</w:t>
      </w:r>
    </w:p>
    <w:p>
      <w:pPr>
        <w:ind w:left="0" w:right="0" w:firstLine="560"/>
        <w:spacing w:before="450" w:after="450" w:line="312" w:lineRule="auto"/>
      </w:pPr>
      <w:r>
        <w:rPr>
          <w:rFonts w:ascii="宋体" w:hAnsi="宋体" w:eastAsia="宋体" w:cs="宋体"/>
          <w:color w:val="000"/>
          <w:sz w:val="28"/>
          <w:szCs w:val="28"/>
        </w:rPr>
        <w:t xml:space="preserve">三是继续抓好“事要解决”。</w:t>
      </w:r>
    </w:p>
    <w:p>
      <w:pPr>
        <w:ind w:left="0" w:right="0" w:firstLine="560"/>
        <w:spacing w:before="450" w:after="450" w:line="312" w:lineRule="auto"/>
      </w:pPr>
      <w:r>
        <w:rPr>
          <w:rFonts w:ascii="宋体" w:hAnsi="宋体" w:eastAsia="宋体" w:cs="宋体"/>
          <w:color w:val="000"/>
          <w:sz w:val="28"/>
          <w:szCs w:val="28"/>
        </w:rPr>
        <w:t xml:space="preserve">坚决把“积案”啃下来，减少越级上访量;同时，加大对新排查出矛盾纠纷的解决力度，实行“定责任、定时间”措施，切实把问题解决在萌芽状态。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四是继续抓好应急处突工作。</w:t>
      </w:r>
    </w:p>
    <w:p>
      <w:pPr>
        <w:ind w:left="0" w:right="0" w:firstLine="560"/>
        <w:spacing w:before="450" w:after="450" w:line="312" w:lineRule="auto"/>
      </w:pPr>
      <w:r>
        <w:rPr>
          <w:rFonts w:ascii="宋体" w:hAnsi="宋体" w:eastAsia="宋体" w:cs="宋体"/>
          <w:color w:val="000"/>
          <w:sz w:val="28"/>
          <w:szCs w:val="28"/>
        </w:rPr>
        <w:t xml:space="preserve">各乡镇、各单位要看好自己的门，管好自己的人。如果出现集体访、越级访，相关责任单位主要负责人接到通知后要立即到指定地点做劝返工作，并做到“人要接回，事要解决”。</w:t>
      </w:r>
    </w:p>
    <w:p>
      <w:pPr>
        <w:ind w:left="0" w:right="0" w:firstLine="560"/>
        <w:spacing w:before="450" w:after="450" w:line="312" w:lineRule="auto"/>
      </w:pPr>
      <w:r>
        <w:rPr>
          <w:rFonts w:ascii="宋体" w:hAnsi="宋体" w:eastAsia="宋体" w:cs="宋体"/>
          <w:color w:val="000"/>
          <w:sz w:val="28"/>
          <w:szCs w:val="28"/>
        </w:rPr>
        <w:t xml:space="preserve">五是抓好工作创新。</w:t>
      </w:r>
    </w:p>
    <w:p>
      <w:pPr>
        <w:ind w:left="0" w:right="0" w:firstLine="560"/>
        <w:spacing w:before="450" w:after="450" w:line="312" w:lineRule="auto"/>
      </w:pPr>
      <w:r>
        <w:rPr>
          <w:rFonts w:ascii="宋体" w:hAnsi="宋体" w:eastAsia="宋体" w:cs="宋体"/>
          <w:color w:val="000"/>
          <w:sz w:val="28"/>
          <w:szCs w:val="28"/>
        </w:rPr>
        <w:t xml:space="preserve">探索完善领导干部接访下访制度、联席会议制度、信访听证会制度、“151”工作流程等，推广信访形势分析研判，主动应对新情况和新问题。</w:t>
      </w:r>
    </w:p>
    <w:p>
      <w:pPr>
        <w:ind w:left="0" w:right="0" w:firstLine="560"/>
        <w:spacing w:before="450" w:after="450" w:line="312" w:lineRule="auto"/>
      </w:pPr>
      <w:r>
        <w:rPr>
          <w:rFonts w:ascii="宋体" w:hAnsi="宋体" w:eastAsia="宋体" w:cs="宋体"/>
          <w:color w:val="000"/>
          <w:sz w:val="28"/>
          <w:szCs w:val="28"/>
        </w:rPr>
        <w:t xml:space="preserve">六是进一步规范信访秩序。</w:t>
      </w:r>
    </w:p>
    <w:p>
      <w:pPr>
        <w:ind w:left="0" w:right="0" w:firstLine="560"/>
        <w:spacing w:before="450" w:after="450" w:line="312" w:lineRule="auto"/>
      </w:pPr>
      <w:r>
        <w:rPr>
          <w:rFonts w:ascii="宋体" w:hAnsi="宋体" w:eastAsia="宋体" w:cs="宋体"/>
          <w:color w:val="000"/>
          <w:sz w:val="28"/>
          <w:szCs w:val="28"/>
        </w:rPr>
        <w:t xml:space="preserve">加大正面宣传，把合理诉求解决到位，依法依规处置非正常上访行为，引导群众依法有序反映诉求。</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上半年信访工作总结下半年工作部署视频会篇十一</w:t>
      </w:r>
    </w:p>
    <w:p>
      <w:pPr>
        <w:ind w:left="0" w:right="0" w:firstLine="560"/>
        <w:spacing w:before="450" w:after="450" w:line="312" w:lineRule="auto"/>
      </w:pPr>
      <w:r>
        <w:rPr>
          <w:rFonts w:ascii="宋体" w:hAnsi="宋体" w:eastAsia="宋体" w:cs="宋体"/>
          <w:color w:val="000"/>
          <w:sz w:val="28"/>
          <w:szCs w:val="28"/>
        </w:rPr>
        <w:t xml:space="preserve">20xx年上半年，我局上下深入贯彻习近平总书记视察江苏重要讲话精神，按照省委、省政府的决策部署，认真落实市委、市政府的发展指标和重点工作任务，积极应对各种困难挑战，有效化解突出矛盾。</w:t>
      </w:r>
    </w:p>
    <w:p>
      <w:pPr>
        <w:ind w:left="0" w:right="0" w:firstLine="560"/>
        <w:spacing w:before="450" w:after="450" w:line="312" w:lineRule="auto"/>
      </w:pPr>
      <w:r>
        <w:rPr>
          <w:rFonts w:ascii="宋体" w:hAnsi="宋体" w:eastAsia="宋体" w:cs="宋体"/>
          <w:color w:val="000"/>
          <w:sz w:val="28"/>
          <w:szCs w:val="28"/>
        </w:rPr>
        <w:t xml:space="preserve">今年上半年，全市两级信访部门受理信访总量同比上升27.05%。其中，来信同比上升66%，来访同比上升7%。</w:t>
      </w:r>
    </w:p>
    <w:p>
      <w:pPr>
        <w:ind w:left="0" w:right="0" w:firstLine="560"/>
        <w:spacing w:before="450" w:after="450" w:line="312" w:lineRule="auto"/>
      </w:pPr>
      <w:r>
        <w:rPr>
          <w:rFonts w:ascii="宋体" w:hAnsi="宋体" w:eastAsia="宋体" w:cs="宋体"/>
          <w:color w:val="000"/>
          <w:sz w:val="28"/>
          <w:szCs w:val="28"/>
        </w:rPr>
        <w:t xml:space="preserve">认真开展以市和市（县）区为重点的党政领导接访活动，市委、市政府主要领导以上率下，带动各级党政领导眼睛向下、走上一线，认真接待信访群众，协调化解疑难信访问题。规范市和市（县）区两级人民来访接待中心建设，完善部门联合接访制度，与市监察局加大考核通报的力度，确保了接访人员、时间、质量三到位，使信访群众反映的合理诉求得到及时解决。切实做好省委书记信箱、省长信箱和人民网网友留言的办理工作，强化督查督办，确保每件事项“件件有落实、事事有回音”。围绕提升信访工作效能和公信力，在继续畅通传统信访渠道的同时，阳光信访信息系统于今年1月1日正式上线投入使用，全面放开网上投诉受理内容，带动各级各地各部门进一步整合信、访、网、电，加强网上信访事项办理工作，积极拓展方便群众信访的新渠道。建立信访事项办理群众满意度综合评价体系，把评价权交给群众，有效提高了信访事项的回复率、化解率和满意率。同时，积极开展人民建议征集活动。</w:t>
      </w:r>
    </w:p>
    <w:p>
      <w:pPr>
        <w:ind w:left="0" w:right="0" w:firstLine="560"/>
        <w:spacing w:before="450" w:after="450" w:line="312" w:lineRule="auto"/>
      </w:pPr>
      <w:r>
        <w:rPr>
          <w:rFonts w:ascii="宋体" w:hAnsi="宋体" w:eastAsia="宋体" w:cs="宋体"/>
          <w:color w:val="000"/>
          <w:sz w:val="28"/>
          <w:szCs w:val="28"/>
        </w:rPr>
        <w:t xml:space="preserve">市委、市政府完善了信访工作“一岗双责”制，建立健全了突出信访矛盾调处专项工作小组，由市委、市政府分管副秘书长担任组长，在市委、市政府分管领导的领导下，负责牵头协调、化解处理分管条线的突出信访矛盾。同时，市委、市政府领导主动作为，勇于担当，积极协调重大疑难信访矛盾。此外，认真落实国家信访局关于改革信访工作制度的相关部署，大力推行依法逐级走访，加大宣传力度，使规定精神进农村、入社区。将及时处理初信初访的规定与市级机关绩效考核要求相结合。配合政法机关做好诉访分离的工作，制定相关制度和流程。</w:t>
      </w:r>
    </w:p>
    <w:p>
      <w:pPr>
        <w:ind w:left="0" w:right="0" w:firstLine="560"/>
        <w:spacing w:before="450" w:after="450" w:line="312" w:lineRule="auto"/>
      </w:pPr>
      <w:r>
        <w:rPr>
          <w:rFonts w:ascii="宋体" w:hAnsi="宋体" w:eastAsia="宋体" w:cs="宋体"/>
          <w:color w:val="000"/>
          <w:sz w:val="28"/>
          <w:szCs w:val="28"/>
        </w:rPr>
        <w:t xml:space="preserve">严格规范办理。认真按照《信访条例》办理交办重复访事项，确保实体和程序处置“双到位”，新发生案件认真做好规范办理、答复送达工作，并积极引导进入信访程序；涉法涉诉案件做好与政法部门的衔接沟通，按照诉访分离要求进一步完备法定程序，推动矛盾化解。着力攻坚克难。把化解工作的重点放到行政行为存在瑕疵、实体尚未处理结束的交办案件上，实施挂牌督办。</w:t>
      </w:r>
    </w:p>
    <w:p>
      <w:pPr>
        <w:ind w:left="0" w:right="0" w:firstLine="560"/>
        <w:spacing w:before="450" w:after="450" w:line="312" w:lineRule="auto"/>
      </w:pPr>
      <w:r>
        <w:rPr>
          <w:rFonts w:ascii="宋体" w:hAnsi="宋体" w:eastAsia="宋体" w:cs="宋体"/>
          <w:color w:val="000"/>
          <w:sz w:val="28"/>
          <w:szCs w:val="28"/>
        </w:rPr>
        <w:t xml:space="preserve">加大对新修订的《信访条例》实施10周年活动的宣传力度，运用传统媒体和新兴媒体相结合的方式，全方位、立体式地宣传贯彻执行情况和取得成效，重点加强对诉访分离、依法逐级走访、初信初访办理等政策文件解读，通过宣传和活动开展，推进信访工作制度改革，提高群众依法信访观念和理性维权意识，努力营造办事依法、遇事找法、解决问题用法、化解矛盾靠法的法治环境。</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上半年信访工作总结下半年工作部署视频会篇十二</w:t>
      </w:r>
    </w:p>
    <w:p>
      <w:pPr>
        <w:ind w:left="0" w:right="0" w:firstLine="560"/>
        <w:spacing w:before="450" w:after="450" w:line="312" w:lineRule="auto"/>
      </w:pPr>
      <w:r>
        <w:rPr>
          <w:rFonts w:ascii="宋体" w:hAnsi="宋体" w:eastAsia="宋体" w:cs="宋体"/>
          <w:color w:val="000"/>
          <w:sz w:val="28"/>
          <w:szCs w:val="28"/>
        </w:rPr>
        <w:t xml:space="preserve">20xx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xx年综治工作要点》，明确了全年综治工作思路，目标任务；及时签订了目标管理责任书，3月份，乡党委书记和各村、卫生院、学校签订了《长丰乡20xx年度社会治安综合治理目标管理责任书》，明确任务、落实责任、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形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xx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一是严格落实信访维稳责任。坚持开门接访，乡班子成员和信访办同时接访并举，明确班子成员信访责任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情况进行梳理汇总，并及时加以解决，对重大矛盾隐患及时向乡党委政府汇报，明确包保责任人。各村调委会每三天开展一次矛盾纠纷排查活动，努力做到四清，即对易发生纠纷的重点户、重点人底数清；对易激化纠纷的类型和主要环节清；对失足青少年、刑释解教人员的情况清；对矛盾集中、群众反映强烈的社会难点、热点纠纷和易发生群体纠纷的情况清。及时化解矛盾纠纷，避免矛盾纠纷的激化。今年全年，全乡共排查矛盾11起，化解矛盾11起，没有一起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情况掌握在基层、问题解决在基层、矛盾化解在基层、工作推动在基层，不断提升社会治理能力。</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积极参与社会治安防控，形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(二)加强宣传工作，积极开展平安创建活动</w:t>
      </w:r>
    </w:p>
    <w:p>
      <w:pPr>
        <w:ind w:left="0" w:right="0" w:firstLine="560"/>
        <w:spacing w:before="450" w:after="450" w:line="312" w:lineRule="auto"/>
      </w:pPr>
      <w:r>
        <w:rPr>
          <w:rFonts w:ascii="宋体" w:hAnsi="宋体" w:eastAsia="宋体" w:cs="宋体"/>
          <w:color w:val="000"/>
          <w:sz w:val="28"/>
          <w:szCs w:val="28"/>
        </w:rPr>
        <w:t xml:space="preserve">1、通过发放资料、张贴标语、户外广告、刊出宣传栏、文艺宣传等多种形式，深入基层农村和街面进行法制咨询宣传、平安创建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积极发挥综治委成员单位作用，深化平安创建和示范村标准化建设工作，深入开展平安村、平安校园、平安家庭、平安医院创建活动，坚持生态文明村建设、妇女维权活动、无毒无邪教村创建活动相结合，广泛开展平安长丰建设。</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上半年信访工作总结下半年工作部署视频会篇十三</w:t>
      </w:r>
    </w:p>
    <w:p>
      <w:pPr>
        <w:ind w:left="0" w:right="0" w:firstLine="560"/>
        <w:spacing w:before="450" w:after="450" w:line="312" w:lineRule="auto"/>
      </w:pPr>
      <w:r>
        <w:rPr>
          <w:rFonts w:ascii="宋体" w:hAnsi="宋体" w:eastAsia="宋体" w:cs="宋体"/>
          <w:color w:val="000"/>
          <w:sz w:val="28"/>
          <w:szCs w:val="28"/>
        </w:rPr>
        <w:t xml:space="preserve">——上半年信访工作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今年上半年根据统计，全市办理信访事项1004件，其中上级部门转交信访事项683件，占比68.03%（国家信访局转交493件、省信访局转交151件、州信访局转交39件），本级登记办理321件信访事项（来访85件，来信30件、网上信访206件，占比73.52%）。走访情况，赴省同比批次上升42.9%，人次增长117.9%；到州同比批次上升260%，人次增长37.5%；到市同比批次上升36.3%，人次增长73.5%。主要涉及领域：城乡建设类、政法类、农业农村类、民政与应急类、劳动和社会保障类、纪检监察类。</w:t>
      </w:r>
    </w:p>
    <w:p>
      <w:pPr>
        <w:ind w:left="0" w:right="0" w:firstLine="560"/>
        <w:spacing w:before="450" w:after="450" w:line="312" w:lineRule="auto"/>
      </w:pPr>
      <w:r>
        <w:rPr>
          <w:rFonts w:ascii="宋体" w:hAnsi="宋体" w:eastAsia="宋体" w:cs="宋体"/>
          <w:color w:val="000"/>
          <w:sz w:val="28"/>
          <w:szCs w:val="28"/>
        </w:rPr>
        <w:t xml:space="preserve">关注重点</w:t>
      </w:r>
    </w:p>
    <w:p>
      <w:pPr>
        <w:ind w:left="0" w:right="0" w:firstLine="560"/>
        <w:spacing w:before="450" w:after="450" w:line="312" w:lineRule="auto"/>
      </w:pPr>
      <w:r>
        <w:rPr>
          <w:rFonts w:ascii="宋体" w:hAnsi="宋体" w:eastAsia="宋体" w:cs="宋体"/>
          <w:color w:val="000"/>
          <w:sz w:val="28"/>
          <w:szCs w:val="28"/>
        </w:rPr>
        <w:t xml:space="preserve">一、数据增长快的背后折射出的是，信访量大、任务重，矛盾纠纷排查化解能力、就地吸附能力亟待进一步提升，整体形势十分严峻，不到指定场所上访，采取围堵政府大楼，以闹求决、缠访闹访的现场时有发生。</w:t>
      </w:r>
    </w:p>
    <w:p>
      <w:pPr>
        <w:ind w:left="0" w:right="0" w:firstLine="560"/>
        <w:spacing w:before="450" w:after="450" w:line="312" w:lineRule="auto"/>
      </w:pPr>
      <w:r>
        <w:rPr>
          <w:rFonts w:ascii="宋体" w:hAnsi="宋体" w:eastAsia="宋体" w:cs="宋体"/>
          <w:color w:val="000"/>
          <w:sz w:val="28"/>
          <w:szCs w:val="28"/>
        </w:rPr>
        <w:t xml:space="preserve">二、重点领域持续高温。1.城乡建设类的征地拆迁、安置补偿、房地产开发、工程质量、农民工工资等引发的信访问题日益突出。但又由于涉及人数多、历史成因复杂、时间跨度长、涉及利益广等特点致使化解十分困难。2.精准扶贫领域遗留问题仍然存在，部分群众认为惠农政策执行不公、识别不准、干部优亲厚友等衍射出的干群关系紧张、群众之间冷漠等问题不可小视。3.农业农村领域主要表现在邻里纠纷，土地、山林权属纠纷等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点群体持续增加，异动频繁。由最初的涉军、民师、毕业生（94、95、96、97、98届恩施农校、财校、电大）到现在的残疾人、非法集资（e租宝、太阳能、龙炎等）。腾龙金港、西南卡普、苏马荡、清江新镇等要求按期交房及物业问管理问题，天纵城、一中新校区、红茶城等拖欠民工工资问题占全市信访总量的30.1%，引发的集体访达30批次1800余人次。</w:t>
      </w:r>
    </w:p>
    <w:p>
      <w:pPr>
        <w:ind w:left="0" w:right="0" w:firstLine="560"/>
        <w:spacing w:before="450" w:after="450" w:line="312" w:lineRule="auto"/>
      </w:pPr>
      <w:r>
        <w:rPr>
          <w:rFonts w:ascii="宋体" w:hAnsi="宋体" w:eastAsia="宋体" w:cs="宋体"/>
          <w:color w:val="000"/>
          <w:sz w:val="28"/>
          <w:szCs w:val="28"/>
        </w:rPr>
        <w:t xml:space="preserve">四、信访形式多样化，上行趋势严峻。由传统的到镇、市、州上访演变为赴省进京；由传统的走访、来信演变为网信、网上炒作。想法设法、采取各种方式给当地政府施压，重点人员的稳控难度越来越大，成本越来越高。</w:t>
      </w:r>
    </w:p>
    <w:p>
      <w:pPr>
        <w:ind w:left="0" w:right="0" w:firstLine="560"/>
        <w:spacing w:before="450" w:after="450" w:line="312" w:lineRule="auto"/>
      </w:pPr>
      <w:r>
        <w:rPr>
          <w:rFonts w:ascii="宋体" w:hAnsi="宋体" w:eastAsia="宋体" w:cs="宋体"/>
          <w:color w:val="000"/>
          <w:sz w:val="28"/>
          <w:szCs w:val="28"/>
        </w:rPr>
        <w:t xml:space="preserve">五、工作机制不健全。1.领导“三访”（接访、下访、约访）、领导包保责任制有些流于形式。2.信访积案清零故障机制（倒数通报、八个一、防回流）不完善，容易导致“夹生饭”。3.部分接访工作人员业务素质有待提高，内心厌烦信访人，仅仅从事受理、转办，不进行政策解释，甚至有声援信访人的情形，给乡镇增加了工作难度。</w:t>
      </w:r>
    </w:p>
    <w:p>
      <w:pPr>
        <w:ind w:left="0" w:right="0" w:firstLine="560"/>
        <w:spacing w:before="450" w:after="450" w:line="312" w:lineRule="auto"/>
      </w:pPr>
      <w:r>
        <w:rPr>
          <w:rFonts w:ascii="宋体" w:hAnsi="宋体" w:eastAsia="宋体" w:cs="宋体"/>
          <w:color w:val="000"/>
          <w:sz w:val="28"/>
          <w:szCs w:val="28"/>
        </w:rPr>
        <w:t xml:space="preserve">六、部分信访人信访不信法，非法信访的定性难度又较大，惩处决心和力度不坚决。</w:t>
      </w:r>
    </w:p>
    <w:p>
      <w:pPr>
        <w:ind w:left="0" w:right="0" w:firstLine="560"/>
        <w:spacing w:before="450" w:after="450" w:line="312" w:lineRule="auto"/>
      </w:pPr>
      <w:r>
        <w:rPr>
          <w:rFonts w:ascii="宋体" w:hAnsi="宋体" w:eastAsia="宋体" w:cs="宋体"/>
          <w:color w:val="000"/>
          <w:sz w:val="28"/>
          <w:szCs w:val="28"/>
        </w:rPr>
        <w:t xml:space="preserve">产生的主要原因</w:t>
      </w:r>
    </w:p>
    <w:p>
      <w:pPr>
        <w:ind w:left="0" w:right="0" w:firstLine="560"/>
        <w:spacing w:before="450" w:after="450" w:line="312" w:lineRule="auto"/>
      </w:pPr>
      <w:r>
        <w:rPr>
          <w:rFonts w:ascii="宋体" w:hAnsi="宋体" w:eastAsia="宋体" w:cs="宋体"/>
          <w:color w:val="000"/>
          <w:sz w:val="28"/>
          <w:szCs w:val="28"/>
        </w:rPr>
        <w:t xml:space="preserve">1.思想不重视，“松”出来的信访。部分单位和部门“前紧后松”，认为敏感重点时期过了，可以“松口气、歇歇脚”，忽视信访工作的长期性、复杂性，导致信访问题回潮和反弹。2.工作不到位，“拖”出来的信访，部分干部对群众初信重视不够，不面对群众工作，绕着问题走，以“忙”为借口拖着不办，今天答应、明天点头、后天约期，最终导致简单问题复杂化。3.责任不明，“推”出来的信访，部分群众反映的问题涉及多个方面，需几个部门协同配合，但部门间相互推诿扯皮、敷衍塞责，致使问题议而不决，致使群众信任度下降，出现越级访情况。4.排查不深入，“捂”出来的信访，部分单位在排查、化解矛盾纠纷的工作中，抓倾向性、苗头性、隐患性问题不够深入细致，甚至有的都不去调查处理，导致问题越积越多，事情越捂越大。5.班子不和，“顶”出来的信访。部分村级班子内部不团结，存在“两张皮”现象，相互拆台，互相“顶牛”，不顾全大局，许多问题长期得不到解决，甚至指使村民相互举报。6.接待不热情，“激”出来的信访。对来访群众缺乏必要的耐心、诚心和热心，甚至说话粗鲁，难听，引起群众误解和不满。</w:t>
      </w:r>
    </w:p>
    <w:p>
      <w:pPr>
        <w:ind w:left="0" w:right="0" w:firstLine="560"/>
        <w:spacing w:before="450" w:after="450" w:line="312" w:lineRule="auto"/>
      </w:pPr>
      <w:r>
        <w:rPr>
          <w:rFonts w:ascii="宋体" w:hAnsi="宋体" w:eastAsia="宋体" w:cs="宋体"/>
          <w:color w:val="000"/>
          <w:sz w:val="28"/>
          <w:szCs w:val="28"/>
        </w:rPr>
        <w:t xml:space="preserve">个人想法</w:t>
      </w:r>
    </w:p>
    <w:p>
      <w:pPr>
        <w:ind w:left="0" w:right="0" w:firstLine="560"/>
        <w:spacing w:before="450" w:after="450" w:line="312" w:lineRule="auto"/>
      </w:pPr>
      <w:r>
        <w:rPr>
          <w:rFonts w:ascii="宋体" w:hAnsi="宋体" w:eastAsia="宋体" w:cs="宋体"/>
          <w:color w:val="000"/>
          <w:sz w:val="28"/>
          <w:szCs w:val="28"/>
        </w:rPr>
        <w:t xml:space="preserve">一、重视信访工作（做一行，爱一行；在其位谋其政,任其职尽其责，这是意识，驱动我们动作的动力源泉）、重视信访人员（将心比心，同理心、要有为民解难的情怀）、重视信访事项（化解在基层、消化在萌芽阶段）。事心双解。</w:t>
      </w:r>
    </w:p>
    <w:p>
      <w:pPr>
        <w:ind w:left="0" w:right="0" w:firstLine="560"/>
        <w:spacing w:before="450" w:after="450" w:line="312" w:lineRule="auto"/>
      </w:pPr>
      <w:r>
        <w:rPr>
          <w:rFonts w:ascii="宋体" w:hAnsi="宋体" w:eastAsia="宋体" w:cs="宋体"/>
          <w:color w:val="000"/>
          <w:sz w:val="28"/>
          <w:szCs w:val="28"/>
        </w:rPr>
        <w:t xml:space="preserve">二、重视情理法的结合。于情要站在信访人的角度去开到问题、分析问题、解决问题，要有“人情味”，做好“执知心人”；于理要结合公序良俗，自然规律给信访摆事实、讲道理，理清是非对错，要有立场，做好“中间人”；于法要善用法律手段帮助信访人分析利害关系、解决问题、维护权利，要有权衡，做好“解惑人”。</w:t>
      </w:r>
    </w:p>
    <w:p>
      <w:pPr>
        <w:ind w:left="0" w:right="0" w:firstLine="560"/>
        <w:spacing w:before="450" w:after="450" w:line="312" w:lineRule="auto"/>
      </w:pPr>
      <w:r>
        <w:rPr>
          <w:rFonts w:ascii="宋体" w:hAnsi="宋体" w:eastAsia="宋体" w:cs="宋体"/>
          <w:color w:val="000"/>
          <w:sz w:val="28"/>
          <w:szCs w:val="28"/>
        </w:rPr>
        <w:t xml:space="preserve">三、重视队伍建设，强化干部作风。1.端正工作态度，牢固树立“群众利益无小事”的思想，始终做到老老实实做人，扎扎实实做事，经常深入基层，深入群众，倾听群众意见，关心群众疾苦，不闭门造车，想当然，只有做到脚上有土、吃才能心中有谱。2.加强诚信建设，高度重视党委政府和领导干部的诚信建设，做到言必行，行必果，按时兑现向群众作出的各种承诺，取信于民。</w:t>
      </w:r>
    </w:p>
    <w:p>
      <w:pPr>
        <w:ind w:left="0" w:right="0" w:firstLine="560"/>
        <w:spacing w:before="450" w:after="450" w:line="312" w:lineRule="auto"/>
      </w:pPr>
      <w:r>
        <w:rPr>
          <w:rFonts w:ascii="宋体" w:hAnsi="宋体" w:eastAsia="宋体" w:cs="宋体"/>
          <w:color w:val="000"/>
          <w:sz w:val="28"/>
          <w:szCs w:val="28"/>
        </w:rPr>
        <w:t xml:space="preserve">四、重视部门间的协调配合，形成工作合力。牢固树立树立工作“一盘棋”思想，要有“一荣俱荣、一损俱损”的大局观。</w:t>
      </w:r>
    </w:p>
    <w:p>
      <w:pPr>
        <w:ind w:left="0" w:right="0" w:firstLine="560"/>
        <w:spacing w:before="450" w:after="450" w:line="312" w:lineRule="auto"/>
      </w:pPr>
      <w:r>
        <w:rPr>
          <w:rFonts w:ascii="宋体" w:hAnsi="宋体" w:eastAsia="宋体" w:cs="宋体"/>
          <w:color w:val="000"/>
          <w:sz w:val="28"/>
          <w:szCs w:val="28"/>
        </w:rPr>
        <w:t xml:space="preserve">五、重视执法办案，打击违法信访。1.要有打击的决心各信心。对于非法上访、执意缠访闹访、择机上访、以访施压、扬言“非访”、集体上访、制造极端事件的违法上访人员，特别是对违法上访的策划者、组织者、煽动者和幕后指挥者要坚决打击，坚持惩治与教育相结合，在明确法律底线，依法打击极少数的同时，更多的是教育帮助绝大多数。2.加强沟通协调机制，要不断完善与公安、法院以及与其他相关部门的协作配合机制；应该逐步建立信访办案有关信息共享的内网，实现信息共享一体化，加强对违法上访信息的掌握，交流工作经验。3.引入公开听证制度，提高结案公信力。为提升案件终结结论的社会接受度度，实现案结事了、人稳当地，可根据案件情况以及当事人申请，组织公开听证、公开答复、公开质证，对信访者的诉求进行公开审查，同时邀请人大代表、政协委员、律师等社会第三方参与案件终结的处理。</w:t>
      </w:r>
    </w:p>
    <w:p>
      <w:pPr>
        <w:ind w:left="0" w:right="0" w:firstLine="560"/>
        <w:spacing w:before="450" w:after="450" w:line="312" w:lineRule="auto"/>
      </w:pPr>
      <w:r>
        <w:rPr>
          <w:rFonts w:ascii="宋体" w:hAnsi="宋体" w:eastAsia="宋体" w:cs="宋体"/>
          <w:color w:val="000"/>
          <w:sz w:val="28"/>
          <w:szCs w:val="28"/>
        </w:rPr>
        <w:t xml:space="preserve">信访作为政府及各部门密切联系群众的桥梁和纽带，成为了化解民忧、汇聚民意、舒缓民怨、凝聚民心的一个重要方式，起到了化解矛盾纠纷，维护群众合法权益，促进社会和谐稳定的作用。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年信访年终工作总结</w:t>
      </w:r>
    </w:p>
    <w:p>
      <w:pPr>
        <w:ind w:left="0" w:right="0" w:firstLine="560"/>
        <w:spacing w:before="450" w:after="450" w:line="312" w:lineRule="auto"/>
      </w:pPr>
      <w:r>
        <w:rPr>
          <w:rFonts w:ascii="宋体" w:hAnsi="宋体" w:eastAsia="宋体" w:cs="宋体"/>
          <w:color w:val="000"/>
          <w:sz w:val="28"/>
          <w:szCs w:val="28"/>
        </w:rPr>
        <w:t xml:space="preserve">年四月信访工作总结</w:t>
      </w:r>
    </w:p>
    <w:p>
      <w:pPr>
        <w:ind w:left="0" w:right="0" w:firstLine="560"/>
        <w:spacing w:before="450" w:after="450" w:line="312" w:lineRule="auto"/>
      </w:pPr>
      <w:r>
        <w:rPr>
          <w:rFonts w:ascii="宋体" w:hAnsi="宋体" w:eastAsia="宋体" w:cs="宋体"/>
          <w:color w:val="000"/>
          <w:sz w:val="28"/>
          <w:szCs w:val="28"/>
        </w:rPr>
        <w:t xml:space="preserve">年信访工作总结汇报</w:t>
      </w:r>
    </w:p>
    <w:p>
      <w:pPr>
        <w:ind w:left="0" w:right="0" w:firstLine="560"/>
        <w:spacing w:before="450" w:after="450" w:line="312" w:lineRule="auto"/>
      </w:pPr>
      <w:r>
        <w:rPr>
          <w:rFonts w:ascii="宋体" w:hAnsi="宋体" w:eastAsia="宋体" w:cs="宋体"/>
          <w:color w:val="000"/>
          <w:sz w:val="28"/>
          <w:szCs w:val="28"/>
        </w:rPr>
        <w:t xml:space="preserve">年信访个人年终工作总结</w:t>
      </w:r>
    </w:p>
    <w:p>
      <w:pPr>
        <w:ind w:left="0" w:right="0" w:firstLine="560"/>
        <w:spacing w:before="450" w:after="450" w:line="312" w:lineRule="auto"/>
      </w:pPr>
      <w:r>
        <w:rPr>
          <w:rFonts w:ascii="宋体" w:hAnsi="宋体" w:eastAsia="宋体" w:cs="宋体"/>
          <w:color w:val="000"/>
          <w:sz w:val="28"/>
          <w:szCs w:val="28"/>
        </w:rPr>
        <w:t xml:space="preserve">年信访半年工作总结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上半年信访工作总结下半年工作部署视频会篇十四</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w:t>
      </w:r>
    </w:p>
    <w:p>
      <w:pPr>
        <w:ind w:left="0" w:right="0" w:firstLine="560"/>
        <w:spacing w:before="450" w:after="450" w:line="312" w:lineRule="auto"/>
      </w:pPr>
      <w:r>
        <w:rPr>
          <w:rFonts w:ascii="宋体" w:hAnsi="宋体" w:eastAsia="宋体" w:cs="宋体"/>
          <w:color w:val="000"/>
          <w:sz w:val="28"/>
          <w:szCs w:val="28"/>
        </w:rPr>
        <w:t xml:space="preserve">今年以来，区委、区政府进一步深化了对信访工作重要性的认识，把信访工作列入党政议事日程，作为工作的重要内容切实抓紧抓好。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（二）、积极充分做好信访案件查办工作，加大信访信息工作力度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上半年，区信访部门直接受理群众来信来访1830件次其中来信58件，来访1772人次，对省、市信访部门交办的信访报果案件及时报果，做到了件件有着落，事事有交待。区信访局坚持每周提醒制，给两镇九个街道预示提醒，要求及时报送近期信访工作动态。并坚持每日报送信息制度，使信访信息报送工作层层有人负责，上半年向省市信访局报送40条信息，重要信息书面报送。对可能发生的集体访苗头做到发现得早、控制得住、处理得好。如5月25日凌晨，舜耕镇钟郢村信息员电话报告区信访部门主要领导，反映钟郢村20余人每户集资大约300元，赴京集体上访。得此信息后，区信访部门迅速向区领导和市信访部门报告，并配合区分管领导及时赴京进行接访，及时做好劝返工作。</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田办秘[20xx]20号）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（四）、认真分析形势，抓住薄弱环节，充分认识做好当前信访工作的艰巨性和重要性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我区信访工作大局是稳定的。但必须清醒地看到，信访形势依然严峻，大量信访隐患依然存在，随着经济体制改革的深入，有些问题和矛盾还有进一步发展的趋势。一是群众信访活动持续呈高发态势。今年上半年区信访部门受理群众来信来访1830人（次），比去年同期上升117％，其中集体访120批1391人（次），比去年同期批数上升215％，人数上升118％。到市集体访17批248人，去省集体访6批94人。二是来区集体访比例大。上半年来区集体访占来区信访总量的76％。三是信访反映内容相对集中。主要是社会保障、企业下岗职工工资发放、城市建设拆迁补偿安置、行洪区土地补偿等方面的问题。四是信访表现形势日趋激烈。群众上访活动中，异常访突出，围堵党政机关、静坐、甚至有携带药品自杀等现象发生。择机上访已在不少上访群众中互为效仿，有组织、有策划、互相串联的集体访上升趋势明显。</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二是对重大信访问题区信访局采取干部下访等措施，及时主动深入基层接待上访群众。如在金太阳广场工程依法强拆工作和舜耕镇钟郢村小岛移民拆迁工作中，我局都选派一位负责同志驻拆迁现场，接待处理拆迁期间发生的信访问题，做到未雨绸缪、超前谋划，努力将信访隐患化解在萌芽状态和基层。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xx区信访局</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2025-05-02T02:03:56+08:00</dcterms:created>
  <dcterms:modified xsi:type="dcterms:W3CDTF">2025-05-02T02:03:56+08:00</dcterms:modified>
</cp:coreProperties>
</file>

<file path=docProps/custom.xml><?xml version="1.0" encoding="utf-8"?>
<Properties xmlns="http://schemas.openxmlformats.org/officeDocument/2006/custom-properties" xmlns:vt="http://schemas.openxmlformats.org/officeDocument/2006/docPropsVTypes"/>
</file>