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最新中专自我鉴定(精选12篇)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中专自我鉴定篇一光阴似箭，转眼间三年技校生活即将结束，如今站在临毕业的门槛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光阴似箭，转眼间三年技校生活即将结束，如今站在临毕业的门槛上，回首在校期间学习到的社会实践的点点滴滴，感触颇多。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老师的指导教诲、同学的帮助下，我觉得自己收获了很多，无论是从人际关系上来说，还是从独力自主的社会生存能力来说，我都觉得自己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所谓物竞天择，适者生存。在综合能力方面，我的爱好也比较广泛，能积极参加学校各方面的活动，不管是院系还是全校的我都一样的参加。作为一名共青团团员，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在生活上，我也是简单质朴的生活，环保，并养成良好的生活习惯和正派的作风。我的时间观念也比较强，从不迟到早退。小时候的生活也锻炼了我的吃苦耐劳精神，自理自立的能力。我热心待人，诚实守信，具有创新和开拓意识，勇于挑战自我。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精彩部分，并且通过系统化、理论化的学习，学到了很多的知识，更重要的是如何以较快速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在中专的这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方面，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拼搏以及对知识一丝不苟，在成绩上一直都得到所有人的肯定。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我的专业知识掌握非常牢固。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有时候真想感叹，三年的中专生活似弹指一挥间。从刚跨入中专时的失落和迷茫，到现在即将走上工作岗位的从容、坦然。我知道，这又是我们人生的一大挑战，角色的转换。这除了有较强的适应力和乐观的生活态度外，更重要的是得益于中专三年的学习积累和技能的培养。记得刚入学时，我曾为身为中专生而懊丧过。但是很快，我选择了坦然面对。因为我深信，是金子在任何地方都会发光所以我确信，中专生的前途也会有光明，也有辉煌的一天。</w:t>
      </w:r>
    </w:p>
    <w:p>
      <w:pPr>
        <w:ind w:left="0" w:right="0" w:firstLine="560"/>
        <w:spacing w:before="450" w:after="450" w:line="312" w:lineRule="auto"/>
      </w:pPr>
      <w:r>
        <w:rPr>
          <w:rFonts w:ascii="宋体" w:hAnsi="宋体" w:eastAsia="宋体" w:cs="宋体"/>
          <w:color w:val="000"/>
          <w:sz w:val="28"/>
          <w:szCs w:val="28"/>
        </w:rPr>
        <w:t xml:space="preserve">从刚进校门，到不断的学习。随着自己的进步，我不止是学到了基础知识和很多专业知识，我的心智也有了一个质的飞跃，能够较快速的掌握一种新的技术知识，我认为这对于将来很重要。在学习知识这段时间里，老师们的谆谆教导，使我体会了学习的乐趣。我与身边许多同学，也建立了良好的学习关系，互帮互助，克服困难。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是我反省了，这只是上天给予的一种考验，是不能够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这就是作为中专生的我对本人的自我鉴定。</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中专三年是学习专业知识及提高各方面能力为以后谋生发展的重要阶段。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我不断地挑战自我，充实自己，为实现人生的价值打下坚实的基础。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诊断、鉴别及治疗原则等更为重视，为以后的临床实践打下了坚实的基础，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能够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我，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职责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透过半年多的护理工作实习，在带教老师的悉心指导与耐心带教下，认真学习《医疗事故处理条例》及其法律法规，并用心参加医院组织的医疗事故护理条例培训，多次参加护理人员学习，透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透过半年多的实习，我的理论水平和实践水平都有所提高，在今后的工作中，本人将继续努力，牢记护士职责，不断加强思想学习与业务学习，全面提高自身综合水平，为患者带给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榜样的力量总是无穷的。每每思及我们伟大的护理先驱之时，我也心潮澎湃，“做像南丁格尔一样的健康守护者，用我自我的光辉照亮每一位被护理者的心灵!”这将是我一生的誓约。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中专自我鉴定篇九</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期近将走上工作岗位的从容、坦然，中专毕业生自我鉴定。我知道，这又是我们人生中的一大挑战，角色的转换。这除了有较强的.适应力和乐观的生活态度外，更重要的是得益于中专两年的学习积累和技能的造就。</w:t>
      </w:r>
    </w:p>
    <w:p>
      <w:pPr>
        <w:ind w:left="0" w:right="0" w:firstLine="560"/>
        <w:spacing w:before="450" w:after="450" w:line="312" w:lineRule="auto"/>
      </w:pPr>
      <w:r>
        <w:rPr>
          <w:rFonts w:ascii="宋体" w:hAnsi="宋体" w:eastAsia="宋体" w:cs="宋体"/>
          <w:color w:val="000"/>
          <w:sz w:val="28"/>
          <w:szCs w:val="28"/>
        </w:rPr>
        <w:t xml:space="preserve">我自以为无愧于中专两年，刚入学时，我曾为身为中专生而沮丧过。但很快，我挑选了坦然面对。由于我坚信，是金子在任何处所都会发光。所以我确信，中专生的前程也会有光亮、光辉的一天。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两年的学习使我理解了良多，从那无邪成熟的我，经由那人生的挫折跟崎岖，到现在成熟、慎重的我。使我清楚了一个情理，人生不可能存在一路顺风的事，只有自己英勇地面对人生中的每一个驿站。当然，两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两年的中专生涯似弹指一挥间，从刚跨入中专时的失落和迷茫，到现在行将走上工作岗位的从容、坦然。我晓得，这又是我们人生中的一大挑战，角色的转换。这除了有较强的适应力和乐观的生活立场外，更主要的是得益于中专两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许多，从那天真幼稚的我，经过那人生的挫折和崎岖，到现在成熟、庄重的我。使我明确了一个道理，人生不可能存在一路平安的事，只有自己大胆地面对人生中的每一个驿站。当然，两年中的我，曾也悲伤过、失落过、苦恼过，这缘因为我的不足和缺陷。但我反省了，这只是上天给予的一种考验，是不能跌倒的，在校期间 与同窗跟睦相处 .中专生的我们应该善用于扬长避短的办法来促进自己，提高自己的综合水平能力。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中专自我鉴定篇十一</w:t>
      </w:r>
    </w:p>
    <w:p>
      <w:pPr>
        <w:ind w:left="0" w:right="0" w:firstLine="560"/>
        <w:spacing w:before="450" w:after="450" w:line="312" w:lineRule="auto"/>
      </w:pPr>
      <w:r>
        <w:rPr>
          <w:rFonts w:ascii="宋体" w:hAnsi="宋体" w:eastAsia="宋体" w:cs="宋体"/>
          <w:color w:val="000"/>
          <w:sz w:val="28"/>
          <w:szCs w:val="28"/>
        </w:rPr>
        <w:t xml:space="preserve">一年的中专生活马上就要结束，回忆这一年的经历。曾经非常向往的象牙塔就要远去，而迎面而来的将是社会的锻炼，于是更加的怀念这个紧张而有序的中专生活，她给我留下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在学习上，强抓本专业，使我能熟悉各种网络与办公软件，曾获过二等奖。平时我还涉猎的很多网络编程。网络管理与维护，网页设计等知识。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精彩的一幕，成为另一种无形的力量在鼓励我让我在修养方面能够有品德优良，正直诚恳，在性格方面为人谦虚有亲与力，能有很好处理人际交往的能力。在工作方面能踏实，任劳任怨，责任心强。具有良好的组织交际能力。配合部长出色得完成校团委的宣传活动与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与同学们的一致好评。无论工作多累，多繁琐，都不在是一种疲惫，而是一种满足与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什么，路上的阻碍，我每攀越跨越过一次，便离云端更近一步。使自己的知识水平，思想品德，工作能力等方面都踏上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我知识，让我知道为人处事的方式，更磨练的我的意志与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中专自我鉴定篇十二</w:t>
      </w:r>
    </w:p>
    <w:p>
      <w:pPr>
        <w:ind w:left="0" w:right="0" w:firstLine="560"/>
        <w:spacing w:before="450" w:after="450" w:line="312" w:lineRule="auto"/>
      </w:pPr>
      <w:r>
        <w:rPr>
          <w:rFonts w:ascii="宋体" w:hAnsi="宋体" w:eastAsia="宋体" w:cs="宋体"/>
          <w:color w:val="000"/>
          <w:sz w:val="28"/>
          <w:szCs w:val="28"/>
        </w:rPr>
        <w:t xml:space="preserve">本人在中专三年中对本专业的知识学得比较扎实，而且还多方涉猎，在数控车铣床进行过培训，懂得一般的零件编程、加工及数控加工工艺。</w:t>
      </w:r>
    </w:p>
    <w:p>
      <w:pPr>
        <w:ind w:left="0" w:right="0" w:firstLine="560"/>
        <w:spacing w:before="450" w:after="450" w:line="312" w:lineRule="auto"/>
      </w:pPr>
      <w:r>
        <w:rPr>
          <w:rFonts w:ascii="宋体" w:hAnsi="宋体" w:eastAsia="宋体" w:cs="宋体"/>
          <w:color w:val="000"/>
          <w:sz w:val="28"/>
          <w:szCs w:val="28"/>
        </w:rPr>
        <w:t xml:space="preserve">把握mastercam等绘图软件及自动编程，可以进行fanuc系统的手工编程，懂得机械制图和识图。</w:t>
      </w:r>
    </w:p>
    <w:p>
      <w:pPr>
        <w:ind w:left="0" w:right="0" w:firstLine="560"/>
        <w:spacing w:before="450" w:after="450" w:line="312" w:lineRule="auto"/>
      </w:pPr>
      <w:r>
        <w:rPr>
          <w:rFonts w:ascii="宋体" w:hAnsi="宋体" w:eastAsia="宋体" w:cs="宋体"/>
          <w:color w:val="000"/>
          <w:sz w:val="28"/>
          <w:szCs w:val="28"/>
        </w:rPr>
        <w:t xml:space="preserve">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发现问题，及时上报，及时解决。在工作中能理论联系实际，努力提高自身的业务水平。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2025-05-02T14:01:54+08:00</dcterms:created>
  <dcterms:modified xsi:type="dcterms:W3CDTF">2025-05-02T14:01:54+08:00</dcterms:modified>
</cp:coreProperties>
</file>

<file path=docProps/custom.xml><?xml version="1.0" encoding="utf-8"?>
<Properties xmlns="http://schemas.openxmlformats.org/officeDocument/2006/custom-properties" xmlns:vt="http://schemas.openxmlformats.org/officeDocument/2006/docPropsVTypes"/>
</file>