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读散步有感(优质9篇)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读散步有感篇一《窗边的小豆豆》之《散步》主要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读散步有感篇一</w:t>
      </w:r>
    </w:p>
    <w:p>
      <w:pPr>
        <w:ind w:left="0" w:right="0" w:firstLine="560"/>
        <w:spacing w:before="450" w:after="450" w:line="312" w:lineRule="auto"/>
      </w:pPr>
      <w:r>
        <w:rPr>
          <w:rFonts w:ascii="宋体" w:hAnsi="宋体" w:eastAsia="宋体" w:cs="宋体"/>
          <w:color w:val="000"/>
          <w:sz w:val="28"/>
          <w:szCs w:val="28"/>
        </w:rPr>
        <w:t xml:space="preserve">《窗边的小豆豆》之《散步》主要讲了小豆豆因为在原来的学校里十分淘气，干扰其他同学上课，所以妈妈给他换了一所学校。新学校非常与众不同，只有50名学生，更让人惊奇的是他们的教室竟然是六辆废弃的电车!小林校长对小豆豆十分疼爱，在这里小豆豆感受到了前所未有的爱;在这里，小豆豆感受到了前所未有的乐趣。</w:t>
      </w:r>
    </w:p>
    <w:p>
      <w:pPr>
        <w:ind w:left="0" w:right="0" w:firstLine="560"/>
        <w:spacing w:before="450" w:after="450" w:line="312" w:lineRule="auto"/>
      </w:pPr>
      <w:r>
        <w:rPr>
          <w:rFonts w:ascii="宋体" w:hAnsi="宋体" w:eastAsia="宋体" w:cs="宋体"/>
          <w:color w:val="000"/>
          <w:sz w:val="28"/>
          <w:szCs w:val="28"/>
        </w:rPr>
        <w:t xml:space="preserve">我明白了人与人之间应该互相激励，共同成长!不能因为哪一个人长得不好看，或者淘气不听话而讨厌他、看不起他、嘲笑他，更不可以捉弄他、打他。人，是平等的!上苍创造了许许多多的人，并不是为了让人与人之间发生争执。俗话说得好“人不可貌相”!看人要看心，如果一个人虽然相貌不怎样，但他很善良或拥有好品质，那他同样是美丽的;反之，如果一个人长得很漂亮，但他很自私很狡诈，那他还是丑陋的!</w:t>
      </w:r>
    </w:p>
    <w:p>
      <w:pPr>
        <w:ind w:left="0" w:right="0" w:firstLine="560"/>
        <w:spacing w:before="450" w:after="450" w:line="312" w:lineRule="auto"/>
      </w:pPr>
      <w:r>
        <w:rPr>
          <w:rFonts w:ascii="宋体" w:hAnsi="宋体" w:eastAsia="宋体" w:cs="宋体"/>
          <w:color w:val="000"/>
          <w:sz w:val="28"/>
          <w:szCs w:val="28"/>
        </w:rPr>
        <w:t xml:space="preserve">“本是同根生，相煎何太急!”让我们互相关爱，都做心灵美的人吧!</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读散步有感篇二</w:t>
      </w:r>
    </w:p>
    <w:p>
      <w:pPr>
        <w:ind w:left="0" w:right="0" w:firstLine="560"/>
        <w:spacing w:before="450" w:after="450" w:line="312" w:lineRule="auto"/>
      </w:pPr>
      <w:r>
        <w:rPr>
          <w:rFonts w:ascii="宋体" w:hAnsi="宋体" w:eastAsia="宋体" w:cs="宋体"/>
          <w:color w:val="000"/>
          <w:sz w:val="28"/>
          <w:szCs w:val="28"/>
        </w:rPr>
        <w:t xml:space="preserve">《散步》全文通过描述孝敬老人的“我”、慈爱孙儿的母亲、善良贤惠的妻子以及天真活泼的儿子这一家人，仿佛让我们看到了祖孙三代互敬互爱、幸福生活的情景，感受到了一家人和睦相处的温馨与快乐。下面是本站小编给大家整理的读散步有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散步是一件极小的事情，我们似乎每天都能做到。而在作家莫怀戚的笔下，散步像一首动人心弦的小诗，又如同一支感人肺腑的歌曲。无论从哪个角度去读，都显得那么亲切，情趣盎然。</w:t>
      </w:r>
    </w:p>
    <w:p>
      <w:pPr>
        <w:ind w:left="0" w:right="0" w:firstLine="560"/>
        <w:spacing w:before="450" w:after="450" w:line="312" w:lineRule="auto"/>
      </w:pPr>
      <w:r>
        <w:rPr>
          <w:rFonts w:ascii="宋体" w:hAnsi="宋体" w:eastAsia="宋体" w:cs="宋体"/>
          <w:color w:val="000"/>
          <w:sz w:val="28"/>
          <w:szCs w:val="28"/>
        </w:rPr>
        <w:t xml:space="preserve">《散步》一文，不但语言中散发着清新淡雅的芬芳，给人以温暖和美的感受，更从句里行间透露着深刻的含义，含蓄隽永，意义深长。</w:t>
      </w:r>
    </w:p>
    <w:p>
      <w:pPr>
        <w:ind w:left="0" w:right="0" w:firstLine="560"/>
        <w:spacing w:before="450" w:after="450" w:line="312" w:lineRule="auto"/>
      </w:pPr>
      <w:r>
        <w:rPr>
          <w:rFonts w:ascii="宋体" w:hAnsi="宋体" w:eastAsia="宋体" w:cs="宋体"/>
          <w:color w:val="000"/>
          <w:sz w:val="28"/>
          <w:szCs w:val="28"/>
        </w:rPr>
        <w:t xml:space="preserve">全文叙述了“我”、“我”的母亲、“我”的妻子和儿子一家四口人在春天去田野散步这件小事。母亲年纪大了，身体又不好，本不愿外出散步。而作为儿子的“我”并没有消极的表示顺从，而是积极地提出建议：正因为母亲年老体弱，才应该多走走。母亲并没有固执己见，而是听了我的话。儿子敬爱母亲，母亲尊重儿子，文章开头的这一幕就营造了融洽、祥和的气氛。</w:t>
      </w:r>
    </w:p>
    <w:p>
      <w:pPr>
        <w:ind w:left="0" w:right="0" w:firstLine="560"/>
        <w:spacing w:before="450" w:after="450" w:line="312" w:lineRule="auto"/>
      </w:pPr>
      <w:r>
        <w:rPr>
          <w:rFonts w:ascii="宋体" w:hAnsi="宋体" w:eastAsia="宋体" w:cs="宋体"/>
          <w:color w:val="000"/>
          <w:sz w:val="28"/>
          <w:szCs w:val="28"/>
        </w:rPr>
        <w:t xml:space="preserve">而接下去的一幕更体现了中华民族“尊老”的传统美德：母亲要走平顺的大路，“我“的儿子却要走小路，因为小路有意思。最后，“我”尊重了母亲的选择，准备走大路。而母亲却摸摸孙儿的小脑袋瓜，变了主意：“还是走小路吧。”因为母亲疼爱孙儿，了解孙儿的心思，知道孙儿喜欢小路旁边金色的菜花，喜欢整齐的桑树，喜欢小路尽头水波粼粼的鱼塘。于是，母亲决定克服困难，满足孙儿的心愿，这是多么美好的“爱幼”的传统美德啊!</w:t>
      </w:r>
    </w:p>
    <w:p>
      <w:pPr>
        <w:ind w:left="0" w:right="0" w:firstLine="560"/>
        <w:spacing w:before="450" w:after="450" w:line="312" w:lineRule="auto"/>
      </w:pPr>
      <w:r>
        <w:rPr>
          <w:rFonts w:ascii="宋体" w:hAnsi="宋体" w:eastAsia="宋体" w:cs="宋体"/>
          <w:color w:val="000"/>
          <w:sz w:val="28"/>
          <w:szCs w:val="28"/>
        </w:rPr>
        <w:t xml:space="preserve">《散步》全文通过描述孝敬老人的“我”、慈爱孙儿的母亲、善良贤惠的妻子以及天真活泼的儿子这一家人，仿佛让我们看到了祖孙三代互敬互爱、幸福生活的情景，感受到了一家人和睦相处的温馨与快乐。</w:t>
      </w:r>
    </w:p>
    <w:p>
      <w:pPr>
        <w:ind w:left="0" w:right="0" w:firstLine="560"/>
        <w:spacing w:before="450" w:after="450" w:line="312" w:lineRule="auto"/>
      </w:pPr>
      <w:r>
        <w:rPr>
          <w:rFonts w:ascii="宋体" w:hAnsi="宋体" w:eastAsia="宋体" w:cs="宋体"/>
          <w:color w:val="000"/>
          <w:sz w:val="28"/>
          <w:szCs w:val="28"/>
        </w:rPr>
        <w:t xml:space="preserve">《散步》最后一段也写得很有意思：到了一处，我蹲下来，背起了母亲，妻子也蹲下来，背起了儿子。我的母亲虽然高大，然而很瘦，自然不算重;儿子虽然很胖，毕竟幼小，自然也轻：但我和妻子都是慢慢地，稳稳地，走得很仔细，好像我背上的同她背上的加起来，就是整个世界。“我”和妻子尊老爱幼，如同生怕惊动整个世界那样，生怕稍有点闪失，给老人和孩子带来惊恐、不安甚至伤害。所以，“我”和妻子都是慢慢的，稳稳地，走得很仔细。</w:t>
      </w:r>
    </w:p>
    <w:p>
      <w:pPr>
        <w:ind w:left="0" w:right="0" w:firstLine="560"/>
        <w:spacing w:before="450" w:after="450" w:line="312" w:lineRule="auto"/>
      </w:pPr>
      <w:r>
        <w:rPr>
          <w:rFonts w:ascii="宋体" w:hAnsi="宋体" w:eastAsia="宋体" w:cs="宋体"/>
          <w:color w:val="000"/>
          <w:sz w:val="28"/>
          <w:szCs w:val="28"/>
        </w:rPr>
        <w:t xml:space="preserve">另一方面，“我”和妻子也确实如同背着整个世界：老人，孩子，分别代表着过去和未来。背着这个世界的“我”和妻子——中年人们，承担着孝敬老人、爱护儿子的双重责任。这种责任已经不仅是一个家庭的，更是整个社会的!作者写这篇文章，正是鼓励青少年们要积极地承担起这个责任啊!</w:t>
      </w:r>
    </w:p>
    <w:p>
      <w:pPr>
        <w:ind w:left="0" w:right="0" w:firstLine="560"/>
        <w:spacing w:before="450" w:after="450" w:line="312" w:lineRule="auto"/>
      </w:pPr>
      <w:r>
        <w:rPr>
          <w:rFonts w:ascii="宋体" w:hAnsi="宋体" w:eastAsia="宋体" w:cs="宋体"/>
          <w:color w:val="000"/>
          <w:sz w:val="28"/>
          <w:szCs w:val="28"/>
        </w:rPr>
        <w:t xml:space="preserve">所以，同学们，让我们从小就勤奋学习吧，共同来承担起尊敬老人、爱护儿童的社会责任!</w:t>
      </w:r>
    </w:p>
    <w:p>
      <w:pPr>
        <w:ind w:left="0" w:right="0" w:firstLine="560"/>
        <w:spacing w:before="450" w:after="450" w:line="312" w:lineRule="auto"/>
      </w:pPr>
      <w:r>
        <w:rPr>
          <w:rFonts w:ascii="宋体" w:hAnsi="宋体" w:eastAsia="宋体" w:cs="宋体"/>
          <w:color w:val="000"/>
          <w:sz w:val="28"/>
          <w:szCs w:val="28"/>
        </w:rPr>
        <w:t xml:space="preserve">散步是一件极小的事情，我们似乎每天都能做到。而在作家莫怀戚的笔下，散步像一首动人心弦的小诗，又如同一支感人肺腑的歌曲。无论从哪个角度去读，都显得那么亲切，情趣盎然。</w:t>
      </w:r>
    </w:p>
    <w:p>
      <w:pPr>
        <w:ind w:left="0" w:right="0" w:firstLine="560"/>
        <w:spacing w:before="450" w:after="450" w:line="312" w:lineRule="auto"/>
      </w:pPr>
      <w:r>
        <w:rPr>
          <w:rFonts w:ascii="宋体" w:hAnsi="宋体" w:eastAsia="宋体" w:cs="宋体"/>
          <w:color w:val="000"/>
          <w:sz w:val="28"/>
          <w:szCs w:val="28"/>
        </w:rPr>
        <w:t xml:space="preserve">《散步》一文，不但语言中散发着清新淡雅的芬芳，给人以温暖和美的感受，更从句里行间透露着深刻的含义，含蓄隽永，意义深长。</w:t>
      </w:r>
    </w:p>
    <w:p>
      <w:pPr>
        <w:ind w:left="0" w:right="0" w:firstLine="560"/>
        <w:spacing w:before="450" w:after="450" w:line="312" w:lineRule="auto"/>
      </w:pPr>
      <w:r>
        <w:rPr>
          <w:rFonts w:ascii="宋体" w:hAnsi="宋体" w:eastAsia="宋体" w:cs="宋体"/>
          <w:color w:val="000"/>
          <w:sz w:val="28"/>
          <w:szCs w:val="28"/>
        </w:rPr>
        <w:t xml:space="preserve">全文叙述了“我”、“我”的母亲、“我”的妻子和儿子一家四口人在春天去田野散步这件小事。母亲年纪大了，身体又不好，本不愿外出散步。而作为儿子的“我”并没有消极的表示顺从，而是积极地提出建议：正因为母亲年老体弱，才应该多走走。母亲并没有固执己见，而是听了我的话。儿子敬爱母亲，母亲尊重儿子，文章开头的这一幕就营造了融洽、祥和的气氛。</w:t>
      </w:r>
    </w:p>
    <w:p>
      <w:pPr>
        <w:ind w:left="0" w:right="0" w:firstLine="560"/>
        <w:spacing w:before="450" w:after="450" w:line="312" w:lineRule="auto"/>
      </w:pPr>
      <w:r>
        <w:rPr>
          <w:rFonts w:ascii="宋体" w:hAnsi="宋体" w:eastAsia="宋体" w:cs="宋体"/>
          <w:color w:val="000"/>
          <w:sz w:val="28"/>
          <w:szCs w:val="28"/>
        </w:rPr>
        <w:t xml:space="preserve">而接下去的一幕更体现了中华民族“尊老”的传统美德：母亲要走平顺的大路，“我“的儿子却要走小路，因为小路有意思。最后，“我”尊重了母亲的选择，准备走大路。而母亲却摸摸孙儿的小脑袋瓜，变了主意：“还是走小路吧。”因为母亲疼爱孙儿，了解孙儿的心思，知道孙儿喜欢小路旁边金色的菜花，喜欢整齐的桑树，喜欢小路尽头水波粼粼的鱼塘。于是，母亲决定克服困难，满足孙儿的心愿，这是多么美好的“爱幼”的传统美德啊!</w:t>
      </w:r>
    </w:p>
    <w:p>
      <w:pPr>
        <w:ind w:left="0" w:right="0" w:firstLine="560"/>
        <w:spacing w:before="450" w:after="450" w:line="312" w:lineRule="auto"/>
      </w:pPr>
      <w:r>
        <w:rPr>
          <w:rFonts w:ascii="宋体" w:hAnsi="宋体" w:eastAsia="宋体" w:cs="宋体"/>
          <w:color w:val="000"/>
          <w:sz w:val="28"/>
          <w:szCs w:val="28"/>
        </w:rPr>
        <w:t xml:space="preserve">《散步》全文通过描述孝敬老人的“我”、慈爱孙儿的母亲、善良贤惠的妻子以及天真活泼的儿子这一家人，仿佛让我们看到了祖孙三代互敬互爱、幸福生活的情景，感受到了一家人和睦相处的温馨与快乐。</w:t>
      </w:r>
    </w:p>
    <w:p>
      <w:pPr>
        <w:ind w:left="0" w:right="0" w:firstLine="560"/>
        <w:spacing w:before="450" w:after="450" w:line="312" w:lineRule="auto"/>
      </w:pPr>
      <w:r>
        <w:rPr>
          <w:rFonts w:ascii="宋体" w:hAnsi="宋体" w:eastAsia="宋体" w:cs="宋体"/>
          <w:color w:val="000"/>
          <w:sz w:val="28"/>
          <w:szCs w:val="28"/>
        </w:rPr>
        <w:t xml:space="preserve">《散步》最后一段也写得很有意思：到了一处，我蹲下来，背起了母亲，妻子也蹲下来，背起了儿子。我的母亲虽然高大，然而很瘦，自然不算重;儿子虽然很胖，毕竟幼小，自然也轻：但我和妻子都是慢慢地，稳稳地，走得很仔细，好像我背上的同她背上的加起来，就是整个世界。“我”和妻子尊老爱幼，如同生怕惊动整个世界那样，生怕稍有点闪失，给老人和孩子带来惊恐、不安甚至伤害。所以，“我”和妻子都是慢慢的，稳稳地，走得很仔细。</w:t>
      </w:r>
    </w:p>
    <w:p>
      <w:pPr>
        <w:ind w:left="0" w:right="0" w:firstLine="560"/>
        <w:spacing w:before="450" w:after="450" w:line="312" w:lineRule="auto"/>
      </w:pPr>
      <w:r>
        <w:rPr>
          <w:rFonts w:ascii="宋体" w:hAnsi="宋体" w:eastAsia="宋体" w:cs="宋体"/>
          <w:color w:val="000"/>
          <w:sz w:val="28"/>
          <w:szCs w:val="28"/>
        </w:rPr>
        <w:t xml:space="preserve">另一方面，“我”和妻子也确实如同背着整个世界：老人，孩子，分别代表着过去和未来。背着这个世界的“我”和妻子——中年人们，承担着孝敬老人、爱护儿子的双重责任。这种责任已经不仅是一个家庭的，更是整个社会的!作者写这篇文章，正是鼓励青少年们要积极地承担起这个责任啊!</w:t>
      </w:r>
    </w:p>
    <w:p>
      <w:pPr>
        <w:ind w:left="0" w:right="0" w:firstLine="560"/>
        <w:spacing w:before="450" w:after="450" w:line="312" w:lineRule="auto"/>
      </w:pPr>
      <w:r>
        <w:rPr>
          <w:rFonts w:ascii="宋体" w:hAnsi="宋体" w:eastAsia="宋体" w:cs="宋体"/>
          <w:color w:val="000"/>
          <w:sz w:val="28"/>
          <w:szCs w:val="28"/>
        </w:rPr>
        <w:t xml:space="preserve">所以，同学们，让我们从小就勤奋学习吧，共同来承担起尊敬老人、爱护儿童的社会责任!</w:t>
      </w:r>
    </w:p>
    <w:p>
      <w:pPr>
        <w:ind w:left="0" w:right="0" w:firstLine="560"/>
        <w:spacing w:before="450" w:after="450" w:line="312" w:lineRule="auto"/>
      </w:pPr>
      <w:r>
        <w:rPr>
          <w:rFonts w:ascii="宋体" w:hAnsi="宋体" w:eastAsia="宋体" w:cs="宋体"/>
          <w:color w:val="000"/>
          <w:sz w:val="28"/>
          <w:szCs w:val="28"/>
        </w:rPr>
        <w:t xml:space="preserve">今年，我读了一篇名叫《散步》的文章，讲述了一家四口在田野里散步的动人故事。</w:t>
      </w:r>
    </w:p>
    <w:p>
      <w:pPr>
        <w:ind w:left="0" w:right="0" w:firstLine="560"/>
        <w:spacing w:before="450" w:after="450" w:line="312" w:lineRule="auto"/>
      </w:pPr>
      <w:r>
        <w:rPr>
          <w:rFonts w:ascii="宋体" w:hAnsi="宋体" w:eastAsia="宋体" w:cs="宋体"/>
          <w:color w:val="000"/>
          <w:sz w:val="28"/>
          <w:szCs w:val="28"/>
        </w:rPr>
        <w:t xml:space="preserve">“我的母亲”身体不太好，做远一点就觉得累，所以“我”提议一家人到田野里散步。“母亲”也同意了。初春的田野很美，一切都是新的，可爱的。“我们”一家人正是在这样的田野里悠闲地散步，感受着初春田野浓郁的生命气息。正走着，“儿子”突然叫了起来：“前面是妈妈和儿子，后面也是妈妈和儿子。”“我们”都笑了。后来，意见发生了分歧，“母亲”要走平顺好走的大路，而“儿子”要走觉得好玩的小路。“我”犹豫了，但最终“我”选择了走大路，因为“我”觉得陪同“儿子”的时日还很长。但“母亲”摸了“孙子”的头说，走小路，过不去的地方，“我”背她。于是，“我们”又沿着小路走去，到了难走的地方，“我”背起了“母亲”，“妻子”背起了“儿子”，我们都走得稳稳的，仿佛“我”和“妻子”背上的加起来就是整个世界。</w:t>
      </w:r>
    </w:p>
    <w:p>
      <w:pPr>
        <w:ind w:left="0" w:right="0" w:firstLine="560"/>
        <w:spacing w:before="450" w:after="450" w:line="312" w:lineRule="auto"/>
      </w:pPr>
      <w:r>
        <w:rPr>
          <w:rFonts w:ascii="宋体" w:hAnsi="宋体" w:eastAsia="宋体" w:cs="宋体"/>
          <w:color w:val="000"/>
          <w:sz w:val="28"/>
          <w:szCs w:val="28"/>
        </w:rPr>
        <w:t xml:space="preserve">整篇文章读下来，我觉得很有味道，感觉文章就像一杯蜜水，水中那勺蜜就是亲情，如果不是有亲情勺蜜来给文章调味，那么整篇文章就会如同一杯白开水般平淡无味，甚至苦涩。文中的亲情很普通，但是感人;虽然简单，但是强烈。它告诉我们“金钱诚可贵，地位价更高，若为亲情故，两者皆可抛!”同时，文章还告诉我们，一个和谐的家庭，应该既尊老，又爱幼。</w:t>
      </w:r>
    </w:p>
    <w:p>
      <w:pPr>
        <w:ind w:left="0" w:right="0" w:firstLine="560"/>
        <w:spacing w:before="450" w:after="450" w:line="312" w:lineRule="auto"/>
      </w:pPr>
      <w:r>
        <w:rPr>
          <w:rFonts w:ascii="宋体" w:hAnsi="宋体" w:eastAsia="宋体" w:cs="宋体"/>
          <w:color w:val="000"/>
          <w:sz w:val="28"/>
          <w:szCs w:val="28"/>
        </w:rPr>
        <w:t xml:space="preserve">亲情像金子，却比金子宝贵;亲情像钻石，却比钻石更夺目。愿世界处处有亲情，处处充满爱!</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读散步有感篇三</w:t>
      </w:r>
    </w:p>
    <w:p>
      <w:pPr>
        <w:ind w:left="0" w:right="0" w:firstLine="560"/>
        <w:spacing w:before="450" w:after="450" w:line="312" w:lineRule="auto"/>
      </w:pPr>
      <w:r>
        <w:rPr>
          <w:rFonts w:ascii="宋体" w:hAnsi="宋体" w:eastAsia="宋体" w:cs="宋体"/>
          <w:color w:val="000"/>
          <w:sz w:val="28"/>
          <w:szCs w:val="28"/>
        </w:rPr>
        <w:t xml:space="preserve">暑假时，我读了一篇文章，名称是《散步》。这篇文章写的是一件很平常的小事，然而这平常的小事，也能体现浓浓的亲情。</w:t>
      </w:r>
    </w:p>
    <w:p>
      <w:pPr>
        <w:ind w:left="0" w:right="0" w:firstLine="560"/>
        <w:spacing w:before="450" w:after="450" w:line="312" w:lineRule="auto"/>
      </w:pPr>
      <w:r>
        <w:rPr>
          <w:rFonts w:ascii="宋体" w:hAnsi="宋体" w:eastAsia="宋体" w:cs="宋体"/>
          <w:color w:val="000"/>
          <w:sz w:val="28"/>
          <w:szCs w:val="28"/>
        </w:rPr>
        <w:t xml:space="preserve">文章写的是在一个阳光明媚的一天。一家三代在田野上散步。散步中，面对岔路，儿子要走小路，因为小路有意思，母亲则因身体条件限制要走大路，‘我’权衡再三，决定尊老，但故事并没有结束，母亲又改变主意，要‘爱幼’走小路。</w:t>
      </w:r>
    </w:p>
    <w:p>
      <w:pPr>
        <w:ind w:left="0" w:right="0" w:firstLine="560"/>
        <w:spacing w:before="450" w:after="450" w:line="312" w:lineRule="auto"/>
      </w:pPr>
      <w:r>
        <w:rPr>
          <w:rFonts w:ascii="宋体" w:hAnsi="宋体" w:eastAsia="宋体" w:cs="宋体"/>
          <w:color w:val="000"/>
          <w:sz w:val="28"/>
          <w:szCs w:val="28"/>
        </w:rPr>
        <w:t xml:space="preserve">文章用平淡、朴素的语言描绘了一家三代在散步的情景。全篇没有一个生僻华丽的词语，更没有让人费解的句子，除结尾有几发含蓄外，其余则明白如话。如文章写道‘前面也是妈妈和儿子，后面也是妈妈和儿子’，充满生活情趣的口语，既表现孩子的天真、聪明，又表现家庭的幸福、温馨。</w:t>
      </w:r>
    </w:p>
    <w:p>
      <w:pPr>
        <w:ind w:left="0" w:right="0" w:firstLine="560"/>
        <w:spacing w:before="450" w:after="450" w:line="312" w:lineRule="auto"/>
      </w:pPr>
      <w:r>
        <w:rPr>
          <w:rFonts w:ascii="宋体" w:hAnsi="宋体" w:eastAsia="宋体" w:cs="宋体"/>
          <w:color w:val="000"/>
          <w:sz w:val="28"/>
          <w:szCs w:val="28"/>
        </w:rPr>
        <w:t xml:space="preserve">种种事迹都表明，亲情是多么珍贵。我们都要去爱我们的亲人，因为他们是我们最亲近的人。其实，我们的亲人都深爱着我们，我们也应当爱他们，如果你没有爱，请从现在开始，爱你们的亲人吧！</w:t>
      </w:r>
    </w:p>
    <w:p>
      <w:pPr>
        <w:ind w:left="0" w:right="0" w:firstLine="560"/>
        <w:spacing w:before="450" w:after="450" w:line="312" w:lineRule="auto"/>
      </w:pPr>
      <w:r>
        <w:rPr>
          <w:rFonts w:ascii="宋体" w:hAnsi="宋体" w:eastAsia="宋体" w:cs="宋体"/>
          <w:color w:val="000"/>
          <w:sz w:val="28"/>
          <w:szCs w:val="28"/>
        </w:rPr>
        <w:t xml:space="preserve">我们都要记住“亲情无价”，并好好珍惜！</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读散步有感篇四</w:t>
      </w:r>
    </w:p>
    <w:p>
      <w:pPr>
        <w:ind w:left="0" w:right="0" w:firstLine="560"/>
        <w:spacing w:before="450" w:after="450" w:line="312" w:lineRule="auto"/>
      </w:pPr>
      <w:r>
        <w:rPr>
          <w:rFonts w:ascii="宋体" w:hAnsi="宋体" w:eastAsia="宋体" w:cs="宋体"/>
          <w:color w:val="000"/>
          <w:sz w:val="28"/>
          <w:szCs w:val="28"/>
        </w:rPr>
        <w:t xml:space="preserve">亲情是世界上最珍贵的东西。对这句话的理解在我读了《散步》一文后又有了更加深刻的体会。</w:t>
      </w:r>
    </w:p>
    <w:p>
      <w:pPr>
        <w:ind w:left="0" w:right="0" w:firstLine="560"/>
        <w:spacing w:before="450" w:after="450" w:line="312" w:lineRule="auto"/>
      </w:pPr>
      <w:r>
        <w:rPr>
          <w:rFonts w:ascii="宋体" w:hAnsi="宋体" w:eastAsia="宋体" w:cs="宋体"/>
          <w:color w:val="000"/>
          <w:sz w:val="28"/>
          <w:szCs w:val="28"/>
        </w:rPr>
        <w:t xml:space="preserve">《散步》一文主要写了作者、老母亲、妻子和儿子一同出去散步的事。在散步的过程中，体现了他们一家的其乐融融、互相帮助、互相关怀，更说明了亲情无价。《散步》一文中，开头写作者的老母亲因为身体不好而不想出来散步，但最后还是出来了。看到这里，我们都会以为作者的母亲是被作者强迫拉出来的，其实作者本意不是这样的。俗话说：“生命在于运动”，作者也是想让多病的母亲出来呼吸一下新鲜的空气，锻炼一下身体，这对老人来说是有好处的。从这儿我也体会到了作者对母亲的敬爱。</w:t>
      </w:r>
    </w:p>
    <w:p>
      <w:pPr>
        <w:ind w:left="0" w:right="0" w:firstLine="560"/>
        <w:spacing w:before="450" w:after="450" w:line="312" w:lineRule="auto"/>
      </w:pPr>
      <w:r>
        <w:rPr>
          <w:rFonts w:ascii="宋体" w:hAnsi="宋体" w:eastAsia="宋体" w:cs="宋体"/>
          <w:color w:val="000"/>
          <w:sz w:val="28"/>
          <w:szCs w:val="28"/>
        </w:rPr>
        <w:t xml:space="preserve">在散步时，作者的母亲和儿子发生了分歧，因为作者的母亲要走大路，大路平顺，对老人来说是比较方便的。而作者儿子却要走小路，因为走小路有意思，在路上也可以玩一玩。但是，作者毕竟是一家之主，所有的人都得听他的。作者考虑到母亲体弱多病，应当顺她的意。所以作者决定委屈儿子，因为作者陪伴他的时日还长。作者便说：“走大路”。然而，出于对孙儿的爱，就决定走小路了。从这件开始由意见分歧到因为作者对母亲的孝心和母亲对孙儿的爱而意见一致的事，充分说明了他们一家人是多么和睦。看到这里，我不禁想到了我自己。作者对母亲是多么孝顺，而我呢？当母亲累了时连端上一杯茶都做不到，我实在是太惭愧了！</w:t>
      </w:r>
    </w:p>
    <w:p>
      <w:pPr>
        <w:ind w:left="0" w:right="0" w:firstLine="560"/>
        <w:spacing w:before="450" w:after="450" w:line="312" w:lineRule="auto"/>
      </w:pPr>
      <w:r>
        <w:rPr>
          <w:rFonts w:ascii="宋体" w:hAnsi="宋体" w:eastAsia="宋体" w:cs="宋体"/>
          <w:color w:val="000"/>
          <w:sz w:val="28"/>
          <w:szCs w:val="28"/>
        </w:rPr>
        <w:t xml:space="preserve">从老母亲对孙儿的疼爱，不禁让我想起了《荔枝》一文。这是作家肖复兴写的，文中主要是讲作者给母亲买了一些荔枝，但是母亲舍不得吃，却给了她最心爱的孙子吃了。种。种事迹都表明，亲情是多么珍贵。我们都要去爱我们的亲人，因为他们是我们最亲近的人。其实，我们的亲人都深爱着我们，我们也应当爱他们，如果你没有爱，请从现在开始，爱你们的亲人吧！我们都要记住：亲情无价！希望我们都能好好珍惜，不要等到失去后才来后悔！</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读散步有感篇五</w:t>
      </w:r>
    </w:p>
    <w:p>
      <w:pPr>
        <w:ind w:left="0" w:right="0" w:firstLine="560"/>
        <w:spacing w:before="450" w:after="450" w:line="312" w:lineRule="auto"/>
      </w:pPr>
      <w:r>
        <w:rPr>
          <w:rFonts w:ascii="宋体" w:hAnsi="宋体" w:eastAsia="宋体" w:cs="宋体"/>
          <w:color w:val="000"/>
          <w:sz w:val="28"/>
          <w:szCs w:val="28"/>
        </w:rPr>
        <w:t xml:space="preserve">今年，我读了一篇名叫《散步》的文章，讲述了一家四口在田野里散步的动人故事。</w:t>
      </w:r>
    </w:p>
    <w:p>
      <w:pPr>
        <w:ind w:left="0" w:right="0" w:firstLine="560"/>
        <w:spacing w:before="450" w:after="450" w:line="312" w:lineRule="auto"/>
      </w:pPr>
      <w:r>
        <w:rPr>
          <w:rFonts w:ascii="宋体" w:hAnsi="宋体" w:eastAsia="宋体" w:cs="宋体"/>
          <w:color w:val="000"/>
          <w:sz w:val="28"/>
          <w:szCs w:val="28"/>
        </w:rPr>
        <w:t xml:space="preserve">“我的母亲”身体不太好，做远一点就觉得累，所以“我”提议一家人到田野里散步。“母亲”也同意了。初春的田野很美，一切都是新的，可爱的。“我们”一家人正是在这样的田野里悠闲地散步，感受着初春田野浓郁的生命气息。正走着，“儿子”突然叫了起来：“前面是妈妈和儿子，后面也是妈妈和儿子。”“我们”都笑了。后来，意见发生了分歧，“母亲”要走平顺好走的大路，而“儿子”要走觉得好玩的小路。“我”犹豫了，但最终“我”选择了走大路，因为“我”觉得陪同“儿子”的时日还很长。但“母亲”摸了“孙子”的头说，走小路，过不去的地方，“我”背她。于是，“我们”又沿着小路走去，到了难走的地方，“我”背起了“母亲”，“妻子”背起了“儿子”，我们都走得稳稳的，仿佛“我”和“妻子”背上的加起来就是整个世界。</w:t>
      </w:r>
    </w:p>
    <w:p>
      <w:pPr>
        <w:ind w:left="0" w:right="0" w:firstLine="560"/>
        <w:spacing w:before="450" w:after="450" w:line="312" w:lineRule="auto"/>
      </w:pPr>
      <w:r>
        <w:rPr>
          <w:rFonts w:ascii="宋体" w:hAnsi="宋体" w:eastAsia="宋体" w:cs="宋体"/>
          <w:color w:val="000"/>
          <w:sz w:val="28"/>
          <w:szCs w:val="28"/>
        </w:rPr>
        <w:t xml:space="preserve">整篇文章读下来，我觉得很有味道，感觉文章就像一杯蜜水，水中那勺蜜就是亲情，如果不是有亲情勺蜜来给文章调味，那么整篇文章就会如同一杯白开水般平淡无味，甚至苦涩。文中的亲情很普通，但是感人；虽然简单，但是强烈。它告诉我们“金钱诚可贵，地位价更高，若为亲情故，两者皆可抛！”同时，文章还告诉我们，一个和谐的家庭，应该既尊老，又爱幼。</w:t>
      </w:r>
    </w:p>
    <w:p>
      <w:pPr>
        <w:ind w:left="0" w:right="0" w:firstLine="560"/>
        <w:spacing w:before="450" w:after="450" w:line="312" w:lineRule="auto"/>
      </w:pPr>
      <w:r>
        <w:rPr>
          <w:rFonts w:ascii="宋体" w:hAnsi="宋体" w:eastAsia="宋体" w:cs="宋体"/>
          <w:color w:val="000"/>
          <w:sz w:val="28"/>
          <w:szCs w:val="28"/>
        </w:rPr>
        <w:t xml:space="preserve">亲情像金子，却比金子宝贵；亲情像钻石，却比钻石更夺目。愿世界处处有亲情，处处充满爱！</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读散步有感篇六</w:t>
      </w:r>
    </w:p>
    <w:p>
      <w:pPr>
        <w:ind w:left="0" w:right="0" w:firstLine="560"/>
        <w:spacing w:before="450" w:after="450" w:line="312" w:lineRule="auto"/>
      </w:pPr>
      <w:r>
        <w:rPr>
          <w:rFonts w:ascii="宋体" w:hAnsi="宋体" w:eastAsia="宋体" w:cs="宋体"/>
          <w:color w:val="000"/>
          <w:sz w:val="28"/>
          <w:szCs w:val="28"/>
        </w:rPr>
        <w:t xml:space="preserve">今天晚上，我和妈妈看了《极速蜗牛》3d电影。</w:t>
      </w:r>
    </w:p>
    <w:p>
      <w:pPr>
        <w:ind w:left="0" w:right="0" w:firstLine="560"/>
        <w:spacing w:before="450" w:after="450" w:line="312" w:lineRule="auto"/>
      </w:pPr>
      <w:r>
        <w:rPr>
          <w:rFonts w:ascii="宋体" w:hAnsi="宋体" w:eastAsia="宋体" w:cs="宋体"/>
          <w:color w:val="000"/>
          <w:sz w:val="28"/>
          <w:szCs w:val="28"/>
        </w:rPr>
        <w:t xml:space="preserve">《极速蜗牛》主要讲了一只叫特伯的蜗牛热爱赛车和速度。一次意外它掉进了赛车发动机，从此“基因突变”，变成一辆蜗牛赛车，它带领小伙伴参加了赛车大赛，并且战胜人类成为了冠军。</w:t>
      </w:r>
    </w:p>
    <w:p>
      <w:pPr>
        <w:ind w:left="0" w:right="0" w:firstLine="560"/>
        <w:spacing w:before="450" w:after="450" w:line="312" w:lineRule="auto"/>
      </w:pPr>
      <w:r>
        <w:rPr>
          <w:rFonts w:ascii="宋体" w:hAnsi="宋体" w:eastAsia="宋体" w:cs="宋体"/>
          <w:color w:val="000"/>
          <w:sz w:val="28"/>
          <w:szCs w:val="28"/>
        </w:rPr>
        <w:t xml:space="preserve">电影中最精彩的部分是被改装的特伯被煎饼弟弟带到了人类世界，它最大的愿望是参加印第安纳波利斯的500赛车赛，这样的一个梦想让他被受嘲笑，乐观的特伯并不气馁。在主人的努力下特伯获得了参赛资格，印第安纳波利斯的比赛开始了，赛车手们都像离弦的箭一样飞了出去然而小蜗牛特伯也在一个一个的往前超，到了第三小蜗牛小蜗牛没有了信心一辆辆赛车都超了小蜗牛。50圈后该修理了，它的蜗牛伙伴们帮他修复，并给了他充足的信心，比赛又继续了，小蜗牛特伯超到了第二，当他快超了第一的时候，第一名用车身撞了一下，结果把小蜗牛的\'壳给撞坏了，但她听到有许多人在给他加油时它又继续比赛。终于在最后一圈的时候小蜗牛到了第一，结果那个赛车手走了危险圈，小蜗牛和赛车，但蜗牛哥哥的几句话又让小蜗牛继续比赛，最终小蜗牛赢了。</w:t>
      </w:r>
    </w:p>
    <w:p>
      <w:pPr>
        <w:ind w:left="0" w:right="0" w:firstLine="560"/>
        <w:spacing w:before="450" w:after="450" w:line="312" w:lineRule="auto"/>
      </w:pPr>
      <w:r>
        <w:rPr>
          <w:rFonts w:ascii="宋体" w:hAnsi="宋体" w:eastAsia="宋体" w:cs="宋体"/>
          <w:color w:val="000"/>
          <w:sz w:val="28"/>
          <w:szCs w:val="28"/>
        </w:rPr>
        <w:t xml:space="preserve">最后：我记得电影里最精彩的一句话是“梦想再大也不嫌大，追梦的人在小也不嫌小”。</w:t>
      </w:r>
    </w:p>
    <w:p>
      <w:pPr>
        <w:ind w:left="0" w:right="0" w:firstLine="560"/>
        <w:spacing w:before="450" w:after="450" w:line="312" w:lineRule="auto"/>
      </w:pPr>
      <w:r>
        <w:rPr>
          <w:rFonts w:ascii="宋体" w:hAnsi="宋体" w:eastAsia="宋体" w:cs="宋体"/>
          <w:color w:val="000"/>
          <w:sz w:val="28"/>
          <w:szCs w:val="28"/>
        </w:rPr>
        <w:t xml:space="preserve">我看完这部电影觉得那个人为了夺冠不惜一切代价，还去伤害小蜗牛，但最后小蜗牛还是得了第一。这只小蜗牛的坚持，不放弃，不气馁值得我们学习。</w:t>
      </w:r>
    </w:p>
    <w:p>
      <w:pPr>
        <w:ind w:left="0" w:right="0" w:firstLine="560"/>
        <w:spacing w:before="450" w:after="450" w:line="312" w:lineRule="auto"/>
      </w:pPr>
      <w:r>
        <w:rPr>
          <w:rFonts w:ascii="宋体" w:hAnsi="宋体" w:eastAsia="宋体" w:cs="宋体"/>
          <w:color w:val="000"/>
          <w:sz w:val="28"/>
          <w:szCs w:val="28"/>
        </w:rPr>
        <w:t xml:space="preserve">观《牵着蜗牛散步》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读散步有感篇七</w:t>
      </w:r>
    </w:p>
    <w:p>
      <w:pPr>
        <w:ind w:left="0" w:right="0" w:firstLine="560"/>
        <w:spacing w:before="450" w:after="450" w:line="312" w:lineRule="auto"/>
      </w:pPr>
      <w:r>
        <w:rPr>
          <w:rFonts w:ascii="宋体" w:hAnsi="宋体" w:eastAsia="宋体" w:cs="宋体"/>
          <w:color w:val="000"/>
          <w:sz w:val="28"/>
          <w:szCs w:val="28"/>
        </w:rPr>
        <w:t xml:space="preserve">我看了《和爸爸一起散步》这一本书，看到一个小朋友他爸爸很爱他，只有星期天他爸爸才能带他去旅游，他们穿过小屋和树林走到了石岩下，小朋友绊倒了，就说：“爸爸，等等我。”他爸爸就扶他，他走不动了，爸爸就背着他，他说：“爸爸，是不是我太重了。”他爸爸说：“是的，亲爱的。”</w:t>
      </w:r>
    </w:p>
    <w:p>
      <w:pPr>
        <w:ind w:left="0" w:right="0" w:firstLine="560"/>
        <w:spacing w:before="450" w:after="450" w:line="312" w:lineRule="auto"/>
      </w:pPr>
      <w:r>
        <w:rPr>
          <w:rFonts w:ascii="宋体" w:hAnsi="宋体" w:eastAsia="宋体" w:cs="宋体"/>
          <w:color w:val="000"/>
          <w:sz w:val="28"/>
          <w:szCs w:val="28"/>
        </w:rPr>
        <w:t xml:space="preserve">他长大了经常和女友一起回家，他女友不和他交朋友了，他就一个人回家看爸爸妈妈，爸爸妈妈都老了，他爸爸问他：“你还想陪陪我么，亲爱的？”他说：“当然。”他就和爸爸一起上路去玩，他爸爸一点儿力气也没有了，他就说：“我来背您吧。”他们就一起坐在石岩上看太阳。</w:t>
      </w:r>
    </w:p>
    <w:p>
      <w:pPr>
        <w:ind w:left="0" w:right="0" w:firstLine="560"/>
        <w:spacing w:before="450" w:after="450" w:line="312" w:lineRule="auto"/>
      </w:pPr>
      <w:r>
        <w:rPr>
          <w:rFonts w:ascii="宋体" w:hAnsi="宋体" w:eastAsia="宋体" w:cs="宋体"/>
          <w:color w:val="000"/>
          <w:sz w:val="28"/>
          <w:szCs w:val="28"/>
        </w:rPr>
        <w:t xml:space="preserve">我看了这个故事非常感动，他爸爸非常爱他，他长大了也爱爸爸妈妈，我感觉他做的非常好。等我爸爸妈妈老了的时候，我也象他那样照顾爸爸妈妈。</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读散步有感篇八</w:t>
      </w:r>
    </w:p>
    <w:p>
      <w:pPr>
        <w:ind w:left="0" w:right="0" w:firstLine="560"/>
        <w:spacing w:before="450" w:after="450" w:line="312" w:lineRule="auto"/>
      </w:pPr>
      <w:r>
        <w:rPr>
          <w:rFonts w:ascii="宋体" w:hAnsi="宋体" w:eastAsia="宋体" w:cs="宋体"/>
          <w:color w:val="000"/>
          <w:sz w:val="28"/>
          <w:szCs w:val="28"/>
        </w:rPr>
        <w:t xml:space="preserve">新学期开始，又一次赏读并执教莫怀戚老师的千字美文《散步》，感触颇深，遂作此题。</w:t>
      </w:r>
    </w:p>
    <w:p>
      <w:pPr>
        <w:ind w:left="0" w:right="0" w:firstLine="560"/>
        <w:spacing w:before="450" w:after="450" w:line="312" w:lineRule="auto"/>
      </w:pPr>
      <w:r>
        <w:rPr>
          <w:rFonts w:ascii="宋体" w:hAnsi="宋体" w:eastAsia="宋体" w:cs="宋体"/>
          <w:color w:val="000"/>
          <w:sz w:val="28"/>
          <w:szCs w:val="28"/>
        </w:rPr>
        <w:t xml:space="preserve">一家四口，其乐融融。初春的田野，乍暖还寒。但因有浓淡的绿意、密的嫩芽、冬水冒起的`咕咕的水泡，让人想起蓬勃的生命，让人展开丰富的想象。春天尽管来得太迟、太迟了，但在“我”心里仍值得欣喜：年老身体又不好的母亲又熬过了一个严冬；儿子又长大了一岁，越来越聪明（小家伙突然叫起来：“前面也是妈妈和儿子，后面也是妈妈和儿子。”）；妻子贤惠（妻子呢，在外面，她总是听我的）。即使后来在走大路还是走小路的问题上产生了分歧，一切还是取决于我：我的母亲老了，她早已习惯听从她强壮的儿子；我的儿子还小，他还习惯听从他高大的父亲；妻子呢，在外面，她总是听我的。可见我，我的母亲，我的妻子和儿子，一家四口其乐融融。</w:t>
      </w:r>
    </w:p>
    <w:p>
      <w:pPr>
        <w:ind w:left="0" w:right="0" w:firstLine="560"/>
        <w:spacing w:before="450" w:after="450" w:line="312" w:lineRule="auto"/>
      </w:pPr>
      <w:r>
        <w:rPr>
          <w:rFonts w:ascii="宋体" w:hAnsi="宋体" w:eastAsia="宋体" w:cs="宋体"/>
          <w:color w:val="000"/>
          <w:sz w:val="28"/>
          <w:szCs w:val="28"/>
        </w:rPr>
        <w:t xml:space="preserve">儿子尊敬母亲：我决定委屈儿子，因为我伴同他的时日还长。我说：“走大路。”母亲疼爱儿子：母亲要走大路，大路平顺，怕走小路要让儿子背着，劳累儿子。母亲又疼爱孙子：母亲摸摸孙儿的小脑瓜，变了主意：“还是走小路吧。”此文确是一曲尊老爱幼的颂歌。</w:t>
      </w:r>
    </w:p>
    <w:p>
      <w:pPr>
        <w:ind w:left="0" w:right="0" w:firstLine="560"/>
        <w:spacing w:before="450" w:after="450" w:line="312" w:lineRule="auto"/>
      </w:pPr>
      <w:r>
        <w:rPr>
          <w:rFonts w:ascii="宋体" w:hAnsi="宋体" w:eastAsia="宋体" w:cs="宋体"/>
          <w:color w:val="000"/>
          <w:sz w:val="28"/>
          <w:szCs w:val="28"/>
        </w:rPr>
        <w:t xml:space="preserve">分歧解决了，我们一家人朝着那有金色的菜花，两行整齐的桑树，尽头一口水波粼粼的鱼塘的小路走去。我感到了责任的重大：到了一处，我蹲下来，背起了母亲，妻子也蹲下来，背起了儿子。我的母亲虽然高大，然而很瘦，自然不算重；儿子虽然很胖，毕竟幼小，自然也轻。但我和妻子都是慢慢地，稳稳地，走得很仔细。好像我背上的同她背上的加起来，就是整个世界。在一个家庭里，中年人上有老下有小，负担沉重。但尊老爱幼的光荣的民族传统让我们走向阳光地带。</w:t>
      </w:r>
    </w:p>
    <w:p>
      <w:pPr>
        <w:ind w:left="0" w:right="0" w:firstLine="560"/>
        <w:spacing w:before="450" w:after="450" w:line="312" w:lineRule="auto"/>
      </w:pPr>
      <w:r>
        <w:rPr>
          <w:rFonts w:ascii="黑体" w:hAnsi="黑体" w:eastAsia="黑体" w:cs="黑体"/>
          <w:color w:val="000000"/>
          <w:sz w:val="34"/>
          <w:szCs w:val="34"/>
          <w:b w:val="1"/>
          <w:bCs w:val="1"/>
        </w:rPr>
        <w:t xml:space="preserve">读散步有感篇九</w:t>
      </w:r>
    </w:p>
    <w:p>
      <w:pPr>
        <w:ind w:left="0" w:right="0" w:firstLine="560"/>
        <w:spacing w:before="450" w:after="450" w:line="312" w:lineRule="auto"/>
      </w:pPr>
      <w:r>
        <w:rPr>
          <w:rFonts w:ascii="宋体" w:hAnsi="宋体" w:eastAsia="宋体" w:cs="宋体"/>
          <w:color w:val="000"/>
          <w:sz w:val="28"/>
          <w:szCs w:val="28"/>
        </w:rPr>
        <w:t xml:space="preserve">莫怀戚的《散步》一文，叙写了一家三代人在平凡的现实生活——散步中发生的一件小事，主旨是赞扬了中华民族自古以来尊老爱幼的传统美德，体现了家庭成员之间互敬互爱、美满和谐的真挚情感。</w:t>
      </w:r>
    </w:p>
    <w:p>
      <w:pPr>
        <w:ind w:left="0" w:right="0" w:firstLine="560"/>
        <w:spacing w:before="450" w:after="450" w:line="312" w:lineRule="auto"/>
      </w:pPr>
      <w:r>
        <w:rPr>
          <w:rFonts w:ascii="宋体" w:hAnsi="宋体" w:eastAsia="宋体" w:cs="宋体"/>
          <w:color w:val="000"/>
          <w:sz w:val="28"/>
          <w:szCs w:val="28"/>
        </w:rPr>
        <w:t xml:space="preserve">全文字数不多，共分八个自然段。</w:t>
      </w:r>
    </w:p>
    <w:p>
      <w:pPr>
        <w:ind w:left="0" w:right="0" w:firstLine="560"/>
        <w:spacing w:before="450" w:after="450" w:line="312" w:lineRule="auto"/>
      </w:pPr>
      <w:r>
        <w:rPr>
          <w:rFonts w:ascii="宋体" w:hAnsi="宋体" w:eastAsia="宋体" w:cs="宋体"/>
          <w:color w:val="000"/>
          <w:sz w:val="28"/>
          <w:szCs w:val="28"/>
        </w:rPr>
        <w:t xml:space="preserve">首先，文章第一句就交待了散步中的人物“我，我的母亲，我的妻子和儿子。”然后点明了散步的原因，是母亲“身体不好”。一个“熬”字，以祖孙三代人闲暇散步为线索，叙写了散步过程中人物的心理活动和行为举止，以自然景色“南方初春的田野，大块小块的新绿随意地铺着，有的浓，有的淡；树上的嫩芽也密了；田里的冬水也咕咕地起着水泡。”描写了生生不息，永不停止的世间万物，其实这也是作者有意地在喻物明理，“这一切都使人想着一样东西——生命。”寓意了“生命在于运动”的人生自然规律，揭示了“生命”是人生第一要义。</w:t>
      </w:r>
    </w:p>
    <w:p>
      <w:pPr>
        <w:ind w:left="0" w:right="0" w:firstLine="560"/>
        <w:spacing w:before="450" w:after="450" w:line="312" w:lineRule="auto"/>
      </w:pPr>
      <w:r>
        <w:rPr>
          <w:rFonts w:ascii="宋体" w:hAnsi="宋体" w:eastAsia="宋体" w:cs="宋体"/>
          <w:color w:val="000"/>
          <w:sz w:val="28"/>
          <w:szCs w:val="28"/>
        </w:rPr>
        <w:t xml:space="preserve">在散步的过程中，儿子朴实的话语“前面也是妈妈和儿子，后面也是妈妈和儿子。”表现出了一家祖孙三代人闲暇散步时的乐趣，在抉择到底是“走大路”，还是“走小路”的问题上，反映了作者从尊老爱幼的观点出发，注重现实，“蹲下来背起了母亲，妻子背起了儿子，”并且“慢慢地、稳稳地，走得很仔细，”于是作者产生了想法，直抒胸臆，“好像我背上的同她背上的加起来，就是整个世界。”体现了作者的家庭责任感和历史责任感。</w:t>
      </w:r>
    </w:p>
    <w:p>
      <w:pPr>
        <w:ind w:left="0" w:right="0" w:firstLine="560"/>
        <w:spacing w:before="450" w:after="450" w:line="312" w:lineRule="auto"/>
      </w:pPr>
      <w:r>
        <w:rPr>
          <w:rFonts w:ascii="宋体" w:hAnsi="宋体" w:eastAsia="宋体" w:cs="宋体"/>
          <w:color w:val="000"/>
          <w:sz w:val="28"/>
          <w:szCs w:val="28"/>
        </w:rPr>
        <w:t xml:space="preserve">综观全文，人到中年，正是上有老人，下有子女，肩负双重责任，同时又要兼顾事业与家庭的双重矛盾。子女尊重老人，也是尊重历史现实，老人爱护子女，也是爱护未来前途。敬重老人与爱护子女、孝顺老人与教育子女，这两者之间是相辅相成的，由此才构成了人类社会的不断发展。只有尊重、孝顺老人，才能更好的达到教育子女的目的，传承发扬尊老爱幼的优良传统；同样，真正的关心爱护子女，才能使子女从内心深处感恩和敬重老人，彼此相敬如宾，谱写新时代精神文明的和谐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2025-05-25T05:43:29+08:00</dcterms:created>
  <dcterms:modified xsi:type="dcterms:W3CDTF">2025-05-25T05:43:29+08:00</dcterms:modified>
</cp:coreProperties>
</file>

<file path=docProps/custom.xml><?xml version="1.0" encoding="utf-8"?>
<Properties xmlns="http://schemas.openxmlformats.org/officeDocument/2006/custom-properties" xmlns:vt="http://schemas.openxmlformats.org/officeDocument/2006/docPropsVTypes"/>
</file>