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2025年读教师法心得体会(优秀14篇)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以下我给大家整理了一些优质的心得体会范文，希望对大家能够有所帮助。读教师法心得体会篇一作为一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读教师法心得体会篇一</w:t>
      </w:r>
    </w:p>
    <w:p>
      <w:pPr>
        <w:ind w:left="0" w:right="0" w:firstLine="560"/>
        <w:spacing w:before="450" w:after="450" w:line="312" w:lineRule="auto"/>
      </w:pPr>
      <w:r>
        <w:rPr>
          <w:rFonts w:ascii="宋体" w:hAnsi="宋体" w:eastAsia="宋体" w:cs="宋体"/>
          <w:color w:val="000"/>
          <w:sz w:val="28"/>
          <w:szCs w:val="28"/>
        </w:rPr>
        <w:t xml:space="preserve">作为一名教师，我们必须了解法规的重要性。法规规范着教师的言行举止，确保了教育的公正和稳定。对教师而言，学法知法是常态，遵守法规就是职责所在。本文将从个人经历、身边案例和专业知识三个方面，谈谈我对教师法规的一些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说起教师法规，我想起了自己的一次教学经历。那时，我在班级中遇到了一个叫做小丽的学生，她一直以来学习平平，总是不愿意动脑筋，比较懒惰。于是，我便开始关注她的学习情况，并与她进行了沟通。在谈话过程中，我向她表达了希望她能将自己的才能用于学习，并给予她了正确的指导和帮助。真正让我感到惊讶的是，她居然成功的在期末考试中取得了好成绩。我想，这便是遵守了法规的体现。如果我们作为教师没有遵守法规，而是凭空想象，那么我们带给学生的信息也是虚假的，这不但违反法规，也不符合我们的职业操守。</w:t>
      </w:r>
    </w:p>
    <w:p>
      <w:pPr>
        <w:ind w:left="0" w:right="0" w:firstLine="560"/>
        <w:spacing w:before="450" w:after="450" w:line="312" w:lineRule="auto"/>
      </w:pPr>
      <w:r>
        <w:rPr>
          <w:rFonts w:ascii="宋体" w:hAnsi="宋体" w:eastAsia="宋体" w:cs="宋体"/>
          <w:color w:val="000"/>
          <w:sz w:val="28"/>
          <w:szCs w:val="28"/>
        </w:rPr>
        <w:t xml:space="preserve">第三段：身边案例</w:t>
      </w:r>
    </w:p>
    <w:p>
      <w:pPr>
        <w:ind w:left="0" w:right="0" w:firstLine="560"/>
        <w:spacing w:before="450" w:after="450" w:line="312" w:lineRule="auto"/>
      </w:pPr>
      <w:r>
        <w:rPr>
          <w:rFonts w:ascii="宋体" w:hAnsi="宋体" w:eastAsia="宋体" w:cs="宋体"/>
          <w:color w:val="000"/>
          <w:sz w:val="28"/>
          <w:szCs w:val="28"/>
        </w:rPr>
        <w:t xml:space="preserve">我们常常听到一些教师在课堂上口出不逊，或是私自收取学生的礼物等不良行为。这些不良行为不仅不符合教师的职业操守和道德操守，更严重地违反了师德荣誉。如果教师不认真遵守法规，那么这个社会的公正和稳定就会受到伤害。这样的教师不但失去了教师职业操守，而且也深深地伤害了学生的感情。</w:t>
      </w:r>
    </w:p>
    <w:p>
      <w:pPr>
        <w:ind w:left="0" w:right="0" w:firstLine="560"/>
        <w:spacing w:before="450" w:after="450" w:line="312" w:lineRule="auto"/>
      </w:pPr>
      <w:r>
        <w:rPr>
          <w:rFonts w:ascii="宋体" w:hAnsi="宋体" w:eastAsia="宋体" w:cs="宋体"/>
          <w:color w:val="000"/>
          <w:sz w:val="28"/>
          <w:szCs w:val="28"/>
        </w:rPr>
        <w:t xml:space="preserve">第四段：专业知识</w:t>
      </w:r>
    </w:p>
    <w:p>
      <w:pPr>
        <w:ind w:left="0" w:right="0" w:firstLine="560"/>
        <w:spacing w:before="450" w:after="450" w:line="312" w:lineRule="auto"/>
      </w:pPr>
      <w:r>
        <w:rPr>
          <w:rFonts w:ascii="宋体" w:hAnsi="宋体" w:eastAsia="宋体" w:cs="宋体"/>
          <w:color w:val="000"/>
          <w:sz w:val="28"/>
          <w:szCs w:val="28"/>
        </w:rPr>
        <w:t xml:space="preserve">教师必须具备专业知识、法律意识、教育理论等多方面的素养。只有通过不断的学习，积累知识和经验，才能使自己不断完善。教师要了解学校相关法规和政策，熟悉课程标准，知晓学科研究的前沿知识等等。只有这样才能保证自己的教学具有公正性和规范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师必须要具备法律意识和教育理论，使自己具备专业性和规范性。我们要不断提高自己的素养，增进自己的知识和技能，让自己的教学既有创新性又具有规范性。教师是社会中最为受尊崇的职业之一，如何做好本职工作是我们必须思考的问题。只有遵守法规，才能让教学更加公正、规范、有序，这就是教师必须紧紧把握的根本。</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读教师法心得体会篇二</w:t>
      </w:r>
    </w:p>
    <w:p>
      <w:pPr>
        <w:ind w:left="0" w:right="0" w:firstLine="560"/>
        <w:spacing w:before="450" w:after="450" w:line="312" w:lineRule="auto"/>
      </w:pPr>
      <w:r>
        <w:rPr>
          <w:rFonts w:ascii="宋体" w:hAnsi="宋体" w:eastAsia="宋体" w:cs="宋体"/>
          <w:color w:val="000"/>
          <w:sz w:val="28"/>
          <w:szCs w:val="28"/>
        </w:rPr>
        <w:t xml:space="preserve">每当教师的合法权益被侵害时，能够主动利用这件法律武器去扞卫自己的人却不多，这说明教师只是知法、守法还是不够的，因为用法也是我们基本的权利。通过对《教师法》的学习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1.为人师表，言传身教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2.将做人的教育隅于教学中</w:t>
      </w:r>
    </w:p>
    <w:p>
      <w:pPr>
        <w:ind w:left="0" w:right="0" w:firstLine="560"/>
        <w:spacing w:before="450" w:after="450" w:line="312" w:lineRule="auto"/>
      </w:pPr>
      <w:r>
        <w:rPr>
          <w:rFonts w:ascii="宋体" w:hAnsi="宋体" w:eastAsia="宋体" w:cs="宋体"/>
          <w:color w:val="000"/>
          <w:sz w:val="28"/>
          <w:szCs w:val="28"/>
        </w:rPr>
        <w:t xml:space="preserve">唐代文学家韩愈在《师说》中给教师这职业下的定义是：“师者，所以传道授业解惑也”。就是说“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3.虚心向学生学习，做到教学相长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4.视学生为己出，处处关爱学生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学生也往往是最相信老师的，我就像关心自己孩子一样关心我们的学生。</w:t>
      </w:r>
    </w:p>
    <w:p>
      <w:pPr>
        <w:ind w:left="0" w:right="0" w:firstLine="560"/>
        <w:spacing w:before="450" w:after="450" w:line="312" w:lineRule="auto"/>
      </w:pPr>
      <w:r>
        <w:rPr>
          <w:rFonts w:ascii="宋体" w:hAnsi="宋体" w:eastAsia="宋体" w:cs="宋体"/>
          <w:color w:val="000"/>
          <w:sz w:val="28"/>
          <w:szCs w:val="28"/>
        </w:rPr>
        <w:t xml:space="preserve">我平时对我自己要求很严格，但是听了他们的报告以后，感觉我自己对我自己要求太低了。我决心从现在起我要高标准要求自己，不断学习，不断反思。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第一，要从开始严格要求自己。孔子说：“其身正，不令而行;其身不正，虽令不从。”我作为一名教师，就要一身正气，就是要突出“为人师表”，就是要追求“以德立身”。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我要坚持学习与实践。我们教师的基本职能就是“传道、授业、解惑”。因此，我作为一名教师，首先要学识渊博，品德高尚，还要富有教学经验。而要做到这些要求，救应该做到坚持学习与实践。处在跨世纪的今天，我们教师要认真学习邓小平理论，要刻苦学习教育科学的理论，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第三，要爱教育事业。只有“热爱教育事业”，才能体现“为人师表，以德立身”的真谛;只有热忱的爱每个学生，让他们的全部素质都得到提高，才能为教育事业做出贡献，我要坚贞不移的热爱教育事业。</w:t>
      </w:r>
    </w:p>
    <w:p>
      <w:pPr>
        <w:ind w:left="0" w:right="0" w:firstLine="560"/>
        <w:spacing w:before="450" w:after="450" w:line="312" w:lineRule="auto"/>
      </w:pPr>
      <w:r>
        <w:rPr>
          <w:rFonts w:ascii="宋体" w:hAnsi="宋体" w:eastAsia="宋体" w:cs="宋体"/>
          <w:color w:val="000"/>
          <w:sz w:val="28"/>
          <w:szCs w:val="28"/>
        </w:rPr>
        <w:t xml:space="preserve">第四，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读教师法心得体会篇三</w:t>
      </w:r>
    </w:p>
    <w:p>
      <w:pPr>
        <w:ind w:left="0" w:right="0" w:firstLine="560"/>
        <w:spacing w:before="450" w:after="450" w:line="312" w:lineRule="auto"/>
      </w:pPr>
      <w:r>
        <w:rPr>
          <w:rFonts w:ascii="宋体" w:hAnsi="宋体" w:eastAsia="宋体" w:cs="宋体"/>
          <w:color w:val="000"/>
          <w:sz w:val="28"/>
          <w:szCs w:val="28"/>
        </w:rPr>
        <w:t xml:space="preserve">新版教师法是我国教育体制改革的重要组成部分，自2025年6月1日起正式实施。新版教师法致力于加强教师队伍建设，提高教师素质，推动教育公平，促进教师专业化发展。作为一名教师，我认真学习了新版教师法并有一些心得体会。</w:t>
      </w:r>
    </w:p>
    <w:p>
      <w:pPr>
        <w:ind w:left="0" w:right="0" w:firstLine="560"/>
        <w:spacing w:before="450" w:after="450" w:line="312" w:lineRule="auto"/>
      </w:pPr>
      <w:r>
        <w:rPr>
          <w:rFonts w:ascii="宋体" w:hAnsi="宋体" w:eastAsia="宋体" w:cs="宋体"/>
          <w:color w:val="000"/>
          <w:sz w:val="28"/>
          <w:szCs w:val="28"/>
        </w:rPr>
        <w:t xml:space="preserve">第二段：对教师权益保障的理解</w:t>
      </w:r>
    </w:p>
    <w:p>
      <w:pPr>
        <w:ind w:left="0" w:right="0" w:firstLine="560"/>
        <w:spacing w:before="450" w:after="450" w:line="312" w:lineRule="auto"/>
      </w:pPr>
      <w:r>
        <w:rPr>
          <w:rFonts w:ascii="宋体" w:hAnsi="宋体" w:eastAsia="宋体" w:cs="宋体"/>
          <w:color w:val="000"/>
          <w:sz w:val="28"/>
          <w:szCs w:val="28"/>
        </w:rPr>
        <w:t xml:space="preserve">新版教师法明确规定了教师的权益保障措施，充分彰显了对教师工作价值的尊重和支持。作为教师，我们有权享受平等的职业权益，包括工资福利、职称评聘、晋升机会等。同时，教师也应该履行自身的职责和义务，为学生提供优质的教育教学服务。</w:t>
      </w:r>
    </w:p>
    <w:p>
      <w:pPr>
        <w:ind w:left="0" w:right="0" w:firstLine="560"/>
        <w:spacing w:before="450" w:after="450" w:line="312" w:lineRule="auto"/>
      </w:pPr>
      <w:r>
        <w:rPr>
          <w:rFonts w:ascii="宋体" w:hAnsi="宋体" w:eastAsia="宋体" w:cs="宋体"/>
          <w:color w:val="000"/>
          <w:sz w:val="28"/>
          <w:szCs w:val="28"/>
        </w:rPr>
        <w:t xml:space="preserve">第三段：对教师素质提高的要求</w:t>
      </w:r>
    </w:p>
    <w:p>
      <w:pPr>
        <w:ind w:left="0" w:right="0" w:firstLine="560"/>
        <w:spacing w:before="450" w:after="450" w:line="312" w:lineRule="auto"/>
      </w:pPr>
      <w:r>
        <w:rPr>
          <w:rFonts w:ascii="宋体" w:hAnsi="宋体" w:eastAsia="宋体" w:cs="宋体"/>
          <w:color w:val="000"/>
          <w:sz w:val="28"/>
          <w:szCs w:val="28"/>
        </w:rPr>
        <w:t xml:space="preserve">新版教师法明确要求教师不断提高自身素质，确保担任教师岗位的教育教学能力符合职业要求。教师要持续学习和研究，不断提高教学水平和教育教学能力。同时，教师还要遵守职业道德规范，维护教育教学秩序，对学生负责，不得有任何违纪违法行为。</w:t>
      </w:r>
    </w:p>
    <w:p>
      <w:pPr>
        <w:ind w:left="0" w:right="0" w:firstLine="560"/>
        <w:spacing w:before="450" w:after="450" w:line="312" w:lineRule="auto"/>
      </w:pPr>
      <w:r>
        <w:rPr>
          <w:rFonts w:ascii="宋体" w:hAnsi="宋体" w:eastAsia="宋体" w:cs="宋体"/>
          <w:color w:val="000"/>
          <w:sz w:val="28"/>
          <w:szCs w:val="28"/>
        </w:rPr>
        <w:t xml:space="preserve">第四段：对教育公平的关注</w:t>
      </w:r>
    </w:p>
    <w:p>
      <w:pPr>
        <w:ind w:left="0" w:right="0" w:firstLine="560"/>
        <w:spacing w:before="450" w:after="450" w:line="312" w:lineRule="auto"/>
      </w:pPr>
      <w:r>
        <w:rPr>
          <w:rFonts w:ascii="宋体" w:hAnsi="宋体" w:eastAsia="宋体" w:cs="宋体"/>
          <w:color w:val="000"/>
          <w:sz w:val="28"/>
          <w:szCs w:val="28"/>
        </w:rPr>
        <w:t xml:space="preserve">新版教师法强调了教育公平的重要性，提出了确保各类学校教育资源均衡配置的要求。教师在教育公平方面扮演着重要的角色，要努力满足每个学生的不同需求，确保每个学生都能享受到平等的教育机会。同时，要关注贫困地区和贫困家庭学生的教育问题，给予他们更多的关爱和帮助。</w:t>
      </w:r>
    </w:p>
    <w:p>
      <w:pPr>
        <w:ind w:left="0" w:right="0" w:firstLine="560"/>
        <w:spacing w:before="450" w:after="450" w:line="312" w:lineRule="auto"/>
      </w:pPr>
      <w:r>
        <w:rPr>
          <w:rFonts w:ascii="宋体" w:hAnsi="宋体" w:eastAsia="宋体" w:cs="宋体"/>
          <w:color w:val="000"/>
          <w:sz w:val="28"/>
          <w:szCs w:val="28"/>
        </w:rPr>
        <w:t xml:space="preserve">第五段：对教师专业化发展的意义</w:t>
      </w:r>
    </w:p>
    <w:p>
      <w:pPr>
        <w:ind w:left="0" w:right="0" w:firstLine="560"/>
        <w:spacing w:before="450" w:after="450" w:line="312" w:lineRule="auto"/>
      </w:pPr>
      <w:r>
        <w:rPr>
          <w:rFonts w:ascii="宋体" w:hAnsi="宋体" w:eastAsia="宋体" w:cs="宋体"/>
          <w:color w:val="000"/>
          <w:sz w:val="28"/>
          <w:szCs w:val="28"/>
        </w:rPr>
        <w:t xml:space="preserve">新版教师法提出了教师专业化发展的要求，鼓励教师参加培训、进修和继续教育，完善教师职业发展和成长机制。教师要积极参与各种专业学习机会，不断提升自己的专业素养和教育教学水平。教师的专业化发展将推动整个教育事业的提升和发展，为学生和社会培养更多优秀的人才。</w:t>
      </w:r>
    </w:p>
    <w:p>
      <w:pPr>
        <w:ind w:left="0" w:right="0" w:firstLine="560"/>
        <w:spacing w:before="450" w:after="450" w:line="312" w:lineRule="auto"/>
      </w:pPr>
      <w:r>
        <w:rPr>
          <w:rFonts w:ascii="宋体" w:hAnsi="宋体" w:eastAsia="宋体" w:cs="宋体"/>
          <w:color w:val="000"/>
          <w:sz w:val="28"/>
          <w:szCs w:val="28"/>
        </w:rPr>
        <w:t xml:space="preserve">总结：新版教师法的实施是对教育事业的一次重大突破和改进。作为一名教师，我深感责任重大，要自觉遵守新版教师法的规定，努力提高自身素质和教学能力，为学生提供优质的教育教学服务，促进教育公平和教育事业的发展。同时，我也希望社会各界能更加关注教育事业，共同支持教师队伍的成长和发展，为我国的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读教师法心得体会篇四</w:t>
      </w:r>
    </w:p>
    <w:p>
      <w:pPr>
        <w:ind w:left="0" w:right="0" w:firstLine="560"/>
        <w:spacing w:before="450" w:after="450" w:line="312" w:lineRule="auto"/>
      </w:pPr>
      <w:r>
        <w:rPr>
          <w:rFonts w:ascii="宋体" w:hAnsi="宋体" w:eastAsia="宋体" w:cs="宋体"/>
          <w:color w:val="000"/>
          <w:sz w:val="28"/>
          <w:szCs w:val="28"/>
        </w:rPr>
        <w:t xml:space="preserve">作为一名新教师，我一直希望能够通过不断地学习和实践，不断提高自己的教育教学水平。而最近参与了一场关于新教师法的学习研讨会，我有幸深入了解了新教师法的内容和要求。在这次学习中，我得到了很多启发，使我更加坚定了做好教师工作的决心。</w:t>
      </w:r>
    </w:p>
    <w:p>
      <w:pPr>
        <w:ind w:left="0" w:right="0" w:firstLine="560"/>
        <w:spacing w:before="450" w:after="450" w:line="312" w:lineRule="auto"/>
      </w:pPr>
      <w:r>
        <w:rPr>
          <w:rFonts w:ascii="宋体" w:hAnsi="宋体" w:eastAsia="宋体" w:cs="宋体"/>
          <w:color w:val="000"/>
          <w:sz w:val="28"/>
          <w:szCs w:val="28"/>
        </w:rPr>
        <w:t xml:space="preserve">首先，新教师法教导我们如何更好地塑造学生良好的价值观与行为习惯。在我看来，教育的目的不仅是传授知识，更重要的是培养学生的良好品德和健康心理。新教师法强调了以身作则，重视教师在学生成长过程中的示范作用。因此，我们作为教师要时刻保持良好的教育形象，言传身教，引导学生树立正确的人生观、价值观和行为准则。只有身心健康、品德高尚的教师，才能从内心影响学生，使他们形成积极向上的心态。</w:t>
      </w:r>
    </w:p>
    <w:p>
      <w:pPr>
        <w:ind w:left="0" w:right="0" w:firstLine="560"/>
        <w:spacing w:before="450" w:after="450" w:line="312" w:lineRule="auto"/>
      </w:pPr>
      <w:r>
        <w:rPr>
          <w:rFonts w:ascii="宋体" w:hAnsi="宋体" w:eastAsia="宋体" w:cs="宋体"/>
          <w:color w:val="000"/>
          <w:sz w:val="28"/>
          <w:szCs w:val="28"/>
        </w:rPr>
        <w:t xml:space="preserve">其次，新教师法要求我们注重个性化教学和培养学生的创造力。每个孩子都是独特的，他们的学习方式和兴趣爱好都不尽相同。作为教师，要善于发现每个学生的优势，激发他们的学习兴趣和动力。新教师法倡导学生中心的教学模式，让学生成为课堂的主人。这就要求我们为学生提供多样化的学习资源和方法，鼓励学生的创造思维，培养他们的独立思考能力和解决问题的能力。只有在尊重学生个性的基础上，才能真正激发他们的潜力，培养他们的创新意识。</w:t>
      </w:r>
    </w:p>
    <w:p>
      <w:pPr>
        <w:ind w:left="0" w:right="0" w:firstLine="560"/>
        <w:spacing w:before="450" w:after="450" w:line="312" w:lineRule="auto"/>
      </w:pPr>
      <w:r>
        <w:rPr>
          <w:rFonts w:ascii="宋体" w:hAnsi="宋体" w:eastAsia="宋体" w:cs="宋体"/>
          <w:color w:val="000"/>
          <w:sz w:val="28"/>
          <w:szCs w:val="28"/>
        </w:rPr>
        <w:t xml:space="preserve">再次，新教师法强调了教育公平和多元化。教育公平是我们一直追求的目标，但在实践中常常面临一些困难和挑战。新教师法明确了要坚持公平原则，提供平等的学习机会和资源。同时，也强调了多元化的教育方式，关注学生各方面的发展。这就要求我们要有意识地关注每一个学生，尊重他们的差异，帮助每个学生实现自己的梦想。在班级管理方面，我们要遵循公平原则，严格执法，让每个学生都能够在一个公正、平等的环境中学习成长。</w:t>
      </w:r>
    </w:p>
    <w:p>
      <w:pPr>
        <w:ind w:left="0" w:right="0" w:firstLine="560"/>
        <w:spacing w:before="450" w:after="450" w:line="312" w:lineRule="auto"/>
      </w:pPr>
      <w:r>
        <w:rPr>
          <w:rFonts w:ascii="宋体" w:hAnsi="宋体" w:eastAsia="宋体" w:cs="宋体"/>
          <w:color w:val="000"/>
          <w:sz w:val="28"/>
          <w:szCs w:val="28"/>
        </w:rPr>
        <w:t xml:space="preserve">最后，新教师法要求我们不断提高自身素质和专业能力。只有具备扎实的学科知识和专业技能，才能够更好地履行教师的职责。新教师法鼓励教师进行学习和研究，提高自己的教学水平。在我看来，作为一名教师，我们应该不断学习进取，不断反思和总结自己的教学实践，通过参加专业培训和学术交流等方式，不断提高自己的教学能力和教育教学水平。只有与时俱进、不断进步，才能更好地适应社会发展和学生的需求。</w:t>
      </w:r>
    </w:p>
    <w:p>
      <w:pPr>
        <w:ind w:left="0" w:right="0" w:firstLine="560"/>
        <w:spacing w:before="450" w:after="450" w:line="312" w:lineRule="auto"/>
      </w:pPr>
      <w:r>
        <w:rPr>
          <w:rFonts w:ascii="宋体" w:hAnsi="宋体" w:eastAsia="宋体" w:cs="宋体"/>
          <w:color w:val="000"/>
          <w:sz w:val="28"/>
          <w:szCs w:val="28"/>
        </w:rPr>
        <w:t xml:space="preserve">综上所述，新教师法为我们提供了一份宝贵的教育指南。作为新教师，我们要深入学习和解读新教师法，不断反思和总结自己的教育实践经验，不断提高自身的专业素养和教学能力，为培养德智体美全面发展的社会主义建设者和接班人，贡献自己的力量。同时，我们要坚守教师的职责，用爱和责任去教育孩子，做他们人生道路上的指引者和引路人。只有这样，我们才能够真正成为学生心中的灯塔，使他们成长为有理想、有道德、有文化、有纪律的新一代。</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读教师法心得体会篇五</w:t>
      </w:r>
    </w:p>
    <w:p>
      <w:pPr>
        <w:ind w:left="0" w:right="0" w:firstLine="560"/>
        <w:spacing w:before="450" w:after="450" w:line="312" w:lineRule="auto"/>
      </w:pPr>
      <w:r>
        <w:rPr>
          <w:rFonts w:ascii="宋体" w:hAnsi="宋体" w:eastAsia="宋体" w:cs="宋体"/>
          <w:color w:val="000"/>
          <w:sz w:val="28"/>
          <w:szCs w:val="28"/>
        </w:rPr>
        <w:t xml:space="preserve">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五五普法》不仅帮助我得到她们的所得，也让我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五五普法》后，让我更明确，作为一名教师我该履行的义务和遵守的行为规范。对于后进生，不拔苗助长，不讽刺挖苦，要耐心教育。尊重每一个幼儿的特点，因材施教。教学不再是简单的知识灌输、移植的过程，应当是学习主体和教育主体交互作用的过程。孩子将不再是知识的容器，而是自主知识的习得者。面对知识更新周期日益缩短的时代，我意识到：必须彻底改变过去那种把老师知识的储藏和传授给孩子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幼儿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五五普法》来规范和鞭策自己，在传授科学文化知识的同时，还要保护学生的身心健康，保障学生合法权益，促进学生在品德、智力、体质等方面全面发展。预防未成年人犯罪。这样才得以使我们的事业走向辉煌使我们的孩子健康成长。</w:t>
      </w:r>
    </w:p>
    <w:p>
      <w:pPr>
        <w:ind w:left="0" w:right="0" w:firstLine="560"/>
        <w:spacing w:before="450" w:after="450" w:line="312" w:lineRule="auto"/>
      </w:pPr>
      <w:r>
        <w:rPr>
          <w:rFonts w:ascii="宋体" w:hAnsi="宋体" w:eastAsia="宋体" w:cs="宋体"/>
          <w:color w:val="000"/>
          <w:sz w:val="28"/>
          <w:szCs w:val="28"/>
        </w:rPr>
        <w:t xml:space="preserve">最近，我再次认真学习了《中华人民共和国教育法》、《中华人民共和国教师法》、《义务教育法》、《未成年人保护法》、《预防未成年人犯罪法》和《中小学教师职业道德规范》等教育法律法规，学习了《中共中央国务院关于进一步加强和改进未成年人思想道德建设的若干意见》、《贵州省教育厅关于进一步加强和改进师德建设的实施意见》，学习了《新时期师德修养》，通过学习，我对教师师德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学校教师的职责应该是教书育人，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我的研究和学习理念，作为一名教师要想做好传道、授业、解惑的工作，必须不断学习，不断和专家名师交流，结合自己的教学实际，改进教学教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在教育的过程中，一定要平等地对待每一个学生，用真心去关爱他们，发现学生的优点，发展学生的长处，使他们能感受到父母般的温暖，享受到学习的快乐和满足，过一种幸福的学习生活。决不能像以前那样，但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 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 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w:t>
      </w:r>
    </w:p>
    <w:p>
      <w:pPr>
        <w:ind w:left="0" w:right="0" w:firstLine="560"/>
        <w:spacing w:before="450" w:after="450" w:line="312" w:lineRule="auto"/>
      </w:pPr>
      <w:r>
        <w:rPr>
          <w:rFonts w:ascii="宋体" w:hAnsi="宋体" w:eastAsia="宋体" w:cs="宋体"/>
          <w:color w:val="000"/>
          <w:sz w:val="28"/>
          <w:szCs w:val="28"/>
        </w:rPr>
        <w:t xml:space="preserve">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 教育的根本要求，是师德建设的核心内涵，学为人师，行为世范， 每位教师应在教书育人，完成崇高使命的愉悦中升华道德，积极做 高尚师德的践行者。</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 控制能力较差、做事情欠缺考虑;而且他们的人生阅历浅，社会环 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 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读教师法心得体会篇六</w:t>
      </w:r>
    </w:p>
    <w:p>
      <w:pPr>
        <w:ind w:left="0" w:right="0" w:firstLine="560"/>
        <w:spacing w:before="450" w:after="450" w:line="312" w:lineRule="auto"/>
      </w:pPr>
      <w:r>
        <w:rPr>
          <w:rFonts w:ascii="宋体" w:hAnsi="宋体" w:eastAsia="宋体" w:cs="宋体"/>
          <w:color w:val="000"/>
          <w:sz w:val="28"/>
          <w:szCs w:val="28"/>
        </w:rPr>
        <w:t xml:space="preserve">目前，通过对《教师法》的学习，又一次让我倍受鼓舞，再次感受到教师职业的神圣和教师职业的荣耀。</w:t>
      </w:r>
    </w:p>
    <w:p>
      <w:pPr>
        <w:ind w:left="0" w:right="0" w:firstLine="560"/>
        <w:spacing w:before="450" w:after="450" w:line="312" w:lineRule="auto"/>
      </w:pPr>
      <w:r>
        <w:rPr>
          <w:rFonts w:ascii="宋体" w:hAnsi="宋体" w:eastAsia="宋体" w:cs="宋体"/>
          <w:color w:val="000"/>
          <w:sz w:val="28"/>
          <w:szCs w:val="28"/>
        </w:rPr>
        <w:t xml:space="preserve">但长期以来，《教师法》虽然存在着，但是每当教师的合法权益被侵害时，能够主动利用这件法律武器去捍卫自己的人却不多，这说明教师只是知法、守法还是不够的\'，因为用法也是我们基本的权利。</w:t>
      </w:r>
    </w:p>
    <w:p>
      <w:pPr>
        <w:ind w:left="0" w:right="0" w:firstLine="560"/>
        <w:spacing w:before="450" w:after="450" w:line="312" w:lineRule="auto"/>
      </w:pPr>
      <w:r>
        <w:rPr>
          <w:rFonts w:ascii="宋体" w:hAnsi="宋体" w:eastAsia="宋体" w:cs="宋体"/>
          <w:color w:val="000"/>
          <w:sz w:val="28"/>
          <w:szCs w:val="28"/>
        </w:rPr>
        <w:t xml:space="preserve">为提高对《教师法》的认识，树立法的观念，真正做到学法、知法、懂法、守法，知道自己应承担的义务，并合理地维护自己的合法权益。我校教师学习了《教师法》。通过学习《教师法》我认为要很好地履行教师的义务，在教育教学过程中，不断丰富自身学识，努力提高自身能力、业务水平，严格执行师德规范，有高度的事业心、责任心、爱岗敬业。树立正确的人才观，重视对每个学生的全面素质和良好个性的培养，与每一个学生建立平等、和谐、融洽、相互尊重的师生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为人师表，重视自身的道德形象，追求人格完美，重视教师职业道德修养和个性魅力，提高自己的思想觉悟。教师要严格要求自己，自觉遵守学校的规章制度和有关规定，以身作则，洁身自好，以德服人，以身立教，为学生树立起楷模的形象。明确了自己作为教育工作者的权利和义务，有利于我们增进守法*的意识，树立依法*的观念，自觉落实依法治教的行为。</w:t>
      </w:r>
    </w:p>
    <w:p>
      <w:pPr>
        <w:ind w:left="0" w:right="0" w:firstLine="560"/>
        <w:spacing w:before="450" w:after="450" w:line="312" w:lineRule="auto"/>
      </w:pPr>
      <w:r>
        <w:rPr>
          <w:rFonts w:ascii="宋体" w:hAnsi="宋体" w:eastAsia="宋体" w:cs="宋体"/>
          <w:color w:val="000"/>
          <w:sz w:val="28"/>
          <w:szCs w:val="28"/>
        </w:rPr>
        <w:t xml:space="preserve">在今后的教育教学工作中，一定要以《教师法》为依据，坚持权利与义务相统一的原则，依法享有“教育教学、学术活动、管理学生、获得劳动报酬、民主管理、进修培训”等权利，并自觉履行“遵纪守法、履行聘约、教育学生、关爱学生、制止侵害、自我提高”等义务。作为教师，知法是重要的权利义务，学法是重要的必修课程，守法是重要的师德内容，用法是重要的基本功架，宣法是重要的基本职责，通过学习《教师法》，进一步提高了认识，用《教师法》来规范和鞭策自己，在传授科学文化知识的同时，还要保护学生的身心健康，保障学生合法权益，促进学生在品德、智力、体质等方面全面发展。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读教师法心得体会篇七</w:t>
      </w:r>
    </w:p>
    <w:p>
      <w:pPr>
        <w:ind w:left="0" w:right="0" w:firstLine="560"/>
        <w:spacing w:before="450" w:after="450" w:line="312" w:lineRule="auto"/>
      </w:pPr>
      <w:r>
        <w:rPr>
          <w:rFonts w:ascii="宋体" w:hAnsi="宋体" w:eastAsia="宋体" w:cs="宋体"/>
          <w:color w:val="000"/>
          <w:sz w:val="28"/>
          <w:szCs w:val="28"/>
        </w:rPr>
        <w:t xml:space="preserve">近日，全国人大常委会正式通过《中华人民共和国教师法》，这一重要法律的出台对于推进我国教育事业的发展，保障教师权益具有重要意义。新版教师法明确规定了教师的权利和义务，进一步加强了教师职业的地位和保护。在这一背景下，我深有感触地体会到新版教师法给我们带来的机遇和挑战。</w:t>
      </w:r>
    </w:p>
    <w:p>
      <w:pPr>
        <w:ind w:left="0" w:right="0" w:firstLine="560"/>
        <w:spacing w:before="450" w:after="450" w:line="312" w:lineRule="auto"/>
      </w:pPr>
      <w:r>
        <w:rPr>
          <w:rFonts w:ascii="宋体" w:hAnsi="宋体" w:eastAsia="宋体" w:cs="宋体"/>
          <w:color w:val="000"/>
          <w:sz w:val="28"/>
          <w:szCs w:val="28"/>
        </w:rPr>
        <w:t xml:space="preserve">段二：新版教师法赋予教师更多权利和责任</w:t>
      </w:r>
    </w:p>
    <w:p>
      <w:pPr>
        <w:ind w:left="0" w:right="0" w:firstLine="560"/>
        <w:spacing w:before="450" w:after="450" w:line="312" w:lineRule="auto"/>
      </w:pPr>
      <w:r>
        <w:rPr>
          <w:rFonts w:ascii="宋体" w:hAnsi="宋体" w:eastAsia="宋体" w:cs="宋体"/>
          <w:color w:val="000"/>
          <w:sz w:val="28"/>
          <w:szCs w:val="28"/>
        </w:rPr>
        <w:t xml:space="preserve">新版教师法赋予了教师更多的权利和责任。首先，教师享有作出教学决定的权力，可以根据学生的实际情况和需要来制定课程和教学方法。这一条例的确立，有助于提高教学效果，使得教学更加个性化、适应性更强。其次，教师可以合理选择教学资源，提高自身专业水平的同时，也能够给学生带来更好的教育体验。同时，新版教师法规定了教师的责任，加强了教师的道德要求，促进了教师职业的提升。</w:t>
      </w:r>
    </w:p>
    <w:p>
      <w:pPr>
        <w:ind w:left="0" w:right="0" w:firstLine="560"/>
        <w:spacing w:before="450" w:after="450" w:line="312" w:lineRule="auto"/>
      </w:pPr>
      <w:r>
        <w:rPr>
          <w:rFonts w:ascii="宋体" w:hAnsi="宋体" w:eastAsia="宋体" w:cs="宋体"/>
          <w:color w:val="000"/>
          <w:sz w:val="28"/>
          <w:szCs w:val="28"/>
        </w:rPr>
        <w:t xml:space="preserve">段三：新版教师法保障教师的权益</w:t>
      </w:r>
    </w:p>
    <w:p>
      <w:pPr>
        <w:ind w:left="0" w:right="0" w:firstLine="560"/>
        <w:spacing w:before="450" w:after="450" w:line="312" w:lineRule="auto"/>
      </w:pPr>
      <w:r>
        <w:rPr>
          <w:rFonts w:ascii="宋体" w:hAnsi="宋体" w:eastAsia="宋体" w:cs="宋体"/>
          <w:color w:val="000"/>
          <w:sz w:val="28"/>
          <w:szCs w:val="28"/>
        </w:rPr>
        <w:t xml:space="preserve">新版教师法的出台在保护教师权益方面也起到了重要作用。法律规定了教师的劳动权益，明确了教师享受合理待遇、福利和职业发展的权利。同时，教师法还规定了教师的休假制度，保障了教师的身心健康。这些条例的确立，对于教师工作环境的改善和职业发展的保障起到了积极的作用，也增强了教师的干劲和工作积极性。</w:t>
      </w:r>
    </w:p>
    <w:p>
      <w:pPr>
        <w:ind w:left="0" w:right="0" w:firstLine="560"/>
        <w:spacing w:before="450" w:after="450" w:line="312" w:lineRule="auto"/>
      </w:pPr>
      <w:r>
        <w:rPr>
          <w:rFonts w:ascii="宋体" w:hAnsi="宋体" w:eastAsia="宋体" w:cs="宋体"/>
          <w:color w:val="000"/>
          <w:sz w:val="28"/>
          <w:szCs w:val="28"/>
        </w:rPr>
        <w:t xml:space="preserve">段四：新版教师法的挑战与机遇</w:t>
      </w:r>
    </w:p>
    <w:p>
      <w:pPr>
        <w:ind w:left="0" w:right="0" w:firstLine="560"/>
        <w:spacing w:before="450" w:after="450" w:line="312" w:lineRule="auto"/>
      </w:pPr>
      <w:r>
        <w:rPr>
          <w:rFonts w:ascii="宋体" w:hAnsi="宋体" w:eastAsia="宋体" w:cs="宋体"/>
          <w:color w:val="000"/>
          <w:sz w:val="28"/>
          <w:szCs w:val="28"/>
        </w:rPr>
        <w:t xml:space="preserve">新版教师法的实施也带来了一些挑战。首先，教师要适应法律的要求，加强自身的教育法律意识和专业素养。其次，教师要能够有效地运用法律手段维护自己的权益，同时也要承担起更多的责任。新版教师法的出台，必将对教师的工作带来更大的压力和责任，但也给教师提供了更多的发展机遇和提升空间。在新时代背景下，教师应该适应时代的变革，不断提升自身的教学能力和专业素质，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段五：个人观察与思考</w:t>
      </w:r>
    </w:p>
    <w:p>
      <w:pPr>
        <w:ind w:left="0" w:right="0" w:firstLine="560"/>
        <w:spacing w:before="450" w:after="450" w:line="312" w:lineRule="auto"/>
      </w:pPr>
      <w:r>
        <w:rPr>
          <w:rFonts w:ascii="宋体" w:hAnsi="宋体" w:eastAsia="宋体" w:cs="宋体"/>
          <w:color w:val="000"/>
          <w:sz w:val="28"/>
          <w:szCs w:val="28"/>
        </w:rPr>
        <w:t xml:space="preserve">对于新版教师法，我深有感触。作为一名即将进入教育行业的大学生，我希望能够在实践中逐渐理解和领会教师法的内涵和精神，积极提升自己的专业素养和适应时代的能力，为国家培养出更多优秀的人才做出自己的贡献。同时，我也希望我们的政府和社会能够进一步关注教育事业，加大对教师的培训和支持力度，为他们提供更好的工作条件和发展空间，使得教师真正成为推动社会进步和青少年成长的中流砥柱。</w:t>
      </w:r>
    </w:p>
    <w:p>
      <w:pPr>
        <w:ind w:left="0" w:right="0" w:firstLine="560"/>
        <w:spacing w:before="450" w:after="450" w:line="312" w:lineRule="auto"/>
      </w:pPr>
      <w:r>
        <w:rPr>
          <w:rFonts w:ascii="宋体" w:hAnsi="宋体" w:eastAsia="宋体" w:cs="宋体"/>
          <w:color w:val="000"/>
          <w:sz w:val="28"/>
          <w:szCs w:val="28"/>
        </w:rPr>
        <w:t xml:space="preserve">总之，新版教师法的实施对于教师事业的发展具有重要意义。它为教师赋予了更多的权利和责任，保障了教师的权益，但同时也带来了一些挑战与机遇。作为一名大学生，我将始终以积极的心态迎接这一重要的法律，致力于成为一名优秀的教师，为教育事业的振兴贡献力量。同时，我也期待我们的社会能够更加重视教育事业，为教师提供更好的工作环境和发展机会，共同推动我国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读教师法心得体会篇八</w:t>
      </w:r>
    </w:p>
    <w:p>
      <w:pPr>
        <w:ind w:left="0" w:right="0" w:firstLine="560"/>
        <w:spacing w:before="450" w:after="450" w:line="312" w:lineRule="auto"/>
      </w:pPr>
      <w:r>
        <w:rPr>
          <w:rFonts w:ascii="宋体" w:hAnsi="宋体" w:eastAsia="宋体" w:cs="宋体"/>
          <w:color w:val="000"/>
          <w:sz w:val="28"/>
          <w:szCs w:val="28"/>
        </w:rPr>
        <w:t xml:space="preserve">每当教师的合法权益被侵害时，能够主动利用这件法律武器去i卫自己的人却不多，这说明教师只是知法、守法还是不够的，因为用法也是我们基本的权利。通过对《教师法》的学习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二、将做人的教育隅于教学中</w:t>
      </w:r>
    </w:p>
    <w:p>
      <w:pPr>
        <w:ind w:left="0" w:right="0" w:firstLine="560"/>
        <w:spacing w:before="450" w:after="450" w:line="312" w:lineRule="auto"/>
      </w:pPr>
      <w:r>
        <w:rPr>
          <w:rFonts w:ascii="宋体" w:hAnsi="宋体" w:eastAsia="宋体" w:cs="宋体"/>
          <w:color w:val="000"/>
          <w:sz w:val="28"/>
          <w:szCs w:val="28"/>
        </w:rPr>
        <w:t xml:space="preserve">唐代文学家韩愈在《师说》中给教师这职业下的定义是：“师者，所以传道授业解惑也”。就是说“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三、虚心向学生学习，做到教学相长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四、视学生为己出，处处关爱学生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学生也往往是最相信老师的，我就像关心自己孩子一样关心我们的学生。</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读教师法心得体会篇九</w:t>
      </w:r>
    </w:p>
    <w:p>
      <w:pPr>
        <w:ind w:left="0" w:right="0" w:firstLine="560"/>
        <w:spacing w:before="450" w:after="450" w:line="312" w:lineRule="auto"/>
      </w:pPr>
      <w:r>
        <w:rPr>
          <w:rFonts w:ascii="宋体" w:hAnsi="宋体" w:eastAsia="宋体" w:cs="宋体"/>
          <w:color w:val="000"/>
          <w:sz w:val="28"/>
          <w:szCs w:val="28"/>
        </w:rPr>
        <w:t xml:space="preserve">开学初，我们全体教师对《教师法》的进行看系统性的学习，又一次让我倍受鼓舞，再次感受到教师职业的神圣和教师职业的荣耀。</w:t>
      </w:r>
    </w:p>
    <w:p>
      <w:pPr>
        <w:ind w:left="0" w:right="0" w:firstLine="560"/>
        <w:spacing w:before="450" w:after="450" w:line="312" w:lineRule="auto"/>
      </w:pPr>
      <w:r>
        <w:rPr>
          <w:rFonts w:ascii="宋体" w:hAnsi="宋体" w:eastAsia="宋体" w:cs="宋体"/>
          <w:color w:val="000"/>
          <w:sz w:val="28"/>
          <w:szCs w:val="28"/>
        </w:rPr>
        <w:t xml:space="preserve">为人师表，重视自身的道德形象，追求人格完美，重视教师职业道德修养和个性魅力，提高自己的思想觉悟。教师要严格要求自己，自觉遵守学校的规章制度和有关规定，以身作则，洁身自好，以德服人，以身立教，为学生树立起楷模的形象。明确了自己作为教育工作者的权利和义务，有利于我们增进守法护法的意识，树立维权的观念，自觉落实依法治教的行为。</w:t>
      </w:r>
    </w:p>
    <w:p>
      <w:pPr>
        <w:ind w:left="0" w:right="0" w:firstLine="560"/>
        <w:spacing w:before="450" w:after="450" w:line="312" w:lineRule="auto"/>
      </w:pPr>
      <w:r>
        <w:rPr>
          <w:rFonts w:ascii="宋体" w:hAnsi="宋体" w:eastAsia="宋体" w:cs="宋体"/>
          <w:color w:val="000"/>
          <w:sz w:val="28"/>
          <w:szCs w:val="28"/>
        </w:rPr>
        <w:t xml:space="preserve">在今后的教育教学工作中，一定要以《教师法》为依据，坚持权利与义务相统一的原则，依法享有“教育教学、学术活动、管理学生、获得劳动报酬、民主管理、进修培训”等权利，并自觉履行“遵纪守法、履行聘约、教育学生、关爱学生、制止侵害、自我提高”等义务。作为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通过学习《教师法》，进一步提高了认识，用《教师法》来规范和鞭策自己，在传授科学文化知识的同时，还要保护学生的身心健康，保障学生合法权益，促进学生在品德、智力、体质等方面全面发展。总之，要想成为一名优秀教师，关键要有较高的素质，必须具有高尚的道德品质，对孩子要有慈母般的爱心，且不断更新、充实自己的知识，才能培养出符合社会发展需要的人才，挑好肩上这付教书育人的重担。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读教师法心得体会篇十</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通过学习《教师法》，我不仅更新了自己对法律的认识，更是清楚的了解到自己的法律地位。《教师法》不仅帮助教师得到他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在教学工作中，我意识到：必须彻底改变过去那种把教师知识的储藏和传授给学生的知识比作“一桶水”与“一杯水”的陈旧观念，而要努力使自己的大脑只是储量成为一条生生不息的河流，筛滤旧有，活化新知，积淀学养。有句话说得好：“一个教师，不在于他读了多少书和教了多少年书，而在于他用心读了多少书和教了多少书。”用心教、创新教育重复教的效果有天壤之别。</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和教育主体交互作用的过程。学生将不再是知识的容器，而是自主知识的习得者。面对知识更新周期日益缩短的时代，用心教、创新教育重复教的效果有天壤之别。</w:t>
      </w:r>
    </w:p>
    <w:p>
      <w:pPr>
        <w:ind w:left="0" w:right="0" w:firstLine="560"/>
        <w:spacing w:before="450" w:after="450" w:line="312" w:lineRule="auto"/>
      </w:pPr>
      <w:r>
        <w:rPr>
          <w:rFonts w:ascii="宋体" w:hAnsi="宋体" w:eastAsia="宋体" w:cs="宋体"/>
          <w:color w:val="000"/>
          <w:sz w:val="28"/>
          <w:szCs w:val="28"/>
        </w:rPr>
        <w:t xml:space="preserve">来，在教育过程中，贯彻个别对待的原则，讲究一把钥匙开一把锁。学生们像一朵朵稚嫩的小苗儿，但每一棵都有与众不同的可人之处。因此更需要我们用不同的方法用爱心去浇灌呵护。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学习《教育法》心得体会</w:t>
      </w:r>
    </w:p>
    <w:p>
      <w:pPr>
        <w:ind w:left="0" w:right="0" w:firstLine="560"/>
        <w:spacing w:before="450" w:after="450" w:line="312" w:lineRule="auto"/>
      </w:pPr>
      <w:r>
        <w:rPr>
          <w:rFonts w:ascii="宋体" w:hAnsi="宋体" w:eastAsia="宋体" w:cs="宋体"/>
          <w:color w:val="000"/>
          <w:sz w:val="28"/>
          <w:szCs w:val="28"/>
        </w:rPr>
        <w:t xml:space="preserve">教师承担着为国家培养下一代的历史重任，教师发展和提高直接影响着国民素质的高低和各级各类人才培养。经过十几年的实践和探索，我国教师的终生学习初步走上了制度化、科学化和规范化轨道。终生学习的思想和观念逐步被广大教师接受，并日益成为教师工作和生活的重要组成部分。而法律是一种调整人们行为的规范，它与我们每一个人的学习生活工作都有着千丝万缕的联系，渗透在我们生活的方方面面，是我们的保护神。给我最深的体会如下：</w:t>
      </w:r>
    </w:p>
    <w:p>
      <w:pPr>
        <w:ind w:left="0" w:right="0" w:firstLine="560"/>
        <w:spacing w:before="450" w:after="450" w:line="312" w:lineRule="auto"/>
      </w:pPr>
      <w:r>
        <w:rPr>
          <w:rFonts w:ascii="宋体" w:hAnsi="宋体" w:eastAsia="宋体" w:cs="宋体"/>
          <w:color w:val="000"/>
          <w:sz w:val="28"/>
          <w:szCs w:val="28"/>
        </w:rPr>
        <w:t xml:space="preserve">从受教育权的发展来看，学生的受教育权在教育法制实践中经历和将要经历一个不断发展和完善的过程。现代社会受教育权愈来愈多地被人们认识到他在人的发展中的作用，认识到了他应当属于人本身应有的基本权利之一重要意义。依法规定和保证受教育权已经成为国际社会普遍关注的问题，并表现在想追求学习权发展，向弱势群体受教育权发展的态势。</w:t>
      </w:r>
    </w:p>
    <w:p>
      <w:pPr>
        <w:ind w:left="0" w:right="0" w:firstLine="560"/>
        <w:spacing w:before="450" w:after="450" w:line="312" w:lineRule="auto"/>
      </w:pPr>
      <w:r>
        <w:rPr>
          <w:rFonts w:ascii="宋体" w:hAnsi="宋体" w:eastAsia="宋体" w:cs="宋体"/>
          <w:color w:val="000"/>
          <w:sz w:val="28"/>
          <w:szCs w:val="28"/>
        </w:rPr>
        <w:t xml:space="preserve">学习权是基于现代社会对受教育权的新认识而对受教育权的一种新的表述，其意义在于最大限度地保证受教育权主体的.利益。在这方面我国已经做出了法律规定：</w:t>
      </w:r>
    </w:p>
    <w:p>
      <w:pPr>
        <w:ind w:left="0" w:right="0" w:firstLine="560"/>
        <w:spacing w:before="450" w:after="450" w:line="312" w:lineRule="auto"/>
      </w:pPr>
      <w:r>
        <w:rPr>
          <w:rFonts w:ascii="宋体" w:hAnsi="宋体" w:eastAsia="宋体" w:cs="宋体"/>
          <w:color w:val="000"/>
          <w:sz w:val="28"/>
          <w:szCs w:val="28"/>
        </w:rPr>
        <w:t xml:space="preserve">第一、保障女子的受教育权。</w:t>
      </w:r>
    </w:p>
    <w:p>
      <w:pPr>
        <w:ind w:left="0" w:right="0" w:firstLine="560"/>
        <w:spacing w:before="450" w:after="450" w:line="312" w:lineRule="auto"/>
      </w:pPr>
      <w:r>
        <w:rPr>
          <w:rFonts w:ascii="宋体" w:hAnsi="宋体" w:eastAsia="宋体" w:cs="宋体"/>
          <w:color w:val="000"/>
          <w:sz w:val="28"/>
          <w:szCs w:val="28"/>
        </w:rPr>
        <w:t xml:space="preserve">第二、保障家庭经济困难儿童、少年、青年的受教育权</w:t>
      </w:r>
    </w:p>
    <w:p>
      <w:pPr>
        <w:ind w:left="0" w:right="0" w:firstLine="560"/>
        <w:spacing w:before="450" w:after="450" w:line="312" w:lineRule="auto"/>
      </w:pPr>
      <w:r>
        <w:rPr>
          <w:rFonts w:ascii="宋体" w:hAnsi="宋体" w:eastAsia="宋体" w:cs="宋体"/>
          <w:color w:val="000"/>
          <w:sz w:val="28"/>
          <w:szCs w:val="28"/>
        </w:rPr>
        <w:t xml:space="preserve">第三、保障残疾人的受教育权。</w:t>
      </w:r>
    </w:p>
    <w:p>
      <w:pPr>
        <w:ind w:left="0" w:right="0" w:firstLine="560"/>
        <w:spacing w:before="450" w:after="450" w:line="312" w:lineRule="auto"/>
      </w:pPr>
      <w:r>
        <w:rPr>
          <w:rFonts w:ascii="宋体" w:hAnsi="宋体" w:eastAsia="宋体" w:cs="宋体"/>
          <w:color w:val="000"/>
          <w:sz w:val="28"/>
          <w:szCs w:val="28"/>
        </w:rPr>
        <w:t xml:space="preserve">第四、保障违法犯罪行为的未成年人的受教育权。</w:t>
      </w:r>
    </w:p>
    <w:p>
      <w:pPr>
        <w:ind w:left="0" w:right="0" w:firstLine="560"/>
        <w:spacing w:before="450" w:after="450" w:line="312" w:lineRule="auto"/>
      </w:pPr>
      <w:r>
        <w:rPr>
          <w:rFonts w:ascii="宋体" w:hAnsi="宋体" w:eastAsia="宋体" w:cs="宋体"/>
          <w:color w:val="000"/>
          <w:sz w:val="28"/>
          <w:szCs w:val="28"/>
        </w:rPr>
        <w:t xml:space="preserve">第五、保障流动人口子女的受教育权。</w:t>
      </w:r>
    </w:p>
    <w:p>
      <w:pPr>
        <w:ind w:left="0" w:right="0" w:firstLine="560"/>
        <w:spacing w:before="450" w:after="450" w:line="312" w:lineRule="auto"/>
      </w:pPr>
      <w:r>
        <w:rPr>
          <w:rFonts w:ascii="宋体" w:hAnsi="宋体" w:eastAsia="宋体" w:cs="宋体"/>
          <w:color w:val="000"/>
          <w:sz w:val="28"/>
          <w:szCs w:val="28"/>
        </w:rPr>
        <w:t xml:space="preserve">综上所述，我们所应确立的新的师生关系，不是以教师与学生占有多少的相对关系为前提的，也不是以学生是否具有超越性和是否可能成为教育者为条件的。教师对学生的尊重应当是对学生作为人的受教育权的尊重，这是学生的绝对权力，无论是教师还是其他主体，都应依法保证学生的受教育权。同时，我们强调教师对学生的尊重，绝不排除学生也应当尊重教师。教师作为教育者，同样有被尊重的权利，如果我们不从理论实质上认识教师与学生之间的关系，那么就会依法限制学生的发展。</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读教师法心得体会篇十一</w:t>
      </w:r>
    </w:p>
    <w:p>
      <w:pPr>
        <w:ind w:left="0" w:right="0" w:firstLine="560"/>
        <w:spacing w:before="450" w:after="450" w:line="312" w:lineRule="auto"/>
      </w:pPr>
      <w:r>
        <w:rPr>
          <w:rFonts w:ascii="宋体" w:hAnsi="宋体" w:eastAsia="宋体" w:cs="宋体"/>
          <w:color w:val="000"/>
          <w:sz w:val="28"/>
          <w:szCs w:val="28"/>
        </w:rPr>
        <w:t xml:space="preserve">随着社会的进步和学生需求的变化，教育法规也需要不断地进行修订和完善。最近，新版教师法正式施行，这对于广大教师来说无疑是一次重要的变革。作为一名教师，我深刻认识到新版教师法对于我们的影响，并从中获得了不少体会和心得。本文将围绕新版教师法的相关要点，结合自身实践经验，以五段式展开。</w:t>
      </w:r>
    </w:p>
    <w:p>
      <w:pPr>
        <w:ind w:left="0" w:right="0" w:firstLine="560"/>
        <w:spacing w:before="450" w:after="450" w:line="312" w:lineRule="auto"/>
      </w:pPr>
      <w:r>
        <w:rPr>
          <w:rFonts w:ascii="宋体" w:hAnsi="宋体" w:eastAsia="宋体" w:cs="宋体"/>
          <w:color w:val="000"/>
          <w:sz w:val="28"/>
          <w:szCs w:val="28"/>
        </w:rPr>
        <w:t xml:space="preserve">首先，新版教师法强调了教师的职业道德。在新版教师法中，明确规定了教师应当具备的道德品质，如爱岗敬业、忠诚教育事业、关爱学生等。这让我深刻认识到教师不仅仅是一个知识的传递者，更是一个道德的引领者。在平时的教学过程中，我尽力践行这些职业道德，注重与学生的良好沟通和互动，不断提高自身的教学能力和水平。</w:t>
      </w:r>
    </w:p>
    <w:p>
      <w:pPr>
        <w:ind w:left="0" w:right="0" w:firstLine="560"/>
        <w:spacing w:before="450" w:after="450" w:line="312" w:lineRule="auto"/>
      </w:pPr>
      <w:r>
        <w:rPr>
          <w:rFonts w:ascii="宋体" w:hAnsi="宋体" w:eastAsia="宋体" w:cs="宋体"/>
          <w:color w:val="000"/>
          <w:sz w:val="28"/>
          <w:szCs w:val="28"/>
        </w:rPr>
        <w:t xml:space="preserve">其次，新版教师法对于教师的培养和发展也有明确规定。教师是教育事业的中坚力量，其素质的提高与教育事业的发展息息相关。新版教师法规定了教师的培训和进修制度，要求教师不断学习和提升自己的教育教学能力。在实际工作中，我积极参加各类教师培训和进修，通过不断学习和反思，提高了自己的教学水平，也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三，新版教师法重视教师的权益保障。作为一名教师，我们的付出是无法估量的，因此合法权益的保障是至关重要的。新版教师法规定了教师的工资、福利、休假以及工作时间等方面的权益保障。这不仅增强了教师的工作积极性和幸福感，更使我们能更好地投身于教育事业，为学生提供更好的教学质量。</w:t>
      </w:r>
    </w:p>
    <w:p>
      <w:pPr>
        <w:ind w:left="0" w:right="0" w:firstLine="560"/>
        <w:spacing w:before="450" w:after="450" w:line="312" w:lineRule="auto"/>
      </w:pPr>
      <w:r>
        <w:rPr>
          <w:rFonts w:ascii="宋体" w:hAnsi="宋体" w:eastAsia="宋体" w:cs="宋体"/>
          <w:color w:val="000"/>
          <w:sz w:val="28"/>
          <w:szCs w:val="28"/>
        </w:rPr>
        <w:t xml:space="preserve">第四，新版教师法强调了教师的责任和义务。教师作为社会主义事业的建设者和继承者，应当具备一定的责任意识和使命感。新版教师法明确规定了教师应当履行的基本职责和义务，如保障学生的权益、维护校园安全、防止教育不公等。在日常工作中，我始终将学生的发展放在首位，尽我所能为每一个学生提供个性化的教育辅导，确保他们能够健康快乐地成长。</w:t>
      </w:r>
    </w:p>
    <w:p>
      <w:pPr>
        <w:ind w:left="0" w:right="0" w:firstLine="560"/>
        <w:spacing w:before="450" w:after="450" w:line="312" w:lineRule="auto"/>
      </w:pPr>
      <w:r>
        <w:rPr>
          <w:rFonts w:ascii="宋体" w:hAnsi="宋体" w:eastAsia="宋体" w:cs="宋体"/>
          <w:color w:val="000"/>
          <w:sz w:val="28"/>
          <w:szCs w:val="28"/>
        </w:rPr>
        <w:t xml:space="preserve">最后，新版教师法强调了教师的创新和发展。在现代社会，知识的更新速度非常快，因此教师需要不断创新和发展，以适应社会的变化和学生的需求。新版教师法鼓励教师进行教学方法和手段的创新，注重培养学生的创新精神和能力。在教学实践中，我积极探索新的教学方式和方法，结合学生的实际情况进行个性化指导，努力培养学生的创造力和思维能力。</w:t>
      </w:r>
    </w:p>
    <w:p>
      <w:pPr>
        <w:ind w:left="0" w:right="0" w:firstLine="560"/>
        <w:spacing w:before="450" w:after="450" w:line="312" w:lineRule="auto"/>
      </w:pPr>
      <w:r>
        <w:rPr>
          <w:rFonts w:ascii="宋体" w:hAnsi="宋体" w:eastAsia="宋体" w:cs="宋体"/>
          <w:color w:val="000"/>
          <w:sz w:val="28"/>
          <w:szCs w:val="28"/>
        </w:rPr>
        <w:t xml:space="preserve">综上所述，新版教师法对于广大教师来说是一次重要的变革。通过学习和贯彻新版教师法，我深刻认识到教师不仅仅是知识的传递者，更是道德的引领者。同时，新版教师法为我们提供了更好的培养和发展机会，保障了我们的权益和发展空间。作为一名教师，我将继续不断学习和提升自己，为教育事业的发展和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读教师法心得体会篇十二</w:t>
      </w:r>
    </w:p>
    <w:p>
      <w:pPr>
        <w:ind w:left="0" w:right="0" w:firstLine="560"/>
        <w:spacing w:before="450" w:after="450" w:line="312" w:lineRule="auto"/>
      </w:pPr>
      <w:r>
        <w:rPr>
          <w:rFonts w:ascii="宋体" w:hAnsi="宋体" w:eastAsia="宋体" w:cs="宋体"/>
          <w:color w:val="000"/>
          <w:sz w:val="28"/>
          <w:szCs w:val="28"/>
        </w:rPr>
        <w:t xml:space="preserve">教师是祖国未来发展的栋梁。在教学过程中，教师的成长和提高至关重要。因此，中国政府制定了《中华人民共和国教师法》，以保障教师的权益和提升教师的素质。本人作为一名教师，通过对《教师法》的学习和应用，感受到了教师的职业使命和责任，也受益匪浅。下面，就我对《教师法》的年度心得体会进行分享。</w:t>
      </w:r>
    </w:p>
    <w:p>
      <w:pPr>
        <w:ind w:left="0" w:right="0" w:firstLine="560"/>
        <w:spacing w:before="450" w:after="450" w:line="312" w:lineRule="auto"/>
      </w:pPr>
      <w:r>
        <w:rPr>
          <w:rFonts w:ascii="宋体" w:hAnsi="宋体" w:eastAsia="宋体" w:cs="宋体"/>
          <w:color w:val="000"/>
          <w:sz w:val="28"/>
          <w:szCs w:val="28"/>
        </w:rPr>
        <w:t xml:space="preserve">第二段：科学育人</w:t>
      </w:r>
    </w:p>
    <w:p>
      <w:pPr>
        <w:ind w:left="0" w:right="0" w:firstLine="560"/>
        <w:spacing w:before="450" w:after="450" w:line="312" w:lineRule="auto"/>
      </w:pPr>
      <w:r>
        <w:rPr>
          <w:rFonts w:ascii="宋体" w:hAnsi="宋体" w:eastAsia="宋体" w:cs="宋体"/>
          <w:color w:val="000"/>
          <w:sz w:val="28"/>
          <w:szCs w:val="28"/>
        </w:rPr>
        <w:t xml:space="preserve">《教师法》中明确规定，教师应当尊重自然、尊重人的发展规律，秉持科学育人理念。这意味着，教师不仅要教授知识，更要关注学生的个性、生活和成长，促进全面发展。在我的实践中，我不断探索多元化的教学方法、创设有利于学生成长的环境，让学生更主动地参与教学过程，充分展现自己的潜力和优点。</w:t>
      </w:r>
    </w:p>
    <w:p>
      <w:pPr>
        <w:ind w:left="0" w:right="0" w:firstLine="560"/>
        <w:spacing w:before="450" w:after="450" w:line="312" w:lineRule="auto"/>
      </w:pPr>
      <w:r>
        <w:rPr>
          <w:rFonts w:ascii="宋体" w:hAnsi="宋体" w:eastAsia="宋体" w:cs="宋体"/>
          <w:color w:val="000"/>
          <w:sz w:val="28"/>
          <w:szCs w:val="28"/>
        </w:rPr>
        <w:t xml:space="preserve">第三段：职业发展</w:t>
      </w:r>
    </w:p>
    <w:p>
      <w:pPr>
        <w:ind w:left="0" w:right="0" w:firstLine="560"/>
        <w:spacing w:before="450" w:after="450" w:line="312" w:lineRule="auto"/>
      </w:pPr>
      <w:r>
        <w:rPr>
          <w:rFonts w:ascii="宋体" w:hAnsi="宋体" w:eastAsia="宋体" w:cs="宋体"/>
          <w:color w:val="000"/>
          <w:sz w:val="28"/>
          <w:szCs w:val="28"/>
        </w:rPr>
        <w:t xml:space="preserve">教师是一个职业的代表，其职场规范非常重要。《教师法》不仅规定了教师的职业要求，也规定了教师的工资、福利、奖励等事项，为教师提供全面优质的发展环境。在职场规范的影响下，我不断提升自己的教学水准，出色的表现获得校方的承认，得到了新的职业机会。在职业发展的过程中，我也意识到了职业发展的重要性，并不断学习和提高。</w:t>
      </w:r>
    </w:p>
    <w:p>
      <w:pPr>
        <w:ind w:left="0" w:right="0" w:firstLine="560"/>
        <w:spacing w:before="450" w:after="450" w:line="312" w:lineRule="auto"/>
      </w:pPr>
      <w:r>
        <w:rPr>
          <w:rFonts w:ascii="宋体" w:hAnsi="宋体" w:eastAsia="宋体" w:cs="宋体"/>
          <w:color w:val="000"/>
          <w:sz w:val="28"/>
          <w:szCs w:val="28"/>
        </w:rPr>
        <w:t xml:space="preserve">第四段：行为规范</w:t>
      </w:r>
    </w:p>
    <w:p>
      <w:pPr>
        <w:ind w:left="0" w:right="0" w:firstLine="560"/>
        <w:spacing w:before="450" w:after="450" w:line="312" w:lineRule="auto"/>
      </w:pPr>
      <w:r>
        <w:rPr>
          <w:rFonts w:ascii="宋体" w:hAnsi="宋体" w:eastAsia="宋体" w:cs="宋体"/>
          <w:color w:val="000"/>
          <w:sz w:val="28"/>
          <w:szCs w:val="28"/>
        </w:rPr>
        <w:t xml:space="preserve">教师作为社会的重要组成部分，其行为和品德举止尤为重要。《教师法》中规定了教师要维护社会稳定、守法诚信，在职业道德、行为规范等方面提出了一些明确和具体的要求。尤其是在教育行业中，教师更要严格遵守行业规范，做出优秀表现。在我的实践中，我尽量做到言行一致，以担当的态度面对学生和家长，获取了不少的赞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我深切体会到《教师法》的重要性和实际意义。在我这个职业中，它不仅是一本法律文书，也是一个信仰和职业准则。在今后的教学实践中，我将进一步加强自己的职业道德意识，更好地履行自己作为一名教师的职责，为学生的全面发展贡献一份力量。同时，我也希望更多的教师能够关注《教师法》，并付诸实践，让中国的教育事业得以蓬勃发展！</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读教师法心得体会篇十三</w:t>
      </w:r>
    </w:p>
    <w:p>
      <w:pPr>
        <w:ind w:left="0" w:right="0" w:firstLine="560"/>
        <w:spacing w:before="450" w:after="450" w:line="312" w:lineRule="auto"/>
      </w:pPr>
      <w:r>
        <w:rPr>
          <w:rFonts w:ascii="宋体" w:hAnsi="宋体" w:eastAsia="宋体" w:cs="宋体"/>
          <w:color w:val="000"/>
          <w:sz w:val="28"/>
          <w:szCs w:val="28"/>
        </w:rPr>
        <w:t xml:space="preserve">教师是社会中一支非常重要的力量，关乎着社会未来的发展和人民的素质提升。然而，由于种种原因，现有的教师法无法完全满足当代社会的需求。为此，相关部门出台了教师法意见稿，旨在进一步规范和完善我国的教师法律体系。教师法意见稿对于提升教师的地位和权益保障具有重要意义。</w:t>
      </w:r>
    </w:p>
    <w:p>
      <w:pPr>
        <w:ind w:left="0" w:right="0" w:firstLine="560"/>
        <w:spacing w:before="450" w:after="450" w:line="312" w:lineRule="auto"/>
      </w:pPr>
      <w:r>
        <w:rPr>
          <w:rFonts w:ascii="宋体" w:hAnsi="宋体" w:eastAsia="宋体" w:cs="宋体"/>
          <w:color w:val="000"/>
          <w:sz w:val="28"/>
          <w:szCs w:val="28"/>
        </w:rPr>
        <w:t xml:space="preserve">二、对教师地位的提升</w:t>
      </w:r>
    </w:p>
    <w:p>
      <w:pPr>
        <w:ind w:left="0" w:right="0" w:firstLine="560"/>
        <w:spacing w:before="450" w:after="450" w:line="312" w:lineRule="auto"/>
      </w:pPr>
      <w:r>
        <w:rPr>
          <w:rFonts w:ascii="宋体" w:hAnsi="宋体" w:eastAsia="宋体" w:cs="宋体"/>
          <w:color w:val="000"/>
          <w:sz w:val="28"/>
          <w:szCs w:val="28"/>
        </w:rPr>
        <w:t xml:space="preserve">教师法意见稿首先对教师的地位作出了明确规定，将教师地位的提升置于重要位置。意见稿要求各级政府和相关部门采取措施，加大对教育事业的支持力度，提高教师待遇和职称评审要求，为优秀教师创造更好的发展环境。这一举措的出台，意味着教师的劳动价值将得到更好的体现，教师的社会地位将进一步提高。</w:t>
      </w:r>
    </w:p>
    <w:p>
      <w:pPr>
        <w:ind w:left="0" w:right="0" w:firstLine="560"/>
        <w:spacing w:before="450" w:after="450" w:line="312" w:lineRule="auto"/>
      </w:pPr>
      <w:r>
        <w:rPr>
          <w:rFonts w:ascii="宋体" w:hAnsi="宋体" w:eastAsia="宋体" w:cs="宋体"/>
          <w:color w:val="000"/>
          <w:sz w:val="28"/>
          <w:szCs w:val="28"/>
        </w:rPr>
        <w:t xml:space="preserve">三、对教师权益的保障</w:t>
      </w:r>
    </w:p>
    <w:p>
      <w:pPr>
        <w:ind w:left="0" w:right="0" w:firstLine="560"/>
        <w:spacing w:before="450" w:after="450" w:line="312" w:lineRule="auto"/>
      </w:pPr>
      <w:r>
        <w:rPr>
          <w:rFonts w:ascii="宋体" w:hAnsi="宋体" w:eastAsia="宋体" w:cs="宋体"/>
          <w:color w:val="000"/>
          <w:sz w:val="28"/>
          <w:szCs w:val="28"/>
        </w:rPr>
        <w:t xml:space="preserve">教师法意见稿还对教师权益进行了全方位的保障。其中，意见稿明确规定了教师的休假权益和劳动时间安排，要求各级政府和学校机构要切实保障教师的休息权利，落实合理的工作时间和休假制度。同时，意见稿还要求增加教师的社会保险和福利待遇，保障教师的身体健康和基本生活需求。这些规定的出台，将有效提高教师的工作积极性和生活质量。</w:t>
      </w:r>
    </w:p>
    <w:p>
      <w:pPr>
        <w:ind w:left="0" w:right="0" w:firstLine="560"/>
        <w:spacing w:before="450" w:after="450" w:line="312" w:lineRule="auto"/>
      </w:pPr>
      <w:r>
        <w:rPr>
          <w:rFonts w:ascii="宋体" w:hAnsi="宋体" w:eastAsia="宋体" w:cs="宋体"/>
          <w:color w:val="000"/>
          <w:sz w:val="28"/>
          <w:szCs w:val="28"/>
        </w:rPr>
        <w:t xml:space="preserve">四、对教师责任的要求</w:t>
      </w:r>
    </w:p>
    <w:p>
      <w:pPr>
        <w:ind w:left="0" w:right="0" w:firstLine="560"/>
        <w:spacing w:before="450" w:after="450" w:line="312" w:lineRule="auto"/>
      </w:pPr>
      <w:r>
        <w:rPr>
          <w:rFonts w:ascii="宋体" w:hAnsi="宋体" w:eastAsia="宋体" w:cs="宋体"/>
          <w:color w:val="000"/>
          <w:sz w:val="28"/>
          <w:szCs w:val="28"/>
        </w:rPr>
        <w:t xml:space="preserve">教师法意见稿对教师责任也提出了明确的要求。意见稿规定，教师要积极履行教学任务，关心学生的成长成才，为学生创造良好的学习环境和发展条件。教师还要遵守职业道德和学术规范，不得有侵犯学生权益和违法行为。这一规定的出台，将进一步激励教师更好地履行职责，为教育事业的发展作出更大的贡献。</w:t>
      </w:r>
    </w:p>
    <w:p>
      <w:pPr>
        <w:ind w:left="0" w:right="0" w:firstLine="560"/>
        <w:spacing w:before="450" w:after="450" w:line="312" w:lineRule="auto"/>
      </w:pPr>
      <w:r>
        <w:rPr>
          <w:rFonts w:ascii="宋体" w:hAnsi="宋体" w:eastAsia="宋体" w:cs="宋体"/>
          <w:color w:val="000"/>
          <w:sz w:val="28"/>
          <w:szCs w:val="28"/>
        </w:rPr>
        <w:t xml:space="preserve">五、对教育质量的提升</w:t>
      </w:r>
    </w:p>
    <w:p>
      <w:pPr>
        <w:ind w:left="0" w:right="0" w:firstLine="560"/>
        <w:spacing w:before="450" w:after="450" w:line="312" w:lineRule="auto"/>
      </w:pPr>
      <w:r>
        <w:rPr>
          <w:rFonts w:ascii="宋体" w:hAnsi="宋体" w:eastAsia="宋体" w:cs="宋体"/>
          <w:color w:val="000"/>
          <w:sz w:val="28"/>
          <w:szCs w:val="28"/>
        </w:rPr>
        <w:t xml:space="preserve">教师法意见稿还对教育质量的提升提出了一系列要求。意见稿要求各级政府和教育行政部门要加大对教师培训和考核力度，提高教师的教学水平和专业素养。同时，意见稿还对校长和教育行政部门的监督责任作出明确规定，强调要加强对教学工作的指导和管理。这一举措的出台，将进一步促进教育质量的提升，为学生的成长和社会的发展提供有力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法意见稿的出台，对于提升教师的地位和权益保障具有重要意义。通过对教师地位的提升、教师权益的保障、教师责任的要求以及教育质量的提升等方面的明确规定，有助于激励教师更好地履行职责，提高教育质量，为我国教育事业发展做出更大的贡献。希望相关部门能尽快出台完善的教师法，确保教师的权益得到充分保障，为培养更多优秀的教育人才提供良好环境。</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读教师法心得体会篇十四</w:t>
      </w:r>
    </w:p>
    <w:p>
      <w:pPr>
        <w:ind w:left="0" w:right="0" w:firstLine="560"/>
        <w:spacing w:before="450" w:after="450" w:line="312" w:lineRule="auto"/>
      </w:pPr>
      <w:r>
        <w:rPr>
          <w:rFonts w:ascii="宋体" w:hAnsi="宋体" w:eastAsia="宋体" w:cs="宋体"/>
          <w:color w:val="000"/>
          <w:sz w:val="28"/>
          <w:szCs w:val="28"/>
        </w:rPr>
        <w:t xml:space="preserve">是啊，教师是神圣的，当我还是一名小学生的时候就对教师这个职业充满向往。作为学生的时候学习《学生守则》，《行为规范》，现在已经成长为一名人民教师了，才知道教师也要学习《教师法》，《教育法》。</w:t>
      </w:r>
    </w:p>
    <w:p>
      <w:pPr>
        <w:ind w:left="0" w:right="0" w:firstLine="560"/>
        <w:spacing w:before="450" w:after="450" w:line="312" w:lineRule="auto"/>
      </w:pPr>
      <w:r>
        <w:rPr>
          <w:rFonts w:ascii="宋体" w:hAnsi="宋体" w:eastAsia="宋体" w:cs="宋体"/>
          <w:color w:val="000"/>
          <w:sz w:val="28"/>
          <w:szCs w:val="28"/>
        </w:rPr>
        <w:t xml:space="preserve">通过学习，我不仅更新了自己对法律的认识，更清楚地了解到自己的法律地位。《教师法》不仅帮助教师得到他们所得，也让教师有了行为上的准则，只有学习它才能够保证教师享有自己的权利。</w:t>
      </w:r>
    </w:p>
    <w:p>
      <w:pPr>
        <w:ind w:left="0" w:right="0" w:firstLine="560"/>
        <w:spacing w:before="450" w:after="450" w:line="312" w:lineRule="auto"/>
      </w:pPr>
      <w:r>
        <w:rPr>
          <w:rFonts w:ascii="宋体" w:hAnsi="宋体" w:eastAsia="宋体" w:cs="宋体"/>
          <w:color w:val="000"/>
          <w:sz w:val="28"/>
          <w:szCs w:val="28"/>
        </w:rPr>
        <w:t xml:space="preserve">当然，教师在享有权利的同时，也应履行一定的义务。在学习了新《义务教育法》和《未成年人保护法》后，让我进一步明确了作为一名人民教师应该履行的义务和应该遵守的行为规范。在工作中，严格规范自己的思想和行为，全心全意为学生服务，做到让学生满意，家长放心，社会认可，不体罚和变相体罚学生，不讽刺、挖苦、不威胁、责难家长。时刻以教师的道德行为规范要求自己，处处“身为正范”。在教育教学过程中，严格执行《中华人民共和国义务教育法》的规程，有高度的事业心，责任心，真正做到爱岗敬业，坚持“一切为了学生，为了学生一切”的原则，树立正确的\'人生观，价值观，重视对每个学生的全面素质和良好个性的培养，不用学习成绩作为唯一标准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教书的学习生活，使我感悟到：教师的人生，还应有不断学习、不断创新的精神。师者，传道、授业、解惑也，为人师首先要加强自身素质的培养。有人说，你要教学生一滴水，你就应有一桶水;如果要传授一条江，那么你的胸中就应容纳百川，就是告诉我们教育教学要“教”中“学”，“学”中“教”吧?孔子曰：“三人行，必有我师焉。”在教学过程中，向其他同行虚心请教也不失为一种途径。在教学中，用《教师法》《义务教育法》和《未成年人保护法》来规范和鞭策自己，在传授科学文化的同时，还要保护学生的身心健康，保障学生的合法权益，促进学生在德智体等方面全面发展，这样才能使我们的事业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2025-05-25T05:49:32+08:00</dcterms:created>
  <dcterms:modified xsi:type="dcterms:W3CDTF">2025-05-25T05:49:32+08:00</dcterms:modified>
</cp:coreProperties>
</file>

<file path=docProps/custom.xml><?xml version="1.0" encoding="utf-8"?>
<Properties xmlns="http://schemas.openxmlformats.org/officeDocument/2006/custom-properties" xmlns:vt="http://schemas.openxmlformats.org/officeDocument/2006/docPropsVTypes"/>
</file>