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学宪法讲宪法演讲稿分钟 懂宪法讲宪法演讲稿(优秀11篇)</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宪法就好像我们的母亲，我们要尊守宪法的一切规定，而宪法同时也保护着我们，让我们不受外界的一切伤害。宪法，也仿佛是我们的信仰，宪法高高在上，每一个人都不得侵犯，必须遵守。宪法具有最高的法律效力，它好像一颗种子，播种出了许多法律、法规，这一切法律、法规都不得和宪法相抵触。</w:t>
      </w:r>
    </w:p>
    <w:p>
      <w:pPr>
        <w:ind w:left="0" w:right="0" w:firstLine="560"/>
        <w:spacing w:before="450" w:after="450" w:line="312" w:lineRule="auto"/>
      </w:pPr>
      <w:r>
        <w:rPr>
          <w:rFonts w:ascii="宋体" w:hAnsi="宋体" w:eastAsia="宋体" w:cs="宋体"/>
          <w:color w:val="000"/>
          <w:sz w:val="28"/>
          <w:szCs w:val="28"/>
        </w:rPr>
        <w:t xml:space="preserve">记得有一次，正在读小学六年级的表姐哭着跑来了我家，一问才得知舅舅想让表姐读完六年级的这个学期就辍学出去打工，没读过几年书的舅舅认为女孩儿家读书没用，应该早点儿出去打工赚钱，妈妈一听表姐的讲述，急得像热锅上的蚂蚁——团团转，连忙跑去了舅舅家，跟他讲起了我国的宪法。宪法规定：中华人民共和国公民有接受教育的权利和义务，孩子必须要有九年义务教育，否则那名孩子的监护人就是违法的。听了妈妈的讲解，原本不以为然的舅舅立即改变了他原先那不合法的想法，决定供表姐上完大学。终于，表姐破涕为笑，脸颊上绽放出了灿烂的笑容。</w:t>
      </w:r>
    </w:p>
    <w:p>
      <w:pPr>
        <w:ind w:left="0" w:right="0" w:firstLine="560"/>
        <w:spacing w:before="450" w:after="450" w:line="312" w:lineRule="auto"/>
      </w:pPr>
      <w:r>
        <w:rPr>
          <w:rFonts w:ascii="宋体" w:hAnsi="宋体" w:eastAsia="宋体" w:cs="宋体"/>
          <w:color w:val="000"/>
          <w:sz w:val="28"/>
          <w:szCs w:val="28"/>
        </w:rPr>
        <w:t xml:space="preserve">通过这件事，我这才明白了宪法对我们的重要性，它甚至可以改变一个人一生的命运。我们虽生活在“宪法”这把大伞底下，但对于宪法的了解远远不够，我们应该积极学习宪法，才能更好的在生活中处处依法行事，心中时时有法。在后来的主动学习中，我心中神秘的“宪法”渐渐地展露出来，宪法是民主制度的律法，资产阶级宪法体现资产阶级民主，社会主义宪法体现社会主义民主。从阶级实质来看，现代宪法基本上分为资产阶级宪法和社会主义宪法两大类型。</w:t>
      </w:r>
    </w:p>
    <w:p>
      <w:pPr>
        <w:ind w:left="0" w:right="0" w:firstLine="560"/>
        <w:spacing w:before="450" w:after="450" w:line="312" w:lineRule="auto"/>
      </w:pPr>
      <w:r>
        <w:rPr>
          <w:rFonts w:ascii="宋体" w:hAnsi="宋体" w:eastAsia="宋体" w:cs="宋体"/>
          <w:color w:val="000"/>
          <w:sz w:val="28"/>
          <w:szCs w:val="28"/>
        </w:rPr>
        <w:t xml:space="preserve">啊！宪法！你时时刻刻都在我的心中！你仿佛一把大伞，让所有人民在大伞下享受宪法的保护！啊！宪法！你真伟大！</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还有人问：同学们为什么每天都要来上学，而不是想来就来，想在家里玩就在家里玩呢?</w:t>
      </w:r>
    </w:p>
    <w:p>
      <w:pPr>
        <w:ind w:left="0" w:right="0" w:firstLine="560"/>
        <w:spacing w:before="450" w:after="450" w:line="312" w:lineRule="auto"/>
      </w:pPr>
      <w:r>
        <w:rPr>
          <w:rFonts w:ascii="宋体" w:hAnsi="宋体" w:eastAsia="宋体" w:cs="宋体"/>
          <w:color w:val="000"/>
          <w:sz w:val="28"/>
          <w:szCs w:val="28"/>
        </w:rPr>
        <w:t xml:space="preserve">理由是：这是由法律规定的，更确切说是由宪法规定的。</w:t>
      </w:r>
    </w:p>
    <w:p>
      <w:pPr>
        <w:ind w:left="0" w:right="0" w:firstLine="560"/>
        <w:spacing w:before="450" w:after="450" w:line="312" w:lineRule="auto"/>
      </w:pPr>
      <w:r>
        <w:rPr>
          <w:rFonts w:ascii="宋体" w:hAnsi="宋体" w:eastAsia="宋体" w:cs="宋体"/>
          <w:color w:val="000"/>
          <w:sz w:val="28"/>
          <w:szCs w:val="28"/>
        </w:rPr>
        <w:t xml:space="preserve">什么是宪法?</w:t>
      </w:r>
    </w:p>
    <w:p>
      <w:pPr>
        <w:ind w:left="0" w:right="0" w:firstLine="560"/>
        <w:spacing w:before="450" w:after="450" w:line="312" w:lineRule="auto"/>
      </w:pPr>
      <w:r>
        <w:rPr>
          <w:rFonts w:ascii="宋体" w:hAnsi="宋体" w:eastAsia="宋体" w:cs="宋体"/>
          <w:color w:val="000"/>
          <w:sz w:val="28"/>
          <w:szCs w:val="28"/>
        </w:rPr>
        <w:t xml:space="preserve">宪法，这一万六千多字的国家根本大法，如同栋梁，好似巨擘，托举起中国特色社会主义的法律体系，它用最精炼，最朴实，最准确的言语，体现了中华人民共和国最高的法律地位、法律权威和法律效力。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大家都知道每年的12月4日是我国法制宣传日，在法治宣传周中，我们观看了法律进学校系列短片，我们从中看到许多事例如：家庭暴力、购买了过期食品、升国旗等等。了解了中国的《刑法》、《治安管理处罚法》、《国旗法》、《消费者权益保护法》等等。这些法律都是从宪法衍生而成的。</w:t>
      </w:r>
    </w:p>
    <w:p>
      <w:pPr>
        <w:ind w:left="0" w:right="0" w:firstLine="560"/>
        <w:spacing w:before="450" w:after="450" w:line="312" w:lineRule="auto"/>
      </w:pPr>
      <w:r>
        <w:rPr>
          <w:rFonts w:ascii="宋体" w:hAnsi="宋体" w:eastAsia="宋体" w:cs="宋体"/>
          <w:color w:val="000"/>
          <w:sz w:val="28"/>
          <w:szCs w:val="28"/>
        </w:rPr>
        <w:t xml:space="preserve">有句人所共知的法律格言：“正义不仅应得到实现，而且要以人们看得见的方式加以实现。”法律，就是实现正义、体现公平、正确规范人的行为的社会准则，我们呼吁法律来维护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年。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只要我们认真深入学习法律，心藏法制，我们就会约束自己的行为，就不会感情用事，不会做违反国家利益、损害别人利益的事。当我们的行为都很自律，很规范，我们国家就会和平，我们就能生活在一个自由民主的环境里，快乐和幸福将时刻伴随着我们!</w:t>
      </w:r>
    </w:p>
    <w:p>
      <w:pPr>
        <w:ind w:left="0" w:right="0" w:firstLine="560"/>
        <w:spacing w:before="450" w:after="450" w:line="312" w:lineRule="auto"/>
      </w:pPr>
      <w:r>
        <w:rPr>
          <w:rFonts w:ascii="宋体" w:hAnsi="宋体" w:eastAsia="宋体" w:cs="宋体"/>
          <w:color w:val="000"/>
          <w:sz w:val="28"/>
          <w:szCs w:val="28"/>
        </w:rPr>
        <w:t xml:space="preserve">青春的舞台，有了宪法精神的照耀而倍加闪亮;梦想的征途，有了宪法精神的发指引而分外通畅。就让我们行动起来吧，弘扬宪法精神，勇做普法排头兵;照亮青春梦想，争当时代弄潮儿，在成长的道路上与法同行，做一名知法守法的好少年!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学宪法讲宪法演讲稿分钟篇四</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学宪法讲宪法演讲稿分钟篇六</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我们所做的每一件事都是以“法律”作为开端的，没有了法律，我们的社会将会变得一片狼藉、不堪入目。我们社会主义时期的法制、法律以“有益于人民的是好、有害于人民的是坏”标准作为基础理念建设的。所以无论我们遇到了什么困难、无论我们处在什么惊险的境地，我们都得拿出我们的挡箭牌“法律”来保护我们自己，因为法律就是用来保护和保障每个人的权益的。</w:t>
      </w:r>
    </w:p>
    <w:p>
      <w:pPr>
        <w:ind w:left="0" w:right="0" w:firstLine="560"/>
        <w:spacing w:before="450" w:after="450" w:line="312" w:lineRule="auto"/>
      </w:pPr>
      <w:r>
        <w:rPr>
          <w:rFonts w:ascii="宋体" w:hAnsi="宋体" w:eastAsia="宋体" w:cs="宋体"/>
          <w:color w:val="000"/>
          <w:sz w:val="28"/>
          <w:szCs w:val="28"/>
        </w:rPr>
        <w:t xml:space="preserve">我经常去书店看一些关于法律的书籍，通过学习法律知识，我对法律有了逐步的认知，法制观念也由此提高。我懂得了在法律范围内什么事该做，什么事不该也不能做。还能了解怎样行使权利，如何履行义务……而假如我们都是法盲，也许在触犯法律后也不知道自己的行为是违法的，由此产生的一切后果就必定是严重的，据统计，在各类犯罪人员中，不知道什么是违法行为或不懂法的人数占总数的一半以上。</w:t>
      </w:r>
    </w:p>
    <w:p>
      <w:pPr>
        <w:ind w:left="0" w:right="0" w:firstLine="560"/>
        <w:spacing w:before="450" w:after="450" w:line="312" w:lineRule="auto"/>
      </w:pPr>
      <w:r>
        <w:rPr>
          <w:rFonts w:ascii="宋体" w:hAnsi="宋体" w:eastAsia="宋体" w:cs="宋体"/>
          <w:color w:val="000"/>
          <w:sz w:val="28"/>
          <w:szCs w:val="28"/>
        </w:rPr>
        <w:t xml:space="preserve">同学们你们还敢说法治不重要吗?就是因为它的重要，所以才更要守法。遵守法律是我们每个公民应尽的义务。俗语曾经说过：“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w:t>
      </w:r>
    </w:p>
    <w:p>
      <w:pPr>
        <w:ind w:left="0" w:right="0" w:firstLine="560"/>
        <w:spacing w:before="450" w:after="450" w:line="312" w:lineRule="auto"/>
      </w:pPr>
      <w:r>
        <w:rPr>
          <w:rFonts w:ascii="宋体" w:hAnsi="宋体" w:eastAsia="宋体" w:cs="宋体"/>
          <w:color w:val="000"/>
          <w:sz w:val="28"/>
          <w:szCs w:val="28"/>
        </w:rPr>
        <w:t xml:space="preserve">在我的身边曾出现过这样的一个关于法律的很真实很具体的事情。</w:t>
      </w:r>
    </w:p>
    <w:p>
      <w:pPr>
        <w:ind w:left="0" w:right="0" w:firstLine="560"/>
        <w:spacing w:before="450" w:after="450" w:line="312" w:lineRule="auto"/>
      </w:pPr>
      <w:r>
        <w:rPr>
          <w:rFonts w:ascii="宋体" w:hAnsi="宋体" w:eastAsia="宋体" w:cs="宋体"/>
          <w:color w:val="000"/>
          <w:sz w:val="28"/>
          <w:szCs w:val="28"/>
        </w:rPr>
        <w:t xml:space="preserve">我有一个邻居，她是一个9岁的孩子，她的双亲离异，她和奶奶居住在一起。她的妈妈是一个傻子，可她家很有钱，而就是因为钱，孩子的奶奶才和她连亲的。嫁妆是一套房子。可是风有不测风云，一开始说给她们的房子的房产证上的名字却是别人的，从此之后，孩子的奶奶便虐待她，想逼她离婚。终于今年离异了，离婚后得到的财产：100万。</w:t>
      </w:r>
    </w:p>
    <w:p>
      <w:pPr>
        <w:ind w:left="0" w:right="0" w:firstLine="560"/>
        <w:spacing w:before="450" w:after="450" w:line="312" w:lineRule="auto"/>
      </w:pPr>
      <w:r>
        <w:rPr>
          <w:rFonts w:ascii="宋体" w:hAnsi="宋体" w:eastAsia="宋体" w:cs="宋体"/>
          <w:color w:val="000"/>
          <w:sz w:val="28"/>
          <w:szCs w:val="28"/>
        </w:rPr>
        <w:t xml:space="preserve">其实，法律就在我们的身边。</w:t>
      </w:r>
    </w:p>
    <w:p>
      <w:pPr>
        <w:ind w:left="0" w:right="0" w:firstLine="560"/>
        <w:spacing w:before="450" w:after="450" w:line="312" w:lineRule="auto"/>
      </w:pPr>
      <w:r>
        <w:rPr>
          <w:rFonts w:ascii="宋体" w:hAnsi="宋体" w:eastAsia="宋体" w:cs="宋体"/>
          <w:color w:val="000"/>
          <w:sz w:val="28"/>
          <w:szCs w:val="28"/>
        </w:rPr>
        <w:t xml:space="preserve">法制在我心中，我们就会拥有爱，当我们心藏法制，我们就会约束自己的行为，我们就不会感情用事，我们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法制在我心中，爸爸、妈妈就不再担心我们放学的路上遇到坏人;我们的美丽的家里就可以不再象金丝鸟住的鸟笼，四处都安有防盗窗;我们就可以广交朋友，不再害怕上当受骗。</w:t>
      </w:r>
    </w:p>
    <w:p>
      <w:pPr>
        <w:ind w:left="0" w:right="0" w:firstLine="560"/>
        <w:spacing w:before="450" w:after="450" w:line="312" w:lineRule="auto"/>
      </w:pPr>
      <w:r>
        <w:rPr>
          <w:rFonts w:ascii="宋体" w:hAnsi="宋体" w:eastAsia="宋体" w:cs="宋体"/>
          <w:color w:val="000"/>
          <w:sz w:val="28"/>
          <w:szCs w:val="28"/>
        </w:rPr>
        <w:t xml:space="preserve">法制在我心中，快乐就在身边。谢谢大家!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今天我国旗下讲话的题目是弘扬宪法精神，构建和谐校园</w:t>
      </w:r>
    </w:p>
    <w:p>
      <w:pPr>
        <w:ind w:left="0" w:right="0" w:firstLine="560"/>
        <w:spacing w:before="450" w:after="450" w:line="312" w:lineRule="auto"/>
      </w:pPr>
      <w:r>
        <w:rPr>
          <w:rFonts w:ascii="宋体" w:hAnsi="宋体" w:eastAsia="宋体" w:cs="宋体"/>
          <w:color w:val="000"/>
          <w:sz w:val="28"/>
          <w:szCs w:val="28"/>
        </w:rPr>
        <w:t xml:space="preserve">进入21世纪以来，宪法和人民群众生产生活密切相关的法律法规得到比较广泛的普及；广大人民群众的法制观念普遍提高，遵纪守法的自觉性和运用法律维护自身合法权益的能力不断增强；列夫托尔斯泰说过“只有按照正当规则生活的人，才不同于动物”因此，不论做什么事情，都要有规矩，有规则。作为新时代的高中生，我们更应该好好学习法律知识，用法律的武器来保护我们自己。</w:t>
      </w:r>
    </w:p>
    <w:p>
      <w:pPr>
        <w:ind w:left="0" w:right="0" w:firstLine="560"/>
        <w:spacing w:before="450" w:after="450" w:line="312" w:lineRule="auto"/>
      </w:pPr>
      <w:r>
        <w:rPr>
          <w:rFonts w:ascii="宋体" w:hAnsi="宋体" w:eastAsia="宋体" w:cs="宋体"/>
          <w:color w:val="000"/>
          <w:sz w:val="28"/>
          <w:szCs w:val="28"/>
        </w:rPr>
        <w:t xml:space="preserve">国无法不治，民无法不立，学校无制度不安，想要拥有并享受和谐安定的社会氛围，我们每一个人都要认真体会核心价值观的内涵和精神，要学习和宣传我们国家的宪法条例，牢固树立法制意识，增强法治观念，要知法懂法。</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如升国旗时，《国旗法》对我们有所要求，在过马路时，《道路交通法》也规范着我们的行为，等等，一个人的行为久而久之会成为一种习惯，一种习惯久而久之就会形成一种性格，希望同学们在校内遵守校纪校规，在校外严格遵守法律。借此机会，我特别向大家提出以下建议：</w:t>
      </w:r>
    </w:p>
    <w:p>
      <w:pPr>
        <w:ind w:left="0" w:right="0" w:firstLine="560"/>
        <w:spacing w:before="450" w:after="450" w:line="312" w:lineRule="auto"/>
      </w:pPr>
      <w:r>
        <w:rPr>
          <w:rFonts w:ascii="宋体" w:hAnsi="宋体" w:eastAsia="宋体" w:cs="宋体"/>
          <w:color w:val="000"/>
          <w:sz w:val="28"/>
          <w:szCs w:val="28"/>
        </w:rPr>
        <w:t xml:space="preserve">1.升国旗时，做到庄严肃穆，不嬉笑不讲话。</w:t>
      </w:r>
    </w:p>
    <w:p>
      <w:pPr>
        <w:ind w:left="0" w:right="0" w:firstLine="560"/>
        <w:spacing w:before="450" w:after="450" w:line="312" w:lineRule="auto"/>
      </w:pPr>
      <w:r>
        <w:rPr>
          <w:rFonts w:ascii="宋体" w:hAnsi="宋体" w:eastAsia="宋体" w:cs="宋体"/>
          <w:color w:val="000"/>
          <w:sz w:val="28"/>
          <w:szCs w:val="28"/>
        </w:rPr>
        <w:t xml:space="preserve">2.上下楼梯时靠右走，不追逐打闹，保持安静有秩序。</w:t>
      </w:r>
    </w:p>
    <w:p>
      <w:pPr>
        <w:ind w:left="0" w:right="0" w:firstLine="560"/>
        <w:spacing w:before="450" w:after="450" w:line="312" w:lineRule="auto"/>
      </w:pPr>
      <w:r>
        <w:rPr>
          <w:rFonts w:ascii="宋体" w:hAnsi="宋体" w:eastAsia="宋体" w:cs="宋体"/>
          <w:color w:val="000"/>
          <w:sz w:val="28"/>
          <w:szCs w:val="28"/>
        </w:rPr>
        <w:t xml:space="preserve">3.在各类考试中自觉遵守考场纪律，认真答题不作弊。</w:t>
      </w:r>
    </w:p>
    <w:p>
      <w:pPr>
        <w:ind w:left="0" w:right="0" w:firstLine="560"/>
        <w:spacing w:before="450" w:after="450" w:line="312" w:lineRule="auto"/>
      </w:pPr>
      <w:r>
        <w:rPr>
          <w:rFonts w:ascii="宋体" w:hAnsi="宋体" w:eastAsia="宋体" w:cs="宋体"/>
          <w:color w:val="000"/>
          <w:sz w:val="28"/>
          <w:szCs w:val="28"/>
        </w:rPr>
        <w:t xml:space="preserve">4.同学之间相互关心，相互尊重，团结合作，如果发生矛盾，一定要有法制观念，冷静处理，解决不了的还可以向家长老师求助。</w:t>
      </w:r>
    </w:p>
    <w:p>
      <w:pPr>
        <w:ind w:left="0" w:right="0" w:firstLine="560"/>
        <w:spacing w:before="450" w:after="450" w:line="312" w:lineRule="auto"/>
      </w:pPr>
      <w:r>
        <w:rPr>
          <w:rFonts w:ascii="宋体" w:hAnsi="宋体" w:eastAsia="宋体" w:cs="宋体"/>
          <w:color w:val="000"/>
          <w:sz w:val="28"/>
          <w:szCs w:val="28"/>
        </w:rPr>
        <w:t xml:space="preserve">5.要不断提高明辨是非的能力，自觉遵法守法，学会用法律保护自己和他人。</w:t>
      </w:r>
    </w:p>
    <w:p>
      <w:pPr>
        <w:ind w:left="0" w:right="0" w:firstLine="560"/>
        <w:spacing w:before="450" w:after="450" w:line="312" w:lineRule="auto"/>
      </w:pPr>
      <w:r>
        <w:rPr>
          <w:rFonts w:ascii="宋体" w:hAnsi="宋体" w:eastAsia="宋体" w:cs="宋体"/>
          <w:color w:val="000"/>
          <w:sz w:val="28"/>
          <w:szCs w:val="28"/>
        </w:rPr>
        <w:t xml:space="preserve">6.如若遇到校园欺凌，请勇敢的拿起法律武器，与犯罪分子斗争，2025年国务院教育督导办印发《关于开展校园欺凌专项治理的通知》给未成年人带来了许多帮助，校园应是阳光安全的地方当我们的权益受到侵犯时，要善于运用相关法律，维护自己的合法权益。</w:t>
      </w:r>
    </w:p>
    <w:p>
      <w:pPr>
        <w:ind w:left="0" w:right="0" w:firstLine="560"/>
        <w:spacing w:before="450" w:after="450" w:line="312" w:lineRule="auto"/>
      </w:pPr>
      <w:r>
        <w:rPr>
          <w:rFonts w:ascii="宋体" w:hAnsi="宋体" w:eastAsia="宋体" w:cs="宋体"/>
          <w:color w:val="000"/>
          <w:sz w:val="28"/>
          <w:szCs w:val="28"/>
        </w:rPr>
        <w:t xml:space="preserve">梁启超在《中国少年说》中提到“青少年是祖国的未来，民族的希望”我们法律素质的高低，在一定程度上决定了未来社会的稳定程度。所以，让我们行动起来，从自己做起，自觉做到学法知法守法护法，为构建和谐社会做出应有的贡献。这是祖国对我们的期望，也是我们为自己负责的表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学宪法讲宪法演讲稿分钟篇八</w:t>
      </w:r>
    </w:p>
    <w:p>
      <w:pPr>
        <w:ind w:left="0" w:right="0" w:firstLine="560"/>
        <w:spacing w:before="450" w:after="450" w:line="312" w:lineRule="auto"/>
      </w:pPr>
      <w:r>
        <w:rPr>
          <w:rFonts w:ascii="宋体" w:hAnsi="宋体" w:eastAsia="宋体" w:cs="宋体"/>
          <w:color w:val="000"/>
          <w:sz w:val="28"/>
          <w:szCs w:val="28"/>
        </w:rPr>
        <w:t xml:space="preserve">今天演讲的题目是《学宪法讲宪法、弘扬宪法精神》。</w:t>
      </w:r>
    </w:p>
    <w:p>
      <w:pPr>
        <w:ind w:left="0" w:right="0" w:firstLine="560"/>
        <w:spacing w:before="450" w:after="450" w:line="312" w:lineRule="auto"/>
      </w:pPr>
      <w:r>
        <w:rPr>
          <w:rFonts w:ascii="宋体" w:hAnsi="宋体" w:eastAsia="宋体" w:cs="宋体"/>
          <w:color w:val="000"/>
          <w:sz w:val="28"/>
          <w:szCs w:val="28"/>
        </w:rPr>
        <w:t xml:space="preserve">再过几天，就是我国第二个宪法日了，今天就由我告诉大家一些关于宪法的知识。</w:t>
      </w:r>
    </w:p>
    <w:p>
      <w:pPr>
        <w:ind w:left="0" w:right="0" w:firstLine="560"/>
        <w:spacing w:before="450" w:after="450" w:line="312" w:lineRule="auto"/>
      </w:pPr>
      <w:r>
        <w:rPr>
          <w:rFonts w:ascii="宋体" w:hAnsi="宋体" w:eastAsia="宋体" w:cs="宋体"/>
          <w:color w:val="000"/>
          <w:sz w:val="28"/>
          <w:szCs w:val="28"/>
        </w:rPr>
        <w:t xml:space="preserve">宪法是国家的根本大法，马克思称之为“法律中的法律”。宪法是中华人民共和国这座雄伟大厦得以巍然屹立在世界东方的坚实根基。是我们每个人约束自己、规范自己的最高行为准则。</w:t>
      </w:r>
    </w:p>
    <w:p>
      <w:pPr>
        <w:ind w:left="0" w:right="0" w:firstLine="560"/>
        <w:spacing w:before="450" w:after="450" w:line="312" w:lineRule="auto"/>
      </w:pPr>
      <w:r>
        <w:rPr>
          <w:rFonts w:ascii="宋体" w:hAnsi="宋体" w:eastAsia="宋体" w:cs="宋体"/>
          <w:color w:val="000"/>
          <w:sz w:val="28"/>
          <w:szCs w:val="28"/>
        </w:rPr>
        <w:t xml:space="preserve">更重要的是，它能使我们明白：我们生活在一个集体中就都必须遵循一定的规则。要想在社会上依照法律法规办事，就先要做到在学校中遵守校纪校规。</w:t>
      </w:r>
    </w:p>
    <w:p>
      <w:pPr>
        <w:ind w:left="0" w:right="0" w:firstLine="560"/>
        <w:spacing w:before="450" w:after="450" w:line="312" w:lineRule="auto"/>
      </w:pPr>
      <w:r>
        <w:rPr>
          <w:rFonts w:ascii="宋体" w:hAnsi="宋体" w:eastAsia="宋体" w:cs="宋体"/>
          <w:color w:val="000"/>
          <w:sz w:val="28"/>
          <w:szCs w:val="28"/>
        </w:rPr>
        <w:t xml:space="preserve">可能有的同学会认为在现在这个张扬个性的年代里，比的是帅，玩的是酷，没有谁会在意那些条条框框。可是，大家有没有想过，如果一个人违反了纪律，不仅会影响自己，还会影响到其他的同学。如果现在就把违反校规当作家常便饭，以后到了社会上就很可能经常触犯法律。如果人人都不遵守纪律，不遵守法规，汽车横冲直撞，那马路再宽恐怕也比伊拉克的战场安全不了多少。到那时连人的生命安全都没有保证，更别说什么张扬个性了！</w:t>
      </w:r>
    </w:p>
    <w:p>
      <w:pPr>
        <w:ind w:left="0" w:right="0" w:firstLine="560"/>
        <w:spacing w:before="450" w:after="450" w:line="312" w:lineRule="auto"/>
      </w:pPr>
      <w:r>
        <w:rPr>
          <w:rFonts w:ascii="宋体" w:hAnsi="宋体" w:eastAsia="宋体" w:cs="宋体"/>
          <w:color w:val="000"/>
          <w:sz w:val="28"/>
          <w:szCs w:val="28"/>
        </w:rPr>
        <w:t xml:space="preserve">从小培养法律意识，学习法律知识，不仅可以预防和减少违法犯罪行为，更重要的是能促使我们养成依法办事，遵纪守法的良好习惯。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那具体我们又应该怎样做呢？</w:t>
      </w:r>
    </w:p>
    <w:p>
      <w:pPr>
        <w:ind w:left="0" w:right="0" w:firstLine="560"/>
        <w:spacing w:before="450" w:after="450" w:line="312" w:lineRule="auto"/>
      </w:pPr>
      <w:r>
        <w:rPr>
          <w:rFonts w:ascii="宋体" w:hAnsi="宋体" w:eastAsia="宋体" w:cs="宋体"/>
          <w:color w:val="000"/>
          <w:sz w:val="28"/>
          <w:szCs w:val="28"/>
        </w:rPr>
        <w:t xml:space="preserve">第一，要突出学习关于宪法的知识。因为宪法是国家的根本大法，是治国安邦的总章程，具有最高权威和法律效力。对于我们初中生来讲，着重知道公民的基本权利和义务等内容，增强宪法意识、公民意识和民主法制意识。</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比如《义务教育法》《未成年保护法》《预防未成年人犯罪法》等等。通过学习，懂得认真接受九年制义务教育，懂得为了身心健康成长，必须增强法制观念，提高自我保护意识，争做遵纪守法的当代小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第三，在学校生活中，守法要从守纪做起，养成良好的行为习惯，勿以恶小而为之！</w:t>
      </w:r>
    </w:p>
    <w:p>
      <w:pPr>
        <w:ind w:left="0" w:right="0" w:firstLine="560"/>
        <w:spacing w:before="450" w:after="450" w:line="312" w:lineRule="auto"/>
      </w:pPr>
      <w:r>
        <w:rPr>
          <w:rFonts w:ascii="宋体" w:hAnsi="宋体" w:eastAsia="宋体" w:cs="宋体"/>
          <w:color w:val="000"/>
          <w:sz w:val="28"/>
          <w:szCs w:val="28"/>
        </w:rPr>
        <w:t xml:space="preserve">同学们！让我们燃起普法的热情，把宪法精神送到每一个班级，送进每一位学生的心里！让我们从身边小事做起，自觉做到知法、懂法、守法、护法，成为社会主义的好公民！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学宪法讲宪法演讲稿分钟篇十</w:t>
      </w:r>
    </w:p>
    <w:p>
      <w:pPr>
        <w:ind w:left="0" w:right="0" w:firstLine="560"/>
        <w:spacing w:before="450" w:after="450" w:line="312" w:lineRule="auto"/>
      </w:pPr>
      <w:r>
        <w:rPr>
          <w:rFonts w:ascii="宋体" w:hAnsi="宋体" w:eastAsia="宋体" w:cs="宋体"/>
          <w:color w:val="000"/>
          <w:sz w:val="28"/>
          <w:szCs w:val="28"/>
        </w:rPr>
        <w:t xml:space="preserve">宪法规定，中华人民共和国公民有接受教育的权利和义务。国家培养青年、少年、儿童在品德、智力、体质等方面全面发展。儿童受国家的保护。1991年制定通过了未成年人保护法，对未成年人的健康成长的保障进行了完善。宪法的意义在于它是国家的根本大法，规定了国家的根本制度和根本任务，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宪法是制定普通法律的依据，普通法律的内容都必须符合宪法的规定，与宪法内容相抵触的法律无效。宪法是规定公民基本权利和国家根本制度，具有最高法律效力的根本大法。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教书育人的教师，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我们心中最神圣的法典是宪法,宪法在我心中,只因为我爱我的国家,而宪法是国家的根本大法。依法治国是社会主义法治的核心内容,宪法是社会和谐安定的法律保障,其核心价值在于实现并维护社会的公平正义。宪法的解释结果具有唯一性,这并不意味着宪法的内容是一成不变的;相反,宪法内容是会随着时代发展而变迁。宪法根植心中的方式不是机械的,而是出于内心的真正渴望,出于对宪法中公平、正义、自由、民主等精神内核的向往,出于对宪法权威性的敬仰,出于对个人民主权利的追求,出于对国家、社会制度的疑惑,出于对宪政的民主程度的.期待。</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让我们共同为祖国现代化建设、构建和谐社会贡献自己的一份力量!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学宪法讲宪法演讲稿分钟篇十一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大家早上好!2025年，中共中央、国务院决定将我国现行宪法实施日12月4日，作为每年的全国法制宣传日。今天正好是12月4日，所以，我今天国旗下讲话的主题是：“做一个知法、懂法、守法的文明中学生”</w:t>
      </w:r>
    </w:p>
    <w:p>
      <w:pPr>
        <w:ind w:left="0" w:right="0" w:firstLine="560"/>
        <w:spacing w:before="450" w:after="450" w:line="312" w:lineRule="auto"/>
      </w:pPr>
      <w:r>
        <w:rPr>
          <w:rFonts w:ascii="宋体" w:hAnsi="宋体" w:eastAsia="宋体" w:cs="宋体"/>
          <w:color w:val="000"/>
          <w:sz w:val="28"/>
          <w:szCs w:val="28"/>
        </w:rPr>
        <w:t xml:space="preserve">学校的培养目标是要把学生培养成为一个合格的公民。而作为一个合格的公民，知法、懂法、守法，这是一个最基本的条件。所以，当文明学生，做守法公民，这既是国家、社会、学校、父母对中学生的要求，更是我们中学生成人、成才、成学、成业的重要前提。</w:t>
      </w:r>
    </w:p>
    <w:p>
      <w:pPr>
        <w:ind w:left="0" w:right="0" w:firstLine="560"/>
        <w:spacing w:before="450" w:after="450" w:line="312" w:lineRule="auto"/>
      </w:pPr>
      <w:r>
        <w:rPr>
          <w:rFonts w:ascii="宋体" w:hAnsi="宋体" w:eastAsia="宋体" w:cs="宋体"/>
          <w:color w:val="000"/>
          <w:sz w:val="28"/>
          <w:szCs w:val="28"/>
        </w:rPr>
        <w:t xml:space="preserve">对于我们中学生的学校生活而言，法律既包括国家的各种法律法规，也包括学校的各项规章制度、纪律条例。所以，中学生自觉遵守《中学生守则》、《中学生日常行为规范》，遵守校纪校规就是守法的开始。有的同学认为违纪与违法是两码事，违反校纪校规大不了被老师批评，没什么大不了的，殊不知习惯成自然，违纪就会逐步成违法，以后到社会就有可能做违法的事。未成年人违法犯罪很大一部分原因是由于在学校纪律意识淡薄，走向进而社会法律意识淡薄，最终受到法律的制裁，沦为阶下囚。</w:t>
      </w:r>
    </w:p>
    <w:p>
      <w:pPr>
        <w:ind w:left="0" w:right="0" w:firstLine="560"/>
        <w:spacing w:before="450" w:after="450" w:line="312" w:lineRule="auto"/>
      </w:pPr>
      <w:r>
        <w:rPr>
          <w:rFonts w:ascii="宋体" w:hAnsi="宋体" w:eastAsia="宋体" w:cs="宋体"/>
          <w:color w:val="000"/>
          <w:sz w:val="28"/>
          <w:szCs w:val="28"/>
        </w:rPr>
        <w:t xml:space="preserve">要做一个守法的公民，就应该将守法精神落在行动上，从日常生活中的小事做起。</w:t>
      </w:r>
    </w:p>
    <w:p>
      <w:pPr>
        <w:ind w:left="0" w:right="0" w:firstLine="560"/>
        <w:spacing w:before="450" w:after="450" w:line="312" w:lineRule="auto"/>
      </w:pPr>
      <w:r>
        <w:rPr>
          <w:rFonts w:ascii="宋体" w:hAnsi="宋体" w:eastAsia="宋体" w:cs="宋体"/>
          <w:color w:val="000"/>
          <w:sz w:val="28"/>
          <w:szCs w:val="28"/>
        </w:rPr>
        <w:t xml:space="preserve">二是同学之间要互相关心、互相尊重、团结合作、理解宽容、友好相处，要正常交往，不以大欺小，不以强欺弱，不戏弄他人，要理智冷静地对待和处理问题，如果遇到意见不和或者发生矛盾与摩擦，一定要有纪律观念，冷静处理，自己解决不了的问题，在校可以向老师求助，决不可意气用事，不可出言不逊、恶语伤人，更不可拳脚相向。</w:t>
      </w:r>
    </w:p>
    <w:p>
      <w:pPr>
        <w:ind w:left="0" w:right="0" w:firstLine="560"/>
        <w:spacing w:before="450" w:after="450" w:line="312" w:lineRule="auto"/>
      </w:pPr>
      <w:r>
        <w:rPr>
          <w:rFonts w:ascii="宋体" w:hAnsi="宋体" w:eastAsia="宋体" w:cs="宋体"/>
          <w:color w:val="000"/>
          <w:sz w:val="28"/>
          <w:szCs w:val="28"/>
        </w:rPr>
        <w:t xml:space="preserve">三是要多参加有益活动，杜绝不良嗜好。课余时间应该多参与体育锻炼，积极参加学校组织的有益活动。不要上网吧，沉迷游戏，要充分地认识现代通讯和互联网给我们生活带来的利弊，认识中学生热衷于交往和娱乐、沉湎于虚幻世界给身心健康成长、给成就学业带来的不良影响。</w:t>
      </w:r>
    </w:p>
    <w:p>
      <w:pPr>
        <w:ind w:left="0" w:right="0" w:firstLine="560"/>
        <w:spacing w:before="450" w:after="450" w:line="312" w:lineRule="auto"/>
      </w:pPr>
      <w:r>
        <w:rPr>
          <w:rFonts w:ascii="宋体" w:hAnsi="宋体" w:eastAsia="宋体" w:cs="宋体"/>
          <w:color w:val="000"/>
          <w:sz w:val="28"/>
          <w:szCs w:val="28"/>
        </w:rPr>
        <w:t xml:space="preserve">四是要不断提高明辨是非的能力，自觉遵纪守法，要有正义感，在校发现问题，及时向老师反映;在外发现问题，及时向有关机构反映，学会用法律保护自己和别人。</w:t>
      </w:r>
    </w:p>
    <w:p>
      <w:pPr>
        <w:ind w:left="0" w:right="0" w:firstLine="560"/>
        <w:spacing w:before="450" w:after="450" w:line="312" w:lineRule="auto"/>
      </w:pPr>
      <w:r>
        <w:rPr>
          <w:rFonts w:ascii="宋体" w:hAnsi="宋体" w:eastAsia="宋体" w:cs="宋体"/>
          <w:color w:val="000"/>
          <w:sz w:val="28"/>
          <w:szCs w:val="28"/>
        </w:rPr>
        <w:t xml:space="preserve">五是要择友而交，要善交益友、不交恶友。生活实践告诉我们：相当一部分的中学生由于结识了有良好行为习惯的朋友，自然比翼齐飞;但也有个别学生因糊里糊涂结识了有不良嗜好的损友，人生充满荆棘或走向末路。真正的朋友，应该建立在共同的思想基础和奋斗目标上，一起追求、一起进步。</w:t>
      </w:r>
    </w:p>
    <w:p>
      <w:pPr>
        <w:ind w:left="0" w:right="0" w:firstLine="560"/>
        <w:spacing w:before="450" w:after="450" w:line="312" w:lineRule="auto"/>
      </w:pPr>
      <w:r>
        <w:rPr>
          <w:rFonts w:ascii="宋体" w:hAnsi="宋体" w:eastAsia="宋体" w:cs="宋体"/>
          <w:color w:val="000"/>
          <w:sz w:val="28"/>
          <w:szCs w:val="28"/>
        </w:rPr>
        <w:t xml:space="preserve">同学们，法律是神圣不可侵犯的。法律在我们的一生中是维护自己权利的武器，同时又是规范自己行为的社会准则。我们要做一个知法、懂法、守法的文明中学生!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2025-05-25T03:35:26+08:00</dcterms:created>
  <dcterms:modified xsi:type="dcterms:W3CDTF">2025-05-25T03:35:26+08:00</dcterms:modified>
</cp:coreProperties>
</file>

<file path=docProps/custom.xml><?xml version="1.0" encoding="utf-8"?>
<Properties xmlns="http://schemas.openxmlformats.org/officeDocument/2006/custom-properties" xmlns:vt="http://schemas.openxmlformats.org/officeDocument/2006/docPropsVTypes"/>
</file>