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2025年三分钟幽默演讲稿懒(优质12篇)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三分钟幽默...</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我是来自二年级6班的班长xxx。我是一个自信，开朗，多才多艺，勤奋好学的小女孩。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6"/>
          <w:szCs w:val="36"/>
          <w:b w:val="1"/>
          <w:bCs w:val="1"/>
        </w:rPr>
        <w:t xml:space="preserve">课前三分钟幽默演讲稿 篇7</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这里要讲的一个主题是喜爱学习，我们作为学生，要去爱我们的学习，要去为自己的以后而负责，无论是在课堂上或者课后的时间，我们都是要仔细的花时间在学习上面而不是去玩，去做一些无关学习的事情。</w:t>
      </w:r>
    </w:p>
    <w:p>
      <w:pPr>
        <w:ind w:left="0" w:right="0" w:firstLine="560"/>
        <w:spacing w:before="450" w:after="450" w:line="312" w:lineRule="auto"/>
      </w:pPr>
      <w:r>
        <w:rPr>
          <w:rFonts w:ascii="宋体" w:hAnsi="宋体" w:eastAsia="宋体" w:cs="宋体"/>
          <w:color w:val="000"/>
          <w:sz w:val="28"/>
          <w:szCs w:val="28"/>
        </w:rPr>
        <w:t xml:space="preserve">其实作为学生，学习原来就是我们该做好的，但是在学校里面我们照旧是可以看到有些同学对待学习是不够仔细的，像课堂上开小差，或者和同学去讲话，还有睡觉的事情都是有发生的，其实这些都是对自己不够负责的，教师讲课原来就是很辛苦的，还需要来管同学们这些行为，其实也是影响了教师的讲学，同时这样的行为其实也是挺自私，教师停下来讲课也是让其他的同学被影响了，而你的一些行为其实假如不去做，去仔细学习收获的也是会更多，而在讲话，做一些无关学习的事情，对于我们没有任何的一个帮忙，课堂的时间要去珍惜，更是要懂得父母教师的辛苦，能有这么好的时机在教室读书其实真的不简单，世界上还有许多的地方孩子是在饥饿或者战斗之中的，而我们能有这么好的环境来学习更是要懂得珍惜才行的。</w:t>
      </w:r>
    </w:p>
    <w:p>
      <w:pPr>
        <w:ind w:left="0" w:right="0" w:firstLine="560"/>
        <w:spacing w:before="450" w:after="450" w:line="312" w:lineRule="auto"/>
      </w:pPr>
      <w:r>
        <w:rPr>
          <w:rFonts w:ascii="宋体" w:hAnsi="宋体" w:eastAsia="宋体" w:cs="宋体"/>
          <w:color w:val="000"/>
          <w:sz w:val="28"/>
          <w:szCs w:val="28"/>
        </w:rPr>
        <w:t xml:space="preserve">课外同样如此，有些同学不去珍惜休息的时间，会去打闹，或者玩嬉戏，看电视，刷手机做一些无关学习的事情，作业却是不去做好，或者即使父母或者教师催促了，但是也是不够用心，这样做，我们的时间都是花费在这些事情上面，却是没有一些成长，更是没有让我们有时机学到学问的，同学们，学习对于我们其实真的很是重要，在学习之中也是有许多的乐趣，每次作出一个题目，特殊是一些要不断思索的\'问题，我们能够解答，其实也是有很大的成就感的，去攀比我们的成绩，比去攀比我们玩了嬉戏多厉害其实是更应当的，而喜爱我们的学习，可以让我们成长，同时也是可以让我们真的对于以后是有帮忙的，学校的时间其实并不是许多，假如不去珍惜，以后也是会感到圆满，会明白学习真的对于我们很是重要也是盼望同学们都是来喜爱学习，去上好课，去让我们对自己负责。</w:t>
      </w:r>
    </w:p>
    <w:p>
      <w:pPr>
        <w:ind w:left="0" w:right="0" w:firstLine="560"/>
        <w:spacing w:before="450" w:after="450" w:line="312" w:lineRule="auto"/>
      </w:pPr>
      <w:r>
        <w:rPr>
          <w:rFonts w:ascii="宋体" w:hAnsi="宋体" w:eastAsia="宋体" w:cs="宋体"/>
          <w:color w:val="000"/>
          <w:sz w:val="28"/>
          <w:szCs w:val="28"/>
        </w:rPr>
        <w:t xml:space="preserve">教师们，父母对于我们都是有很大的期盼，也是盼望我们真的有进步，同学们，让我们一起来做好，去喜爱学习，去在学习之中找到乐趣，不断成长吧。感谢！</w:t>
      </w:r>
    </w:p>
    <w:p>
      <w:pPr>
        <w:ind w:left="0" w:right="0" w:firstLine="560"/>
        <w:spacing w:before="450" w:after="450" w:line="312" w:lineRule="auto"/>
      </w:pPr>
      <w:r>
        <w:rPr>
          <w:rFonts w:ascii="宋体" w:hAnsi="宋体" w:eastAsia="宋体" w:cs="宋体"/>
          <w:color w:val="000"/>
          <w:sz w:val="28"/>
          <w:szCs w:val="28"/>
        </w:rPr>
        <w:t xml:space="preserve">扩展资料：课前三分钟幽默演讲稿</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其实不见得很聪明，失败者的队伍里，很多人其实不见得愚笨。实在，有一样东西比聪明的脑袋更重要，那就是人的心灵和意志，一个人的贫困很大的程度是心灵的贫困，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巨，世道的艰辛，人情的冷热，人们的心灵和意志就会渐渐地发生改变，这样的改变将会致使人与人之间的差距，因而，有些人很成功，有些人很失败;有些人很出色，有些人很平庸;有些人很幸福，有些人很痛苦。想在这个剧烈竞争的社会成为一个很成功、出色、幸福的人，关键在于有无一颗永久不冷不死的心!有无一股不论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或许我们的父母其实不富有，我们的家境也其实不宽裕，但是为了我们也能象他人家的孩子一样体体面面地生活、成长，我们的父母辛劳打拼，长年劳作，只要我们能有书读肯上进，再苦再累他们都心甘情愿无怨无悔。他们知道现在的社会要靠本事吃饭，我们固然读了书，可是社会上竞争的人很多，饭碗很少，竞争很剧烈，我们能够照顾自己已是很不轻易了，所以他们的后半辈子不希看给我们增加负担。实在我们的爸爸妈妈累死累活不过就是希看我们能够成人，成为对社会有用的人，受人尊敬让人看得起，不白费他们的一番血汗!</w:t>
      </w:r>
    </w:p>
    <w:p>
      <w:pPr>
        <w:ind w:left="0" w:right="0" w:firstLine="560"/>
        <w:spacing w:before="450" w:after="450" w:line="312" w:lineRule="auto"/>
      </w:pPr>
      <w:r>
        <w:rPr>
          <w:rFonts w:ascii="宋体" w:hAnsi="宋体" w:eastAsia="宋体" w:cs="宋体"/>
          <w:color w:val="000"/>
          <w:sz w:val="28"/>
          <w:szCs w:val="28"/>
        </w:rPr>
        <w:t xml:space="preserve">我们一每天长大，可是父母却一每天变老了。我们平时有无看过他们的样子?我们有无仔细打量过他们?他们的样子已老到甚么程度了，我们知道不知道?他们也许已变得很显老了。这些年来，他们为生活奔走，为工作忙碌，为我们忧心忡忡。你也许还经常跟他们顶撞、吵架，惹他们生气伤心，你的学习又不怎样理想，你的行为总让他们很不放心，他们经常为你将来的前程和前途耽忧忧愁，他们还能年轻到哪里往?他们身上可能还有很多病痛，又舍不得上医院看医生，怕检查，怕住院，怕花费了过量的金钱，就这么硬撑着。他们的生命有无危险?他们能活多久?不管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这些年来，我们都是怎样走过来的?我们的每步都留下甚么脚印?我们有无努力过?我们有无成功过?我们做过哪几件事情最使我们感到自豪和自豪? 我们小时候那些美好的梦想现在还剩下多少?我们对自己还有多少信心?我们对将来还抱多大的希看?每天都在充实都在进步中度过吗?在做人、读书和做事上，我们都尽力了吗?我们的父母还能为我们感到自豪吗?我们是不是能扪心自问理直气壮地说：爸爸妈妈，你的孩子很用功!不会给你们丢脸的!你的孩子不会让你们失看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建设故乡报效祖国，话说得很响亮很堂皇，但是尽不是每一个人都有这个机会和资历的。由于他们也许没有这个能力，没有甚么技能......假如有心要为故乡为国家出力，就必须全心全意先为自己出力，全力以赴为自己奋斗，假如连自己都不爱不理，那末故乡和祖国就会懒得爱你懒得理你，我们就将永久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他人后面，白白消磨大好时光;困一点，累一点，就把今天该做的事推到了明天所有这些，能说努力了吗?全力以赴了吗?固然付出未必就有回报，努力和成功不能划等号，但是，不付出就尽不会有回报!不努力就尽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懊丧呢，何必为他人的嘲笑、他人的讽剌而痛苦呢，这些是上天赏给你我的福分，把人生一切不幸的遭受照单全收!我们感谢上苍所做的一切分歧理的安排!感谢社会的残暴!感谢世态的炎凉!感谢人生的痛苦!由于，越磨砺，越光芒!</w:t>
      </w:r>
    </w:p>
    <w:p>
      <w:pPr>
        <w:ind w:left="0" w:right="0" w:firstLine="560"/>
        <w:spacing w:before="450" w:after="450" w:line="312" w:lineRule="auto"/>
      </w:pPr>
      <w:r>
        <w:rPr>
          <w:rFonts w:ascii="宋体" w:hAnsi="宋体" w:eastAsia="宋体" w:cs="宋体"/>
          <w:color w:val="000"/>
          <w:sz w:val="28"/>
          <w:szCs w:val="28"/>
        </w:rPr>
        <w:t xml:space="preserve">人生在世，甚么都可以没有，但就是不能没有勇气。英雄和巨人最富有的就是勇气，常人内心有时也会布满激-情，但是骨子里却经常缺少勇气，经常在最关键的时候，在最需要勇气的时候，犹犹豫豫畏畏缩缩，以致错过了有益时机耽误了大好前程。实在，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巨人之所以成为巨人，成功者之所以成功，别无他样，他们所不同的是：百般磨难心不死，屡经贫困志不穷!</w:t>
      </w:r>
    </w:p>
    <w:p>
      <w:pPr>
        <w:ind w:left="0" w:right="0" w:firstLine="560"/>
        <w:spacing w:before="450" w:after="450" w:line="312" w:lineRule="auto"/>
      </w:pPr>
      <w:r>
        <w:rPr>
          <w:rFonts w:ascii="宋体" w:hAnsi="宋体" w:eastAsia="宋体" w:cs="宋体"/>
          <w:color w:val="000"/>
          <w:sz w:val="28"/>
          <w:szCs w:val="28"/>
        </w:rPr>
        <w:t xml:space="preserve">同学们，俗语说得好：哀 莫大于心死，穷 莫大于志穷。坚定的信念和坚强的意志历来是人们顽强生存，建功立业，克服一切的精神支柱和气力源泉。</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三分钟幽默演讲稿懒篇九</w:t>
      </w:r>
    </w:p>
    <w:p>
      <w:pPr>
        <w:ind w:left="0" w:right="0" w:firstLine="560"/>
        <w:spacing w:before="450" w:after="450" w:line="312" w:lineRule="auto"/>
      </w:pPr>
      <w:r>
        <w:rPr>
          <w:rFonts w:ascii="宋体" w:hAnsi="宋体" w:eastAsia="宋体" w:cs="宋体"/>
          <w:color w:val="000"/>
          <w:sz w:val="28"/>
          <w:szCs w:val="28"/>
        </w:rPr>
        <w:t xml:space="preserve">在印度的一个贫民窟里，有一对很不幸的小兄弟。他们的母亲在他们很小的时候就去世了，而他们的父亲整日不是吸毒，就是喝得烂醉如泥，根本不管兄弟俩的死活。后来，为了筹集毒资，父亲因偷盗进了监狱。</w:t>
      </w:r>
    </w:p>
    <w:p>
      <w:pPr>
        <w:ind w:left="0" w:right="0" w:firstLine="560"/>
        <w:spacing w:before="450" w:after="450" w:line="312" w:lineRule="auto"/>
      </w:pPr>
      <w:r>
        <w:rPr>
          <w:rFonts w:ascii="宋体" w:hAnsi="宋体" w:eastAsia="宋体" w:cs="宋体"/>
          <w:color w:val="000"/>
          <w:sz w:val="28"/>
          <w:szCs w:val="28"/>
        </w:rPr>
        <w:t xml:space="preserve">父亲进监狱后，兄弟俩为了生存，就去捡垃圾。开始，他们只是捡一些别人吃剩的东西来填饱肚子，后来才学着捡一些废品，拿去回收。</w:t>
      </w:r>
    </w:p>
    <w:p>
      <w:pPr>
        <w:ind w:left="0" w:right="0" w:firstLine="560"/>
        <w:spacing w:before="450" w:after="450" w:line="312" w:lineRule="auto"/>
      </w:pPr>
      <w:r>
        <w:rPr>
          <w:rFonts w:ascii="宋体" w:hAnsi="宋体" w:eastAsia="宋体" w:cs="宋体"/>
          <w:color w:val="000"/>
          <w:sz w:val="28"/>
          <w:szCs w:val="28"/>
        </w:rPr>
        <w:t xml:space="preserve">每当卖垃圾得到一点儿钱后，哥哥不是跑去餐馆吃喝一顿，就是跑到地下*赌一把。弟弟则十分珍惜这来之不易的钱，把能省的每一分钱都存起来做学费。由于哥哥长期在*厮混，喝酒、斗殴、吸毒，天天跟着一帮小混混偷摸扒抢，干尽坏事。弟弟则发奋读书，他白天去学校听课，晚上就到餐馆、酒店打工，并且还学着写文章。十多年后，哥哥因抢劫、吸毒等多项罪名进了监狱。而弟弟却成了当地知名的作家。有一家报社的记者到监狱去采访哥哥。记者看着神情沮丧的他，问道：“你觉得是什么原因使你沦落到今天这个地步？”</w:t>
      </w:r>
    </w:p>
    <w:p>
      <w:pPr>
        <w:ind w:left="0" w:right="0" w:firstLine="560"/>
        <w:spacing w:before="450" w:after="450" w:line="312" w:lineRule="auto"/>
      </w:pPr>
      <w:r>
        <w:rPr>
          <w:rFonts w:ascii="宋体" w:hAnsi="宋体" w:eastAsia="宋体" w:cs="宋体"/>
          <w:color w:val="000"/>
          <w:sz w:val="28"/>
          <w:szCs w:val="28"/>
        </w:rPr>
        <w:t xml:space="preserve">哥哥十分肯定地说：“苦难！儿时的苦难就像一块沉重的`石头，重重地压在我的心上，让我抬不起头。”采访完哥哥，记者又去采访弟弟。记者问道：“你哥哥说是因为生活中的苦难才进了监狱，你觉得是什么原因让你取得了今天这样的成就？”</w:t>
      </w:r>
    </w:p>
    <w:p>
      <w:pPr>
        <w:ind w:left="0" w:right="0" w:firstLine="560"/>
        <w:spacing w:before="450" w:after="450" w:line="312" w:lineRule="auto"/>
      </w:pPr>
      <w:r>
        <w:rPr>
          <w:rFonts w:ascii="宋体" w:hAnsi="宋体" w:eastAsia="宋体" w:cs="宋体"/>
          <w:color w:val="000"/>
          <w:sz w:val="28"/>
          <w:szCs w:val="28"/>
        </w:rPr>
        <w:t xml:space="preserve">弟弟十分肯定地说道：“儿时的苦难。”</w:t>
      </w:r>
    </w:p>
    <w:p>
      <w:pPr>
        <w:ind w:left="0" w:right="0" w:firstLine="560"/>
        <w:spacing w:before="450" w:after="450" w:line="312" w:lineRule="auto"/>
      </w:pPr>
      <w:r>
        <w:rPr>
          <w:rFonts w:ascii="宋体" w:hAnsi="宋体" w:eastAsia="宋体" w:cs="宋体"/>
          <w:color w:val="000"/>
          <w:sz w:val="28"/>
          <w:szCs w:val="28"/>
        </w:rPr>
        <w:t xml:space="preserve">记者不解地问道：“你们从小一起长大，儿时的苦难都是一样的，为什么你哥哥成了罪犯，而你却成了令人敬仰的作家？”</w:t>
      </w:r>
    </w:p>
    <w:p>
      <w:pPr>
        <w:ind w:left="0" w:right="0" w:firstLine="560"/>
        <w:spacing w:before="450" w:after="450" w:line="312" w:lineRule="auto"/>
      </w:pPr>
      <w:r>
        <w:rPr>
          <w:rFonts w:ascii="宋体" w:hAnsi="宋体" w:eastAsia="宋体" w:cs="宋体"/>
          <w:color w:val="000"/>
          <w:sz w:val="28"/>
          <w:szCs w:val="28"/>
        </w:rPr>
        <w:t xml:space="preserve">弟弟说：“儿时的苦难，就像一块沉重的石头压在我们心上。不同的是，哥哥始终把这块石头压在自己的心上，所以他就觉得看不到蓝天。而我却一直把这块石头踩在脚下，苦难则成了我人生向上的一个个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